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B" w:rsidRPr="0055728B" w:rsidRDefault="0055728B" w:rsidP="006E05E9">
      <w:pPr>
        <w:bidi/>
        <w:jc w:val="center"/>
        <w:rPr>
          <w:rFonts w:asciiTheme="minorHAnsi" w:hAnsiTheme="minorHAnsi"/>
          <w:b/>
          <w:bCs/>
          <w:rtl/>
        </w:rPr>
      </w:pPr>
      <w:r w:rsidRPr="0055728B">
        <w:rPr>
          <w:rFonts w:asciiTheme="minorHAnsi" w:hAnsiTheme="minorHAnsi" w:hint="cs"/>
          <w:b/>
          <w:bCs/>
          <w:rtl/>
        </w:rPr>
        <w:t>المحاضرة العاشرة</w:t>
      </w:r>
    </w:p>
    <w:p w:rsidR="0055728B" w:rsidRDefault="0055728B" w:rsidP="006E05E9">
      <w:pPr>
        <w:bidi/>
        <w:rPr>
          <w:rFonts w:asciiTheme="minorHAnsi" w:hAnsiTheme="minorHAnsi" w:hint="cs"/>
          <w:b/>
          <w:bCs/>
          <w:rtl/>
        </w:rPr>
      </w:pPr>
      <w:r w:rsidRPr="0055728B">
        <w:rPr>
          <w:rFonts w:asciiTheme="minorHAnsi" w:hAnsiTheme="minorHAnsi" w:hint="cs"/>
          <w:b/>
          <w:bCs/>
          <w:rtl/>
        </w:rPr>
        <w:t>عنوان المحاضرة:</w:t>
      </w:r>
    </w:p>
    <w:p w:rsidR="00374664" w:rsidRPr="00374664" w:rsidRDefault="00374664" w:rsidP="00374664">
      <w:pPr>
        <w:bidi/>
        <w:rPr>
          <w:rFonts w:eastAsia="Calibri" w:cs="Times New Roman" w:hint="cs"/>
          <w:sz w:val="28"/>
          <w:szCs w:val="28"/>
          <w:rtl/>
          <w:lang w:bidi="ar-LY"/>
        </w:rPr>
      </w:pPr>
      <w:r w:rsidRPr="00374664">
        <w:rPr>
          <w:rFonts w:ascii="Arial" w:eastAsia="Calibri" w:hAnsi="Arial"/>
          <w:sz w:val="28"/>
          <w:szCs w:val="28"/>
          <w:rtl/>
        </w:rPr>
        <w:t xml:space="preserve">الموقف في دول جنوب شرق اسيا                     </w:t>
      </w:r>
      <w:r w:rsidRPr="00374664">
        <w:rPr>
          <w:rFonts w:eastAsia="Calibri" w:cs="Times New Roman"/>
          <w:sz w:val="28"/>
          <w:szCs w:val="28"/>
        </w:rPr>
        <w:t>The situation in Southeast Asian countries</w:t>
      </w:r>
    </w:p>
    <w:p w:rsidR="00374664" w:rsidRPr="00374664" w:rsidRDefault="00374664" w:rsidP="0037466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74664">
        <w:rPr>
          <w:rFonts w:asciiTheme="minorBidi" w:hAnsiTheme="minorBidi"/>
          <w:sz w:val="28"/>
          <w:szCs w:val="28"/>
          <w:rtl/>
        </w:rPr>
        <w:t>عقدة الولايات المتحدة الأمريكية في فيتنام</w:t>
      </w:r>
      <w:r w:rsidRPr="0037466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74664">
        <w:rPr>
          <w:rFonts w:asciiTheme="majorBidi" w:hAnsiTheme="majorBidi" w:cstheme="majorBidi"/>
          <w:sz w:val="28"/>
          <w:szCs w:val="28"/>
        </w:rPr>
        <w:t>The knot of the United States of America in Vietnam</w:t>
      </w:r>
    </w:p>
    <w:p w:rsidR="0055728B" w:rsidRPr="0055728B" w:rsidRDefault="0055728B" w:rsidP="00374664">
      <w:pPr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5728B">
        <w:rPr>
          <w:rFonts w:asciiTheme="minorBidi" w:hAnsiTheme="minorBidi"/>
          <w:sz w:val="28"/>
          <w:szCs w:val="28"/>
          <w:rtl/>
        </w:rPr>
        <w:t>الولايات المتحدة وسياسة الهروب إلى الأمام</w:t>
      </w:r>
      <w:r w:rsidR="00374664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55728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5728B">
        <w:rPr>
          <w:rFonts w:asciiTheme="majorBidi" w:hAnsiTheme="majorBidi" w:cstheme="majorBidi"/>
          <w:sz w:val="28"/>
          <w:szCs w:val="28"/>
        </w:rPr>
        <w:t>The United States has a forward escape policy</w:t>
      </w:r>
    </w:p>
    <w:p w:rsidR="0055728B" w:rsidRPr="0055728B" w:rsidRDefault="0055728B" w:rsidP="006E05E9">
      <w:pPr>
        <w:bidi/>
        <w:rPr>
          <w:rFonts w:asciiTheme="minorBidi" w:hAnsiTheme="minorBidi" w:cstheme="minorBidi"/>
          <w:sz w:val="28"/>
          <w:szCs w:val="28"/>
        </w:rPr>
      </w:pPr>
      <w:r w:rsidRPr="0055728B">
        <w:rPr>
          <w:rFonts w:asciiTheme="minorBidi" w:hAnsiTheme="minorBidi"/>
          <w:sz w:val="28"/>
          <w:szCs w:val="28"/>
          <w:rtl/>
        </w:rPr>
        <w:t>فشل الجهود السلمية والهزيمة التاريخية</w:t>
      </w:r>
      <w:r w:rsidR="00374664">
        <w:rPr>
          <w:rFonts w:asciiTheme="minorBidi" w:hAnsiTheme="minorBidi" w:hint="cs"/>
          <w:sz w:val="28"/>
          <w:szCs w:val="28"/>
          <w:rtl/>
        </w:rPr>
        <w:t xml:space="preserve">         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5728B">
        <w:rPr>
          <w:rFonts w:asciiTheme="majorBidi" w:hAnsiTheme="majorBidi" w:cstheme="majorBidi"/>
          <w:sz w:val="28"/>
          <w:szCs w:val="28"/>
        </w:rPr>
        <w:t>Peaceful efforts and historical defeat failed</w:t>
      </w:r>
    </w:p>
    <w:p w:rsidR="0055728B" w:rsidRPr="0055728B" w:rsidRDefault="0055728B" w:rsidP="006E05E9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bookmarkStart w:id="0" w:name="_GoBack"/>
      <w:bookmarkEnd w:id="0"/>
    </w:p>
    <w:p w:rsidR="0055728B" w:rsidRPr="0055728B" w:rsidRDefault="0055728B" w:rsidP="006E05E9">
      <w:pPr>
        <w:bidi/>
        <w:rPr>
          <w:rFonts w:asciiTheme="minorHAnsi" w:hAnsiTheme="minorHAnsi"/>
          <w:sz w:val="28"/>
          <w:szCs w:val="28"/>
          <w:rtl/>
        </w:rPr>
      </w:pPr>
    </w:p>
    <w:p w:rsidR="0055728B" w:rsidRPr="0055728B" w:rsidRDefault="0055728B" w:rsidP="006E05E9">
      <w:pPr>
        <w:bidi/>
        <w:rPr>
          <w:rFonts w:asciiTheme="minorHAnsi" w:hAnsiTheme="minorHAnsi"/>
          <w:sz w:val="28"/>
          <w:szCs w:val="28"/>
          <w:rtl/>
        </w:rPr>
      </w:pPr>
    </w:p>
    <w:p w:rsidR="0055728B" w:rsidRPr="0055728B" w:rsidRDefault="0055728B" w:rsidP="006E05E9">
      <w:pPr>
        <w:bidi/>
        <w:rPr>
          <w:rFonts w:asciiTheme="minorHAnsi" w:hAnsiTheme="minorHAnsi"/>
          <w:sz w:val="28"/>
          <w:szCs w:val="28"/>
          <w:rtl/>
        </w:rPr>
      </w:pPr>
    </w:p>
    <w:p w:rsidR="0055728B" w:rsidRPr="0055728B" w:rsidRDefault="0055728B" w:rsidP="006E05E9">
      <w:pPr>
        <w:bidi/>
        <w:rPr>
          <w:rFonts w:asciiTheme="minorHAnsi" w:hAnsiTheme="minorHAnsi"/>
          <w:sz w:val="28"/>
          <w:szCs w:val="28"/>
          <w:rtl/>
        </w:rPr>
      </w:pPr>
    </w:p>
    <w:p w:rsidR="0055728B" w:rsidRPr="0055728B" w:rsidRDefault="0055728B" w:rsidP="006E05E9">
      <w:pPr>
        <w:bidi/>
        <w:rPr>
          <w:rFonts w:asciiTheme="minorHAnsi" w:hAnsiTheme="minorHAns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P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Default="0055728B" w:rsidP="006E05E9">
      <w:pPr>
        <w:bidi/>
        <w:spacing w:before="0"/>
        <w:rPr>
          <w:rFonts w:asciiTheme="minorHAnsi" w:hAnsiTheme="minorHAnsi" w:cstheme="minorBidi"/>
          <w:sz w:val="28"/>
          <w:szCs w:val="28"/>
          <w:rtl/>
        </w:rPr>
      </w:pPr>
    </w:p>
    <w:p w:rsidR="0055728B" w:rsidRDefault="0055728B" w:rsidP="006E05E9">
      <w:pPr>
        <w:bidi/>
        <w:spacing w:before="0"/>
        <w:rPr>
          <w:rFonts w:asciiTheme="minorHAnsi" w:hAnsiTheme="minorHAnsi" w:cstheme="minorBidi" w:hint="cs"/>
          <w:sz w:val="28"/>
          <w:szCs w:val="28"/>
          <w:rtl/>
          <w:lang w:bidi="ar-LY"/>
        </w:rPr>
      </w:pPr>
    </w:p>
    <w:p w:rsidR="00AC5C09" w:rsidRPr="0055728B" w:rsidRDefault="0055728B" w:rsidP="006E05E9">
      <w:pPr>
        <w:bidi/>
        <w:spacing w:before="0"/>
        <w:rPr>
          <w:rFonts w:asciiTheme="minorHAnsi" w:hAnsiTheme="minorHAnsi" w:cstheme="minorBidi"/>
          <w:b/>
          <w:bCs/>
          <w:rtl/>
        </w:rPr>
      </w:pPr>
      <w:r w:rsidRPr="0055728B">
        <w:rPr>
          <w:rFonts w:asciiTheme="minorHAnsi" w:hAnsiTheme="minorHAnsi" w:cstheme="minorBidi" w:hint="cs"/>
          <w:b/>
          <w:bCs/>
          <w:rtl/>
        </w:rPr>
        <w:t>محتوى المحاضرة:</w:t>
      </w:r>
    </w:p>
    <w:p w:rsidR="008314C4" w:rsidRPr="009B647A" w:rsidRDefault="008314C4" w:rsidP="008314C4">
      <w:pPr>
        <w:bidi/>
        <w:rPr>
          <w:rFonts w:asciiTheme="minorBidi" w:hAnsiTheme="minorBidi"/>
          <w:b/>
          <w:bCs/>
        </w:rPr>
      </w:pPr>
      <w:r w:rsidRPr="009B647A">
        <w:rPr>
          <w:rFonts w:asciiTheme="minorBidi" w:hAnsiTheme="minorBidi" w:hint="cs"/>
          <w:b/>
          <w:bCs/>
          <w:rtl/>
        </w:rPr>
        <w:lastRenderedPageBreak/>
        <w:t>الموقف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في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دول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جنوب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شرق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اسيا</w:t>
      </w:r>
      <w:r w:rsidRPr="009B647A">
        <w:rPr>
          <w:rFonts w:asciiTheme="minorBidi" w:hAnsiTheme="minorBidi" w:cstheme="minorBidi"/>
          <w:b/>
          <w:bCs/>
        </w:rPr>
        <w:t>:</w:t>
      </w:r>
    </w:p>
    <w:p w:rsidR="008314C4" w:rsidRPr="009B647A" w:rsidRDefault="008314C4" w:rsidP="008314C4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قبل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اشتعال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الاتحاد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يسعى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جاهداً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لتوسيع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نشاطه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المنطقة،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ومنذ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1958 </w:t>
      </w:r>
      <w:r w:rsidRPr="009B647A">
        <w:rPr>
          <w:rFonts w:asciiTheme="minorBidi" w:hAnsiTheme="minorBidi" w:hint="cs"/>
          <w:sz w:val="28"/>
          <w:szCs w:val="28"/>
          <w:rtl/>
        </w:rPr>
        <w:t>تمكن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كسب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إندونيسيا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اقتصادياً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وعسكرياً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عندما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اتفاقاً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شراء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الأسلحة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وانشاء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معامل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الفولاذ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والصلب</w:t>
      </w:r>
      <w:r w:rsidRPr="009B647A">
        <w:rPr>
          <w:rFonts w:asciiTheme="minorBidi" w:hAnsiTheme="minorBidi" w:cstheme="minorBidi"/>
          <w:sz w:val="28"/>
          <w:szCs w:val="28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زار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سوکارنو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الإندونيسي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موسكو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مرات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عديدة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وتحالف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داخلياً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الحزب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الشيوعي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الاندنوسي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مميزاً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الحياة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السياسية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الداخلية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الاندنوسية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1961 </w:t>
      </w:r>
      <w:r w:rsidRPr="009B647A">
        <w:rPr>
          <w:rFonts w:asciiTheme="minorBidi" w:hAnsiTheme="minorBidi" w:hint="cs"/>
          <w:sz w:val="28"/>
          <w:szCs w:val="28"/>
          <w:rtl/>
        </w:rPr>
        <w:t>عندما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زار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سوکارنو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موسكو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اعلن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اتفاقه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مجمل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القضايا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الدولية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وجه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 xml:space="preserve">الخصوص 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يتعلق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بمنطقة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جنوب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شرق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اسيا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8314C4" w:rsidRPr="009B647A" w:rsidRDefault="008314C4" w:rsidP="008314C4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وخلال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الأ</w:t>
      </w:r>
      <w:r w:rsidRPr="009B647A">
        <w:rPr>
          <w:rFonts w:asciiTheme="minorBidi" w:hAnsiTheme="minorBidi" w:hint="cs"/>
          <w:sz w:val="28"/>
          <w:szCs w:val="28"/>
          <w:rtl/>
        </w:rPr>
        <w:t>زمة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وتصاعدها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زار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وزير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الدفاع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إندونيسيا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عدة مرات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1962 </w:t>
      </w:r>
      <w:r w:rsidRPr="009B647A">
        <w:rPr>
          <w:rFonts w:asciiTheme="minorBidi" w:hAnsiTheme="minorBidi" w:hint="cs"/>
          <w:sz w:val="28"/>
          <w:szCs w:val="28"/>
          <w:rtl/>
        </w:rPr>
        <w:t>وفي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آذار</w:t>
      </w:r>
      <w:r w:rsidRPr="009B647A">
        <w:rPr>
          <w:rFonts w:asciiTheme="minorBidi" w:hAnsiTheme="minorBidi"/>
          <w:sz w:val="28"/>
          <w:szCs w:val="28"/>
          <w:rtl/>
        </w:rPr>
        <w:t xml:space="preserve"> 1963 </w:t>
      </w:r>
      <w:r w:rsidRPr="009B647A">
        <w:rPr>
          <w:rFonts w:asciiTheme="minorBidi" w:hAnsiTheme="minorBidi" w:hint="cs"/>
          <w:sz w:val="28"/>
          <w:szCs w:val="28"/>
          <w:rtl/>
        </w:rPr>
        <w:t>فسرتها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الصحافة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اجل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توقيع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صفقات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للأسلحة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السوفيتية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وهذا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أكدته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إندونيسيا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بإعلانها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سوف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توقع اتفاقاً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تجهيز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الإندونيسية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بأسلحة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حديثة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تترك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هكذا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اسهمت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احداث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ازمة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داخلية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إندونيسيا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ادت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بالنتيجة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اضعاف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سلطة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سوكارنو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وبالتالي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اسقاطه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انقلاب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قاده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سوهارتو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انهى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النفوذ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المتزايد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للحزب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الشيوعي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الإندونيسي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1967</w:t>
      </w:r>
      <w:r w:rsidRPr="009B647A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8314C4" w:rsidRPr="009B647A" w:rsidRDefault="008314C4" w:rsidP="008314C4">
      <w:pPr>
        <w:bidi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الهند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الأخرى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مجالاً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للتنافس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محاولة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الهند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اقتصادياً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وعسكرياً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والوقوف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بوجه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الهجوم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الصيني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الأراضي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الهندية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تشرين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الثاني</w:t>
      </w:r>
      <w:r w:rsidRPr="009B647A">
        <w:rPr>
          <w:rFonts w:asciiTheme="minorBidi" w:hAnsiTheme="minorBidi"/>
          <w:sz w:val="28"/>
          <w:szCs w:val="28"/>
          <w:rtl/>
        </w:rPr>
        <w:t xml:space="preserve"> 1962)</w:t>
      </w:r>
      <w:r w:rsidRPr="009B647A">
        <w:rPr>
          <w:rFonts w:asciiTheme="minorBidi" w:hAnsiTheme="minorBidi" w:hint="cs"/>
          <w:sz w:val="28"/>
          <w:szCs w:val="28"/>
          <w:rtl/>
        </w:rPr>
        <w:t>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فضلاً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وقفت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الشيوعية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الأخرى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أوربا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نفس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الموقف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الهند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8314C4" w:rsidRPr="009B647A" w:rsidRDefault="008314C4" w:rsidP="008314C4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لاوس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وكمبوديا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وهما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دولتان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حدودهما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عملت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ضمان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سيطرتها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المناطق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المادي،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اوحتى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بالقوة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لتدمير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فيها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</w:p>
    <w:p w:rsidR="008314C4" w:rsidRDefault="008314C4" w:rsidP="008314C4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لقد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مثلت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لاوس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احدى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النقاط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الساخنة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المواجهة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بداية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1962</w:t>
      </w:r>
      <w:r w:rsidRPr="009B647A">
        <w:rPr>
          <w:rFonts w:asciiTheme="minorBidi" w:hAnsiTheme="minorBidi" w:hint="cs"/>
          <w:sz w:val="28"/>
          <w:szCs w:val="28"/>
          <w:rtl/>
        </w:rPr>
        <w:t>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حيث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اجبر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كندي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السوفيت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التهديد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باستخدام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تحركت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فعلا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تايلند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وبحر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الصين،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حياد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لاوس 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تصاعد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جعل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يتحركون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لاوس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وكمبوديا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واقامة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انظمة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موالية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هاتين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الدولتين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AC5C09" w:rsidRPr="009B647A" w:rsidRDefault="00AC5C09" w:rsidP="008314C4">
      <w:pPr>
        <w:bidi/>
        <w:rPr>
          <w:rFonts w:asciiTheme="minorBidi" w:hAnsiTheme="minorBidi" w:cstheme="minorBidi"/>
          <w:b/>
          <w:bCs/>
        </w:rPr>
      </w:pPr>
      <w:r w:rsidRPr="009B647A">
        <w:rPr>
          <w:rFonts w:asciiTheme="minorBidi" w:hAnsiTheme="minorBidi" w:hint="cs"/>
          <w:b/>
          <w:bCs/>
          <w:rtl/>
        </w:rPr>
        <w:t>عقدة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الولايات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المتحدة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الأمريكية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في</w:t>
      </w:r>
      <w:r w:rsidRPr="009B647A">
        <w:rPr>
          <w:rFonts w:asciiTheme="minorBidi" w:hAnsiTheme="minorBidi"/>
          <w:b/>
          <w:bCs/>
          <w:rtl/>
        </w:rPr>
        <w:t xml:space="preserve"> </w:t>
      </w:r>
      <w:r w:rsidRPr="009B647A">
        <w:rPr>
          <w:rFonts w:asciiTheme="minorBidi" w:hAnsiTheme="minorBidi" w:hint="cs"/>
          <w:b/>
          <w:bCs/>
          <w:rtl/>
        </w:rPr>
        <w:t>فيتنام</w:t>
      </w:r>
    </w:p>
    <w:p w:rsidR="00AC5C09" w:rsidRDefault="00AC5C09" w:rsidP="006E05E9">
      <w:pPr>
        <w:bidi/>
        <w:rPr>
          <w:rFonts w:asciiTheme="minorBidi" w:hAnsi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عند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استلام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ريتشاد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نیکسون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السلطة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بعد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فوزه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بالانتخابات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20 </w:t>
      </w:r>
      <w:r w:rsidRPr="009B647A">
        <w:rPr>
          <w:rFonts w:asciiTheme="minorBidi" w:hAnsiTheme="minorBidi" w:hint="cs"/>
          <w:sz w:val="28"/>
          <w:szCs w:val="28"/>
          <w:rtl/>
        </w:rPr>
        <w:t>كانون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الثاني</w:t>
      </w:r>
      <w:r w:rsidRPr="009B647A">
        <w:rPr>
          <w:rFonts w:asciiTheme="minorBidi" w:hAnsiTheme="minorBidi"/>
          <w:sz w:val="28"/>
          <w:szCs w:val="28"/>
          <w:rtl/>
        </w:rPr>
        <w:t xml:space="preserve"> 1969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الاخير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بدأ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مساعيه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لأنهاء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الاخفاقات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والسياسية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 لذا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فقبل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يومين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تولي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نيكسون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السلطة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بدأت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المفاوضات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وفد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وآخر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أ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مريكي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باريس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AC5C09" w:rsidRPr="009B647A" w:rsidRDefault="00AC5C09" w:rsidP="006E05E9">
      <w:pPr>
        <w:bidi/>
        <w:rPr>
          <w:rFonts w:asciiTheme="minorBidi" w:hAnsi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لقد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بمثابة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الكارثة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للأمريكيين،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انطلاقا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حقائق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عدة</w:t>
      </w:r>
      <w:r w:rsidRPr="009B647A">
        <w:rPr>
          <w:rFonts w:asciiTheme="minorBidi" w:hAnsiTheme="minorBidi"/>
          <w:sz w:val="28"/>
          <w:szCs w:val="28"/>
          <w:rtl/>
        </w:rPr>
        <w:t xml:space="preserve">: </w:t>
      </w:r>
    </w:p>
    <w:p w:rsidR="008314C4" w:rsidRDefault="00AC5C09" w:rsidP="008314C4">
      <w:pPr>
        <w:bidi/>
        <w:rPr>
          <w:rFonts w:asciiTheme="minorBidi" w:hAnsiTheme="minorBidi"/>
          <w:sz w:val="28"/>
          <w:szCs w:val="28"/>
          <w:rtl/>
        </w:rPr>
      </w:pPr>
      <w:r w:rsidRPr="009B647A">
        <w:rPr>
          <w:rFonts w:asciiTheme="minorBidi" w:hAnsiTheme="minorBidi"/>
          <w:sz w:val="28"/>
          <w:szCs w:val="28"/>
          <w:rtl/>
        </w:rPr>
        <w:t>1</w:t>
      </w:r>
      <w:r w:rsidRPr="009B647A">
        <w:rPr>
          <w:rFonts w:asciiTheme="minorBidi" w:hAnsiTheme="minorBidi" w:hint="cs"/>
          <w:sz w:val="28"/>
          <w:szCs w:val="28"/>
          <w:rtl/>
        </w:rPr>
        <w:t>-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طول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فترة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وتكبد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خسائر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بشرية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ومادية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هائلة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تحقيق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نتائج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تذكر</w:t>
      </w:r>
      <w:r w:rsidR="006E05E9">
        <w:rPr>
          <w:rFonts w:asciiTheme="minorBidi" w:hAnsiTheme="minorBidi" w:hint="cs"/>
          <w:sz w:val="28"/>
          <w:szCs w:val="28"/>
          <w:rtl/>
        </w:rPr>
        <w:t>.</w:t>
      </w:r>
    </w:p>
    <w:p w:rsidR="00AC5C09" w:rsidRPr="008314C4" w:rsidRDefault="008314C4" w:rsidP="008314C4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-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ازدياد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المعارضة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الداخلية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في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للاستمرار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في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والضغط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باتجاه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ايجاد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حل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سريع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لأنهائها</w:t>
      </w:r>
      <w:r w:rsidR="00AC5C0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وفي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هذا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الاطار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>
        <w:rPr>
          <w:rFonts w:asciiTheme="minorBidi" w:hAnsiTheme="minorBidi" w:hint="cs"/>
          <w:sz w:val="28"/>
          <w:szCs w:val="28"/>
          <w:rtl/>
        </w:rPr>
        <w:t>أ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كد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>
        <w:rPr>
          <w:rFonts w:asciiTheme="minorBidi" w:hAnsiTheme="minorBidi" w:hint="cs"/>
          <w:sz w:val="28"/>
          <w:szCs w:val="28"/>
          <w:rtl/>
        </w:rPr>
        <w:t>أ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حد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السياسيين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الأمريكيين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في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شهادته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أمام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الكونغرس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وهو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جورج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AC5C09" w:rsidRPr="009B647A">
        <w:rPr>
          <w:rFonts w:asciiTheme="minorBidi" w:hAnsiTheme="minorBidi" w:hint="cs"/>
          <w:sz w:val="28"/>
          <w:szCs w:val="28"/>
          <w:rtl/>
        </w:rPr>
        <w:t>ماكينان</w:t>
      </w:r>
      <w:proofErr w:type="spellEnd"/>
      <w:r w:rsidR="00AC5C09" w:rsidRPr="009B647A">
        <w:rPr>
          <w:rFonts w:asciiTheme="minorBidi" w:hAnsiTheme="minorBidi"/>
          <w:sz w:val="28"/>
          <w:szCs w:val="28"/>
          <w:rtl/>
        </w:rPr>
        <w:t xml:space="preserve">) "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أن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جنوب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شرق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اسيا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ليس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بذلك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التأثير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الحاسم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على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المصالح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الامريكية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الاستراتيجية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AC5C09" w:rsidRPr="009B647A">
        <w:rPr>
          <w:rFonts w:asciiTheme="minorBidi" w:hAnsiTheme="minorBidi" w:hint="cs"/>
          <w:sz w:val="28"/>
          <w:szCs w:val="28"/>
          <w:rtl/>
        </w:rPr>
        <w:t>أوعلى</w:t>
      </w:r>
      <w:proofErr w:type="spellEnd"/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التوازن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العالمي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للقوى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lastRenderedPageBreak/>
        <w:t>إلى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الحد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الذي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يبرر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استمرار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التورط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فيه</w:t>
      </w:r>
      <w:r w:rsidR="00AC5C09" w:rsidRPr="009B647A">
        <w:rPr>
          <w:rFonts w:asciiTheme="minorBidi" w:hAnsiTheme="minorBidi" w:cstheme="minorBidi"/>
          <w:sz w:val="28"/>
          <w:szCs w:val="28"/>
        </w:rPr>
        <w:t>"</w:t>
      </w:r>
      <w:r w:rsidR="00AC5C09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كما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قاد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عدد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من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زعماء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الكونغرس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حملة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مضادة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لاستمرار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مدعومة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بازدياد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حدة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الاحتجاجات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والاضطرابات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التي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قام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بها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الطلبة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الأميركيون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في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عدد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من</w:t>
      </w:r>
      <w:r w:rsidR="00AC5C09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AC5C09" w:rsidRPr="009B647A">
        <w:rPr>
          <w:rFonts w:asciiTheme="minorBidi" w:hAnsiTheme="minorBidi" w:hint="cs"/>
          <w:sz w:val="28"/>
          <w:szCs w:val="28"/>
          <w:rtl/>
        </w:rPr>
        <w:t>الجامعات.</w:t>
      </w:r>
    </w:p>
    <w:p w:rsidR="00AC5C09" w:rsidRPr="009B647A" w:rsidRDefault="00AC5C09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/>
          <w:sz w:val="28"/>
          <w:szCs w:val="28"/>
          <w:rtl/>
        </w:rPr>
        <w:t xml:space="preserve"> 3</w:t>
      </w:r>
      <w:r w:rsidRPr="009B647A">
        <w:rPr>
          <w:rFonts w:asciiTheme="minorBidi" w:hAnsiTheme="minorBidi" w:hint="cs"/>
          <w:sz w:val="28"/>
          <w:szCs w:val="28"/>
          <w:rtl/>
        </w:rPr>
        <w:t>- 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الرغم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الجوي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العنيف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وبمختلف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الأسلحة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التدمير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الهائل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يحطم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ارادة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الفيتناميين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فقصف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المدن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والمراكز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الصناعية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تؤثر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الشعب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كثيراً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لانهم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أساساً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أغلبية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فلاحية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ويعتمدون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الحصول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حاجاتهم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الأساسية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الصيني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والسوفيتي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لهم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AC5C09" w:rsidRPr="009B647A" w:rsidRDefault="00AC5C09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فضلا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فأن</w:t>
      </w:r>
      <w:r w:rsidRPr="009B647A">
        <w:rPr>
          <w:rFonts w:asciiTheme="minorBidi" w:hAnsiTheme="minorBidi"/>
          <w:sz w:val="28"/>
          <w:szCs w:val="28"/>
          <w:rtl/>
        </w:rPr>
        <w:t xml:space="preserve"> (60%)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الأراضي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تقع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سيطرة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مما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يعطيهم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القدرة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المناورة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والحركة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حتى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الاراضي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تقع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سيطرتهم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إذ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ايديهم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تصل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المناطق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بأسلوب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بآخر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لاغتيال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او اختطاف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المتعاونين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نظام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الشطر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متهمين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اياهم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بالعمالة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الخيانة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فشل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نظام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سایفون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الجنوبي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جذب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المزيد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المؤيدين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المتعاونين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خشية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يطالهم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سلاح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). </w:t>
      </w:r>
      <w:r w:rsidRPr="009B647A">
        <w:rPr>
          <w:rFonts w:asciiTheme="minorBidi" w:hAnsiTheme="minorBidi" w:hint="cs"/>
          <w:sz w:val="28"/>
          <w:szCs w:val="28"/>
          <w:rtl/>
        </w:rPr>
        <w:t>ويزيد</w:t>
      </w:r>
      <w:r w:rsidRPr="009B647A">
        <w:rPr>
          <w:rFonts w:asciiTheme="minorBidi" w:hAnsiTheme="minorBidi" w:cstheme="minorBidi"/>
          <w:sz w:val="28"/>
          <w:szCs w:val="28"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الفيتناميين جميعاً كانوا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يشعرون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بالمرارة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والحقد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نتيجة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الغارات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العنيفة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يشنها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الطيران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 والتي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تقتل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الآلاف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ابناء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وطنهم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AC5C09" w:rsidRPr="009B647A" w:rsidRDefault="00AC5C09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لهذه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الأسباب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وغيرها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شعر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صناع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القرار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الادارة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عليهم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دراسة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الموقف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منظور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جديد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يضع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الحسابات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وعود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أثناء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الانتخابات</w:t>
      </w:r>
      <w:r w:rsidRPr="009B647A">
        <w:rPr>
          <w:rFonts w:asciiTheme="minorBidi" w:hAnsiTheme="minorBidi" w:cstheme="minorBidi" w:hint="cs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بإنهاء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وعودة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ابناء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ديارهم،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هنا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المبدأ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سُمي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مبدأ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نیكسون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والذي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أُطلق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عليه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ايضاً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بـ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سياسة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الفتنمة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والذي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أصبح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أحد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ركائز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السياسة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فحسب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وإنما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بقاع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أخرى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العالم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AC5C09" w:rsidRPr="009B647A" w:rsidRDefault="00AC5C09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ويقوم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المبدأ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مجموعة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الأسس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أهمها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استمرار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الأهداف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والالتزامات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المنطقة،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ولكن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التدخل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المباشر،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وإنما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استخدام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الحليفة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مَدّها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بحماية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مطلقة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المظلة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النووية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فضلاً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تقديم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المساعدات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المادية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والفنية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والاقتصادية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يؤمن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تَفوّق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الحليفة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اشراك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المعارك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بشكل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مباشر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AC5C09" w:rsidRPr="009B647A" w:rsidRDefault="00AC5C09" w:rsidP="006E05E9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9B647A">
        <w:rPr>
          <w:rFonts w:asciiTheme="minorBidi" w:hAnsiTheme="minorBidi" w:hint="cs"/>
          <w:sz w:val="28"/>
          <w:szCs w:val="28"/>
          <w:rtl/>
        </w:rPr>
        <w:t>وبموجب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السياسة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الجديدة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قررت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الإدارة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الاعتماد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تدريبها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وتهيئتها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وتقديم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المساعدات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اللازمة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لتكون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مواجهة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يرافق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انسحاب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تدريجي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إطار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زمني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حُدد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بعام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>ين.</w:t>
      </w:r>
    </w:p>
    <w:p w:rsidR="00AC5C09" w:rsidRDefault="00AC5C09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الوقت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المناوئة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للوجود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تسعى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لتوحيد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جهودها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وتعزيز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مواقعها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واستثمار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حالة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الانكسار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المعنوي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أُعلِن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8 </w:t>
      </w:r>
      <w:r w:rsidRPr="009B647A">
        <w:rPr>
          <w:rFonts w:asciiTheme="minorBidi" w:hAnsiTheme="minorBidi" w:hint="cs"/>
          <w:sz w:val="28"/>
          <w:szCs w:val="28"/>
          <w:rtl/>
        </w:rPr>
        <w:t>حزيران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1969 </w:t>
      </w:r>
      <w:r w:rsidRPr="009B647A">
        <w:rPr>
          <w:rFonts w:asciiTheme="minorBidi" w:hAnsiTheme="minorBidi" w:hint="cs"/>
          <w:sz w:val="28"/>
          <w:szCs w:val="28"/>
          <w:rtl/>
        </w:rPr>
        <w:t>تشكيل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ثورية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وتخويلها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الصلاحيات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والسلطات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الصعيدين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الداخلي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والخارجي</w:t>
      </w:r>
      <w:r w:rsidRPr="009B647A">
        <w:rPr>
          <w:rFonts w:asciiTheme="minorBidi" w:hAnsiTheme="minorBidi" w:cstheme="minorBidi"/>
          <w:sz w:val="28"/>
          <w:szCs w:val="28"/>
        </w:rPr>
        <w:t>.</w:t>
      </w:r>
    </w:p>
    <w:p w:rsidR="006E05E9" w:rsidRPr="008314C4" w:rsidRDefault="00AC5C09" w:rsidP="008314C4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الهدف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إعلان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هو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سحب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الشرعية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نظام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سايغون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المدعوم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أمريكياً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والتالي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إضعافه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دولياً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وبالفعل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اعترفت</w:t>
      </w:r>
      <w:r w:rsidRPr="009B647A">
        <w:rPr>
          <w:rFonts w:asciiTheme="minorBidi" w:hAnsiTheme="minorBidi"/>
          <w:sz w:val="28"/>
          <w:szCs w:val="28"/>
          <w:rtl/>
        </w:rPr>
        <w:t xml:space="preserve"> (20) </w:t>
      </w:r>
      <w:r w:rsidRPr="009B647A">
        <w:rPr>
          <w:rFonts w:asciiTheme="minorBidi" w:hAnsiTheme="minorBidi" w:hint="cs"/>
          <w:sz w:val="28"/>
          <w:szCs w:val="28"/>
          <w:rtl/>
        </w:rPr>
        <w:t>دولة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الجديدة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بينها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الاتحاد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والصين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ومصر،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فضلاً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إعطاء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الشرعية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لتكون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المفاوض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الرئيسِ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محادثات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الجارية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باريس</w:t>
      </w:r>
      <w:r w:rsidRPr="009B647A">
        <w:rPr>
          <w:rFonts w:asciiTheme="minorBidi" w:hAnsiTheme="minorBidi" w:cstheme="minorBidi"/>
          <w:sz w:val="28"/>
          <w:szCs w:val="28"/>
        </w:rPr>
        <w:t>.</w:t>
      </w:r>
    </w:p>
    <w:p w:rsidR="008314C4" w:rsidRDefault="00AC5C09" w:rsidP="006E05E9">
      <w:pPr>
        <w:bidi/>
        <w:rPr>
          <w:rFonts w:asciiTheme="minorBidi" w:hAnsi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آب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1970 </w:t>
      </w:r>
      <w:r w:rsidRPr="009B647A">
        <w:rPr>
          <w:rFonts w:asciiTheme="minorBidi" w:hAnsiTheme="minorBidi" w:hint="cs"/>
          <w:sz w:val="28"/>
          <w:szCs w:val="28"/>
          <w:rtl/>
        </w:rPr>
        <w:t>بدأت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المفاوضات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ودعا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خلالها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هنري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كيسنجر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ممثل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إحلال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وفقاً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لاتفاقية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جنيف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1954 (</w:t>
      </w:r>
      <w:r w:rsidRPr="009B647A">
        <w:rPr>
          <w:rFonts w:asciiTheme="minorBidi" w:hAnsiTheme="minorBidi" w:hint="cs"/>
          <w:sz w:val="28"/>
          <w:szCs w:val="28"/>
          <w:rtl/>
        </w:rPr>
        <w:t>وتقضي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بوجود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دولتين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فيتناميتين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شمالية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وجنوبية،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تُفصِل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بينهما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منطقة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منزوعة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السلاح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إنشاء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لجنة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للرقابة</w:t>
      </w:r>
      <w:r w:rsidR="008314C4">
        <w:rPr>
          <w:rFonts w:asciiTheme="minorBidi" w:hAnsiTheme="minorBidi"/>
          <w:sz w:val="28"/>
          <w:szCs w:val="28"/>
          <w:rtl/>
        </w:rPr>
        <w:t>).</w:t>
      </w:r>
    </w:p>
    <w:p w:rsidR="00AC5C09" w:rsidRPr="006E05E9" w:rsidRDefault="00AC5C09" w:rsidP="008314C4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رفضوا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وأصروا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الانسحاب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شروط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وإجراء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انتخابات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لتشكيل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شرعية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سايغون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  <w:r w:rsidR="006E05E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ولجأت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أثناء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المفاوضات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تشديد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هانوي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 xml:space="preserve">في </w:t>
      </w:r>
      <w:r w:rsidRPr="009B647A">
        <w:rPr>
          <w:rFonts w:asciiTheme="minorBidi" w:hAnsiTheme="minorBidi" w:hint="cs"/>
          <w:sz w:val="28"/>
          <w:szCs w:val="28"/>
          <w:rtl/>
        </w:rPr>
        <w:lastRenderedPageBreak/>
        <w:t>محاولة</w:t>
      </w:r>
      <w:r w:rsidRPr="009B647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للضغط،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إرادة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أقوى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حسبه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الأمريكيون،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ردَّ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بحملة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مدفعي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كثيف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المدن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والقواعد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القريبة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منها</w:t>
      </w:r>
      <w:r w:rsidRPr="009B647A">
        <w:rPr>
          <w:rFonts w:asciiTheme="minorBidi" w:hAnsiTheme="minorBidi"/>
          <w:sz w:val="28"/>
          <w:szCs w:val="28"/>
          <w:rtl/>
        </w:rPr>
        <w:t>.</w:t>
      </w:r>
    </w:p>
    <w:p w:rsidR="0055728B" w:rsidRPr="0055728B" w:rsidRDefault="0055728B" w:rsidP="006E05E9">
      <w:pPr>
        <w:bidi/>
        <w:rPr>
          <w:rFonts w:asciiTheme="minorBidi" w:hAnsiTheme="minorBidi" w:cstheme="minorBidi"/>
          <w:b/>
          <w:bCs/>
          <w:rtl/>
        </w:rPr>
      </w:pPr>
      <w:r w:rsidRPr="0055728B">
        <w:rPr>
          <w:rFonts w:asciiTheme="minorBidi" w:hAnsiTheme="minorBidi" w:hint="cs"/>
          <w:b/>
          <w:bCs/>
          <w:rtl/>
        </w:rPr>
        <w:t>الولايات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المتحدة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وسياسة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الهروب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إلى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الأمام</w:t>
      </w:r>
    </w:p>
    <w:p w:rsidR="0055728B" w:rsidRPr="0055728B" w:rsidRDefault="0055728B" w:rsidP="006E05E9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استمرار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المفاوضات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المتعثرة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واستمرار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المعارك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الجوية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والبرية،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لابد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تخطو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جديدة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للضغط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وإجبارهم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الشروط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للسلام،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هدف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قطع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الإمدادات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والبشرية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الفيت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كونغ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اسلوباً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جديداً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للضغط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إذ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الإمدادات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والبشرية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تأتي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للثوار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وأطراف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مختلفة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الكمبودية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(60</w:t>
      </w:r>
      <w:r w:rsidRPr="0055728B">
        <w:rPr>
          <w:rFonts w:asciiTheme="majorBidi" w:hAnsiTheme="majorBidi" w:cstheme="majorBidi"/>
          <w:sz w:val="28"/>
          <w:szCs w:val="28"/>
          <w:rtl/>
        </w:rPr>
        <w:t>%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منها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سيطرة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الشماليين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بمباركة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وتأييد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الزعيم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الكمبودي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نوردوم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سيهانوك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اتصالات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مستمرة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الاتحاد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والصين،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فضلاً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تأييده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غير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المُعلَن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للمَد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الشيوعي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المنطقة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لذلك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تحركت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مؤيدين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الحكومة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الكمبودية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رأسهم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لون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نول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أجل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إبعاد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سيهانوك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والعمل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تدمير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واستغل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نول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زيارة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سيهانوك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الصين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آذار</w:t>
      </w:r>
      <w:r w:rsidRPr="0055728B">
        <w:rPr>
          <w:rFonts w:asciiTheme="minorBidi" w:hAnsiTheme="minorBidi"/>
          <w:sz w:val="28"/>
          <w:szCs w:val="28"/>
          <w:rtl/>
        </w:rPr>
        <w:t xml:space="preserve"> 1970 </w:t>
      </w:r>
      <w:r w:rsidRPr="0055728B">
        <w:rPr>
          <w:rFonts w:asciiTheme="minorBidi" w:hAnsiTheme="minorBidi" w:hint="cs"/>
          <w:sz w:val="28"/>
          <w:szCs w:val="28"/>
          <w:rtl/>
        </w:rPr>
        <w:t>ليُعلِن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عزله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السلطة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وتطبيق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سياسة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جديدة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أزاء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السيطرة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الكمبودية،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أصدر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تحذيراً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الشمالية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يطلب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سحب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قواتها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الوقت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أعلن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نيكسون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المباشر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لدعم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حلفائه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3 </w:t>
      </w:r>
      <w:r w:rsidRPr="0055728B">
        <w:rPr>
          <w:rFonts w:asciiTheme="minorBidi" w:hAnsiTheme="minorBidi" w:hint="cs"/>
          <w:sz w:val="28"/>
          <w:szCs w:val="28"/>
          <w:rtl/>
        </w:rPr>
        <w:t>نيسان،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اندفعت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الدبابات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عبر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حدود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الجنوبية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وبغطاء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جوي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كثيف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وتمكنت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فرض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سيطرتها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معظم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الكمبودية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AC5C09" w:rsidRPr="0055728B" w:rsidRDefault="0055728B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لقد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جاءت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الخطوة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مفاجئة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حتى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للأمريكيين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أنفسهم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نيكسون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أعلن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بصدد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تخفيف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التواجد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المنطقة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وسحب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والبدء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بالتفاوض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لإحلال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السلام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كما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متناقضاً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للمبدأ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أعلنه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نیكسون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وهو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مبدأ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الفتنمة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أي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الابتعاد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المباشر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جنوب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آسيا،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فضلاً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اتخذ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الرجوع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الكونغرس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رفض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حزيران</w:t>
      </w:r>
      <w:r w:rsidRPr="0055728B">
        <w:rPr>
          <w:rFonts w:asciiTheme="minorBidi" w:hAnsiTheme="minorBidi"/>
          <w:sz w:val="28"/>
          <w:szCs w:val="28"/>
          <w:rtl/>
        </w:rPr>
        <w:t xml:space="preserve"> 1970 </w:t>
      </w:r>
      <w:r w:rsidRPr="0055728B">
        <w:rPr>
          <w:rFonts w:asciiTheme="minorBidi" w:hAnsiTheme="minorBidi" w:hint="cs"/>
          <w:sz w:val="28"/>
          <w:szCs w:val="28"/>
          <w:rtl/>
        </w:rPr>
        <w:t>إرسال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إضافية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أجبر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التسريع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بعملية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الانسحاب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30 </w:t>
      </w:r>
      <w:r w:rsidRPr="0055728B">
        <w:rPr>
          <w:rFonts w:asciiTheme="minorBidi" w:hAnsiTheme="minorBidi" w:hint="cs"/>
          <w:sz w:val="28"/>
          <w:szCs w:val="28"/>
          <w:rtl/>
        </w:rPr>
        <w:t>حزيران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استُبدلت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الجنوبية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إبقاء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الدعم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والمادي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6E05E9" w:rsidRDefault="0055728B" w:rsidP="006E05E9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أما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الموقف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معارضاً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بشدة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للخطوة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لاسيما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الاتحاد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السوفيت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عدَّ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العملية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الاتفاقات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الصين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إجراءاتها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أكثر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عمقاً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قطعت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علاقتها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الدبلوماسية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حكومة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الانقلاب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وأعلنت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تأييدها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لتشكيل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التحرير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الوطنية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الكمبودية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شكلها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سيهانوك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الصينية،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وقدمت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المادي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والعسكري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بهدف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تعزيز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الانكسار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المنطقة</w:t>
      </w:r>
      <w:r w:rsidR="006E05E9">
        <w:rPr>
          <w:rFonts w:asciiTheme="minorBidi" w:hAnsiTheme="minorBidi" w:hint="cs"/>
          <w:sz w:val="28"/>
          <w:szCs w:val="28"/>
          <w:rtl/>
        </w:rPr>
        <w:t>.</w:t>
      </w:r>
    </w:p>
    <w:p w:rsidR="0055728B" w:rsidRPr="0055728B" w:rsidRDefault="0055728B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تكتفِ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نشاطها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وإنما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وسَّعت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جبهتها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لتشمل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لاوس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بقصف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مواقع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يتخذها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الشيوعيون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كقواعد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لتقديم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الدعم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للفيت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كونغ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ومحاولة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إضعاف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حكومة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لاوس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المتحالفة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8314C4" w:rsidRDefault="0055728B" w:rsidP="006E05E9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أما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تايلند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حكومة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أراضيها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وتُعَد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منطلقاً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لشنَّ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الغارات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الجوية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ضد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الثوار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وكمبوديا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ولاوس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وبعد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الانقلاب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الحكومة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التايلندية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الانقلاب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القيام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بغارات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جوية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ضد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الشيوعيين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="008314C4">
        <w:rPr>
          <w:rFonts w:asciiTheme="minorBidi" w:hAnsiTheme="minorBidi" w:hint="cs"/>
          <w:sz w:val="28"/>
          <w:szCs w:val="28"/>
          <w:rtl/>
        </w:rPr>
        <w:t>الكمبوديين.</w:t>
      </w:r>
    </w:p>
    <w:p w:rsidR="0055728B" w:rsidRPr="0055728B" w:rsidRDefault="0055728B" w:rsidP="008314C4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كما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تايلند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بتدريب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أكثر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(10000) </w:t>
      </w:r>
      <w:r w:rsidRPr="0055728B">
        <w:rPr>
          <w:rFonts w:asciiTheme="minorBidi" w:hAnsiTheme="minorBidi" w:hint="cs"/>
          <w:sz w:val="28"/>
          <w:szCs w:val="28"/>
          <w:rtl/>
        </w:rPr>
        <w:t>عشرة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جندي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كمبودي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لإعدادهم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للاشتراك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المواجهات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الدائرة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المنطقة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 w:rsidR="008314C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فشل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الغزو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لكمبوديا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أثر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معنوي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سلبي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lastRenderedPageBreak/>
        <w:t>الوقت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شعرت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الإدارة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بالإحباط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والشعور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بالورطة،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الفشل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انتصاراً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معنوياً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للصين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الطرف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الرئيسِ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الشيوعية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المنطقة،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ترسيخ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مركز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الصين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وهيمنتها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الثوار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جنوب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آسيا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اجتمع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هدفهم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إلحاق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الهزيمة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الثمن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55728B" w:rsidRPr="0055728B" w:rsidRDefault="0055728B" w:rsidP="006E05E9">
      <w:pPr>
        <w:bidi/>
        <w:rPr>
          <w:rFonts w:asciiTheme="minorBidi" w:hAnsiTheme="minorBidi" w:cstheme="minorBidi"/>
          <w:b/>
          <w:bCs/>
          <w:rtl/>
        </w:rPr>
      </w:pPr>
      <w:r w:rsidRPr="0055728B">
        <w:rPr>
          <w:rFonts w:asciiTheme="minorBidi" w:hAnsiTheme="minorBidi" w:hint="cs"/>
          <w:b/>
          <w:bCs/>
          <w:rtl/>
        </w:rPr>
        <w:t>فشل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الجهود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السلمية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والهزيمة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التاريخية</w:t>
      </w:r>
      <w:r w:rsidRPr="0055728B">
        <w:rPr>
          <w:rFonts w:asciiTheme="minorBidi" w:hAnsiTheme="minorBidi"/>
          <w:b/>
          <w:bCs/>
          <w:rtl/>
        </w:rPr>
        <w:t>:</w:t>
      </w:r>
    </w:p>
    <w:p w:rsidR="0055728B" w:rsidRPr="0055728B" w:rsidRDefault="0055728B" w:rsidP="006E05E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تصاعد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العنف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وتزايد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الخسائر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البشرية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والمادية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لدى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الطرفين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الطرفان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الاتجاه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نحو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السلمي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حزيران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1971 </w:t>
      </w:r>
      <w:r w:rsidRPr="0055728B">
        <w:rPr>
          <w:rFonts w:asciiTheme="minorBidi" w:hAnsiTheme="minorBidi" w:hint="cs"/>
          <w:sz w:val="28"/>
          <w:szCs w:val="28"/>
          <w:rtl/>
        </w:rPr>
        <w:t>أجرى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الوفد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برئاسة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هنري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كيسنجر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والفيتنامي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برئاسة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دوغ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جديدة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المفاوضات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باريس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وقَدَّم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كُل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وفد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مشروعه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للحل،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تعثرت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المفاوضات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حاولت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الضغط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باستئناف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القصف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الجوي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العنيف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هانوي،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واصلت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ايضاً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تحديها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6E05E9" w:rsidRPr="0055728B" w:rsidRDefault="0055728B" w:rsidP="008314C4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 محاولة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نيكسون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لتحييد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موسكو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وبكين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الجسور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الدبلوماسية مع العاصمتين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قيام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بهجومهم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الواسع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آذار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197</w:t>
      </w:r>
      <w:r w:rsidRPr="0055728B">
        <w:rPr>
          <w:rFonts w:asciiTheme="minorBidi" w:hAnsiTheme="minorBidi" w:hint="cs"/>
          <w:sz w:val="28"/>
          <w:szCs w:val="28"/>
          <w:rtl/>
        </w:rPr>
        <w:t>2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سيطروا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مواضع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الشطر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الجنوبي من فيتنام،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واجهت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بمزيد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القصف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المكثف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بالطائرات</w:t>
      </w:r>
      <w:r>
        <w:rPr>
          <w:rFonts w:asciiTheme="minorBidi" w:hAnsiTheme="minorBidi" w:hint="cs"/>
          <w:sz w:val="28"/>
          <w:szCs w:val="28"/>
          <w:rtl/>
        </w:rPr>
        <w:t>, و</w:t>
      </w:r>
      <w:r w:rsidRPr="0055728B">
        <w:rPr>
          <w:rFonts w:asciiTheme="minorBidi" w:hAnsiTheme="minorBidi" w:hint="cs"/>
          <w:sz w:val="28"/>
          <w:szCs w:val="28"/>
          <w:rtl/>
        </w:rPr>
        <w:t>في 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الأجواء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استمرت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المفاوضات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باريس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التوصل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كانون الثاني 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1973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اتفاق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الطرفين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يقضي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بانسحاب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</w:t>
      </w:r>
      <w:r w:rsidRPr="0055728B">
        <w:rPr>
          <w:rFonts w:asciiTheme="minorBidi" w:hAnsiTheme="minorBidi"/>
          <w:sz w:val="28"/>
          <w:szCs w:val="28"/>
          <w:rtl/>
        </w:rPr>
        <w:t xml:space="preserve"> (60) </w:t>
      </w:r>
      <w:r w:rsidRPr="0055728B">
        <w:rPr>
          <w:rFonts w:asciiTheme="minorBidi" w:hAnsiTheme="minorBidi" w:hint="cs"/>
          <w:sz w:val="28"/>
          <w:szCs w:val="28"/>
          <w:rtl/>
        </w:rPr>
        <w:t>يوم،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وإيجاد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فاصل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طرفي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القتال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منزوع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السلاح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وإنشاء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لجنة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لمراقبة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الأوضاع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الاتفاق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ينهِ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تصاعد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الموقف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شطري فيتنام وذلك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حاولت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الجنوبية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استعادة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سيطر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الشماليون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الأعوام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السابقة ولم تنفع الجهود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السلمية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المشاكل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المتراكمة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الطرفين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جعل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الموقف</w:t>
      </w:r>
      <w:r w:rsidR="006E05E9">
        <w:rPr>
          <w:rFonts w:asciiTheme="minorBidi" w:hAnsiTheme="minorBidi"/>
          <w:sz w:val="28"/>
          <w:szCs w:val="28"/>
          <w:rtl/>
        </w:rPr>
        <w:t>.</w:t>
      </w:r>
      <w:r w:rsidR="008314C4"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بداية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1975 </w:t>
      </w:r>
      <w:r w:rsidRPr="0055728B">
        <w:rPr>
          <w:rFonts w:asciiTheme="minorBidi" w:hAnsiTheme="minorBidi" w:hint="cs"/>
          <w:sz w:val="28"/>
          <w:szCs w:val="28"/>
          <w:rtl/>
        </w:rPr>
        <w:t>بدأ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الشماليون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بتخطيط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مُسبَق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هجوماً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عسكرياً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شاملاً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بهدف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السيطرة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الجنوبية،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ووسط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تراجع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سريع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الشطر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الجنوبي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وانعدام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الدعم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الفاعل،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بدأ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الشماليون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وشك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تحقيق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أهدافهم،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جعل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يُعلِنون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طارئة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لإجلاء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المتبقية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وخُبرائهم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المتعاونين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حاملة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الطائرات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المتواجدة على الشواطئ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الفيتنامية</w:t>
      </w:r>
      <w:r w:rsidR="00AC5C09">
        <w:rPr>
          <w:rFonts w:asciiTheme="minorBidi" w:hAnsiTheme="minorBidi" w:hint="cs"/>
          <w:sz w:val="28"/>
          <w:szCs w:val="28"/>
          <w:rtl/>
        </w:rPr>
        <w:t>.</w:t>
      </w:r>
      <w:r w:rsidR="006E05E9"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تقدم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الشمالية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حصلت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انتفاضة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جماهيرية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العاصمة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سايغون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عجلت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انهيار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النظام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السياسي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وعَمَّت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الفوضى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لينتهي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بسيطرة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كاملة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للشيوعيين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الفيتناميين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أعلنوا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قيام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فيتنام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الموحدة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55728B" w:rsidRPr="0055728B" w:rsidRDefault="0055728B" w:rsidP="008314C4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أما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فعدَّت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هزيمة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تاريخية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أعطتها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دروساً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كيفية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تعاملها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الشعوب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وأجبرتها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تبديل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استراتيجيتها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القائمة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التفوق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لتبدأ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استراتيجية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جديدة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تقوم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أسس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الفتنمة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أي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إقامة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أنظمة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تُحارب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وتُدافع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المصالح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نيابةً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(الحرب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بالنيابة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أبرز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سمات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الباردة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سبعينيات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القرن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العشرين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 w:rsidR="008314C4"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تجسدت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الهزيمة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قرارات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اتخذها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الكونغرس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بينها</w:t>
      </w:r>
      <w:r w:rsidRPr="0055728B">
        <w:rPr>
          <w:rFonts w:asciiTheme="minorBidi" w:hAnsiTheme="minorBidi"/>
          <w:sz w:val="28"/>
          <w:szCs w:val="28"/>
          <w:rtl/>
        </w:rPr>
        <w:t>:</w:t>
      </w:r>
    </w:p>
    <w:p w:rsidR="0055728B" w:rsidRPr="0055728B" w:rsidRDefault="0055728B" w:rsidP="008314C4">
      <w:pPr>
        <w:bidi/>
        <w:spacing w:before="0"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Pr="0055728B">
        <w:rPr>
          <w:rFonts w:asciiTheme="minorBidi" w:hAnsiTheme="minorBidi" w:hint="cs"/>
          <w:sz w:val="28"/>
          <w:szCs w:val="28"/>
          <w:rtl/>
        </w:rPr>
        <w:t>إصدار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قانون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صلاحيات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حدَّ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قدرة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الدخول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موافقة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مسبقة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الكونغرس،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وقانون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هيوزراين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وضع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الاستخبارات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مراقبة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السلطة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التشريعية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55728B" w:rsidRPr="0055728B" w:rsidRDefault="0055728B" w:rsidP="008314C4">
      <w:pPr>
        <w:bidi/>
        <w:spacing w:before="0" w:after="0"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/>
          <w:sz w:val="28"/>
          <w:szCs w:val="28"/>
          <w:rtl/>
        </w:rPr>
        <w:t>2</w:t>
      </w:r>
      <w:r w:rsidRPr="0055728B">
        <w:rPr>
          <w:rFonts w:asciiTheme="minorBidi" w:hAnsiTheme="minorBidi" w:hint="cs"/>
          <w:sz w:val="28"/>
          <w:szCs w:val="28"/>
          <w:rtl/>
        </w:rPr>
        <w:t>- الغاء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التجنيد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الإلزامي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والاكتفاء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بالدخول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الطوعي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المسلحة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ساهم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انخفاض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المسلحة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يقارب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المليونين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يتجاوز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(3,5) مليون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جندي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sectPr w:rsidR="0055728B" w:rsidRPr="0055728B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E1" w:rsidRDefault="003D3BE1" w:rsidP="0055728B">
      <w:pPr>
        <w:spacing w:before="0" w:after="0" w:line="240" w:lineRule="auto"/>
      </w:pPr>
      <w:r>
        <w:separator/>
      </w:r>
    </w:p>
  </w:endnote>
  <w:endnote w:type="continuationSeparator" w:id="0">
    <w:p w:rsidR="003D3BE1" w:rsidRDefault="003D3BE1" w:rsidP="005572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E1" w:rsidRDefault="003D3BE1" w:rsidP="0055728B">
      <w:pPr>
        <w:spacing w:before="0" w:after="0" w:line="240" w:lineRule="auto"/>
      </w:pPr>
      <w:r>
        <w:separator/>
      </w:r>
    </w:p>
  </w:footnote>
  <w:footnote w:type="continuationSeparator" w:id="0">
    <w:p w:rsidR="003D3BE1" w:rsidRDefault="003D3BE1" w:rsidP="005572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B"/>
    <w:rsid w:val="00284611"/>
    <w:rsid w:val="00374664"/>
    <w:rsid w:val="003D3BE1"/>
    <w:rsid w:val="00476921"/>
    <w:rsid w:val="0055728B"/>
    <w:rsid w:val="005A02EC"/>
    <w:rsid w:val="006E05E9"/>
    <w:rsid w:val="008314C4"/>
    <w:rsid w:val="008A3985"/>
    <w:rsid w:val="00AC5C09"/>
    <w:rsid w:val="00C92458"/>
    <w:rsid w:val="00D50FFE"/>
    <w:rsid w:val="00D95699"/>
    <w:rsid w:val="00D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5728B"/>
  </w:style>
  <w:style w:type="paragraph" w:styleId="a3">
    <w:name w:val="footnote text"/>
    <w:basedOn w:val="a"/>
    <w:link w:val="Char"/>
    <w:uiPriority w:val="99"/>
    <w:semiHidden/>
    <w:unhideWhenUsed/>
    <w:rsid w:val="0055728B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5728B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5728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5728B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55728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55728B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55728B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55728B"/>
  </w:style>
  <w:style w:type="paragraph" w:styleId="a7">
    <w:name w:val="List Paragraph"/>
    <w:basedOn w:val="a"/>
    <w:uiPriority w:val="34"/>
    <w:qFormat/>
    <w:rsid w:val="0055728B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55728B"/>
  </w:style>
  <w:style w:type="numbering" w:customStyle="1" w:styleId="111">
    <w:name w:val="بلا قائمة111"/>
    <w:next w:val="a2"/>
    <w:uiPriority w:val="99"/>
    <w:semiHidden/>
    <w:unhideWhenUsed/>
    <w:rsid w:val="0055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5728B"/>
  </w:style>
  <w:style w:type="paragraph" w:styleId="a3">
    <w:name w:val="footnote text"/>
    <w:basedOn w:val="a"/>
    <w:link w:val="Char"/>
    <w:uiPriority w:val="99"/>
    <w:semiHidden/>
    <w:unhideWhenUsed/>
    <w:rsid w:val="0055728B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5728B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5728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5728B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55728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55728B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55728B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55728B"/>
  </w:style>
  <w:style w:type="paragraph" w:styleId="a7">
    <w:name w:val="List Paragraph"/>
    <w:basedOn w:val="a"/>
    <w:uiPriority w:val="34"/>
    <w:qFormat/>
    <w:rsid w:val="0055728B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55728B"/>
  </w:style>
  <w:style w:type="numbering" w:customStyle="1" w:styleId="111">
    <w:name w:val="بلا قائمة111"/>
    <w:next w:val="a2"/>
    <w:uiPriority w:val="99"/>
    <w:semiHidden/>
    <w:unhideWhenUsed/>
    <w:rsid w:val="0055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2020-03-26T10:44:00Z</dcterms:created>
  <dcterms:modified xsi:type="dcterms:W3CDTF">2020-03-26T13:52:00Z</dcterms:modified>
</cp:coreProperties>
</file>