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8A" w:rsidRPr="00D4278A" w:rsidRDefault="00D4278A" w:rsidP="00E17FFB">
      <w:pPr>
        <w:bidi/>
        <w:jc w:val="center"/>
        <w:rPr>
          <w:rFonts w:asciiTheme="minorHAnsi" w:hAnsiTheme="minorHAnsi" w:cstheme="minorBidi"/>
          <w:b/>
          <w:bCs/>
          <w:rtl/>
          <w:lang w:bidi="ar-LY"/>
        </w:rPr>
      </w:pPr>
      <w:r w:rsidRPr="00D4278A">
        <w:rPr>
          <w:rFonts w:asciiTheme="minorHAnsi" w:hAnsiTheme="minorHAnsi" w:cstheme="minorBidi" w:hint="cs"/>
          <w:b/>
          <w:bCs/>
          <w:rtl/>
          <w:lang w:bidi="ar-LY"/>
        </w:rPr>
        <w:t>المحاضرة السابعة</w:t>
      </w:r>
    </w:p>
    <w:p w:rsidR="00D4278A" w:rsidRDefault="00D4278A" w:rsidP="00E17FFB">
      <w:pPr>
        <w:bidi/>
        <w:rPr>
          <w:rFonts w:asciiTheme="minorHAnsi" w:hAnsiTheme="minorHAnsi" w:cstheme="minorBidi" w:hint="cs"/>
          <w:b/>
          <w:bCs/>
          <w:rtl/>
          <w:lang w:bidi="ar-LY"/>
        </w:rPr>
      </w:pPr>
      <w:r w:rsidRPr="00D4278A">
        <w:rPr>
          <w:rFonts w:asciiTheme="minorHAnsi" w:hAnsiTheme="minorHAnsi" w:cstheme="minorBidi" w:hint="cs"/>
          <w:b/>
          <w:bCs/>
          <w:rtl/>
          <w:lang w:bidi="ar-LY"/>
        </w:rPr>
        <w:t>عنوان المحاضرة:</w:t>
      </w:r>
    </w:p>
    <w:p w:rsidR="00FC0201" w:rsidRDefault="00FC0201" w:rsidP="00FC0201">
      <w:pPr>
        <w:bidi/>
        <w:rPr>
          <w:rFonts w:asciiTheme="minorHAnsi" w:hAnsiTheme="minorHAnsi" w:cstheme="minorBidi" w:hint="cs"/>
          <w:rtl/>
        </w:rPr>
      </w:pPr>
      <w:r w:rsidRPr="00FC0201">
        <w:rPr>
          <w:rFonts w:asciiTheme="minorHAnsi" w:hAnsiTheme="minorHAnsi" w:hint="cs"/>
          <w:sz w:val="28"/>
          <w:szCs w:val="28"/>
          <w:rtl/>
        </w:rPr>
        <w:t>التأثير</w:t>
      </w:r>
      <w:r w:rsidRPr="00FC0201">
        <w:rPr>
          <w:rFonts w:asciiTheme="minorHAnsi" w:hAnsiTheme="minorHAnsi"/>
          <w:sz w:val="28"/>
          <w:szCs w:val="28"/>
          <w:rtl/>
        </w:rPr>
        <w:t xml:space="preserve"> </w:t>
      </w:r>
      <w:r w:rsidRPr="00FC0201">
        <w:rPr>
          <w:rFonts w:asciiTheme="minorHAnsi" w:hAnsiTheme="minorHAnsi" w:hint="cs"/>
          <w:sz w:val="28"/>
          <w:szCs w:val="28"/>
          <w:rtl/>
        </w:rPr>
        <w:t>المباشر</w:t>
      </w:r>
      <w:r w:rsidRPr="00FC0201">
        <w:rPr>
          <w:rFonts w:asciiTheme="minorHAnsi" w:hAnsiTheme="minorHAnsi"/>
          <w:sz w:val="28"/>
          <w:szCs w:val="28"/>
          <w:rtl/>
        </w:rPr>
        <w:t xml:space="preserve"> </w:t>
      </w:r>
      <w:r w:rsidRPr="00FC0201">
        <w:rPr>
          <w:rFonts w:asciiTheme="minorHAnsi" w:hAnsiTheme="minorHAnsi" w:hint="cs"/>
          <w:sz w:val="28"/>
          <w:szCs w:val="28"/>
          <w:rtl/>
        </w:rPr>
        <w:t>لأزمة</w:t>
      </w:r>
      <w:r w:rsidRPr="00FC0201">
        <w:rPr>
          <w:rFonts w:asciiTheme="minorHAnsi" w:hAnsiTheme="minorHAnsi"/>
          <w:sz w:val="28"/>
          <w:szCs w:val="28"/>
          <w:rtl/>
        </w:rPr>
        <w:t xml:space="preserve"> </w:t>
      </w:r>
      <w:r w:rsidRPr="00FC0201">
        <w:rPr>
          <w:rFonts w:asciiTheme="minorHAnsi" w:hAnsiTheme="minorHAnsi" w:hint="cs"/>
          <w:sz w:val="28"/>
          <w:szCs w:val="28"/>
          <w:rtl/>
        </w:rPr>
        <w:t>الشرق</w:t>
      </w:r>
      <w:r w:rsidRPr="00FC0201">
        <w:rPr>
          <w:rFonts w:asciiTheme="minorHAnsi" w:hAnsiTheme="minorHAnsi"/>
          <w:sz w:val="28"/>
          <w:szCs w:val="28"/>
          <w:rtl/>
        </w:rPr>
        <w:t xml:space="preserve"> </w:t>
      </w:r>
      <w:r w:rsidRPr="00FC0201">
        <w:rPr>
          <w:rFonts w:asciiTheme="minorHAnsi" w:hAnsiTheme="minorHAnsi" w:hint="cs"/>
          <w:sz w:val="28"/>
          <w:szCs w:val="28"/>
          <w:rtl/>
        </w:rPr>
        <w:t>الأوسط</w:t>
      </w:r>
      <w:r w:rsidRPr="00FC0201">
        <w:rPr>
          <w:rFonts w:asciiTheme="minorHAnsi" w:hAnsiTheme="minorHAnsi"/>
          <w:sz w:val="28"/>
          <w:szCs w:val="28"/>
          <w:rtl/>
        </w:rPr>
        <w:t xml:space="preserve"> </w:t>
      </w:r>
      <w:r w:rsidRPr="00FC0201">
        <w:rPr>
          <w:rFonts w:asciiTheme="minorHAnsi" w:hAnsiTheme="minorHAnsi" w:hint="cs"/>
          <w:sz w:val="28"/>
          <w:szCs w:val="28"/>
          <w:rtl/>
        </w:rPr>
        <w:t>على</w:t>
      </w:r>
      <w:r w:rsidRPr="00FC0201">
        <w:rPr>
          <w:rFonts w:asciiTheme="minorHAnsi" w:hAnsiTheme="minorHAnsi"/>
          <w:sz w:val="28"/>
          <w:szCs w:val="28"/>
          <w:rtl/>
        </w:rPr>
        <w:t xml:space="preserve"> </w:t>
      </w:r>
      <w:r w:rsidRPr="00FC0201">
        <w:rPr>
          <w:rFonts w:asciiTheme="minorHAnsi" w:hAnsiTheme="minorHAnsi" w:hint="cs"/>
          <w:sz w:val="28"/>
          <w:szCs w:val="28"/>
          <w:rtl/>
        </w:rPr>
        <w:t>العلاقات</w:t>
      </w:r>
      <w:r w:rsidRPr="00FC0201">
        <w:rPr>
          <w:rFonts w:asciiTheme="minorHAnsi" w:hAnsiTheme="minorHAnsi"/>
          <w:sz w:val="28"/>
          <w:szCs w:val="28"/>
          <w:rtl/>
        </w:rPr>
        <w:t xml:space="preserve"> </w:t>
      </w:r>
      <w:r w:rsidRPr="00FC0201">
        <w:rPr>
          <w:rFonts w:asciiTheme="minorHAnsi" w:hAnsiTheme="minorHAnsi" w:hint="cs"/>
          <w:sz w:val="28"/>
          <w:szCs w:val="28"/>
          <w:rtl/>
        </w:rPr>
        <w:t>الدولية</w:t>
      </w:r>
      <w:r>
        <w:rPr>
          <w:rFonts w:asciiTheme="minorHAnsi" w:hAnsiTheme="minorHAnsi" w:cstheme="minorBidi" w:hint="cs"/>
          <w:rtl/>
        </w:rPr>
        <w:t xml:space="preserve"> </w:t>
      </w:r>
    </w:p>
    <w:p w:rsidR="00FC0201" w:rsidRPr="00FC0201" w:rsidRDefault="00FC0201" w:rsidP="00FC0201">
      <w:pPr>
        <w:rPr>
          <w:rFonts w:asciiTheme="majorBidi" w:hAnsiTheme="majorBidi" w:cstheme="majorBidi"/>
        </w:rPr>
      </w:pPr>
      <w:r w:rsidRPr="00FC0201">
        <w:rPr>
          <w:rFonts w:asciiTheme="majorBidi" w:hAnsiTheme="majorBidi" w:cstheme="majorBidi"/>
        </w:rPr>
        <w:t>The direct impact of the Middle East crisis on international relations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lang w:bidi="ar-LY"/>
        </w:rPr>
      </w:pPr>
      <w:r w:rsidRPr="00D4278A">
        <w:rPr>
          <w:rFonts w:asciiTheme="minorHAnsi" w:hAnsiTheme="minorHAnsi"/>
          <w:sz w:val="28"/>
          <w:szCs w:val="28"/>
          <w:rtl/>
          <w:lang w:bidi="ar-LY"/>
        </w:rPr>
        <w:t>ثالثاً: الأزمة اللبنانية</w:t>
      </w:r>
      <w:r w:rsidR="00FC0201">
        <w:rPr>
          <w:rFonts w:asciiTheme="minorHAnsi" w:hAnsiTheme="minorHAnsi" w:hint="cs"/>
          <w:sz w:val="28"/>
          <w:szCs w:val="28"/>
          <w:rtl/>
          <w:lang w:bidi="ar-LY"/>
        </w:rPr>
        <w:t xml:space="preserve">                                                              </w:t>
      </w:r>
      <w:r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D4278A">
        <w:rPr>
          <w:rFonts w:asciiTheme="majorBidi" w:hAnsiTheme="majorBidi" w:cstheme="majorBidi"/>
          <w:sz w:val="28"/>
          <w:szCs w:val="28"/>
          <w:lang w:bidi="ar-LY"/>
        </w:rPr>
        <w:t>Third: The Lebanese crisis</w:t>
      </w:r>
    </w:p>
    <w:p w:rsidR="00D4278A" w:rsidRDefault="00D4278A" w:rsidP="00E17FFB">
      <w:pPr>
        <w:bidi/>
        <w:rPr>
          <w:rFonts w:asciiTheme="minorHAnsi" w:hAnsiTheme="minorHAnsi" w:cstheme="minorBidi" w:hint="cs"/>
          <w:sz w:val="28"/>
          <w:szCs w:val="28"/>
          <w:rtl/>
        </w:rPr>
      </w:pPr>
    </w:p>
    <w:p w:rsidR="00FC0201" w:rsidRPr="00D4278A" w:rsidRDefault="00FC0201" w:rsidP="00FC020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4278A" w:rsidRPr="00D4278A" w:rsidRDefault="00D4278A" w:rsidP="00E17FFB">
      <w:pPr>
        <w:bidi/>
        <w:rPr>
          <w:rFonts w:asciiTheme="minorHAnsi" w:hAnsiTheme="minorHAnsi" w:cstheme="minorBidi" w:hint="cs"/>
          <w:b/>
          <w:bCs/>
          <w:rtl/>
          <w:lang w:bidi="ar-LY"/>
        </w:rPr>
      </w:pPr>
    </w:p>
    <w:p w:rsid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  <w:r w:rsidRPr="00D4278A">
        <w:rPr>
          <w:rFonts w:asciiTheme="minorHAnsi" w:hAnsiTheme="minorHAnsi" w:cstheme="minorBidi" w:hint="cs"/>
          <w:b/>
          <w:bCs/>
          <w:rtl/>
          <w:lang w:bidi="ar-LY"/>
        </w:rPr>
        <w:lastRenderedPageBreak/>
        <w:t>محتوى المحاضرة:</w:t>
      </w:r>
    </w:p>
    <w:p w:rsidR="00B95A5D" w:rsidRPr="008011C9" w:rsidRDefault="00B95A5D" w:rsidP="00B95A5D">
      <w:pPr>
        <w:tabs>
          <w:tab w:val="left" w:pos="1558"/>
        </w:tabs>
        <w:bidi/>
        <w:rPr>
          <w:rFonts w:asciiTheme="minorHAnsi" w:hAnsiTheme="minorHAnsi"/>
          <w:b/>
          <w:bCs/>
          <w:sz w:val="28"/>
          <w:szCs w:val="28"/>
          <w:rtl/>
        </w:rPr>
      </w:pP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السؤال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هنا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ما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هو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التأثير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المباشر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لأزمة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الشرق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الأوسط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على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العلاقات</w:t>
      </w:r>
      <w:r w:rsidRPr="008011C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011C9">
        <w:rPr>
          <w:rFonts w:asciiTheme="minorHAnsi" w:hAnsiTheme="minorHAnsi" w:hint="cs"/>
          <w:b/>
          <w:bCs/>
          <w:sz w:val="28"/>
          <w:szCs w:val="28"/>
          <w:rtl/>
        </w:rPr>
        <w:t>الدولية؟</w:t>
      </w:r>
    </w:p>
    <w:p w:rsidR="00B95A5D" w:rsidRPr="008114CA" w:rsidRDefault="00B95A5D" w:rsidP="00B95A5D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/>
          <w:sz w:val="28"/>
          <w:szCs w:val="28"/>
          <w:rtl/>
        </w:rPr>
        <w:t>1</w:t>
      </w:r>
      <w:r w:rsidRPr="008114CA">
        <w:rPr>
          <w:rFonts w:asciiTheme="minorHAnsi" w:hAnsiTheme="minorHAnsi" w:hint="cs"/>
          <w:sz w:val="28"/>
          <w:szCs w:val="28"/>
          <w:rtl/>
        </w:rPr>
        <w:t>-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بالرغم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الأزمة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أوقفت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مؤقتاً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الانفراج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- السوفيتية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وصلت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حافة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المواجهة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الأزمة أفرزت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مجدداً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استحالة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صعوبة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المواجهة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المباشرة،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وأكدت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ضرورة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لحل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الأزمات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الدولية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B95A5D" w:rsidRPr="008114CA" w:rsidRDefault="00B95A5D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2- أكدت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الأزمة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ضعف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الإرادة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مواجهة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الولايات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المتحدة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وهذا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الاستنتاج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يأتي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منسجماً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موقف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الضعيف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أزمة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الصواريخ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الكوبية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المشكلة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الفيتنامية.</w:t>
      </w:r>
    </w:p>
    <w:p w:rsidR="00B95A5D" w:rsidRPr="008114CA" w:rsidRDefault="00B95A5D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فضلاً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وضوح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محدودية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التأثير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السوفيتي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تطورات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الأزمة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عسكرياً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وسياسياً،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كانت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المواقف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عبارة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ردود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أفعال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عمّا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يجري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أرض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المعركة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وتبنى سياساتها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ضوء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تطور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تلك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الاوضاع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سلباً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او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ايجاباً،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الوقت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كانت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الإدارة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الأمريكية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قد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حددت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اهدافها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وبدأت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بتنفيذها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بشكل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مدروس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وعملت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تسيير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الأحداث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وفق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الأهداف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وليس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العكس.</w:t>
      </w:r>
    </w:p>
    <w:p w:rsidR="00B95A5D" w:rsidRPr="008114CA" w:rsidRDefault="00B95A5D" w:rsidP="00B95A5D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3- كشفت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الشرق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الأوسط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عدم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التطابق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المواقف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الولايات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المتحدة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وحلفائها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حلف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شمال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الأطلسي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أشار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وزير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الدفاع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الأمريكي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أنهم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يكونوا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متعاونين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الولايات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المتحدة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خلال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فترة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(لقد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فوجئنا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بحلفائنا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الذين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أفصحوا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انفصالهم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عنّا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مثل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استمرارية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لتصدع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الحلف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والذي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بدأ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بانسحاب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فرنسا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 xml:space="preserve">عام 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>1964</w:t>
      </w:r>
      <w:r w:rsidRPr="008114C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B95A5D" w:rsidRPr="008114CA" w:rsidRDefault="00B95A5D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4- استخدام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العرب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النفط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كسلاح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المعركة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مواجهة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اسرائیل</w:t>
      </w:r>
      <w:proofErr w:type="spellEnd"/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وحلفائها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اجتمع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وزراء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البترول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العرب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17/ 10/ 1973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وقرروا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تخفيض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انتاج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النفط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بنسبة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(20</w:t>
      </w:r>
      <w:r w:rsidRPr="008114CA">
        <w:rPr>
          <w:rFonts w:asciiTheme="majorBidi" w:hAnsiTheme="majorBidi" w:cstheme="majorBidi"/>
          <w:sz w:val="28"/>
          <w:szCs w:val="28"/>
          <w:rtl/>
          <w:lang w:bidi="ar-LY"/>
        </w:rPr>
        <w:t>%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قطع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الإمدادات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تساند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إسرائيل.</w:t>
      </w:r>
    </w:p>
    <w:p w:rsidR="00B95A5D" w:rsidRDefault="00B95A5D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وقد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تضررت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القرار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الولايات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المتحدة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وهولندا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والبرتغال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وجنوب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افريقيا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أوقفت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جميع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الإمدادات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النفط،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الأمر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كان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انعكاس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عميق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الأوضاع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الداخلية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فيها،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أفصح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امتلاك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العرب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لقوة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مؤثرة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إذا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تمكنوا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استخدامها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بشكل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مدروس</w:t>
      </w:r>
      <w:r>
        <w:rPr>
          <w:rFonts w:asciiTheme="minorHAnsi" w:hAnsiTheme="minorHAnsi" w:hint="cs"/>
          <w:sz w:val="28"/>
          <w:szCs w:val="28"/>
          <w:rtl/>
          <w:lang w:bidi="ar-LY"/>
        </w:rPr>
        <w:t>.</w:t>
      </w:r>
    </w:p>
    <w:p w:rsidR="00B95A5D" w:rsidRPr="008114CA" w:rsidRDefault="00B95A5D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5- كان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للموقف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العربي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الموحد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أثراً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اتخاذ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العالم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مواقف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معارضة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لإسرائيل،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سبيل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المثال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رفضت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عدد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السوق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الأوربية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التعاون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الولايات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المتحدة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لتزويد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إسرائيل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بالسلاح،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وأعلنت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الحكومة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اليونانية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عدم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مشاركتها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دور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الموضوع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الأوربية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المشتركة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فقد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أصدرت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بياناً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رسمياً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7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/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11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/ 1973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تدعو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تضع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حدة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لاحتلالها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للأراضي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وتطبيق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القرار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242 / 1967</w:t>
      </w:r>
      <w:r w:rsidRPr="008114C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B95A5D" w:rsidRDefault="00B95A5D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8114C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6-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الافريقية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فقد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ازداد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تعاطفها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وقطعت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(18)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دولة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علاقاتها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إسرائيل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بعد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حرب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1973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لتحاشي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العقوبات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النفطية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وانضمت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أفريقية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أخرى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سبق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وإن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قطعت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علاقاتها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ليصبح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عدد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قطعت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علاقاتها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(27)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دولة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افريقية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بالرغم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الإغراءات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الأمريكية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والإسرائيلية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لهذه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الدول.</w:t>
      </w:r>
    </w:p>
    <w:p w:rsidR="00B95A5D" w:rsidRDefault="00B95A5D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</w:p>
    <w:p w:rsidR="00B95A5D" w:rsidRPr="008114CA" w:rsidRDefault="00B95A5D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</w:p>
    <w:p w:rsidR="00B95A5D" w:rsidRPr="00B95A5D" w:rsidRDefault="00B95A5D" w:rsidP="00B95A5D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lastRenderedPageBreak/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18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كانون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الثاني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1974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التوقيع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اتفاق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فصل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مصر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واسرائيل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والذي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قضى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بإقامة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منطقة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عازلة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المصرية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والاسرائيلية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وتحديد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كمية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ونوعية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التسليح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وعدد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أماكن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تمركزها،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بموجب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الاتفاق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نشر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قوات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دولية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8114C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الجانبين</w:t>
      </w:r>
      <w:r w:rsidRPr="008114C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  <w:r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الجانب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السوري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فقد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توقيع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الاتفاق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وسوريا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31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آيار</w:t>
      </w:r>
      <w:proofErr w:type="spellEnd"/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1974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يقضي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بإقامة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منطقة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عازلة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وتحديد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والتسليح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لكلا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الطرفين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الاتفاق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نشر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قوات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دولية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بينهما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ويتم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التجديد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ستة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أشهر.</w:t>
      </w:r>
    </w:p>
    <w:p w:rsidR="00B95A5D" w:rsidRPr="00E17FFB" w:rsidRDefault="00B95A5D" w:rsidP="00B95A5D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4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أيلول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1975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توقيع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اتفاقية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سيناء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مصر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واسرائيل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والتي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نصّت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التعهد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الطرفين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حل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المشكلة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بالطرق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السلمية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والامتناع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استخدام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القوة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والتهديد،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وكان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ذلك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هو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الأساس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بموجبه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توقيع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اتفاقية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الصلح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لعام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1977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والتي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أطلق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عليها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اتفاقية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كامب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ديفد</w:t>
      </w:r>
      <w:proofErr w:type="spellEnd"/>
      <w:r w:rsidRPr="008114C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  <w:r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لقد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تعمق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الابتعاد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المصري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الاتحاد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السوفيتي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بعد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مطالبة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موسكو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سداد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قيمة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السلاح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زوّدت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به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مصر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أثناء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مضافاً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اليه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سعر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الفائدة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آذار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1976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أعلن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السادات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إلغاء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اتفاقية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الصداقة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والتعاون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المبرمة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1971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ثم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أعقب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ذلك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إلغاء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التسهيلات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البحرية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الممنوحة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للسوفيت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الموانئ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  <w:lang w:bidi="ar-LY"/>
        </w:rPr>
        <w:t>المصرية</w:t>
      </w:r>
      <w:r w:rsidRPr="008114CA">
        <w:rPr>
          <w:rFonts w:asciiTheme="minorHAnsi" w:hAnsiTheme="minorHAnsi"/>
          <w:sz w:val="28"/>
          <w:szCs w:val="28"/>
          <w:rtl/>
          <w:lang w:bidi="ar-LY"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b/>
          <w:bCs/>
          <w:rtl/>
          <w:lang w:bidi="ar-LY"/>
        </w:rPr>
      </w:pPr>
      <w:r w:rsidRPr="00D4278A">
        <w:rPr>
          <w:rFonts w:asciiTheme="minorHAnsi" w:hAnsiTheme="minorHAnsi" w:hint="cs"/>
          <w:b/>
          <w:bCs/>
          <w:rtl/>
          <w:lang w:bidi="ar-LY"/>
        </w:rPr>
        <w:t>ثالثاً</w:t>
      </w:r>
      <w:r w:rsidRPr="00D4278A">
        <w:rPr>
          <w:rFonts w:asciiTheme="minorHAnsi" w:hAnsiTheme="minorHAnsi"/>
          <w:b/>
          <w:bCs/>
          <w:rtl/>
          <w:lang w:bidi="ar-LY"/>
        </w:rPr>
        <w:t xml:space="preserve">: </w:t>
      </w:r>
      <w:r w:rsidRPr="00D4278A">
        <w:rPr>
          <w:rFonts w:asciiTheme="minorHAnsi" w:hAnsiTheme="minorHAnsi" w:hint="cs"/>
          <w:b/>
          <w:bCs/>
          <w:rtl/>
          <w:lang w:bidi="ar-LY"/>
        </w:rPr>
        <w:t>الأزمة</w:t>
      </w:r>
      <w:r w:rsidRPr="00D4278A">
        <w:rPr>
          <w:rFonts w:asciiTheme="minorHAnsi" w:hAnsiTheme="minorHAnsi"/>
          <w:b/>
          <w:bCs/>
          <w:rtl/>
          <w:lang w:bidi="ar-LY"/>
        </w:rPr>
        <w:t xml:space="preserve"> </w:t>
      </w:r>
      <w:r w:rsidRPr="00D4278A">
        <w:rPr>
          <w:rFonts w:asciiTheme="minorHAnsi" w:hAnsiTheme="minorHAnsi" w:hint="cs"/>
          <w:b/>
          <w:bCs/>
          <w:rtl/>
          <w:lang w:bidi="ar-LY"/>
        </w:rPr>
        <w:t>اللبنانية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الأهلية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اشتعلت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شباط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1975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لها أسبابها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الداخلية،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فإن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العامل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الخارجي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لعب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دوراً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وأساساً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تأجيج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واستمرارها،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يمكن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فصل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الأحداث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جرى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الشرق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الأوسط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1973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ابتداءً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تشرين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مروراً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بمحادثات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التسوية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السلمية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وإسرائيل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ونتائجها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الأولية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وللوقوف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أسباب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الأزمة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يمكننا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العودة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أواخر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1969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بعد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مُني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بهزيمة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تاريخية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وخسارتهم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لأراضي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مهمة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المواجهة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العبرية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المصريون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محاولة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إعادة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ترتيب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وجود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المقاومة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المحيطة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بإسرائيل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ومنها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تشرين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الثاني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1969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التوصل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(اتفاق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القاهرة)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والذي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يقضي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بحق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المقاومة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بالتواجد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الأراضي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وكما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أُعطي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والإقامة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وتشكيل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لجان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محلية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والأكثر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ذلك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ممارسة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الكفاح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المسلح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ضد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انطلاقاً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الأراضي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فضلاً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تعهد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الحكومة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بتسهيل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الفدائي،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وازدادت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أهمية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الأنفاق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بالنسبة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للفصائل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بعد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أحداث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ایلول</w:t>
      </w:r>
      <w:proofErr w:type="spellEnd"/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1970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الأردن،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خاضت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الفصائل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معارك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عنيفة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الجيش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الأردني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انتهت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بخروجهم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الأردن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باتجاه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أخرى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ومنها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أضحت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المحطة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الرئيسية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والمناسبة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لتواجدهم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ليس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بهدف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الإقامة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فحسب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وإنما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ايضا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أجل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استمرار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عملياتهم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العسكرية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ضد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مستفيدين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الأجواء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السياسية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المنفتحة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عكس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الأقطار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الأخرى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تسودها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الأنظمة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الشمولية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تسمح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بالعمل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الفدائي،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ضمن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آليات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وحدود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معينة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تفرضها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مصالح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الأنظمة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وتوجهاتها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وإذا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عرفنا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الأنظمة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بدأت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بمشوار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التسوية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السلمية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لعرفنا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أهمية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بالنسبة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للمقاومة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E17FFB" w:rsidRDefault="00D4278A" w:rsidP="00E17FFB">
      <w:pPr>
        <w:bidi/>
        <w:rPr>
          <w:rFonts w:asciiTheme="minorHAnsi" w:hAnsiTheme="minorHAns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العاملين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(ونقصد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بهما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وانعدامه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العربية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الأخرى</w:t>
      </w:r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جعل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الفصائل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تركز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نشاطها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ازداد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بشكل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كبير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خلال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التوسع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بالتسليح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بمختلف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أنواع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الأسلحة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بعيداً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رقابة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السلطات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فضلاً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التدريبات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والنشاط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العسكري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ضد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انطلاقاً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الجنوب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</w:t>
      </w:r>
      <w:r w:rsidRPr="00D4278A">
        <w:rPr>
          <w:rFonts w:asciiTheme="minorHAnsi" w:hAnsiTheme="minorHAnsi"/>
          <w:sz w:val="28"/>
          <w:szCs w:val="28"/>
          <w:rtl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</w:rPr>
        <w:t>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لابد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يحصل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تقاطع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الحكومة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والجيش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نشاط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الفصائل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التقاطع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أدى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حدوث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تصادم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الطرفين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="00E17FFB">
        <w:rPr>
          <w:rFonts w:asciiTheme="minorHAnsi" w:hAnsiTheme="minorHAnsi"/>
          <w:sz w:val="28"/>
          <w:szCs w:val="28"/>
          <w:rtl/>
        </w:rPr>
        <w:t xml:space="preserve"> 1973</w:t>
      </w:r>
      <w:r w:rsidR="00E17FFB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تطلب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إیجاد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اتفاقية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أخرى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تنظم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الوجود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وتحدد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آليته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وحدوده،</w:t>
      </w:r>
      <w:r w:rsidR="00E17FFB">
        <w:rPr>
          <w:rFonts w:asciiTheme="minorHAnsi" w:hAnsiTheme="minorHAnsi" w:hint="cs"/>
          <w:sz w:val="28"/>
          <w:szCs w:val="28"/>
          <w:rtl/>
        </w:rPr>
        <w:t>.</w:t>
      </w:r>
    </w:p>
    <w:p w:rsidR="00D4278A" w:rsidRPr="00E17FFB" w:rsidRDefault="00D4278A" w:rsidP="00E17FFB">
      <w:pPr>
        <w:bidi/>
        <w:rPr>
          <w:rFonts w:asciiTheme="minorHAnsi" w:hAnsiTheme="minorHAns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lastRenderedPageBreak/>
        <w:t>وهذا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حصل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اتفاقية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ملكارت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تضمنت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الوجود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ونشاطه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الحدود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</w:rPr>
        <w:t>وبدلاً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تؤدي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الاتفاقيات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تنظيم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العلاقة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مزيد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التوتر.</w:t>
      </w:r>
      <w:r w:rsidR="00E17FFB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أدى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اتساع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النشاط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انقسام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تيارين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الأول</w:t>
      </w:r>
      <w:r w:rsidRPr="00D4278A">
        <w:rPr>
          <w:rFonts w:asciiTheme="minorHAnsi" w:hAnsiTheme="minorHAnsi"/>
          <w:sz w:val="28"/>
          <w:szCs w:val="28"/>
          <w:rtl/>
        </w:rPr>
        <w:t xml:space="preserve"> - </w:t>
      </w:r>
      <w:r w:rsidRPr="00D4278A">
        <w:rPr>
          <w:rFonts w:asciiTheme="minorHAnsi" w:hAnsiTheme="minorHAnsi" w:hint="cs"/>
          <w:sz w:val="28"/>
          <w:szCs w:val="28"/>
          <w:rtl/>
        </w:rPr>
        <w:t>وهو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الأكبر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يدعم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ويتعاطف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معهم،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الأخر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مقاومة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الوجود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ونشاطه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بدعم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وتحريض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اطراف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خارجية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كانت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المستهدفة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كما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تطورات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الخطوات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السلمية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تحت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الرعاية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الأمريكية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حالة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الانقسام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العالم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العربي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مؤيد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للحل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السلمي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ورافض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له</w:t>
      </w:r>
      <w:r w:rsidRPr="00D4278A">
        <w:rPr>
          <w:rFonts w:asciiTheme="minorHAnsi" w:hAnsiTheme="minorHAnsi"/>
          <w:sz w:val="28"/>
          <w:szCs w:val="28"/>
          <w:rtl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</w:rPr>
        <w:t>وازداد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الانقسام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وأصبح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معلن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بعد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توقيع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اتفاقية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سيناء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مصر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1975 </w:t>
      </w:r>
      <w:r w:rsidRPr="00D4278A">
        <w:rPr>
          <w:rFonts w:asciiTheme="minorHAnsi" w:hAnsiTheme="minorHAnsi" w:hint="cs"/>
          <w:sz w:val="28"/>
          <w:szCs w:val="28"/>
          <w:rtl/>
        </w:rPr>
        <w:t>والتي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أفضت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تأمين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الجبهة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المصرية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امام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القوات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الإسرائيلية،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فضلاً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تمكين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الولايات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المتحدة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طبقاً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الاتفاقية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الاشراف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المحطات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الأرضية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للإنذار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المبكر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أهلتها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وحليفتها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مراقبة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اجواء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المنطقة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العربية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برمتها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لذلك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تأمين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الجبهة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المصرية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فضلاً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ضرب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الفصائل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وطردها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الأردن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العوامل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ساعدت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العبرية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تركيز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نشاطها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وعملياتها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العسكرية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باتجاه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المنفذ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الوحيد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للعمل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الفدائي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خلال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غارات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جوية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وبرية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الأراضي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قامت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بتنظيم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عمليات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اغتيال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للقيادات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داخل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بيروت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خلال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عامي</w:t>
      </w:r>
      <w:r w:rsidRPr="00D4278A">
        <w:rPr>
          <w:rFonts w:asciiTheme="minorHAnsi" w:hAnsiTheme="minorHAnsi"/>
          <w:sz w:val="28"/>
          <w:szCs w:val="28"/>
          <w:rtl/>
        </w:rPr>
        <w:t xml:space="preserve"> 1973 </w:t>
      </w:r>
      <w:r w:rsidRPr="00D4278A">
        <w:rPr>
          <w:rFonts w:asciiTheme="minorHAnsi" w:hAnsiTheme="minorHAnsi" w:hint="cs"/>
          <w:sz w:val="28"/>
          <w:szCs w:val="28"/>
          <w:rtl/>
        </w:rPr>
        <w:t>و</w:t>
      </w:r>
      <w:r w:rsidRPr="00D4278A">
        <w:rPr>
          <w:rFonts w:asciiTheme="minorHAnsi" w:hAnsiTheme="minorHAnsi"/>
          <w:sz w:val="28"/>
          <w:szCs w:val="28"/>
          <w:rtl/>
        </w:rPr>
        <w:t xml:space="preserve"> 1974. </w:t>
      </w:r>
      <w:r w:rsidRPr="00D4278A">
        <w:rPr>
          <w:rFonts w:asciiTheme="minorHAnsi" w:hAnsiTheme="minorHAnsi" w:hint="cs"/>
          <w:sz w:val="28"/>
          <w:szCs w:val="28"/>
          <w:rtl/>
        </w:rPr>
        <w:t>وكان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نتائج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هو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ازدياد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تعاطف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عدد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القوى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الوطنية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المقاومة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التعاطف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تحول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تحالف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سياسي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ليتطور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تشكيل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مليشيات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مسلحة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لاسيما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بعد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أعلنت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الحكومة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انها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عاجزة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حماية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القيادات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عمليات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الاغتيال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الاسرائيلي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واجابت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طلب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القيادات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بالحماية</w:t>
      </w:r>
      <w:r w:rsidRPr="00D4278A">
        <w:rPr>
          <w:rFonts w:asciiTheme="minorHAnsi" w:hAnsiTheme="minorHAnsi"/>
          <w:sz w:val="28"/>
          <w:szCs w:val="28"/>
          <w:rtl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</w:rPr>
        <w:t>بأن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عليهم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يحموا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أنفسهم</w:t>
      </w:r>
      <w:r w:rsidRPr="00D4278A">
        <w:rPr>
          <w:rFonts w:asciiTheme="minorHAnsi" w:hAnsiTheme="minorHAnsi"/>
          <w:sz w:val="28"/>
          <w:szCs w:val="28"/>
          <w:rtl/>
        </w:rPr>
        <w:t>)</w:t>
      </w:r>
      <w:r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D4278A" w:rsidRPr="00B95A5D" w:rsidRDefault="00D4278A" w:rsidP="00B95A5D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تسليح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الفصائل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وعددها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يتجاوز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(30)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فصيلاً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فضلاً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تسليح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عدد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الأحزاب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سيما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الإسلامية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دعماً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للفلسطينيين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أدى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رد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فعل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مضاد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قبل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طرفين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الرافضة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للوجود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بالشكل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عليه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لاسيما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يتعلق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بتسليحه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وحرية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العسكري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ضد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عبر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الحدود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اعتبار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ذلك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يحمل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مسؤولية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واعباء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المشكلة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بعد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تخلى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اغلب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الأقطار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لاسيما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المواجهة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اسرائيل،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وتحت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مبرر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الدفاع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النفس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ووحدته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واستقلاله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قامت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بتشكيل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مليشيات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مسلحة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هيئ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الأجواء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لاشتعال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الأهلية.</w:t>
      </w:r>
      <w:r w:rsidR="00B95A5D">
        <w:rPr>
          <w:rFonts w:asciiTheme="minorHAnsi" w:hAnsiTheme="minorHAnsi" w:hint="cs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الطرف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الثاني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الأقطار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الراغبة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بالسلام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الطريقة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الأمريكية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عملت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دعم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الرافضة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للعمل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بالمال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والسلاح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والرجال،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رأس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الاقطار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سوريا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ومصر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والسعودية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وذلك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بالضد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الرافضة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لحلول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السلمية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مثل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العراق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وليبيا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والجزائر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وهكذا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تحولت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الساحة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مسرح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للتنافس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تشير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التقارير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الصحفية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المرحلة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1975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ترسل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اموال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طائلة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تزيد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(300)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مليون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ليرة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تدفع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مقاتلين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المليشيات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يعادل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(600)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ليرة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شهرياً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لكل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مقاتل،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فضلا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الاسلحة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والرجال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ترسل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بشكل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مستمر،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وذلك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الحدود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تشهد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تسوية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ملحوظة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بدخول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الأشخاص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والبضائع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المختلفة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رقابة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ساهم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ضعف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الحكومة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ايصال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الأمور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حالة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التصادم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الطائفي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والسياسي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عندما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فقدت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بشكل تدريجي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سيطرتها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ادارة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مفاصل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ومنشآتها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تعرضت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للسرقة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والتهب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 الحكومة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منحت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الترخيص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العشوائي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للأحزاب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اختلاف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أنواعها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واهدافها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اجنبية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وكان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الأحزاب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عدد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كبير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الصحف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الممولة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الخارج،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فضلا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المليشيات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المسلحة،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أدى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انقسام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الجيش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ولاءات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طائفية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وعنصرية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D4278A" w:rsidRPr="00D4278A" w:rsidRDefault="00D4278A" w:rsidP="00E17FFB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lastRenderedPageBreak/>
        <w:t>ومن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العوامل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الأخرى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="00E17FFB">
        <w:rPr>
          <w:rFonts w:asciiTheme="minorHAnsi" w:hAnsiTheme="minorHAnsi" w:hint="cs"/>
          <w:sz w:val="28"/>
          <w:szCs w:val="28"/>
          <w:rtl/>
          <w:lang w:bidi="ar-LY"/>
        </w:rPr>
        <w:t>أ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ثرت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الأوضاع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هو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الدعم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الكبير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السوفيت</w:t>
      </w:r>
      <w:proofErr w:type="spellEnd"/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للفصائل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واعتبار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الدعم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الفرصة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تكون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الوحيدة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لمواجهة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السياسة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الأمريكية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المنطقة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حققت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تقدما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ملحوظاً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السياسية</w:t>
      </w:r>
      <w:r>
        <w:rPr>
          <w:rFonts w:asciiTheme="minorHAnsi" w:hAnsiTheme="minorHAnsi" w:hint="cs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السوفيتية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بدا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عزلت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المنطقة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سيما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بعد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الاتفاقيات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الاسرائيلية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تمت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برعاية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أمريكية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D4278A" w:rsidRPr="00E17FFB" w:rsidRDefault="00D4278A" w:rsidP="00E17FFB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لقد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لتهميش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السوفيت</w:t>
      </w:r>
      <w:proofErr w:type="spellEnd"/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عملية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السلام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بدأت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تسير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بخطوات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متسارعة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دوراً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محاولة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الاتحاد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السوفيتي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افشال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المخططات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الأمريكية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أو 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الأقل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إحراجها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فضلاً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التزام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السوفيت</w:t>
      </w:r>
      <w:proofErr w:type="spellEnd"/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أمام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الرفض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باستمرار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دعمها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ودعم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المقاومة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لذلك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فقد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أصدر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الاتحاد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السوفيتي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حلّ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السياسة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الأمريكية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-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الاسرائيلية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مسؤولية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الأوضاع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ولقد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بدأت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الشرارة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الأولى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الأهلية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26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شباط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1975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عندما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وقعت اصطدامات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مدينة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صيدا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الجيش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وعدد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صيادي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الأسماك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المدعومين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قبل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أحد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النواب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بهدف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الغاء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امتياز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الصيد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البحري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الممنوح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لشركة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يديرها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السياسي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کميل</w:t>
      </w:r>
      <w:proofErr w:type="spellEnd"/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شمعون،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أدت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الاصطدامات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انتشار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الفوضى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مدينة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صيدا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وانسحاب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الحكومية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تجددت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المصادمات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نيسان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نفس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العام،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ولكن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المرة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مليشيات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مسيحية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أدت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مقتل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(30)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فلسطيني.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توالت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المواجهات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والمصادمات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الطاحنة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أدى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انتهاء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دور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الحكومة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وتفكك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الجيش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شهد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1976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معارك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عنيفة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الأحياء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البيروتية</w:t>
      </w:r>
      <w:proofErr w:type="spellEnd"/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واماكن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اخرى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لاسيما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عندما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أعلن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العميد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عزيز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الأحدب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نفسه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حاكماً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عسكرياً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11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آذار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1976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بوحي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خارجية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أدى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ذلك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اشتعال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اعمال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العنف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مختلف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انحاء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18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ثاني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1976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تدمير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احياء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الكرنتينا</w:t>
      </w:r>
      <w:proofErr w:type="spellEnd"/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والمسلخ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الضاحية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الشمالية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بيروت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قبل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المسيحية،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رد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وحلفاؤهم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باجتياح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مناطق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الجية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والسعديات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والدامور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الثاني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D4278A" w:rsidRPr="00D4278A" w:rsidRDefault="00D4278A" w:rsidP="00E17FFB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لقد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بدأ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الخارجي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واضحاً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الأزمة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سيما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ازداد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الخلاف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القيادة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والمنظمات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خاصة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بعد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فشل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اجتماع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دمشق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22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آذار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والذي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ضم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ياسر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عرفات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كمال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جنبلاط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اضافة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الرئيس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حافظ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الأسد،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اثر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الاجتماع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المذكور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أعلن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بأن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عليهم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التدخل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بشكل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مباشر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بهدف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ايقاف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الأهلية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واكد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الأسد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نيسان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سوريا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مستعدة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للتحرك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باتجاه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لتدافع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جميع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المظلومين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>)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وفي</w:t>
      </w:r>
      <w:r>
        <w:rPr>
          <w:rFonts w:asciiTheme="minorHAnsi" w:hAnsiTheme="minorHAnsi" w:hint="cs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حزيران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نفس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تحركت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باتجاه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اللافت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هو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عدم الاعتراض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الأمريكي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التدخل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أعلن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وزير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الخارجية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الأمريكي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هنري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كيسنجر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التدخل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العسكري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يقترب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الحدود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يمكن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للولايات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المتحدة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التسامح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وأعلن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المبعوث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الأمريكي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للمنطقة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براون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التدخل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ضروري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وقادر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المساهمة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اعادة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البلد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الأقطار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فكان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انقسامها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واضحا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عقد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اجتماع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مصغر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16/ 10/ 1976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الأطراف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المتوافقة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موضوع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والمتفقة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تحجيم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النشاط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تمهيداً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لاستمرار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العملية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السلمية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بدأها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الأمريكيون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المنطقة،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الأطراف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مصر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والسعودية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وسوريا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والكويت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فضلا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دعوة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ياسر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عرفات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رئيس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منظمة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التحرير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وصدر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الاجتماع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قررا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بوقف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اطلاق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النار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وانتشار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الردع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تتكون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سعودية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بواقع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(12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0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0)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جندي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وسودانية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(1000)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جندي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ودولة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الامارات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(800)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جندي،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فكان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حصة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الأسد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زادت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(25)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جندي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مدعومين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بمئات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الدبابات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تحض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بقبول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جميع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الأقطار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العربية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إذ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اعتبرتها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عدد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احتلال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سورية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بمباركة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امريكية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واسرائيلية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بهدف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القضاء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المقاومة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وتمهيد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الطريق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للحل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السلمي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وفق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الطريقة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الامريكية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العراق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وليبيا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والجزائر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lastRenderedPageBreak/>
        <w:t>لقد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شهد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عام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1976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اتساع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نطاق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المعارك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الأطراف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المتصارعة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وتخلل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المعارك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مذابح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رهيبة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للمدنيين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اطفال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ونساء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وشيوخ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حصل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مخيم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الزعتر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الذي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سقطوا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مئات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الفلسطينيين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بشكل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انساني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أما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الاسرائيلي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الأهلية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كبيراً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ومؤثراً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اذ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رأت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الدولة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العبرية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وجود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المقاومة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في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خطراً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يهدد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أمنها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وعملت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على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تقويض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الوجود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بكل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الأساليب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المتاحة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ومنها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دعم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داخلية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مناوئة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للوجود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او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عن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طريق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التدخل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المباشر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لاغتيال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القيادات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والقوى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المتحالفة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معها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وعند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دخول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القوات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السورية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الأراضي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اعتبرته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اسرائيل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انه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لصالحها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بالرغم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أنها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لم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تجري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أي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اتفاقات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مفاوضات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لتثبيت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وقف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اطلاق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النار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مع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سوريا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بعد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حرب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1973.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ويأتي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هذا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الموقف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انطلاقاً</w:t>
      </w:r>
      <w:r w:rsidRPr="00D4278A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  <w:lang w:bidi="ar-LY"/>
        </w:rPr>
        <w:t>من</w:t>
      </w: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>: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أ- </w:t>
      </w:r>
      <w:r w:rsidRPr="00D4278A">
        <w:rPr>
          <w:rFonts w:asciiTheme="minorHAnsi" w:hAnsiTheme="minorHAnsi" w:hint="cs"/>
          <w:sz w:val="28"/>
          <w:szCs w:val="28"/>
          <w:rtl/>
        </w:rPr>
        <w:t>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القوات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جاءت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للتصدي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للمنظمات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والقوى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المؤيدة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وهذا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الموضوع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يلتقي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اهداف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إسرائيل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ب-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رأت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العبرية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التدخل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السوري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ضمن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الحدود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المسموح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أشار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رئيس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وزراء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اسحاق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رابين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ج- عدم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محاولة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القوات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استفزاز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امتنعت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القوات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عبور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نهر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الليطاني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ويعني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ذلك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وجود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مسافة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عازلة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القوات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السورية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والحدود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الاسرائيلية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جنوب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أدى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إلى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جعل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المنطقة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مساحة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مفتوحة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للنشاط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الاسرائيلي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وللقوى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المؤيدة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تكفلت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بتصفية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الوجود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المساحة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ليتحقق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اطلق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عليه</w:t>
      </w:r>
      <w:r w:rsidRPr="00D4278A">
        <w:rPr>
          <w:rFonts w:asciiTheme="minorHAnsi" w:hAnsiTheme="minorHAnsi"/>
          <w:sz w:val="28"/>
          <w:szCs w:val="28"/>
          <w:rtl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</w:rPr>
        <w:t>الحزام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الأمني)،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وهو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الشريط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الحدودي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سيطرت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قوى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متحالفة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لمنع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عمل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مسلح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ضد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الأخيرة.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لقد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أفصحت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العبرية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اهتمامها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بأحداث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وحرصت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تكون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الاحداث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صالحها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12 </w:t>
      </w:r>
      <w:r w:rsidRPr="00D4278A">
        <w:rPr>
          <w:rFonts w:asciiTheme="minorHAnsi" w:hAnsiTheme="minorHAnsi" w:hint="cs"/>
          <w:sz w:val="28"/>
          <w:szCs w:val="28"/>
          <w:rtl/>
        </w:rPr>
        <w:t>أيار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1976 </w:t>
      </w:r>
      <w:r w:rsidRPr="00D4278A">
        <w:rPr>
          <w:rFonts w:asciiTheme="minorHAnsi" w:hAnsiTheme="minorHAnsi" w:hint="cs"/>
          <w:sz w:val="28"/>
          <w:szCs w:val="28"/>
          <w:rtl/>
        </w:rPr>
        <w:t>صرح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رابين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لصحيفة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ايديعوت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احتوت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"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سورية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منهمكة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منازلة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ضد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منافسيها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وانه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قتل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الاسبوع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الماضي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الارهابيين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والمتمردين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اكثر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قتل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الجيش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الاسرائيلي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السنتين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الماضيتين</w:t>
      </w:r>
      <w:r w:rsidRPr="00D4278A">
        <w:rPr>
          <w:rFonts w:asciiTheme="minorHAnsi" w:hAnsiTheme="minorHAnsi"/>
          <w:sz w:val="28"/>
          <w:szCs w:val="28"/>
          <w:rtl/>
        </w:rPr>
        <w:t>".</w:t>
      </w:r>
    </w:p>
    <w:p w:rsidR="00D4278A" w:rsidRPr="00D4278A" w:rsidRDefault="00D4278A" w:rsidP="00E17FFB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أما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4278A">
        <w:rPr>
          <w:rFonts w:asciiTheme="minorHAnsi" w:hAnsiTheme="minorHAnsi" w:hint="cs"/>
          <w:sz w:val="28"/>
          <w:szCs w:val="28"/>
          <w:rtl/>
        </w:rPr>
        <w:t>دایان</w:t>
      </w:r>
      <w:proofErr w:type="spellEnd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وزير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الدفاع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الاسرائيلي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أكد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لمجلة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التايم</w:t>
      </w:r>
      <w:r w:rsidRPr="00D4278A">
        <w:rPr>
          <w:rFonts w:asciiTheme="minorHAnsi" w:hAnsiTheme="minorHAnsi"/>
          <w:sz w:val="28"/>
          <w:szCs w:val="28"/>
          <w:rtl/>
        </w:rPr>
        <w:t xml:space="preserve"> "</w:t>
      </w:r>
      <w:r w:rsidRPr="00D4278A">
        <w:rPr>
          <w:rFonts w:asciiTheme="minorHAnsi" w:hAnsiTheme="minorHAnsi" w:hint="cs"/>
          <w:sz w:val="28"/>
          <w:szCs w:val="28"/>
          <w:rtl/>
        </w:rPr>
        <w:t>أذا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كيسنجر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اشعل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النار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الساحة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أبقتها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متقدة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وهي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منعت</w:t>
      </w:r>
      <w:r w:rsidRPr="00D4278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اخمادها</w:t>
      </w:r>
      <w:r w:rsidRPr="00D4278A">
        <w:rPr>
          <w:rFonts w:asciiTheme="minorHAnsi" w:hAnsiTheme="minorHAnsi"/>
          <w:sz w:val="28"/>
          <w:szCs w:val="28"/>
          <w:rtl/>
        </w:rPr>
        <w:t>".</w:t>
      </w:r>
    </w:p>
    <w:p w:rsidR="00284611" w:rsidRDefault="00D4278A" w:rsidP="00E17FFB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4278A">
        <w:rPr>
          <w:rFonts w:asciiTheme="minorHAnsi" w:hAnsiTheme="minorHAnsi" w:hint="cs"/>
          <w:sz w:val="28"/>
          <w:szCs w:val="28"/>
          <w:rtl/>
        </w:rPr>
        <w:t>وحتى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بعد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قرر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مجلس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الأمن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أذار</w:t>
      </w:r>
      <w:r w:rsidRPr="00D4278A">
        <w:rPr>
          <w:rFonts w:asciiTheme="minorHAnsi" w:hAnsiTheme="minorHAnsi"/>
          <w:sz w:val="28"/>
          <w:szCs w:val="28"/>
          <w:rtl/>
        </w:rPr>
        <w:t xml:space="preserve"> 1978 </w:t>
      </w:r>
      <w:r w:rsidRPr="00D4278A">
        <w:rPr>
          <w:rFonts w:asciiTheme="minorHAnsi" w:hAnsiTheme="minorHAnsi" w:hint="cs"/>
          <w:sz w:val="28"/>
          <w:szCs w:val="28"/>
          <w:rtl/>
        </w:rPr>
        <w:t>نشر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قوات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دولية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الجنوب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اللبناني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استمرت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بلعب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المهم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ابقاء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تواجدها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المباشر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وغير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المباشر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المنطقة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تطور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التواجد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لتعلن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المليشيات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المسيحية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المتحالفة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اسرائيل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قيام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دولة</w:t>
      </w:r>
      <w:r w:rsidRPr="00D4278A">
        <w:rPr>
          <w:rFonts w:asciiTheme="minorHAnsi" w:hAnsiTheme="minorHAnsi"/>
          <w:sz w:val="28"/>
          <w:szCs w:val="28"/>
          <w:rtl/>
        </w:rPr>
        <w:t xml:space="preserve"> (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الحر</w:t>
      </w:r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نيسان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1979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bookmarkStart w:id="0" w:name="_GoBack"/>
      <w:bookmarkEnd w:id="0"/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الشريط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الحدودي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الذي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تبلغ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مساحته</w:t>
      </w:r>
      <w:r w:rsidRPr="00D4278A">
        <w:rPr>
          <w:rFonts w:asciiTheme="minorHAnsi" w:hAnsiTheme="minorHAnsi"/>
          <w:sz w:val="28"/>
          <w:szCs w:val="28"/>
          <w:rtl/>
        </w:rPr>
        <w:t xml:space="preserve"> (500</w:t>
      </w:r>
      <w:r w:rsidRPr="00D4278A">
        <w:rPr>
          <w:rFonts w:asciiTheme="minorHAnsi" w:hAnsiTheme="minorHAnsi" w:hint="cs"/>
          <w:sz w:val="28"/>
          <w:szCs w:val="28"/>
          <w:rtl/>
        </w:rPr>
        <w:t>كلم</w:t>
      </w:r>
      <w:r w:rsidRPr="00D4278A">
        <w:rPr>
          <w:rFonts w:asciiTheme="minorHAnsi" w:hAnsiTheme="minorHAnsi" w:hint="cs"/>
          <w:sz w:val="28"/>
          <w:szCs w:val="28"/>
          <w:vertAlign w:val="superscript"/>
          <w:rtl/>
        </w:rPr>
        <w:t>2</w:t>
      </w:r>
      <w:r w:rsidRPr="00D4278A">
        <w:rPr>
          <w:rFonts w:asciiTheme="minorHAnsi" w:hAnsiTheme="minorHAnsi"/>
          <w:sz w:val="28"/>
          <w:szCs w:val="28"/>
          <w:rtl/>
        </w:rPr>
        <w:t xml:space="preserve">) </w:t>
      </w:r>
      <w:r w:rsidRPr="00D4278A">
        <w:rPr>
          <w:rFonts w:asciiTheme="minorHAnsi" w:hAnsiTheme="minorHAnsi" w:hint="cs"/>
          <w:sz w:val="28"/>
          <w:szCs w:val="28"/>
          <w:rtl/>
        </w:rPr>
        <w:t>ومنع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التواجد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الدولي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المنطقة،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وعندما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تنفع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هذه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الإجراءات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منع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المقاومة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الفلسطينية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قامت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القوات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الاسرائيلية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باجتياح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لبنان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عام</w:t>
      </w:r>
      <w:r w:rsidRPr="00D4278A">
        <w:rPr>
          <w:rFonts w:asciiTheme="minorHAnsi" w:hAnsiTheme="minorHAnsi"/>
          <w:sz w:val="28"/>
          <w:szCs w:val="28"/>
          <w:rtl/>
        </w:rPr>
        <w:t xml:space="preserve"> 1982 </w:t>
      </w:r>
      <w:r w:rsidRPr="00D4278A">
        <w:rPr>
          <w:rFonts w:asciiTheme="minorHAnsi" w:hAnsiTheme="minorHAnsi" w:hint="cs"/>
          <w:sz w:val="28"/>
          <w:szCs w:val="28"/>
          <w:rtl/>
        </w:rPr>
        <w:t>وعملت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على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ارتكاب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مذابح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بشعة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خاصة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في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مخيم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صبرا</w:t>
      </w:r>
      <w:r w:rsidRPr="00D4278A">
        <w:rPr>
          <w:rFonts w:asciiTheme="minorHAnsi" w:hAnsiTheme="minorHAnsi"/>
          <w:sz w:val="28"/>
          <w:szCs w:val="28"/>
          <w:rtl/>
        </w:rPr>
        <w:t xml:space="preserve"> </w:t>
      </w:r>
      <w:r w:rsidRPr="00D4278A">
        <w:rPr>
          <w:rFonts w:asciiTheme="minorHAnsi" w:hAnsiTheme="minorHAnsi" w:hint="cs"/>
          <w:sz w:val="28"/>
          <w:szCs w:val="28"/>
          <w:rtl/>
        </w:rPr>
        <w:t>وشاتيلا</w:t>
      </w:r>
      <w:r w:rsidRPr="00D4278A">
        <w:rPr>
          <w:rFonts w:asciiTheme="minorHAnsi" w:hAnsiTheme="minorHAnsi"/>
          <w:sz w:val="28"/>
          <w:szCs w:val="28"/>
          <w:rtl/>
        </w:rPr>
        <w:t>.</w:t>
      </w:r>
    </w:p>
    <w:p w:rsidR="00B95A5D" w:rsidRDefault="00B95A5D" w:rsidP="00B95A5D">
      <w:pPr>
        <w:bidi/>
        <w:rPr>
          <w:rFonts w:asciiTheme="minorHAnsi" w:hAnsiTheme="minorHAnsi"/>
          <w:b/>
          <w:bCs/>
          <w:rtl/>
        </w:rPr>
      </w:pPr>
    </w:p>
    <w:p w:rsidR="00B95A5D" w:rsidRPr="00E17FFB" w:rsidRDefault="00B95A5D" w:rsidP="00B95A5D">
      <w:pPr>
        <w:bidi/>
        <w:rPr>
          <w:rFonts w:asciiTheme="minorHAnsi" w:hAnsiTheme="minorHAnsi" w:cstheme="minorBidi"/>
          <w:sz w:val="28"/>
          <w:szCs w:val="28"/>
          <w:rtl/>
        </w:rPr>
      </w:pPr>
    </w:p>
    <w:sectPr w:rsidR="00B95A5D" w:rsidRPr="00E17FFB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A"/>
    <w:rsid w:val="00284611"/>
    <w:rsid w:val="00430185"/>
    <w:rsid w:val="005A02EC"/>
    <w:rsid w:val="00B95A5D"/>
    <w:rsid w:val="00C92458"/>
    <w:rsid w:val="00D4278A"/>
    <w:rsid w:val="00DF1D44"/>
    <w:rsid w:val="00E17FFB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D4278A"/>
  </w:style>
  <w:style w:type="paragraph" w:styleId="a3">
    <w:name w:val="footnote text"/>
    <w:basedOn w:val="a"/>
    <w:link w:val="Char"/>
    <w:uiPriority w:val="99"/>
    <w:semiHidden/>
    <w:unhideWhenUsed/>
    <w:rsid w:val="00D4278A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4278A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4278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4278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D4278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D4278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D4278A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D4278A"/>
  </w:style>
  <w:style w:type="paragraph" w:styleId="a7">
    <w:name w:val="List Paragraph"/>
    <w:basedOn w:val="a"/>
    <w:uiPriority w:val="34"/>
    <w:qFormat/>
    <w:rsid w:val="00D4278A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D4278A"/>
  </w:style>
  <w:style w:type="numbering" w:customStyle="1" w:styleId="111">
    <w:name w:val="بلا قائمة111"/>
    <w:next w:val="a2"/>
    <w:uiPriority w:val="99"/>
    <w:semiHidden/>
    <w:unhideWhenUsed/>
    <w:rsid w:val="00D42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D4278A"/>
  </w:style>
  <w:style w:type="paragraph" w:styleId="a3">
    <w:name w:val="footnote text"/>
    <w:basedOn w:val="a"/>
    <w:link w:val="Char"/>
    <w:uiPriority w:val="99"/>
    <w:semiHidden/>
    <w:unhideWhenUsed/>
    <w:rsid w:val="00D4278A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4278A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4278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4278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D4278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D4278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D4278A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D4278A"/>
  </w:style>
  <w:style w:type="paragraph" w:styleId="a7">
    <w:name w:val="List Paragraph"/>
    <w:basedOn w:val="a"/>
    <w:uiPriority w:val="34"/>
    <w:qFormat/>
    <w:rsid w:val="00D4278A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D4278A"/>
  </w:style>
  <w:style w:type="numbering" w:customStyle="1" w:styleId="111">
    <w:name w:val="بلا قائمة111"/>
    <w:next w:val="a2"/>
    <w:uiPriority w:val="99"/>
    <w:semiHidden/>
    <w:unhideWhenUsed/>
    <w:rsid w:val="00D4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2195</Words>
  <Characters>12517</Characters>
  <Application>Microsoft Office Word</Application>
  <DocSecurity>0</DocSecurity>
  <Lines>104</Lines>
  <Paragraphs>29</Paragraphs>
  <ScaleCrop>false</ScaleCrop>
  <Company>Enjoy My Fine Releases.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2020-03-26T10:28:00Z</dcterms:created>
  <dcterms:modified xsi:type="dcterms:W3CDTF">2020-03-26T13:48:00Z</dcterms:modified>
</cp:coreProperties>
</file>