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1" w:rsidRPr="00F900A1" w:rsidRDefault="00F900A1" w:rsidP="00AD3E40">
      <w:pPr>
        <w:spacing w:before="240"/>
        <w:jc w:val="center"/>
        <w:rPr>
          <w:b/>
          <w:bCs/>
          <w:sz w:val="32"/>
          <w:szCs w:val="32"/>
          <w:rtl/>
        </w:rPr>
      </w:pPr>
      <w:r w:rsidRPr="00F900A1">
        <w:rPr>
          <w:rFonts w:hint="cs"/>
          <w:b/>
          <w:bCs/>
          <w:sz w:val="32"/>
          <w:szCs w:val="32"/>
          <w:rtl/>
        </w:rPr>
        <w:t>المحاضرة الرابعة</w:t>
      </w: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  <w:r w:rsidRPr="00F900A1">
        <w:rPr>
          <w:rFonts w:hint="cs"/>
          <w:b/>
          <w:bCs/>
          <w:sz w:val="32"/>
          <w:szCs w:val="32"/>
          <w:rtl/>
        </w:rPr>
        <w:t>عنوان المحاضرة:</w:t>
      </w:r>
    </w:p>
    <w:p w:rsidR="00F74C79" w:rsidRDefault="00F900A1" w:rsidP="00AD3E40">
      <w:pPr>
        <w:spacing w:before="240"/>
        <w:jc w:val="both"/>
        <w:rPr>
          <w:rFonts w:asciiTheme="minorBidi" w:hAnsiTheme="minorBidi" w:cs="Arial" w:hint="cs"/>
          <w:sz w:val="28"/>
          <w:szCs w:val="28"/>
          <w:rtl/>
          <w:lang w:bidi="ar-LY"/>
        </w:rPr>
      </w:pPr>
      <w:r w:rsidRPr="00F900A1">
        <w:rPr>
          <w:rFonts w:asciiTheme="minorBidi" w:hAnsiTheme="minorBidi" w:cs="Arial"/>
          <w:sz w:val="28"/>
          <w:szCs w:val="28"/>
          <w:rtl/>
          <w:lang w:bidi="ar-LY"/>
        </w:rPr>
        <w:t>ب- الخلافات السياسية والمواجهات العسكرية</w:t>
      </w:r>
    </w:p>
    <w:p w:rsidR="00F900A1" w:rsidRPr="00F900A1" w:rsidRDefault="00F900A1" w:rsidP="00F74C79">
      <w:pPr>
        <w:bidi w:val="0"/>
        <w:spacing w:before="24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F900A1">
        <w:rPr>
          <w:rFonts w:asciiTheme="majorBidi" w:hAnsiTheme="majorBidi" w:cstheme="majorBidi"/>
          <w:sz w:val="28"/>
          <w:szCs w:val="28"/>
          <w:lang w:bidi="ar-LY"/>
        </w:rPr>
        <w:t>B- Political differences and military confrontations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</w:rPr>
      </w:pPr>
      <w:r w:rsidRPr="00F900A1">
        <w:rPr>
          <w:rFonts w:cs="Arial"/>
          <w:sz w:val="28"/>
          <w:szCs w:val="28"/>
          <w:rtl/>
        </w:rPr>
        <w:t xml:space="preserve">3- الغزو السوفيتي </w:t>
      </w:r>
      <w:r w:rsidRPr="00F900A1">
        <w:rPr>
          <w:rFonts w:cs="Arial" w:hint="cs"/>
          <w:sz w:val="28"/>
          <w:szCs w:val="28"/>
          <w:rtl/>
        </w:rPr>
        <w:t>لتشيكوسلوفاكيا</w:t>
      </w:r>
      <w:r w:rsidR="00F74C79">
        <w:rPr>
          <w:rFonts w:cs="Arial" w:hint="cs"/>
          <w:sz w:val="28"/>
          <w:szCs w:val="28"/>
          <w:rtl/>
        </w:rPr>
        <w:t xml:space="preserve">                     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asciiTheme="majorBidi" w:hAnsiTheme="majorBidi" w:cstheme="majorBidi"/>
          <w:sz w:val="28"/>
          <w:szCs w:val="28"/>
        </w:rPr>
        <w:t>3- The Soviet invasion of Czechoslovakia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</w:rPr>
      </w:pPr>
      <w:r w:rsidRPr="00F900A1">
        <w:rPr>
          <w:rFonts w:cs="Arial"/>
          <w:sz w:val="28"/>
          <w:szCs w:val="28"/>
          <w:rtl/>
        </w:rPr>
        <w:t>ثالثاً: الخلاف حول برلين</w:t>
      </w:r>
      <w:r w:rsidR="00F74C79">
        <w:rPr>
          <w:rFonts w:cs="Arial" w:hint="cs"/>
          <w:sz w:val="28"/>
          <w:szCs w:val="28"/>
          <w:rtl/>
        </w:rPr>
        <w:t xml:space="preserve">                                                 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asciiTheme="majorBidi" w:hAnsiTheme="majorBidi" w:cstheme="majorBidi"/>
          <w:sz w:val="28"/>
          <w:szCs w:val="28"/>
        </w:rPr>
        <w:t>Third: The dispute over Berlin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P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Default="00F900A1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AD3E40" w:rsidRPr="00F900A1" w:rsidRDefault="00AD3E40" w:rsidP="00AD3E40">
      <w:pPr>
        <w:spacing w:before="240"/>
        <w:jc w:val="both"/>
        <w:rPr>
          <w:b/>
          <w:bCs/>
          <w:sz w:val="32"/>
          <w:szCs w:val="32"/>
          <w:rtl/>
        </w:rPr>
      </w:pPr>
    </w:p>
    <w:p w:rsidR="00F900A1" w:rsidRDefault="00F900A1" w:rsidP="00954557">
      <w:pPr>
        <w:spacing w:before="240"/>
        <w:jc w:val="both"/>
        <w:rPr>
          <w:b/>
          <w:bCs/>
          <w:sz w:val="32"/>
          <w:szCs w:val="32"/>
          <w:rtl/>
        </w:rPr>
      </w:pPr>
      <w:r w:rsidRPr="00F900A1">
        <w:rPr>
          <w:rFonts w:hint="cs"/>
          <w:b/>
          <w:bCs/>
          <w:sz w:val="32"/>
          <w:szCs w:val="32"/>
          <w:rtl/>
        </w:rPr>
        <w:lastRenderedPageBreak/>
        <w:t>محتوى المحاضرة:</w:t>
      </w:r>
    </w:p>
    <w:p w:rsidR="00954557" w:rsidRPr="00963F80" w:rsidRDefault="00954557" w:rsidP="00954557">
      <w:pPr>
        <w:rPr>
          <w:rFonts w:asciiTheme="minorBidi" w:hAnsiTheme="minorBidi"/>
          <w:b/>
          <w:bCs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ب-</w:t>
      </w:r>
      <w:r w:rsidRPr="00963F80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الخلافات</w:t>
      </w:r>
      <w:r w:rsidRPr="00963F80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السياسية</w:t>
      </w:r>
      <w:r w:rsidRPr="00963F80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والمواجهات</w:t>
      </w:r>
      <w:r w:rsidRPr="00963F80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العسكرية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للخلاف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امتدادات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أخرى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بَقِي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العنصر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الايديولوجي،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المُحَرك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لهذا الخلاف فقد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امتلاك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السلاح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النووي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للتقليل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الاعتماد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مواجهة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وحلفاءها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الإقليميين.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ومنذ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196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0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الخطوات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الأولى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لتحقيق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الهدف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تَحَقَق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عملي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تشرين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1964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نجحت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إحداث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تفجير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نووي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تحت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الأرضي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لتصبح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التاريخ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همَّاً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مهماً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الحسابات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الأمريكية،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السوفيتية.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أعطت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دفاعاً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لآرائها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وطروحاتها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مواجهة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الأفكار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والتوجهات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السوفيتية،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درجة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جعلت ماو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يرفض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محاولات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للتنسيق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والتعاون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المشكلات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الإقليمية،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ولاسيما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المشكلة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الفيتنامية،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رد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المحاولات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لتنسيق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المواقف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معه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(بصراحه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إني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اثق بكم).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يتعلق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بالسياسة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انتقدت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التقارب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اليوغسلافي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وعدَّته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تحالفاً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لتحريف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(النظرية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الماركسية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– </w:t>
      </w:r>
      <w:proofErr w:type="spellStart"/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اللينينية</w:t>
      </w:r>
      <w:proofErr w:type="spellEnd"/>
      <w:r w:rsidRPr="00963F80">
        <w:rPr>
          <w:rFonts w:asciiTheme="minorBidi" w:hAnsiTheme="minorBidi" w:hint="cs"/>
          <w:sz w:val="28"/>
          <w:szCs w:val="28"/>
          <w:rtl/>
          <w:lang w:bidi="ar-LY"/>
        </w:rPr>
        <w:t>)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كما انتقدت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العزو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جیكوسلوفاكيا</w:t>
      </w:r>
      <w:proofErr w:type="spellEnd"/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1968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وصف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منطق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التدخل السوفيتي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(منطق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متطرف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لقطاع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الطرق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يتصف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القياصرة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الجدد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لتبرير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عدوانهم).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19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6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9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انتقلت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الكلامية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صدامات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فعليه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وكان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السبب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المعلن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لهذه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الصدامات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النزاع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حدودية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يدَّعي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كلا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الطرفين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عائديتها</w:t>
      </w:r>
      <w:proofErr w:type="spellEnd"/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له،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المتتبع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يعرف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جيداً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المشكلة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أعمق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نزاع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حدودي.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آذار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العام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قتل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(31)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روسياً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وعدد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آخر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مواجهات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مباشرة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جزيرة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داما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تسكي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المتنازع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عليها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وجرى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المزيد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القتال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14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آذار،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وصدرت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تهديدات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عنيفة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محذرين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الحكومة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(الاتحاد السوفيتي يمتلك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ترسانة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مليئة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بالصواريخ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النووية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لدى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وأذنابه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لمقاتلتنا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شيء).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28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آب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أصدر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بياناً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دعا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أبناء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 للاستعداد للحرب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وبناء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الملاجئ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النووية،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حَشَّد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المزيد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المسلحة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على الحدود ففي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1969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هناك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(650)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ألف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جندي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سوفيتي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مدعومين بـ (675)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دبابة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نوع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 (</w:t>
      </w:r>
      <w:r w:rsidRPr="00963F80">
        <w:rPr>
          <w:rFonts w:asciiTheme="majorBidi" w:hAnsiTheme="majorBidi" w:cstheme="majorBidi"/>
          <w:sz w:val="28"/>
          <w:szCs w:val="28"/>
          <w:lang w:bidi="ar-LY"/>
        </w:rPr>
        <w:t>T62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مقابل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(800)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جندي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صيني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صحبة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(2000)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دبابة نوع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 (</w:t>
      </w:r>
      <w:r w:rsidRPr="00963F80">
        <w:rPr>
          <w:rFonts w:asciiTheme="majorBidi" w:hAnsiTheme="majorBidi" w:cstheme="majorBidi"/>
          <w:sz w:val="28"/>
          <w:szCs w:val="28"/>
          <w:lang w:bidi="ar-LY"/>
        </w:rPr>
        <w:t>T52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)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بقيت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الصواريخ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النووية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منغوليا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تأهب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وهي على مقربة من المنشآت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النووية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963F80">
        <w:rPr>
          <w:rFonts w:asciiTheme="minorBidi" w:hAnsiTheme="minorBidi"/>
          <w:sz w:val="28"/>
          <w:szCs w:val="28"/>
          <w:lang w:bidi="ar-LY"/>
        </w:rPr>
        <w:t xml:space="preserve"> 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وجاءت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تحليلات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المحللين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الاستراتيجيين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أنه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حدوث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نزاع نووي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الطرفين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فإن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وسع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السوفييت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تدمير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الجوية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والبحرية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تدميراً شبه تام وإلحاق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دمار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واسع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النطاق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مدنهم.</w:t>
      </w:r>
    </w:p>
    <w:p w:rsidR="00954557" w:rsidRPr="00963F80" w:rsidRDefault="00954557" w:rsidP="00954557">
      <w:pPr>
        <w:rPr>
          <w:rFonts w:asciiTheme="minorBidi" w:hAnsiTheme="minorBidi"/>
          <w:sz w:val="28"/>
          <w:szCs w:val="28"/>
          <w:rtl/>
          <w:lang w:bidi="ar-LY"/>
        </w:rPr>
      </w:pP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حاول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السوفييت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إيجاد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تحالف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إقليمي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مناهض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وهذا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عملت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عليه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مع كل من الهند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وتايلند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وإندونيسيا،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رأت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إحياء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للمنطق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في إقامة أحلاف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عدوانية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التجربة</w:t>
      </w:r>
      <w:r w:rsidRPr="00963F8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963F80">
        <w:rPr>
          <w:rFonts w:asciiTheme="minorBidi" w:hAnsiTheme="minorBidi" w:hint="cs"/>
          <w:sz w:val="28"/>
          <w:szCs w:val="28"/>
          <w:rtl/>
          <w:lang w:bidi="ar-LY"/>
        </w:rPr>
        <w:t>الصينية.</w:t>
      </w:r>
    </w:p>
    <w:p w:rsidR="00954557" w:rsidRPr="00954557" w:rsidRDefault="00954557" w:rsidP="00954557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F900A1" w:rsidRPr="00F900A1" w:rsidRDefault="00F900A1" w:rsidP="00AD3E40">
      <w:pPr>
        <w:spacing w:before="240"/>
        <w:jc w:val="both"/>
        <w:rPr>
          <w:rFonts w:cs="Arial"/>
          <w:b/>
          <w:bCs/>
          <w:sz w:val="28"/>
          <w:szCs w:val="28"/>
          <w:rtl/>
        </w:rPr>
      </w:pPr>
      <w:r w:rsidRPr="00F900A1">
        <w:rPr>
          <w:rFonts w:cs="Arial" w:hint="cs"/>
          <w:b/>
          <w:bCs/>
          <w:sz w:val="28"/>
          <w:szCs w:val="28"/>
          <w:rtl/>
        </w:rPr>
        <w:lastRenderedPageBreak/>
        <w:t>3- الغزو</w:t>
      </w:r>
      <w:r w:rsidRPr="00F900A1">
        <w:rPr>
          <w:rFonts w:cs="Arial"/>
          <w:b/>
          <w:bCs/>
          <w:sz w:val="28"/>
          <w:szCs w:val="28"/>
          <w:rtl/>
        </w:rPr>
        <w:t xml:space="preserve"> </w:t>
      </w:r>
      <w:r w:rsidRPr="00F900A1">
        <w:rPr>
          <w:rFonts w:cs="Arial" w:hint="cs"/>
          <w:b/>
          <w:bCs/>
          <w:sz w:val="28"/>
          <w:szCs w:val="28"/>
          <w:rtl/>
        </w:rPr>
        <w:t>السوفيتي</w:t>
      </w:r>
      <w:r w:rsidRPr="00F900A1">
        <w:rPr>
          <w:rFonts w:cs="Arial"/>
          <w:b/>
          <w:bCs/>
          <w:sz w:val="28"/>
          <w:szCs w:val="28"/>
          <w:rtl/>
        </w:rPr>
        <w:t xml:space="preserve"> </w:t>
      </w:r>
      <w:r w:rsidRPr="00F900A1">
        <w:rPr>
          <w:rFonts w:cs="Arial" w:hint="cs"/>
          <w:b/>
          <w:bCs/>
          <w:sz w:val="28"/>
          <w:szCs w:val="28"/>
          <w:rtl/>
        </w:rPr>
        <w:t>لتشيكوسلوفاكيا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بداية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الستينات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القرن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العشرين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مرور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أزمات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داخلية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وخارجية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هزيمته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المعنوية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الصواريخ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الكوبية،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نمو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المشاعر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العديد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تابعة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بشكل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مباشر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سياسياً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واقتصادياً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وعسكرياً،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ظهر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تيار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يدعوا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لبناء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تجربة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سياسية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مستقلة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التجربة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تزعمته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بادئ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يوغسلافيا ثم تطور ليشمل رومانيا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والبانيا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والصين،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وها هي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جيكسلوفاكيا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تحاول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التملص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القبضة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لقد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عانت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جيكوسلوفاكيا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السيطرة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المباشرة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مقدراتها،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فشكَّل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النظام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والاقتصادي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نقل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بحذافيره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والقائم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المركزية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الشديدة</w:t>
      </w:r>
      <w:r w:rsidRPr="00F900A1">
        <w:rPr>
          <w:rFonts w:cs="Arial"/>
          <w:sz w:val="28"/>
          <w:szCs w:val="28"/>
          <w:rtl/>
          <w:lang w:bidi="fa-IR"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والخضوع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لسلطة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الحزب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بمثابة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القائد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والموجه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للحزب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الرغم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هيئات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دستورية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كالجمعية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الوطنية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والحكومة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وغيرها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خاضعة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عملياً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للحزب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ويشير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أحد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الخبراء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التشيكيين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التبعية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الكاملة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يصور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مثالاً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التبعية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"كان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عندنا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مصانع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كاملة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ضخمة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تعمل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بنا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طلب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تزويد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الشعبية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تحتاج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اليه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معدات،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وبعد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الخلاف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الصيني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تعطلت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المصانع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ثم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أُرغمنا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تغيير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نوعية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انتاجها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الرغم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تكاليف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الباهظة،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وجيكوسلوفاكيا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تزود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العديد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بآلاف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الأطنان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الاسلحة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تقبض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ثمنها،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وكنّا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مرغمين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السكر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الكوبي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بأسعار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أغلى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لدعم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الاقتصاد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الكوبي....".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ونتيجة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تجاه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جيكوسلفاكيا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تنفذ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عبر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حكومة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موالية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لموسكو،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ازداد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الاحتقان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الجماهيري 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تستخدم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الحكومة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مختلف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الأساليب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لكبت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الناس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التعبير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آرائهم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بشكل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صريح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ورفضهم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للوصاية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الأوضاع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تحتاج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شرارة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صغيرة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لتشتعل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الثورة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التبعية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لموسكو. 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تشرين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الثاني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  <w:lang w:bidi="fa-IR"/>
        </w:rPr>
        <w:t>19</w:t>
      </w:r>
      <w:r w:rsidRPr="00F900A1">
        <w:rPr>
          <w:rFonts w:cs="Arial" w:hint="cs"/>
          <w:sz w:val="28"/>
          <w:szCs w:val="28"/>
          <w:rtl/>
          <w:lang w:bidi="ar-LY"/>
        </w:rPr>
        <w:t>67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خرج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الطلبة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تظاهرة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مطالب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محدودة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وعادية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وهي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معالجة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انقطاع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الكهرباء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الطلبة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التظاهرة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الطلابية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بالقوة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أشعل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الحماس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الطلبة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ومناصريهم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ليوسعوا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حجم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مطالبهم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الحكومة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يترأسها</w:t>
      </w:r>
      <w:r w:rsidRPr="00F900A1">
        <w:rPr>
          <w:rFonts w:cs="Arial"/>
          <w:sz w:val="28"/>
          <w:szCs w:val="28"/>
          <w:rtl/>
        </w:rPr>
        <w:t xml:space="preserve"> (</w:t>
      </w:r>
      <w:proofErr w:type="spellStart"/>
      <w:r w:rsidRPr="00F900A1">
        <w:rPr>
          <w:rFonts w:cs="Arial" w:hint="cs"/>
          <w:sz w:val="28"/>
          <w:szCs w:val="28"/>
          <w:rtl/>
        </w:rPr>
        <w:t>نوفوتني</w:t>
      </w:r>
      <w:proofErr w:type="spellEnd"/>
      <w:r w:rsidRPr="00F900A1">
        <w:rPr>
          <w:rFonts w:cs="Arial"/>
          <w:sz w:val="28"/>
          <w:szCs w:val="28"/>
          <w:rtl/>
        </w:rPr>
        <w:t xml:space="preserve">). </w:t>
      </w:r>
      <w:r w:rsidRPr="00F900A1">
        <w:rPr>
          <w:rFonts w:cs="Arial" w:hint="cs"/>
          <w:sz w:val="28"/>
          <w:szCs w:val="28"/>
          <w:rtl/>
        </w:rPr>
        <w:t>ثم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انعكس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واقع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الشارع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المتأزم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اجتماعات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اللجنة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المركزية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للحزب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 فيها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تيار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مناصر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لمطالب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الشعب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وجوب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اتخاذ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الخطوات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اللازمة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لتحقيق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استقلالية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مقبولة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أجبر</w:t>
      </w:r>
      <w:r w:rsidRPr="00F900A1">
        <w:rPr>
          <w:rFonts w:cs="Arial"/>
          <w:sz w:val="28"/>
          <w:szCs w:val="28"/>
          <w:rtl/>
        </w:rPr>
        <w:t xml:space="preserve"> (</w:t>
      </w:r>
      <w:proofErr w:type="spellStart"/>
      <w:r w:rsidRPr="00F900A1">
        <w:rPr>
          <w:rFonts w:cs="Arial" w:hint="cs"/>
          <w:sz w:val="28"/>
          <w:szCs w:val="28"/>
          <w:rtl/>
        </w:rPr>
        <w:t>نوفوتني</w:t>
      </w:r>
      <w:proofErr w:type="spellEnd"/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ترك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منصبه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كزعيم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الحزب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وتعيين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شخصية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مقبولة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شعبياً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هو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الكسندر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دوتشيك</w:t>
      </w:r>
      <w:proofErr w:type="spellEnd"/>
      <w:r w:rsidRPr="00F900A1">
        <w:rPr>
          <w:rFonts w:cs="Arial"/>
          <w:sz w:val="28"/>
          <w:szCs w:val="28"/>
          <w:rtl/>
        </w:rPr>
        <w:t>).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محاولة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عبر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رجلها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المخلص</w:t>
      </w:r>
      <w:r w:rsidRPr="00F900A1">
        <w:rPr>
          <w:rFonts w:cs="Arial"/>
          <w:sz w:val="28"/>
          <w:szCs w:val="28"/>
          <w:rtl/>
        </w:rPr>
        <w:t xml:space="preserve"> (</w:t>
      </w:r>
      <w:proofErr w:type="spellStart"/>
      <w:r w:rsidRPr="00F900A1">
        <w:rPr>
          <w:rFonts w:cs="Arial" w:hint="cs"/>
          <w:sz w:val="28"/>
          <w:szCs w:val="28"/>
          <w:rtl/>
        </w:rPr>
        <w:t>نوفوتني</w:t>
      </w:r>
      <w:proofErr w:type="spellEnd"/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رتَّب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لانقلاب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عسكري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فاشل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أدى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عزله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تماماً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الحياة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انطلقت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۲۲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آذار 1968 الخطوات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الواثقة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باتجاه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تجربة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اشتراكية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مستقلة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تنظَّم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ركب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التجارب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الاشتراكية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أوربا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ألغيت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جميع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الأنظمة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والقوانين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أفراد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الشعب،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تخفيف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الرقابة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الصارمة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مفروضة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الصحف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والمطبوعات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الأخرى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وأُعيد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الاعتبار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لعدد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عدَّتهم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السلطة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السابقة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بأنهم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خارجين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الاشتراكي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حتى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معادين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له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(</w:t>
      </w:r>
      <w:proofErr w:type="spellStart"/>
      <w:r w:rsidRPr="00F900A1">
        <w:rPr>
          <w:rFonts w:cs="Arial" w:hint="cs"/>
          <w:sz w:val="28"/>
          <w:szCs w:val="28"/>
          <w:rtl/>
        </w:rPr>
        <w:t>تسيزار</w:t>
      </w:r>
      <w:proofErr w:type="spellEnd"/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بدأ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يؤدي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دوراً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مهماً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المرحلة.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lastRenderedPageBreak/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۲۸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آذار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جری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انتخاب (</w:t>
      </w:r>
      <w:proofErr w:type="spellStart"/>
      <w:r w:rsidRPr="00F900A1">
        <w:rPr>
          <w:rFonts w:cs="Arial" w:hint="cs"/>
          <w:sz w:val="28"/>
          <w:szCs w:val="28"/>
          <w:rtl/>
        </w:rPr>
        <w:t>مفوبودا</w:t>
      </w:r>
      <w:proofErr w:type="spellEnd"/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رئيساً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للجمهورية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وأعلن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برنامج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حكومته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دعا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استقلالية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القرار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 w:hint="cs"/>
          <w:sz w:val="28"/>
          <w:szCs w:val="28"/>
          <w:rtl/>
        </w:rPr>
        <w:t>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والتعامل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الأخرى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أساس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الاحترام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والمساواة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لقيت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التجربة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التشيكية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ترحيباً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كبيراً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قبل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رومانيا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ويوغسلافيا،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مخاوف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سارع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لانتقاد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التجربة 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وسائل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إعلامه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يكتف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بالنقد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الإعلامي،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دعت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لعقد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استثنائية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وارشو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لمناقشة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الوضع في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جيكوسلفاكيا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وأعلن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الزعماء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المجتمعون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قلقهم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التحرر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البلد.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ردَّت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القيادة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الجديدة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التحرك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باصرارها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قدماً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تجربتها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مؤكدة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تسيء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لعلاقاتها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المعسكر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ولتأكيد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الإصرار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اتخذت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القيادة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۲۹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آيار</w:t>
      </w:r>
      <w:proofErr w:type="spellEnd"/>
      <w:r w:rsidRPr="00F900A1">
        <w:rPr>
          <w:rFonts w:cs="Arial" w:hint="cs"/>
          <w:sz w:val="28"/>
          <w:szCs w:val="28"/>
          <w:rtl/>
        </w:rPr>
        <w:t xml:space="preserve"> 1968خطوات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مهمة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الابتعاد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الخط 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أصدرت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قرار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الإضراب،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بدأت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بالإعداد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لتطبيق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نظام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التسيير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الذاتي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وفق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النهج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اليوغسلافي</w:t>
      </w:r>
      <w:r w:rsidRPr="00F900A1">
        <w:rPr>
          <w:rFonts w:cs="Arial"/>
          <w:sz w:val="28"/>
          <w:szCs w:val="28"/>
          <w:rtl/>
        </w:rPr>
        <w:t xml:space="preserve">).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۲۷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حزيران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تصاعدت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اللهجة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العدائية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جيكيا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أصدر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مؤتمر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للكتاب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والمثقفين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بياناً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عُرِف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ببيان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الألفي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كلمة</w:t>
      </w:r>
      <w:r w:rsidRPr="00F900A1">
        <w:rPr>
          <w:rFonts w:cs="Arial"/>
          <w:sz w:val="28"/>
          <w:szCs w:val="28"/>
          <w:rtl/>
        </w:rPr>
        <w:t>)</w:t>
      </w:r>
      <w:r w:rsidRPr="00F900A1">
        <w:rPr>
          <w:rFonts w:cs="Arial" w:hint="cs"/>
          <w:sz w:val="28"/>
          <w:szCs w:val="28"/>
          <w:rtl/>
        </w:rPr>
        <w:t>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وفيه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تهجم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صريح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ولاذع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المنادين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بالتبعية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للسوفيت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والذين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وُصِفوا (بالجبناء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والفاشلين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أخلاق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مبادئ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سوى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خدمة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السادة</w:t>
      </w:r>
      <w:r w:rsidRPr="00F900A1">
        <w:rPr>
          <w:rFonts w:cs="Arial"/>
          <w:sz w:val="28"/>
          <w:szCs w:val="28"/>
          <w:rtl/>
        </w:rPr>
        <w:t xml:space="preserve">). </w:t>
      </w:r>
      <w:r w:rsidRPr="00F900A1">
        <w:rPr>
          <w:rFonts w:cs="Arial" w:hint="cs"/>
          <w:sz w:val="28"/>
          <w:szCs w:val="28"/>
          <w:rtl/>
        </w:rPr>
        <w:t>ثارت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ثائرة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لهجة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البيان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الحادة،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وشنَّت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صحفها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حملات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عنيفة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وصفت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يحدث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تمرد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غير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متوقع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14 </w:t>
      </w:r>
      <w:r w:rsidRPr="00F900A1">
        <w:rPr>
          <w:rFonts w:cs="Arial" w:hint="cs"/>
          <w:sz w:val="28"/>
          <w:szCs w:val="28"/>
          <w:rtl/>
        </w:rPr>
        <w:t>تموز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مؤتمر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آخر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وارشو</w:t>
      </w:r>
      <w:r w:rsidRPr="00F900A1">
        <w:rPr>
          <w:rFonts w:cs="Arial"/>
          <w:sz w:val="28"/>
          <w:szCs w:val="28"/>
          <w:rtl/>
        </w:rPr>
        <w:t xml:space="preserve">: </w:t>
      </w:r>
      <w:r w:rsidRPr="00F900A1">
        <w:rPr>
          <w:rFonts w:cs="Arial" w:hint="cs"/>
          <w:sz w:val="28"/>
          <w:szCs w:val="28"/>
          <w:rtl/>
        </w:rPr>
        <w:t>ووجهوا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رسالة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مشتركة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حكومة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فيها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تحذير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صريح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وشديد</w:t>
      </w:r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مغبة الاستمرار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النهج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المعادي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(للنهج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). </w:t>
      </w:r>
      <w:r w:rsidRPr="00F900A1">
        <w:rPr>
          <w:rFonts w:cs="Arial" w:hint="cs"/>
          <w:sz w:val="28"/>
          <w:szCs w:val="28"/>
          <w:rtl/>
        </w:rPr>
        <w:t>ومما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الرسالة</w:t>
      </w:r>
      <w:r w:rsidRPr="00F900A1">
        <w:rPr>
          <w:rFonts w:cs="Arial"/>
          <w:sz w:val="28"/>
          <w:szCs w:val="28"/>
          <w:rtl/>
        </w:rPr>
        <w:t xml:space="preserve"> "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تطور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الأحداث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بلادكم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يثير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فينا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قلقاً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عميقاً،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نستطيع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الموافقة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قوى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معادية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تدفع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ببلادكم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بعيداً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الاشتراكية،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يعرض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للخطر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مصالح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النظام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بأكمله". وكان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الرد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بليغاً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وجريئاً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استقبلت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الرئيس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اليوغسلافي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تيتو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9 </w:t>
      </w:r>
      <w:r w:rsidRPr="00F900A1">
        <w:rPr>
          <w:rFonts w:cs="Arial" w:hint="cs"/>
          <w:sz w:val="28"/>
          <w:szCs w:val="28"/>
          <w:rtl/>
        </w:rPr>
        <w:t>آب،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والزعيم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الروماني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نيكولاي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تشاومسكو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۱۰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آب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وهما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الخارجين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تبعية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>)</w:t>
      </w:r>
      <w:r w:rsidRPr="00F900A1">
        <w:rPr>
          <w:rFonts w:cs="Arial" w:hint="cs"/>
          <w:sz w:val="28"/>
          <w:szCs w:val="28"/>
          <w:rtl/>
        </w:rPr>
        <w:t>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استقبلا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استقبالاً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جماهيرياً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كبيراً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عدَّته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تحالفاً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انحيازاً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كاملاً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لأعدائها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قبل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لابد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اتخاذ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اجراء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حاسم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لمنع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وينهي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التجربة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ويوقف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تأثيرها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المستقبلي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باقي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المعسكر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انطلاقاً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اتخذ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16 </w:t>
      </w:r>
      <w:r w:rsidRPr="00F900A1">
        <w:rPr>
          <w:rFonts w:cs="Arial" w:hint="cs"/>
          <w:sz w:val="28"/>
          <w:szCs w:val="28"/>
          <w:rtl/>
        </w:rPr>
        <w:t>آب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قرار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الغزو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للأراضي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وبدأت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بالتنسيق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حلفائها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لتنفيذ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۲۱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آب 1968،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استغلت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موسكو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مناورات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عسكرية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وارشو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الحدود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لتجتاح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وحلفاؤها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بلغاريا،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بولندا،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المجر</w:t>
      </w:r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الأراضي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ليبدأ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عصر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الاحتلال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لدولة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جيكوسلفاكيا</w:t>
      </w:r>
      <w:proofErr w:type="spellEnd"/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وتقدر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الاحتلال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بـ(600,000) ستمائة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جندي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/>
          <w:sz w:val="28"/>
          <w:szCs w:val="28"/>
          <w:rtl/>
          <w:lang w:bidi="fa-IR"/>
        </w:rPr>
        <w:t>۸۰</w:t>
      </w:r>
      <w:r w:rsidRPr="00F900A1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Pr="00F900A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روس</w:t>
      </w:r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أعداد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كبيرة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الطائرات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والآليات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العسكرية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فضلاً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وجود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/>
          <w:sz w:val="28"/>
          <w:szCs w:val="28"/>
          <w:rtl/>
          <w:lang w:bidi="fa-IR"/>
        </w:rPr>
        <w:t xml:space="preserve">۸۰) </w:t>
      </w:r>
      <w:r w:rsidRPr="00F900A1">
        <w:rPr>
          <w:rFonts w:cs="Arial" w:hint="cs"/>
          <w:sz w:val="28"/>
          <w:szCs w:val="28"/>
          <w:rtl/>
        </w:rPr>
        <w:t>صاروخ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موجهاً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نحو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براغ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ونتيجة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لحجم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الغازية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وعنصر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المفاجئة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تبدِ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الجيكية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مقاومة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مسلحة،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الشعب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استخدم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مختلف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الوسائل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السلمية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للتعبير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رفضه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للاحتلال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ونتيجة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الغزو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أُلغيت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جميع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الإجراءات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الإصلاحية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اتخذت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قبل الحكومة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السابقة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اعتقال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القيادات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الحزبية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الداعية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الاستقلال</w:t>
      </w:r>
    </w:p>
    <w:p w:rsid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الوقت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تعاطف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الشعب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الجيكي</w:t>
      </w:r>
      <w:proofErr w:type="spellEnd"/>
      <w:r w:rsidRPr="00F900A1">
        <w:rPr>
          <w:rFonts w:cs="Arial" w:hint="cs"/>
          <w:sz w:val="28"/>
          <w:szCs w:val="28"/>
          <w:rtl/>
        </w:rPr>
        <w:t>, فإن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صٌنّاع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القرار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تفهموا</w:t>
      </w:r>
      <w:r w:rsidRPr="00F900A1">
        <w:rPr>
          <w:rFonts w:asciiTheme="majorBidi" w:hAnsiTheme="majorBidi" w:cstheme="majorBidi"/>
          <w:sz w:val="28"/>
          <w:szCs w:val="28"/>
          <w:rtl/>
        </w:rPr>
        <w:t>!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الدوافع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للقيام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بالغزو،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ولم تتأخر المحادثات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المشتركة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الطرفين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مجمل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القضايا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موضوع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الوفاق وفيتنام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وغيرها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سوى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وقت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الشهور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القليلة</w:t>
      </w:r>
      <w:r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</w:p>
    <w:p w:rsidR="00F900A1" w:rsidRPr="00F900A1" w:rsidRDefault="00F900A1" w:rsidP="00AD3E40">
      <w:pPr>
        <w:spacing w:before="240"/>
        <w:jc w:val="both"/>
        <w:rPr>
          <w:rFonts w:cs="Arial"/>
          <w:b/>
          <w:bCs/>
          <w:sz w:val="32"/>
          <w:szCs w:val="32"/>
          <w:rtl/>
        </w:rPr>
      </w:pPr>
      <w:r w:rsidRPr="00F900A1">
        <w:rPr>
          <w:rFonts w:cs="Arial" w:hint="cs"/>
          <w:b/>
          <w:bCs/>
          <w:sz w:val="32"/>
          <w:szCs w:val="32"/>
          <w:rtl/>
        </w:rPr>
        <w:lastRenderedPageBreak/>
        <w:t>ثالثاً:</w:t>
      </w:r>
      <w:r w:rsidRPr="00F900A1">
        <w:rPr>
          <w:rFonts w:cs="Arial"/>
          <w:b/>
          <w:bCs/>
          <w:sz w:val="32"/>
          <w:szCs w:val="32"/>
          <w:rtl/>
        </w:rPr>
        <w:t xml:space="preserve"> </w:t>
      </w:r>
      <w:r w:rsidRPr="00F900A1">
        <w:rPr>
          <w:rFonts w:cs="Arial" w:hint="cs"/>
          <w:b/>
          <w:bCs/>
          <w:sz w:val="32"/>
          <w:szCs w:val="32"/>
          <w:rtl/>
        </w:rPr>
        <w:t>الخلاف</w:t>
      </w:r>
      <w:r w:rsidRPr="00F900A1">
        <w:rPr>
          <w:rFonts w:cs="Arial"/>
          <w:b/>
          <w:bCs/>
          <w:sz w:val="32"/>
          <w:szCs w:val="32"/>
          <w:rtl/>
        </w:rPr>
        <w:t xml:space="preserve"> </w:t>
      </w:r>
      <w:r w:rsidRPr="00F900A1">
        <w:rPr>
          <w:rFonts w:cs="Arial" w:hint="cs"/>
          <w:b/>
          <w:bCs/>
          <w:sz w:val="32"/>
          <w:szCs w:val="32"/>
          <w:rtl/>
        </w:rPr>
        <w:t>حول</w:t>
      </w:r>
      <w:r w:rsidRPr="00F900A1">
        <w:rPr>
          <w:rFonts w:cs="Arial"/>
          <w:b/>
          <w:bCs/>
          <w:sz w:val="32"/>
          <w:szCs w:val="32"/>
          <w:rtl/>
        </w:rPr>
        <w:t xml:space="preserve"> </w:t>
      </w:r>
      <w:r w:rsidRPr="00F900A1">
        <w:rPr>
          <w:rFonts w:cs="Arial" w:hint="cs"/>
          <w:b/>
          <w:bCs/>
          <w:sz w:val="32"/>
          <w:szCs w:val="32"/>
          <w:rtl/>
        </w:rPr>
        <w:t>برلين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اعتبرت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أخطر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الأزمات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أججت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الباردة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الثانية،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ساهم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وضعها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الشاذ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الخريطة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مواجهات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حلفاء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1948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حاصرت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لمنع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الإمدادات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الغريبة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اليها،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زاد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التوتر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وتعمق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والشرق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وإن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انشغل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أطراف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المشكلة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بعض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الوقت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بسبب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طبيعة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الأوضاع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المتأزمة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جنوب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شرقي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آسيا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الأزمات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المزمنة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تطفو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مسرح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الأحداث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والآخر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1958 </w:t>
      </w:r>
      <w:r w:rsidRPr="00F900A1">
        <w:rPr>
          <w:rFonts w:cs="Arial" w:hint="cs"/>
          <w:sz w:val="28"/>
          <w:szCs w:val="28"/>
          <w:rtl/>
        </w:rPr>
        <w:t>عادت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المشكلة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لتكون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أخرى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للصراع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الباردة،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أثار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خورشوف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وضع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اقترح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الإشراف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الرباعي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المدينة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وجعلها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مدينة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منزوعة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السلاح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اجتمع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وزراء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خارجية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الأربعة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المشرفة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آيار</w:t>
      </w:r>
      <w:proofErr w:type="spellEnd"/>
      <w:r w:rsidRPr="00F900A1">
        <w:rPr>
          <w:rFonts w:hint="cs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۱۹</w:t>
      </w:r>
      <w:r w:rsidRPr="00F900A1">
        <w:rPr>
          <w:rFonts w:cs="Arial" w:hint="cs"/>
          <w:sz w:val="28"/>
          <w:szCs w:val="28"/>
          <w:rtl/>
          <w:lang w:bidi="ar-LY"/>
        </w:rPr>
        <w:t>5</w:t>
      </w:r>
      <w:r w:rsidRPr="00F900A1">
        <w:rPr>
          <w:rFonts w:cs="Arial"/>
          <w:sz w:val="28"/>
          <w:szCs w:val="28"/>
          <w:rtl/>
          <w:lang w:bidi="fa-IR"/>
        </w:rPr>
        <w:t>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يتمكنوا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التوصل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لاتفاق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الموضوع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الرغم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رغبتهم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إيجاد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تسوية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للمشكلة،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دعوا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مؤتمر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آخر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باريس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۱۹</w:t>
      </w:r>
      <w:r w:rsidRPr="00F900A1">
        <w:rPr>
          <w:rFonts w:cs="Arial" w:hint="cs"/>
          <w:sz w:val="28"/>
          <w:szCs w:val="28"/>
          <w:rtl/>
          <w:lang w:bidi="ar-LY"/>
        </w:rPr>
        <w:t>6</w:t>
      </w:r>
      <w:r w:rsidRPr="00F900A1">
        <w:rPr>
          <w:rFonts w:cs="Arial"/>
          <w:sz w:val="28"/>
          <w:szCs w:val="28"/>
          <w:rtl/>
          <w:lang w:bidi="fa-IR"/>
        </w:rPr>
        <w:t>۰.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وعند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انعقاد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المؤتمر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تصاعدت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والإعلامية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الولايات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تمكن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السوفيت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إجبار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طائرة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تجسس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أمريكية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نوع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asciiTheme="majorBidi" w:hAnsiTheme="majorBidi" w:cstheme="majorBidi"/>
          <w:sz w:val="28"/>
          <w:szCs w:val="28"/>
        </w:rPr>
        <w:t>U2</w:t>
      </w:r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الهبوط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وأَسِر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طيارها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الأراضي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جعل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موضوع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الصراع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إذ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سيوقع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معاهدة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منفردة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سينهي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الوجود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كونها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احتلال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ولتأكيد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توجه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خورشوف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باريس</w:t>
      </w:r>
      <w:r w:rsidRPr="00F900A1">
        <w:rPr>
          <w:rFonts w:hint="cs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بعد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انسحابه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المؤتمر</w:t>
      </w:r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مباشرة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اعتقاد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سوف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يعلن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الصلح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بشكل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منفرد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الألمان،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الرئيس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وزير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دفاعه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بإعلان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حالة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الطوارئ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كافة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انحاء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إن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دفع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قبل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الطرفين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الاتجاه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جعل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يتجه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مره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أخرى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نحو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أجواء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العسكرية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الذرية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 سارع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خورشوف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يعي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تماماً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مخاطر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سياسته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تجاه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يترتب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عليها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احتمالات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الطرف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الآخر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تهدئة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الأزمة</w:t>
      </w:r>
      <w:r>
        <w:rPr>
          <w:rFonts w:cs="Arial" w:hint="cs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وأ</w:t>
      </w:r>
      <w:r>
        <w:rPr>
          <w:rFonts w:cs="Arial" w:hint="cs"/>
          <w:sz w:val="28"/>
          <w:szCs w:val="28"/>
          <w:rtl/>
        </w:rPr>
        <w:t>نهى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زيارته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يثير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الموضوع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مسبقاً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وجمدت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القضية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حتى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1961 </w:t>
      </w:r>
      <w:r w:rsidRPr="00F900A1">
        <w:rPr>
          <w:rFonts w:cs="Arial" w:hint="cs"/>
          <w:sz w:val="28"/>
          <w:szCs w:val="28"/>
          <w:rtl/>
        </w:rPr>
        <w:t>وهو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تاريخ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وصول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کندي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الأبيض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حددت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عوامل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تفاعلات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قضية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المرحلة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بينها</w:t>
      </w:r>
      <w:r w:rsidRPr="00F900A1">
        <w:rPr>
          <w:rFonts w:cs="Arial"/>
          <w:sz w:val="28"/>
          <w:szCs w:val="28"/>
          <w:rtl/>
        </w:rPr>
        <w:t>: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- الأوضاع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الداخلية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غير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المستقرة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وتهديد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زعامته</w:t>
      </w:r>
      <w:r w:rsidRPr="00F900A1">
        <w:rPr>
          <w:rFonts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للعالم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تمرد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الزعامة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مثل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والبانيا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ورومانيا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/>
          <w:sz w:val="28"/>
          <w:szCs w:val="28"/>
          <w:rtl/>
        </w:rPr>
        <w:t xml:space="preserve">- </w:t>
      </w:r>
      <w:r w:rsidRPr="00F900A1">
        <w:rPr>
          <w:rFonts w:cs="Arial" w:hint="cs"/>
          <w:sz w:val="28"/>
          <w:szCs w:val="28"/>
          <w:rtl/>
        </w:rPr>
        <w:t>الخبرة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الحديثة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للرئيس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الجديد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مجال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الخارجية،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وقع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ايامه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الأولى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ضغط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الفشل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مُني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عملية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خليج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الخنازير</w:t>
      </w:r>
      <w:r w:rsidRPr="00F900A1">
        <w:rPr>
          <w:rFonts w:cs="Arial"/>
          <w:sz w:val="28"/>
          <w:szCs w:val="28"/>
          <w:rtl/>
        </w:rPr>
        <w:t>).</w:t>
      </w:r>
    </w:p>
    <w:p w:rsid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حاول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السوفيت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استغلال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الارتباك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أصاب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الأمريكية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الفشل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كوبا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لتحقيق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نجاحٍ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الوقت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أصدر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خورشون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انذاراً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تضمن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تحديد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فترة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ستة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شهور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 w:hint="cs"/>
          <w:sz w:val="28"/>
          <w:szCs w:val="28"/>
          <w:rtl/>
        </w:rPr>
        <w:t>بحلول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۱۹</w:t>
      </w:r>
      <w:r w:rsidRPr="00F900A1">
        <w:rPr>
          <w:rFonts w:cs="Arial" w:hint="cs"/>
          <w:sz w:val="28"/>
          <w:szCs w:val="28"/>
          <w:rtl/>
          <w:lang w:bidi="ar-LY"/>
        </w:rPr>
        <w:t>6</w:t>
      </w:r>
      <w:r w:rsidRPr="00F900A1">
        <w:rPr>
          <w:rFonts w:cs="Arial"/>
          <w:sz w:val="28"/>
          <w:szCs w:val="28"/>
          <w:rtl/>
          <w:lang w:bidi="fa-IR"/>
        </w:rPr>
        <w:t xml:space="preserve">۱) </w:t>
      </w:r>
      <w:r w:rsidRPr="00F900A1">
        <w:rPr>
          <w:rFonts w:cs="Arial" w:hint="cs"/>
          <w:sz w:val="28"/>
          <w:szCs w:val="28"/>
          <w:rtl/>
        </w:rPr>
        <w:t>موعداً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نهائياً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للتوصل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اتفاق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حول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برلین</w:t>
      </w:r>
      <w:proofErr w:type="spellEnd"/>
      <w:r w:rsidRPr="00F900A1">
        <w:rPr>
          <w:rFonts w:cs="Arial"/>
          <w:sz w:val="28"/>
          <w:szCs w:val="28"/>
          <w:rtl/>
        </w:rPr>
        <w:t>.</w:t>
      </w:r>
    </w:p>
    <w:p w:rsidR="00F900A1" w:rsidRDefault="00F900A1" w:rsidP="00AD3E40">
      <w:pPr>
        <w:spacing w:before="240"/>
        <w:jc w:val="both"/>
        <w:rPr>
          <w:sz w:val="28"/>
          <w:szCs w:val="28"/>
          <w:rtl/>
        </w:rPr>
      </w:pPr>
    </w:p>
    <w:p w:rsidR="00F900A1" w:rsidRDefault="00F900A1" w:rsidP="00AD3E40">
      <w:pPr>
        <w:spacing w:before="240"/>
        <w:jc w:val="both"/>
        <w:rPr>
          <w:sz w:val="28"/>
          <w:szCs w:val="28"/>
          <w:rtl/>
        </w:rPr>
      </w:pP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lastRenderedPageBreak/>
        <w:t>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>ُ</w:t>
      </w:r>
      <w:r w:rsidRPr="00F900A1">
        <w:rPr>
          <w:rFonts w:cs="Arial" w:hint="cs"/>
          <w:sz w:val="28"/>
          <w:szCs w:val="28"/>
          <w:rtl/>
        </w:rPr>
        <w:t>ثار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تساؤل</w:t>
      </w:r>
      <w:r w:rsidRPr="00F900A1">
        <w:rPr>
          <w:rFonts w:cs="Arial"/>
          <w:sz w:val="28"/>
          <w:szCs w:val="28"/>
          <w:rtl/>
        </w:rPr>
        <w:t xml:space="preserve">: </w:t>
      </w:r>
      <w:r w:rsidRPr="00F900A1">
        <w:rPr>
          <w:rFonts w:cs="Arial" w:hint="cs"/>
          <w:sz w:val="28"/>
          <w:szCs w:val="28"/>
          <w:rtl/>
        </w:rPr>
        <w:t>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يدفع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للإلحاح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قضية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برلين؟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يمكن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إجمال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عوامل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الجانب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بينها</w:t>
      </w:r>
      <w:r w:rsidRPr="00F900A1">
        <w:rPr>
          <w:rFonts w:cs="Arial"/>
          <w:sz w:val="28"/>
          <w:szCs w:val="28"/>
          <w:rtl/>
        </w:rPr>
        <w:t>: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الرغبة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لتحقيق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انتصار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سريع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وملموس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لتدعيم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الجبهة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الداخلية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داخل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الكتلة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الشيوعية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ظهر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عليها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علامات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التصدع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والعامل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الثاني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الإحصاءات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تشير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الكيان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مهدداً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جوانب،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فالنظام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يقوم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المركزية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الشديدة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الاقتصاد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والإدارة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السياسية،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فضلاً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تبعيته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الكاملة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ساعد</w:t>
      </w:r>
      <w:r w:rsidRPr="00F900A1">
        <w:rPr>
          <w:rFonts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هروب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أعداد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كبيرة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سكانه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باتجاه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النظام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الاقتصادي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والسياسي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والمدعوم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اقتصادياً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غنية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وقوية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عسكرية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مثل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الولايات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وتشير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الإحصائيات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الفترة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 1949 - 1958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فرَّ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أكثر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مليوني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شرقي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 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معظم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هؤلاء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يمثلون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الخبرات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الفنية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اللازمة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للبناء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الاقتصادي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ولإيقاف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النزيف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الخبرات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والعمالة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الفنية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عملت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إغلاق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حدودها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والبالغة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(850)</w:t>
      </w:r>
      <w:r w:rsidRPr="00F900A1">
        <w:rPr>
          <w:rFonts w:cs="Arial"/>
          <w:sz w:val="28"/>
          <w:szCs w:val="28"/>
          <w:rtl/>
          <w:lang w:bidi="fa-IR"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میل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بالأسلاك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الشائكة،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فضلاً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وضع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حقول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الألغام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وكان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يحاولون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الهرب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يتعرضون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للقتل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الاعتقال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بالرغم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فرَّ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أكثر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/>
          <w:sz w:val="28"/>
          <w:szCs w:val="28"/>
          <w:rtl/>
          <w:lang w:bidi="fa-IR"/>
        </w:rPr>
        <w:t xml:space="preserve">۱۰۳) </w:t>
      </w:r>
      <w:r w:rsidRPr="00F900A1">
        <w:rPr>
          <w:rFonts w:cs="Arial" w:hint="cs"/>
          <w:sz w:val="28"/>
          <w:szCs w:val="28"/>
          <w:rtl/>
        </w:rPr>
        <w:t>الف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شخص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1961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اعتبر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السوفيت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وحلفاؤهم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قضية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أهمية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كبيرة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بالنسبة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ولمستقبل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ووجود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وبناء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فليس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الغريب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يهدد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وزير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خارجية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(</w:t>
      </w:r>
      <w:proofErr w:type="spellStart"/>
      <w:r w:rsidRPr="00F900A1">
        <w:rPr>
          <w:rFonts w:cs="Arial" w:hint="cs"/>
          <w:sz w:val="28"/>
          <w:szCs w:val="28"/>
          <w:rtl/>
        </w:rPr>
        <w:t>غروميكو</w:t>
      </w:r>
      <w:proofErr w:type="spellEnd"/>
      <w:r w:rsidRPr="00F900A1">
        <w:rPr>
          <w:rFonts w:cs="Arial"/>
          <w:sz w:val="28"/>
          <w:szCs w:val="28"/>
          <w:rtl/>
        </w:rPr>
        <w:t xml:space="preserve">)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تموز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1961</w:t>
      </w:r>
      <w:r w:rsidRPr="00F900A1">
        <w:rPr>
          <w:rFonts w:cs="Arial" w:hint="cs"/>
          <w:sz w:val="28"/>
          <w:szCs w:val="28"/>
          <w:rtl/>
        </w:rPr>
        <w:t>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توقيع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معاهدة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صلح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فإن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سوف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تنتشر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طول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الحدود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الالمانيتين.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كما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اقترح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غروميكو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أمام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الجمعية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العامة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للأمم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 1961 ارسال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قوات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محايدة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أو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تابعة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للأمم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المسألة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بعيداً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أجواء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المواجهة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المحتملة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التهديدات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رفع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حالة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التوتر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العلاقة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مع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لاسيما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الحدود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الالمانيتين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يوجد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يقارب</w:t>
      </w:r>
      <w:r w:rsidRPr="00F900A1">
        <w:rPr>
          <w:rFonts w:cs="Arial"/>
          <w:sz w:val="28"/>
          <w:szCs w:val="28"/>
          <w:rtl/>
        </w:rPr>
        <w:t xml:space="preserve"> (</w:t>
      </w:r>
      <w:r w:rsidRPr="00F900A1">
        <w:rPr>
          <w:rFonts w:cs="Arial"/>
          <w:sz w:val="28"/>
          <w:szCs w:val="28"/>
          <w:rtl/>
          <w:lang w:bidi="fa-IR"/>
        </w:rPr>
        <w:t xml:space="preserve">۱۱) </w:t>
      </w:r>
      <w:r w:rsidRPr="00F900A1">
        <w:rPr>
          <w:rFonts w:cs="Arial" w:hint="cs"/>
          <w:sz w:val="28"/>
          <w:szCs w:val="28"/>
          <w:rtl/>
        </w:rPr>
        <w:t>الف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جندي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غربي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لحماية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حدود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عمل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عسكري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محتمل</w:t>
      </w:r>
      <w:r w:rsidRPr="00F900A1">
        <w:rPr>
          <w:rFonts w:cs="Arial"/>
          <w:sz w:val="28"/>
          <w:szCs w:val="28"/>
          <w:rtl/>
        </w:rPr>
        <w:t>.</w:t>
      </w:r>
    </w:p>
    <w:p w:rsidR="00F900A1" w:rsidRPr="00F900A1" w:rsidRDefault="00F900A1" w:rsidP="00AD3E40">
      <w:pPr>
        <w:spacing w:before="240"/>
        <w:jc w:val="both"/>
        <w:rPr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/>
          <w:sz w:val="28"/>
          <w:szCs w:val="28"/>
          <w:rtl/>
          <w:lang w:bidi="fa-IR"/>
        </w:rPr>
        <w:t>۱۳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آب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1961 </w:t>
      </w:r>
      <w:r w:rsidRPr="00F900A1">
        <w:rPr>
          <w:rFonts w:cs="Arial" w:hint="cs"/>
          <w:sz w:val="28"/>
          <w:szCs w:val="28"/>
          <w:rtl/>
        </w:rPr>
        <w:t>خطت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خطوة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مدلولات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سياسية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وعسكرية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المدى،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عندما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بدأت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بعزل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الغربية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بالأسلاك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الشائكة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ثم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أسرعت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ببناء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جدار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عازل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يفصل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شرق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 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غربها،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وبررت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انشاء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الجدار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بإيقاف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الجواسيس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والمتمردين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العبور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وفي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أثناء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ذلك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عزز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والولايات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المتحدة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قواتهما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وحصلت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مناوشات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الحدود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الألمانيتين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بقيت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محدودة</w:t>
      </w:r>
      <w:r w:rsidRPr="00F900A1">
        <w:rPr>
          <w:rFonts w:cs="Arial"/>
          <w:sz w:val="28"/>
          <w:szCs w:val="28"/>
          <w:rtl/>
        </w:rPr>
        <w:t>.</w:t>
      </w:r>
    </w:p>
    <w:p w:rsidR="00954557" w:rsidRPr="00AD3E40" w:rsidRDefault="00F900A1" w:rsidP="00954557">
      <w:pPr>
        <w:spacing w:before="240"/>
        <w:jc w:val="both"/>
        <w:rPr>
          <w:rFonts w:cs="Arial"/>
          <w:sz w:val="28"/>
          <w:szCs w:val="28"/>
          <w:rtl/>
        </w:rPr>
      </w:pPr>
      <w:r w:rsidRPr="00F900A1">
        <w:rPr>
          <w:rFonts w:cs="Arial" w:hint="cs"/>
          <w:sz w:val="28"/>
          <w:szCs w:val="28"/>
          <w:rtl/>
        </w:rPr>
        <w:t>لقد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ساهم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جدار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برلين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بتقليص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عدد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الهاربين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المانيا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الأمر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ساعد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انتعاش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الاقتصاد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فيها،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أزال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الأسباب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الرئيسة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كانت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تضغط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proofErr w:type="spellStart"/>
      <w:r w:rsidRPr="00F900A1">
        <w:rPr>
          <w:rFonts w:cs="Arial" w:hint="cs"/>
          <w:sz w:val="28"/>
          <w:szCs w:val="28"/>
          <w:rtl/>
        </w:rPr>
        <w:t>السوفيت</w:t>
      </w:r>
      <w:proofErr w:type="spellEnd"/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لحل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القضية،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فضلاً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ظروف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استجدت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أفرزتها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أز</w:t>
      </w:r>
      <w:bookmarkStart w:id="0" w:name="_GoBack"/>
      <w:bookmarkEnd w:id="0"/>
      <w:r w:rsidRPr="00F900A1">
        <w:rPr>
          <w:rFonts w:cs="Arial" w:hint="cs"/>
          <w:sz w:val="28"/>
          <w:szCs w:val="28"/>
          <w:rtl/>
        </w:rPr>
        <w:t>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الصواريخ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الكوبية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</w:t>
      </w:r>
      <w:r w:rsidRPr="00F900A1">
        <w:rPr>
          <w:rFonts w:cs="Arial"/>
          <w:sz w:val="28"/>
          <w:szCs w:val="28"/>
          <w:rtl/>
        </w:rPr>
        <w:t xml:space="preserve"> 196</w:t>
      </w:r>
      <w:r w:rsidRPr="00F900A1">
        <w:rPr>
          <w:rFonts w:cs="Arial" w:hint="cs"/>
          <w:sz w:val="28"/>
          <w:szCs w:val="28"/>
          <w:rtl/>
        </w:rPr>
        <w:t>2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أدت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حدوث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انفراج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الباردة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وتعميق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الأزمة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الداخلية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الاتحاد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السوفيتي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مما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خفف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أهمية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هذه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المشكلة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دولياً</w:t>
      </w:r>
      <w:r w:rsidRPr="00F900A1">
        <w:rPr>
          <w:rFonts w:cs="Arial"/>
          <w:sz w:val="28"/>
          <w:szCs w:val="28"/>
          <w:rtl/>
        </w:rPr>
        <w:t xml:space="preserve">. </w:t>
      </w:r>
      <w:r w:rsidRPr="00F900A1">
        <w:rPr>
          <w:rFonts w:cs="Arial" w:hint="cs"/>
          <w:sz w:val="28"/>
          <w:szCs w:val="28"/>
          <w:rtl/>
        </w:rPr>
        <w:t>لقد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مثل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الجدار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عنواناً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تاريخياً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للحرب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الباردة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اذ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لخص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الأرض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طبيعة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العلاقة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بين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الشرق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والغرب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والتي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لم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تصل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إلى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حد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التوافق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حتى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سقوط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هذا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الجدار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عام 1991 والذي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مثَّل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مرحلة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جديدة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في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التاريخ</w:t>
      </w:r>
      <w:r w:rsidRPr="00F900A1">
        <w:rPr>
          <w:rFonts w:cs="Arial"/>
          <w:sz w:val="28"/>
          <w:szCs w:val="28"/>
          <w:rtl/>
        </w:rPr>
        <w:t xml:space="preserve"> </w:t>
      </w:r>
      <w:r w:rsidRPr="00F900A1">
        <w:rPr>
          <w:rFonts w:cs="Arial" w:hint="cs"/>
          <w:sz w:val="28"/>
          <w:szCs w:val="28"/>
          <w:rtl/>
        </w:rPr>
        <w:t>الإنساني</w:t>
      </w:r>
      <w:r w:rsidRPr="00F900A1">
        <w:rPr>
          <w:rFonts w:cs="Arial"/>
          <w:sz w:val="28"/>
          <w:szCs w:val="28"/>
          <w:rtl/>
        </w:rPr>
        <w:t>.</w:t>
      </w:r>
    </w:p>
    <w:sectPr w:rsidR="00954557" w:rsidRPr="00AD3E40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D7" w:rsidRDefault="00F538D7" w:rsidP="00F900A1">
      <w:pPr>
        <w:spacing w:after="0" w:line="240" w:lineRule="auto"/>
      </w:pPr>
      <w:r>
        <w:separator/>
      </w:r>
    </w:p>
  </w:endnote>
  <w:endnote w:type="continuationSeparator" w:id="0">
    <w:p w:rsidR="00F538D7" w:rsidRDefault="00F538D7" w:rsidP="00F9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D7" w:rsidRDefault="00F538D7" w:rsidP="00F900A1">
      <w:pPr>
        <w:spacing w:after="0" w:line="240" w:lineRule="auto"/>
      </w:pPr>
      <w:r>
        <w:separator/>
      </w:r>
    </w:p>
  </w:footnote>
  <w:footnote w:type="continuationSeparator" w:id="0">
    <w:p w:rsidR="00F538D7" w:rsidRDefault="00F538D7" w:rsidP="00F9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1"/>
    <w:rsid w:val="00284611"/>
    <w:rsid w:val="005A02EC"/>
    <w:rsid w:val="005F343F"/>
    <w:rsid w:val="006B5446"/>
    <w:rsid w:val="00954557"/>
    <w:rsid w:val="00AA1D29"/>
    <w:rsid w:val="00AD3E40"/>
    <w:rsid w:val="00C92458"/>
    <w:rsid w:val="00DF1D44"/>
    <w:rsid w:val="00F538D7"/>
    <w:rsid w:val="00F74C79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1"/>
    <w:pPr>
      <w:bidi/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900A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900A1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900A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9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900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F9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900A1"/>
    <w:rPr>
      <w:rFonts w:asciiTheme="minorHAnsi" w:hAnsiTheme="minorHAnsi" w:cstheme="minorBidi"/>
      <w:sz w:val="22"/>
      <w:szCs w:val="22"/>
    </w:rPr>
  </w:style>
  <w:style w:type="numbering" w:customStyle="1" w:styleId="1">
    <w:name w:val="بلا قائمة1"/>
    <w:next w:val="a2"/>
    <w:uiPriority w:val="99"/>
    <w:semiHidden/>
    <w:unhideWhenUsed/>
    <w:rsid w:val="00F900A1"/>
  </w:style>
  <w:style w:type="paragraph" w:styleId="a7">
    <w:name w:val="List Paragraph"/>
    <w:basedOn w:val="a"/>
    <w:uiPriority w:val="34"/>
    <w:qFormat/>
    <w:rsid w:val="00F900A1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F900A1"/>
  </w:style>
  <w:style w:type="numbering" w:customStyle="1" w:styleId="11">
    <w:name w:val="بلا قائمة11"/>
    <w:next w:val="a2"/>
    <w:uiPriority w:val="99"/>
    <w:semiHidden/>
    <w:unhideWhenUsed/>
    <w:rsid w:val="00F90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1"/>
    <w:pPr>
      <w:bidi/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900A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900A1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900A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9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900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F9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900A1"/>
    <w:rPr>
      <w:rFonts w:asciiTheme="minorHAnsi" w:hAnsiTheme="minorHAnsi" w:cstheme="minorBidi"/>
      <w:sz w:val="22"/>
      <w:szCs w:val="22"/>
    </w:rPr>
  </w:style>
  <w:style w:type="numbering" w:customStyle="1" w:styleId="1">
    <w:name w:val="بلا قائمة1"/>
    <w:next w:val="a2"/>
    <w:uiPriority w:val="99"/>
    <w:semiHidden/>
    <w:unhideWhenUsed/>
    <w:rsid w:val="00F900A1"/>
  </w:style>
  <w:style w:type="paragraph" w:styleId="a7">
    <w:name w:val="List Paragraph"/>
    <w:basedOn w:val="a"/>
    <w:uiPriority w:val="34"/>
    <w:qFormat/>
    <w:rsid w:val="00F900A1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F900A1"/>
  </w:style>
  <w:style w:type="numbering" w:customStyle="1" w:styleId="11">
    <w:name w:val="بلا قائمة11"/>
    <w:next w:val="a2"/>
    <w:uiPriority w:val="99"/>
    <w:semiHidden/>
    <w:unhideWhenUsed/>
    <w:rsid w:val="00F9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2088</Words>
  <Characters>11903</Characters>
  <Application>Microsoft Office Word</Application>
  <DocSecurity>0</DocSecurity>
  <Lines>99</Lines>
  <Paragraphs>27</Paragraphs>
  <ScaleCrop>false</ScaleCrop>
  <Company>Enjoy My Fine Releases.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2020-03-25T19:28:00Z</dcterms:created>
  <dcterms:modified xsi:type="dcterms:W3CDTF">2020-03-26T13:27:00Z</dcterms:modified>
</cp:coreProperties>
</file>