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76" w:rsidRPr="001F2795" w:rsidRDefault="00974776" w:rsidP="00974776">
      <w:pPr>
        <w:spacing w:before="240" w:after="0"/>
        <w:jc w:val="both"/>
        <w:rPr>
          <w:rFonts w:ascii="Simplified Arabic" w:hAnsi="Simplified Arabic" w:cs="Simplified Arabic"/>
          <w:b/>
          <w:bCs/>
          <w:sz w:val="24"/>
          <w:szCs w:val="24"/>
          <w:rtl/>
          <w:lang w:bidi="ar-IQ"/>
        </w:rPr>
      </w:pPr>
      <w:bookmarkStart w:id="0" w:name="_GoBack"/>
      <w:bookmarkEnd w:id="0"/>
      <w:r w:rsidRPr="001F2795">
        <w:rPr>
          <w:rFonts w:ascii="Simplified Arabic" w:hAnsi="Simplified Arabic" w:cs="Simplified Arabic" w:hint="cs"/>
          <w:b/>
          <w:bCs/>
          <w:sz w:val="24"/>
          <w:szCs w:val="24"/>
          <w:rtl/>
          <w:lang w:bidi="ar-IQ"/>
        </w:rPr>
        <w:t xml:space="preserve">قياس المسافات عبر العوائق </w:t>
      </w:r>
    </w:p>
    <w:p w:rsidR="00974776" w:rsidRDefault="00974776" w:rsidP="00974776">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ومن المعلوم أن إيجاد طول مسافة معينة يكون بتحديد استقامتها أولا ومن ثم قياسها وعندما يتعذر تنفذ احدى هاتين الخطوتين، نتيجة لوجود بعض العوائق بين نقطة بداية المسافة ونهايتها، تلجا إلى قياس مسافة بديلة للمسافة التي يمثلها العائق ومكانه. أن عملية قياس المسافة البديلة تختلف حسب نوع العائق وظروف العمل ويمكن تقسيمها إلى أنواع الأتية: </w:t>
      </w:r>
    </w:p>
    <w:p w:rsidR="00974776" w:rsidRPr="001F2795" w:rsidRDefault="00974776" w:rsidP="00974776">
      <w:pPr>
        <w:spacing w:before="240" w:after="240"/>
        <w:jc w:val="both"/>
        <w:rPr>
          <w:rFonts w:ascii="Simplified Arabic" w:hAnsi="Simplified Arabic" w:cs="Simplified Arabic"/>
          <w:b/>
          <w:bCs/>
          <w:sz w:val="24"/>
          <w:szCs w:val="24"/>
          <w:rtl/>
          <w:lang w:bidi="ar-IQ"/>
        </w:rPr>
      </w:pPr>
      <w:r w:rsidRPr="001F2795">
        <w:rPr>
          <w:rFonts w:ascii="Simplified Arabic" w:hAnsi="Simplified Arabic" w:cs="Simplified Arabic" w:hint="cs"/>
          <w:b/>
          <w:bCs/>
          <w:sz w:val="24"/>
          <w:szCs w:val="24"/>
          <w:rtl/>
          <w:lang w:bidi="ar-IQ"/>
        </w:rPr>
        <w:t xml:space="preserve">أ-عائق يمنع الرصد ولا يمنع القياس </w:t>
      </w:r>
    </w:p>
    <w:p w:rsidR="00974776" w:rsidRDefault="00974776" w:rsidP="00974776">
      <w:pPr>
        <w:spacing w:after="0"/>
        <w:ind w:firstLine="799"/>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خير مثال على هذا النوع من العوائق هو مرتفع ارضي يصل بين نقطتي بداية ونهاية المسافة المطلوب قياسها. وتحديد الاستقامة في هذه الحالة لا يكون الطرقة المعتادة بسبب وجود هذا العائق وإنما يكون باختيار نقطتين مثل جـ، د على سطح المرتفع الأرضي بحيث تكونان قريبتين من الموقع التقديري لامتداد الخط أ ب وبحيث يمكن رؤية النقطتين د.ب من نقطة جـ ورؤية النقطتين جـ، أ من نقطة د.  تحتاج عملية الاستقامة إلى شخصين أحداهما الراصد الذي يكون عند جـ والأخر هو المساعد الذي يكون عند الشاخص د. يبدا الراصد بتوجيه المساعد لتحريك الشاخص د إلى موقع جديد (د</w:t>
      </w:r>
      <w:r>
        <w:rPr>
          <w:rFonts w:ascii="Simplified Arabic" w:hAnsi="Simplified Arabic" w:cs="Simplified Arabic" w:hint="cs"/>
          <w:sz w:val="24"/>
          <w:szCs w:val="24"/>
          <w:vertAlign w:val="superscript"/>
          <w:rtl/>
          <w:lang w:bidi="ar-IQ"/>
        </w:rPr>
        <w:t>1</w:t>
      </w:r>
      <w:r>
        <w:rPr>
          <w:rFonts w:ascii="Simplified Arabic" w:hAnsi="Simplified Arabic" w:cs="Simplified Arabic" w:hint="cs"/>
          <w:sz w:val="24"/>
          <w:szCs w:val="24"/>
          <w:rtl/>
          <w:lang w:bidi="ar-IQ"/>
        </w:rPr>
        <w:t>) ويكون فيه على استقامة واحدة مع جـ، ب وتكون الخطوة التالية بقيام المساعد من الموقع الجديد في (د</w:t>
      </w:r>
      <w:r>
        <w:rPr>
          <w:rFonts w:ascii="Simplified Arabic" w:hAnsi="Simplified Arabic" w:cs="Simplified Arabic" w:hint="cs"/>
          <w:sz w:val="24"/>
          <w:szCs w:val="24"/>
          <w:vertAlign w:val="superscript"/>
          <w:rtl/>
          <w:lang w:bidi="ar-IQ"/>
        </w:rPr>
        <w:t>1</w:t>
      </w:r>
      <w:r>
        <w:rPr>
          <w:rFonts w:ascii="Simplified Arabic" w:hAnsi="Simplified Arabic" w:cs="Simplified Arabic" w:hint="cs"/>
          <w:sz w:val="24"/>
          <w:szCs w:val="24"/>
          <w:rtl/>
          <w:lang w:bidi="ar-IQ"/>
        </w:rPr>
        <w:t>) بتوجيه الراصد إلى موقع جديد (جـ</w:t>
      </w:r>
      <w:r>
        <w:rPr>
          <w:rFonts w:ascii="Simplified Arabic" w:hAnsi="Simplified Arabic" w:cs="Simplified Arabic" w:hint="cs"/>
          <w:sz w:val="24"/>
          <w:szCs w:val="24"/>
          <w:vertAlign w:val="superscript"/>
          <w:rtl/>
          <w:lang w:bidi="ar-IQ"/>
        </w:rPr>
        <w:t>1</w:t>
      </w:r>
      <w:r>
        <w:rPr>
          <w:rFonts w:ascii="Simplified Arabic" w:hAnsi="Simplified Arabic" w:cs="Simplified Arabic" w:hint="cs"/>
          <w:sz w:val="24"/>
          <w:szCs w:val="24"/>
          <w:rtl/>
          <w:lang w:bidi="ar-IQ"/>
        </w:rPr>
        <w:t>) يكون فيه على استقامة واحدة مع د</w:t>
      </w:r>
      <w:r>
        <w:rPr>
          <w:rFonts w:ascii="Simplified Arabic" w:hAnsi="Simplified Arabic" w:cs="Simplified Arabic" w:hint="cs"/>
          <w:sz w:val="24"/>
          <w:szCs w:val="24"/>
          <w:vertAlign w:val="superscript"/>
          <w:rtl/>
          <w:lang w:bidi="ar-IQ"/>
        </w:rPr>
        <w:t>1</w:t>
      </w:r>
      <w:r>
        <w:rPr>
          <w:rFonts w:ascii="Simplified Arabic" w:hAnsi="Simplified Arabic" w:cs="Simplified Arabic" w:hint="cs"/>
          <w:sz w:val="24"/>
          <w:szCs w:val="24"/>
          <w:rtl/>
          <w:lang w:bidi="ar-IQ"/>
        </w:rPr>
        <w:t>، أ.</w:t>
      </w:r>
    </w:p>
    <w:p w:rsidR="00974776" w:rsidRDefault="00974776" w:rsidP="00974776">
      <w:pPr>
        <w:spacing w:after="0"/>
        <w:ind w:firstLine="799"/>
        <w:jc w:val="both"/>
        <w:rPr>
          <w:rFonts w:ascii="Simplified Arabic" w:hAnsi="Simplified Arabic" w:cs="Simplified Arabic"/>
          <w:sz w:val="24"/>
          <w:szCs w:val="24"/>
          <w:rtl/>
          <w:lang w:bidi="ar-IQ"/>
        </w:rPr>
      </w:pPr>
    </w:p>
    <w:p w:rsidR="00974776" w:rsidRDefault="00974776" w:rsidP="00974776">
      <w:pPr>
        <w:spacing w:after="0"/>
        <w:ind w:firstLine="657"/>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وهكذا تكرر خطوات الرصد بالتبادل بين الراصد ومساعده إلى أن يصبحا في موقعين يكونان فيها على استقامة واحدة مع نقطتي البداية والنهاية وهذا يحصل عندما نتوصل إلى حالة تكون فيها نقاط جـ</w:t>
      </w:r>
      <w:r>
        <w:rPr>
          <w:rFonts w:ascii="Simplified Arabic" w:hAnsi="Simplified Arabic" w:cs="Simplified Arabic" w:hint="cs"/>
          <w:sz w:val="24"/>
          <w:szCs w:val="24"/>
          <w:vertAlign w:val="subscript"/>
          <w:rtl/>
          <w:lang w:bidi="ar-IQ"/>
        </w:rPr>
        <w:t>ن</w:t>
      </w:r>
      <w:r>
        <w:rPr>
          <w:rFonts w:ascii="Simplified Arabic" w:hAnsi="Simplified Arabic" w:cs="Simplified Arabic" w:hint="cs"/>
          <w:sz w:val="24"/>
          <w:szCs w:val="24"/>
          <w:rtl/>
          <w:lang w:bidi="ar-IQ"/>
        </w:rPr>
        <w:t>، د</w:t>
      </w:r>
      <w:r>
        <w:rPr>
          <w:rFonts w:ascii="Simplified Arabic" w:hAnsi="Simplified Arabic" w:cs="Simplified Arabic" w:hint="cs"/>
          <w:sz w:val="24"/>
          <w:szCs w:val="24"/>
          <w:vertAlign w:val="subscript"/>
          <w:rtl/>
          <w:lang w:bidi="ar-IQ"/>
        </w:rPr>
        <w:t>ن</w:t>
      </w:r>
      <w:r>
        <w:rPr>
          <w:rFonts w:ascii="Simplified Arabic" w:hAnsi="Simplified Arabic" w:cs="Simplified Arabic" w:hint="cs"/>
          <w:sz w:val="24"/>
          <w:szCs w:val="24"/>
          <w:rtl/>
          <w:lang w:bidi="ar-IQ"/>
        </w:rPr>
        <w:t xml:space="preserve">، ب على </w:t>
      </w:r>
      <w:r>
        <w:rPr>
          <w:rFonts w:ascii="Simplified Arabic" w:hAnsi="Simplified Arabic" w:cs="Simplified Arabic" w:hint="cs"/>
          <w:noProof/>
          <w:sz w:val="24"/>
          <w:szCs w:val="24"/>
          <w:rtl/>
        </w:rPr>
        <mc:AlternateContent>
          <mc:Choice Requires="wpg">
            <w:drawing>
              <wp:anchor distT="0" distB="0" distL="114300" distR="114300" simplePos="0" relativeHeight="251660288" behindDoc="0" locked="0" layoutInCell="1" allowOverlap="1" wp14:anchorId="4DE15544" wp14:editId="5890F907">
                <wp:simplePos x="0" y="0"/>
                <wp:positionH relativeFrom="column">
                  <wp:posOffset>-368300</wp:posOffset>
                </wp:positionH>
                <wp:positionV relativeFrom="paragraph">
                  <wp:posOffset>293797</wp:posOffset>
                </wp:positionV>
                <wp:extent cx="4023009" cy="2309075"/>
                <wp:effectExtent l="0" t="19050" r="0" b="0"/>
                <wp:wrapSquare wrapText="bothSides"/>
                <wp:docPr id="1442" name="مجموعة 1442"/>
                <wp:cNvGraphicFramePr/>
                <a:graphic xmlns:a="http://schemas.openxmlformats.org/drawingml/2006/main">
                  <a:graphicData uri="http://schemas.microsoft.com/office/word/2010/wordprocessingGroup">
                    <wpg:wgp>
                      <wpg:cNvGrpSpPr/>
                      <wpg:grpSpPr>
                        <a:xfrm>
                          <a:off x="0" y="0"/>
                          <a:ext cx="4023009" cy="2309075"/>
                          <a:chOff x="273133" y="89393"/>
                          <a:chExt cx="3065115" cy="1999575"/>
                        </a:xfrm>
                      </wpg:grpSpPr>
                      <wps:wsp>
                        <wps:cNvPr id="1438" name="رابط مستقيم 1419"/>
                        <wps:cNvCnPr/>
                        <wps:spPr>
                          <a:xfrm flipV="1">
                            <a:off x="308759" y="1870559"/>
                            <a:ext cx="1648217" cy="63338"/>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441" name="مجموعة 1441"/>
                        <wpg:cNvGrpSpPr/>
                        <wpg:grpSpPr>
                          <a:xfrm>
                            <a:off x="273133" y="89393"/>
                            <a:ext cx="3065115" cy="1999575"/>
                            <a:chOff x="273133" y="89393"/>
                            <a:chExt cx="3065115" cy="1999575"/>
                          </a:xfrm>
                        </wpg:grpSpPr>
                        <wpg:grpSp>
                          <wpg:cNvPr id="1400" name="مجموعة 1400"/>
                          <wpg:cNvGrpSpPr/>
                          <wpg:grpSpPr>
                            <a:xfrm>
                              <a:off x="274510" y="89393"/>
                              <a:ext cx="3063738" cy="1999575"/>
                              <a:chOff x="276678" y="681777"/>
                              <a:chExt cx="2421701" cy="1528051"/>
                            </a:xfrm>
                          </wpg:grpSpPr>
                          <wpg:grpSp>
                            <wpg:cNvPr id="1401" name="مجموعة 1401"/>
                            <wpg:cNvGrpSpPr/>
                            <wpg:grpSpPr>
                              <a:xfrm>
                                <a:off x="276678" y="681777"/>
                                <a:ext cx="2421701" cy="1528051"/>
                                <a:chOff x="70742" y="688779"/>
                                <a:chExt cx="2421899" cy="1543744"/>
                              </a:xfrm>
                            </wpg:grpSpPr>
                            <wpg:grpSp>
                              <wpg:cNvPr id="1402" name="مجموعة 1402"/>
                              <wpg:cNvGrpSpPr/>
                              <wpg:grpSpPr>
                                <a:xfrm>
                                  <a:off x="70742" y="688779"/>
                                  <a:ext cx="2421899" cy="1543744"/>
                                  <a:chOff x="70742" y="724405"/>
                                  <a:chExt cx="2421899" cy="1543744"/>
                                </a:xfrm>
                              </wpg:grpSpPr>
                              <wps:wsp>
                                <wps:cNvPr id="1403" name="رابط مستقيم 929"/>
                                <wps:cNvCnPr/>
                                <wps:spPr>
                                  <a:xfrm flipH="1" flipV="1">
                                    <a:off x="845009" y="1223416"/>
                                    <a:ext cx="1" cy="915226"/>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404" name="مجموعة 1404"/>
                                <wpg:cNvGrpSpPr/>
                                <wpg:grpSpPr>
                                  <a:xfrm>
                                    <a:off x="70742" y="724405"/>
                                    <a:ext cx="2421899" cy="1543744"/>
                                    <a:chOff x="70742" y="688779"/>
                                    <a:chExt cx="2421899" cy="1543744"/>
                                  </a:xfrm>
                                </wpg:grpSpPr>
                                <wpg:grpSp>
                                  <wpg:cNvPr id="1405" name="مجموعة 1405"/>
                                  <wpg:cNvGrpSpPr/>
                                  <wpg:grpSpPr>
                                    <a:xfrm>
                                      <a:off x="70742" y="688779"/>
                                      <a:ext cx="2421899" cy="1543744"/>
                                      <a:chOff x="70754" y="669897"/>
                                      <a:chExt cx="2422318" cy="1501427"/>
                                    </a:xfrm>
                                  </wpg:grpSpPr>
                                  <wpg:grpSp>
                                    <wpg:cNvPr id="1406" name="مجموعة 1406"/>
                                    <wpg:cNvGrpSpPr/>
                                    <wpg:grpSpPr>
                                      <a:xfrm>
                                        <a:off x="70754" y="669897"/>
                                        <a:ext cx="2422318" cy="1501427"/>
                                        <a:chOff x="70762" y="669976"/>
                                        <a:chExt cx="2422620" cy="1501602"/>
                                      </a:xfrm>
                                    </wpg:grpSpPr>
                                    <wpg:grpSp>
                                      <wpg:cNvPr id="1407" name="مجموعة 1407"/>
                                      <wpg:cNvGrpSpPr/>
                                      <wpg:grpSpPr>
                                        <a:xfrm>
                                          <a:off x="79964" y="669976"/>
                                          <a:ext cx="2413418" cy="1501602"/>
                                          <a:chOff x="79964" y="669976"/>
                                          <a:chExt cx="2413418" cy="1501602"/>
                                        </a:xfrm>
                                      </wpg:grpSpPr>
                                      <wpg:grpSp>
                                        <wpg:cNvPr id="1408" name="مجموعة 1408"/>
                                        <wpg:cNvGrpSpPr/>
                                        <wpg:grpSpPr>
                                          <a:xfrm>
                                            <a:off x="79964" y="669976"/>
                                            <a:ext cx="2413418" cy="1501602"/>
                                            <a:chOff x="79964" y="669976"/>
                                            <a:chExt cx="2413418" cy="1501602"/>
                                          </a:xfrm>
                                        </wpg:grpSpPr>
                                        <wpg:grpSp>
                                          <wpg:cNvPr id="1409" name="مجموعة 1409"/>
                                          <wpg:cNvGrpSpPr/>
                                          <wpg:grpSpPr>
                                            <a:xfrm>
                                              <a:off x="79964" y="669976"/>
                                              <a:ext cx="2413418" cy="1501602"/>
                                              <a:chOff x="149674" y="669976"/>
                                              <a:chExt cx="2413418" cy="1501602"/>
                                            </a:xfrm>
                                          </wpg:grpSpPr>
                                          <wps:wsp>
                                            <wps:cNvPr id="1410" name="مربع نص 2"/>
                                            <wps:cNvSpPr txBox="1">
                                              <a:spLocks noChangeArrowheads="1"/>
                                            </wps:cNvSpPr>
                                            <wps:spPr bwMode="auto">
                                              <a:xfrm flipH="1">
                                                <a:off x="1325036" y="881855"/>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411" name="مجموعة 1411"/>
                                            <wpg:cNvGrpSpPr/>
                                            <wpg:grpSpPr>
                                              <a:xfrm>
                                                <a:off x="149674" y="669976"/>
                                                <a:ext cx="2341236" cy="1501602"/>
                                                <a:chOff x="163608" y="940382"/>
                                                <a:chExt cx="2559216" cy="1637999"/>
                                              </a:xfrm>
                                            </wpg:grpSpPr>
                                            <wps:wsp>
                                              <wps:cNvPr id="1412" name="رابط مستقيم 1412"/>
                                              <wps:cNvCnPr/>
                                              <wps:spPr>
                                                <a:xfrm>
                                                  <a:off x="163608" y="2467857"/>
                                                  <a:ext cx="2559216"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13" name="رابط مستقيم 1413"/>
                                              <wps:cNvCnPr/>
                                              <wps:spPr>
                                                <a:xfrm flipV="1">
                                                  <a:off x="1614247" y="940382"/>
                                                  <a:ext cx="0" cy="44235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4" name="مربع نص 2"/>
                                              <wps:cNvSpPr txBox="1">
                                                <a:spLocks noChangeArrowheads="1"/>
                                              </wps:cNvSpPr>
                                              <wps:spPr bwMode="auto">
                                                <a:xfrm flipH="1">
                                                  <a:off x="673651" y="2220368"/>
                                                  <a:ext cx="341425" cy="358013"/>
                                                </a:xfrm>
                                                <a:prstGeom prst="rect">
                                                  <a:avLst/>
                                                </a:prstGeom>
                                                <a:noFill/>
                                                <a:ln w="76200" cmpd="thickThin">
                                                  <a:noFill/>
                                                  <a:miter lim="800000"/>
                                                  <a:headEnd/>
                                                  <a:tailEnd/>
                                                </a:ln>
                                                <a:extLst/>
                                              </wps:spPr>
                                              <wps:txbx>
                                                <w:txbxContent>
                                                  <w:p w:rsidR="00974776" w:rsidRPr="00DB3332" w:rsidRDefault="00974776" w:rsidP="00974776">
                                                    <w:pPr>
                                                      <w:rPr>
                                                        <w:sz w:val="24"/>
                                                        <w:szCs w:val="24"/>
                                                        <w:vertAlign w:val="subscript"/>
                                                        <w:lang w:bidi="ar-IQ"/>
                                                      </w:rPr>
                                                    </w:pPr>
                                                    <w:r>
                                                      <w:rPr>
                                                        <w:rFonts w:hint="cs"/>
                                                        <w:sz w:val="24"/>
                                                        <w:szCs w:val="24"/>
                                                        <w:rtl/>
                                                        <w:lang w:bidi="ar-IQ"/>
                                                      </w:rPr>
                                                      <w:t xml:space="preserve">د </w:t>
                                                    </w:r>
                                                    <w:r>
                                                      <w:rPr>
                                                        <w:rFonts w:hint="cs"/>
                                                        <w:sz w:val="24"/>
                                                        <w:szCs w:val="24"/>
                                                        <w:vertAlign w:val="subscript"/>
                                                        <w:rtl/>
                                                        <w:lang w:bidi="ar-IQ"/>
                                                      </w:rPr>
                                                      <w:t>ن</w:t>
                                                    </w:r>
                                                  </w:p>
                                                </w:txbxContent>
                                              </wps:txbx>
                                              <wps:bodyPr rot="0" vert="horz" wrap="square" lIns="36000" tIns="36000" rIns="36000" bIns="36000" anchor="ctr" anchorCtr="0" upright="1">
                                                <a:noAutofit/>
                                              </wps:bodyPr>
                                            </wps:wsp>
                                            <wps:wsp>
                                              <wps:cNvPr id="1415" name="مربع نص 2"/>
                                              <wps:cNvSpPr txBox="1">
                                                <a:spLocks noChangeArrowheads="1"/>
                                              </wps:cNvSpPr>
                                              <wps:spPr bwMode="auto">
                                                <a:xfrm flipH="1">
                                                  <a:off x="163608" y="1643650"/>
                                                  <a:ext cx="276467"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416" name="مربع نص 2"/>
                                              <wps:cNvSpPr txBox="1">
                                                <a:spLocks noChangeArrowheads="1"/>
                                              </wps:cNvSpPr>
                                              <wps:spPr bwMode="auto">
                                                <a:xfrm flipH="1">
                                                  <a:off x="747349" y="1669482"/>
                                                  <a:ext cx="323850" cy="314365"/>
                                                </a:xfrm>
                                                <a:prstGeom prst="rect">
                                                  <a:avLst/>
                                                </a:prstGeom>
                                                <a:noFill/>
                                                <a:ln w="76200" cmpd="thickThin">
                                                  <a:noFill/>
                                                  <a:miter lim="800000"/>
                                                  <a:headEnd/>
                                                  <a:tailEnd/>
                                                </a:ln>
                                                <a:extLst/>
                                              </wps:spPr>
                                              <wps:txbx>
                                                <w:txbxContent>
                                                  <w:p w:rsidR="00974776" w:rsidRPr="00870C99" w:rsidRDefault="00974776" w:rsidP="00974776">
                                                    <w:pPr>
                                                      <w:spacing w:after="0" w:line="360" w:lineRule="auto"/>
                                                      <w:jc w:val="center"/>
                                                      <w:rPr>
                                                        <w:rFonts w:asciiTheme="majorHAnsi" w:eastAsiaTheme="majorEastAsia" w:hAnsiTheme="majorHAnsi" w:cstheme="majorBidi"/>
                                                        <w:sz w:val="24"/>
                                                        <w:szCs w:val="24"/>
                                                        <w:vertAlign w:val="subscript"/>
                                                        <w:lang w:bidi="ar-IQ"/>
                                                      </w:rPr>
                                                    </w:pPr>
                                                    <w:r w:rsidRPr="00A35558">
                                                      <w:rPr>
                                                        <w:rFonts w:asciiTheme="majorHAnsi" w:eastAsiaTheme="majorEastAsia" w:hAnsiTheme="majorHAnsi" w:cs="Times New Roman" w:hint="cs"/>
                                                        <w:noProof/>
                                                        <w:sz w:val="24"/>
                                                        <w:szCs w:val="24"/>
                                                        <w:rtl/>
                                                      </w:rPr>
                                                      <w:drawing>
                                                        <wp:inline distT="0" distB="0" distL="0" distR="0" wp14:anchorId="07C9198F" wp14:editId="48E631EE">
                                                          <wp:extent cx="0" cy="0"/>
                                                          <wp:effectExtent l="0" t="0" r="0" b="0"/>
                                                          <wp:docPr id="1432" name="صورة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r>
                                                      <w:rPr>
                                                        <w:rFonts w:asciiTheme="majorHAnsi" w:eastAsiaTheme="majorEastAsia" w:hAnsiTheme="majorHAnsi" w:cstheme="majorBidi" w:hint="cs"/>
                                                        <w:sz w:val="24"/>
                                                        <w:szCs w:val="24"/>
                                                        <w:vertAlign w:val="subscript"/>
                                                        <w:rtl/>
                                                        <w:lang w:bidi="ar-IQ"/>
                                                      </w:rPr>
                                                      <w:t>1</w:t>
                                                    </w:r>
                                                  </w:p>
                                                  <w:p w:rsidR="00974776" w:rsidRPr="00A35558" w:rsidRDefault="00974776" w:rsidP="00974776">
                                                    <w:pPr>
                                                      <w:rPr>
                                                        <w:sz w:val="24"/>
                                                        <w:szCs w:val="24"/>
                                                      </w:rPr>
                                                    </w:pPr>
                                                  </w:p>
                                                </w:txbxContent>
                                              </wps:txbx>
                                              <wps:bodyPr rot="0" vert="horz" wrap="square" lIns="137160" tIns="91440" rIns="137160" bIns="91440" anchor="ctr" anchorCtr="0" upright="1">
                                                <a:noAutofit/>
                                              </wps:bodyPr>
                                            </wps:wsp>
                                          </wpg:grpSp>
                                          <wps:wsp>
                                            <wps:cNvPr id="1418" name="مربع نص 2"/>
                                            <wps:cNvSpPr txBox="1">
                                              <a:spLocks noChangeArrowheads="1"/>
                                            </wps:cNvSpPr>
                                            <wps:spPr bwMode="auto">
                                              <a:xfrm flipH="1">
                                                <a:off x="2221668" y="1381342"/>
                                                <a:ext cx="341424" cy="292159"/>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419" name="رابط مستقيم 1419"/>
                                          <wps:cNvCnPr/>
                                          <wps:spPr>
                                            <a:xfrm>
                                              <a:off x="845258" y="1515677"/>
                                              <a:ext cx="1583270" cy="561564"/>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420" name="رابط مستقيم 1420"/>
                                        <wps:cNvCnPr/>
                                        <wps:spPr>
                                          <a:xfrm>
                                            <a:off x="861210" y="766683"/>
                                            <a:ext cx="0" cy="405518"/>
                                          </a:xfrm>
                                          <a:prstGeom prst="line">
                                            <a:avLst/>
                                          </a:prstGeom>
                                          <a:ln w="285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421" name="مجموعة 1421"/>
                                      <wpg:cNvGrpSpPr/>
                                      <wpg:grpSpPr>
                                        <a:xfrm rot="10800000">
                                          <a:off x="70762" y="1075495"/>
                                          <a:ext cx="2348388" cy="1000378"/>
                                          <a:chOff x="-631500" y="71353"/>
                                          <a:chExt cx="2348752" cy="1000672"/>
                                        </a:xfrm>
                                      </wpg:grpSpPr>
                                      <wps:wsp>
                                        <wps:cNvPr id="1422" name="رابط مستقيم 929"/>
                                        <wps:cNvCnPr/>
                                        <wps:spPr>
                                          <a:xfrm rot="10800000" flipH="1">
                                            <a:off x="-631500" y="79535"/>
                                            <a:ext cx="4108" cy="350537"/>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23" name="رابط مستقيم 1423"/>
                                        <wps:cNvCnPr>
                                          <a:stCxn id="1434" idx="27"/>
                                        </wps:cNvCnPr>
                                        <wps:spPr>
                                          <a:xfrm rot="10800000" flipH="1">
                                            <a:off x="375391" y="71353"/>
                                            <a:ext cx="1341861" cy="100067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424" name="مربع نص 2"/>
                                    <wps:cNvSpPr txBox="1">
                                      <a:spLocks noChangeArrowheads="1"/>
                                    </wps:cNvSpPr>
                                    <wps:spPr bwMode="auto">
                                      <a:xfrm flipH="1">
                                        <a:off x="548797" y="983501"/>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425" name="مربع نص 2"/>
                                    <wps:cNvSpPr txBox="1">
                                      <a:spLocks noChangeArrowheads="1"/>
                                    </wps:cNvSpPr>
                                    <wps:spPr bwMode="auto">
                                      <a:xfrm flipH="1">
                                        <a:off x="1289101" y="1515501"/>
                                        <a:ext cx="311785" cy="327660"/>
                                      </a:xfrm>
                                      <a:prstGeom prst="rect">
                                        <a:avLst/>
                                      </a:prstGeom>
                                      <a:noFill/>
                                      <a:ln w="76200" cmpd="thickThin">
                                        <a:noFill/>
                                        <a:miter lim="800000"/>
                                        <a:headEnd/>
                                        <a:tailEnd/>
                                      </a:ln>
                                      <a:extLst/>
                                    </wps:spPr>
                                    <wps:txbx>
                                      <w:txbxContent>
                                        <w:p w:rsidR="00974776" w:rsidRPr="00870C99" w:rsidRDefault="00974776" w:rsidP="00974776">
                                          <w:pPr>
                                            <w:rPr>
                                              <w:sz w:val="24"/>
                                              <w:szCs w:val="24"/>
                                              <w:vertAlign w:val="superscript"/>
                                              <w:lang w:bidi="ar-IQ"/>
                                            </w:rPr>
                                          </w:pPr>
                                          <w:r>
                                            <w:rPr>
                                              <w:rFonts w:hint="cs"/>
                                              <w:sz w:val="24"/>
                                              <w:szCs w:val="24"/>
                                              <w:rtl/>
                                              <w:lang w:bidi="ar-IQ"/>
                                            </w:rPr>
                                            <w:t xml:space="preserve">ج </w:t>
                                          </w:r>
                                          <w:r>
                                            <w:rPr>
                                              <w:rFonts w:hint="cs"/>
                                              <w:sz w:val="24"/>
                                              <w:szCs w:val="24"/>
                                              <w:vertAlign w:val="superscript"/>
                                              <w:rtl/>
                                              <w:lang w:bidi="ar-IQ"/>
                                            </w:rPr>
                                            <w:t>1</w:t>
                                          </w:r>
                                        </w:p>
                                      </w:txbxContent>
                                    </wps:txbx>
                                    <wps:bodyPr rot="0" vert="horz" wrap="square" lIns="36000" tIns="36000" rIns="36000" bIns="36000" anchor="ctr" anchorCtr="0" upright="1">
                                      <a:noAutofit/>
                                    </wps:bodyPr>
                                  </wps:wsp>
                                </wpg:grpSp>
                                <wps:wsp>
                                  <wps:cNvPr id="1426" name="رابط مستقيم 929"/>
                                  <wps:cNvCnPr/>
                                  <wps:spPr>
                                    <a:xfrm flipV="1">
                                      <a:off x="1406628" y="1111960"/>
                                      <a:ext cx="0" cy="1022173"/>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27" name="رابط مستقيم 929"/>
                                  <wps:cNvCnPr/>
                                  <wps:spPr>
                                    <a:xfrm flipH="1">
                                      <a:off x="90442" y="1617094"/>
                                      <a:ext cx="0" cy="517038"/>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428" name="مربع نص 2"/>
                              <wps:cNvSpPr txBox="1">
                                <a:spLocks noChangeArrowheads="1"/>
                              </wps:cNvSpPr>
                              <wps:spPr bwMode="auto">
                                <a:xfrm flipH="1">
                                  <a:off x="1288879" y="1788829"/>
                                  <a:ext cx="311731" cy="336895"/>
                                </a:xfrm>
                                <a:prstGeom prst="rect">
                                  <a:avLst/>
                                </a:prstGeom>
                                <a:noFill/>
                                <a:ln w="76200" cmpd="thickThin">
                                  <a:noFill/>
                                  <a:miter lim="800000"/>
                                  <a:headEnd/>
                                  <a:tailEnd/>
                                </a:ln>
                                <a:extLst/>
                              </wps:spPr>
                              <wps:txbx>
                                <w:txbxContent>
                                  <w:p w:rsidR="00974776" w:rsidRPr="00870C99" w:rsidRDefault="00974776" w:rsidP="00974776">
                                    <w:pPr>
                                      <w:rPr>
                                        <w:sz w:val="24"/>
                                        <w:szCs w:val="24"/>
                                        <w:vertAlign w:val="superscript"/>
                                        <w:lang w:bidi="ar-IQ"/>
                                      </w:rPr>
                                    </w:pPr>
                                    <w:r>
                                      <w:rPr>
                                        <w:rFonts w:hint="cs"/>
                                        <w:sz w:val="24"/>
                                        <w:szCs w:val="24"/>
                                        <w:rtl/>
                                        <w:lang w:bidi="ar-IQ"/>
                                      </w:rPr>
                                      <w:t>ج</w:t>
                                    </w:r>
                                    <w:r>
                                      <w:rPr>
                                        <w:rFonts w:hint="cs"/>
                                        <w:sz w:val="24"/>
                                        <w:szCs w:val="24"/>
                                        <w:vertAlign w:val="superscript"/>
                                        <w:rtl/>
                                        <w:lang w:bidi="ar-IQ"/>
                                      </w:rPr>
                                      <w:t>2</w:t>
                                    </w:r>
                                  </w:p>
                                </w:txbxContent>
                              </wps:txbx>
                              <wps:bodyPr rot="0" vert="horz" wrap="square" lIns="36000" tIns="36000" rIns="36000" bIns="36000" anchor="ctr" anchorCtr="0" upright="1">
                                <a:noAutofit/>
                              </wps:bodyPr>
                            </wps:wsp>
                            <wps:wsp>
                              <wps:cNvPr id="1429" name="مربع نص 2"/>
                              <wps:cNvSpPr txBox="1">
                                <a:spLocks noChangeArrowheads="1"/>
                              </wps:cNvSpPr>
                              <wps:spPr bwMode="auto">
                                <a:xfrm flipH="1">
                                  <a:off x="498119" y="1727008"/>
                                  <a:ext cx="311731" cy="336895"/>
                                </a:xfrm>
                                <a:prstGeom prst="rect">
                                  <a:avLst/>
                                </a:prstGeom>
                                <a:noFill/>
                                <a:ln w="76200" cmpd="thickThin">
                                  <a:noFill/>
                                  <a:miter lim="800000"/>
                                  <a:headEnd/>
                                  <a:tailEnd/>
                                </a:ln>
                                <a:extLst/>
                              </wps:spPr>
                              <wps:txbx>
                                <w:txbxContent>
                                  <w:p w:rsidR="00974776" w:rsidRPr="00870C99" w:rsidRDefault="00974776" w:rsidP="00974776">
                                    <w:pPr>
                                      <w:rPr>
                                        <w:sz w:val="24"/>
                                        <w:szCs w:val="24"/>
                                        <w:vertAlign w:val="subscript"/>
                                        <w:lang w:bidi="ar-IQ"/>
                                      </w:rPr>
                                    </w:pPr>
                                    <w:r>
                                      <w:rPr>
                                        <w:rFonts w:hint="cs"/>
                                        <w:sz w:val="24"/>
                                        <w:szCs w:val="24"/>
                                        <w:rtl/>
                                        <w:lang w:bidi="ar-IQ"/>
                                      </w:rPr>
                                      <w:t>د</w:t>
                                    </w:r>
                                    <w:r>
                                      <w:rPr>
                                        <w:rFonts w:hint="cs"/>
                                        <w:sz w:val="24"/>
                                        <w:szCs w:val="24"/>
                                        <w:vertAlign w:val="subscript"/>
                                        <w:rtl/>
                                        <w:lang w:bidi="ar-IQ"/>
                                      </w:rPr>
                                      <w:t>2</w:t>
                                    </w:r>
                                  </w:p>
                                </w:txbxContent>
                              </wps:txbx>
                              <wps:bodyPr rot="0" vert="horz" wrap="square" lIns="36000" tIns="36000" rIns="36000" bIns="36000" anchor="ctr" anchorCtr="0" upright="1">
                                <a:noAutofit/>
                              </wps:bodyPr>
                            </wps:wsp>
                            <wps:wsp>
                              <wps:cNvPr id="1430" name="مربع نص 2"/>
                              <wps:cNvSpPr txBox="1">
                                <a:spLocks noChangeArrowheads="1"/>
                              </wps:cNvSpPr>
                              <wps:spPr bwMode="auto">
                                <a:xfrm flipH="1">
                                  <a:off x="1103313" y="1986552"/>
                                  <a:ext cx="497297" cy="235642"/>
                                </a:xfrm>
                                <a:prstGeom prst="rect">
                                  <a:avLst/>
                                </a:prstGeom>
                                <a:noFill/>
                                <a:ln w="76200" cmpd="thickThin">
                                  <a:noFill/>
                                  <a:miter lim="800000"/>
                                  <a:headEnd/>
                                  <a:tailEnd/>
                                </a:ln>
                                <a:extLst/>
                              </wps:spPr>
                              <wps:txbx>
                                <w:txbxContent>
                                  <w:p w:rsidR="00974776" w:rsidRPr="00870C99" w:rsidRDefault="00974776" w:rsidP="00974776">
                                    <w:pPr>
                                      <w:rPr>
                                        <w:sz w:val="24"/>
                                        <w:szCs w:val="24"/>
                                        <w:vertAlign w:val="subscript"/>
                                        <w:lang w:bidi="ar-IQ"/>
                                      </w:rPr>
                                    </w:pPr>
                                    <w:r>
                                      <w:rPr>
                                        <w:rFonts w:hint="cs"/>
                                        <w:sz w:val="24"/>
                                        <w:szCs w:val="24"/>
                                        <w:rtl/>
                                        <w:lang w:bidi="ar-IQ"/>
                                      </w:rPr>
                                      <w:t xml:space="preserve">ج </w:t>
                                    </w:r>
                                    <w:r>
                                      <w:rPr>
                                        <w:rFonts w:hint="cs"/>
                                        <w:sz w:val="24"/>
                                        <w:szCs w:val="24"/>
                                        <w:vertAlign w:val="subscript"/>
                                        <w:rtl/>
                                        <w:lang w:bidi="ar-IQ"/>
                                      </w:rPr>
                                      <w:t>ن</w:t>
                                    </w:r>
                                  </w:p>
                                </w:txbxContent>
                              </wps:txbx>
                              <wps:bodyPr rot="0" vert="horz" wrap="square" lIns="36000" tIns="36000" rIns="36000" bIns="36000" anchor="ctr" anchorCtr="0" upright="1">
                                <a:noAutofit/>
                              </wps:bodyPr>
                            </wps:wsp>
                          </wpg:grpSp>
                          <wps:wsp>
                            <wps:cNvPr id="1431" name="رابط مستقيم 1431"/>
                            <wps:cNvCnPr/>
                            <wps:spPr>
                              <a:xfrm flipV="1">
                                <a:off x="301771" y="1216658"/>
                                <a:ext cx="0" cy="4126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4" name="شكل حر 1434"/>
                          <wps:cNvSpPr/>
                          <wps:spPr>
                            <a:xfrm>
                              <a:off x="308759" y="629392"/>
                              <a:ext cx="2910205" cy="842637"/>
                            </a:xfrm>
                            <a:custGeom>
                              <a:avLst/>
                              <a:gdLst>
                                <a:gd name="connsiteX0" fmla="*/ 0 w 2910360"/>
                                <a:gd name="connsiteY0" fmla="*/ 795647 h 961901"/>
                                <a:gd name="connsiteX1" fmla="*/ 71252 w 2910360"/>
                                <a:gd name="connsiteY1" fmla="*/ 712519 h 961901"/>
                                <a:gd name="connsiteX2" fmla="*/ 95003 w 2910360"/>
                                <a:gd name="connsiteY2" fmla="*/ 676893 h 961901"/>
                                <a:gd name="connsiteX3" fmla="*/ 166255 w 2910360"/>
                                <a:gd name="connsiteY3" fmla="*/ 653143 h 961901"/>
                                <a:gd name="connsiteX4" fmla="*/ 273133 w 2910360"/>
                                <a:gd name="connsiteY4" fmla="*/ 593766 h 961901"/>
                                <a:gd name="connsiteX5" fmla="*/ 403761 w 2910360"/>
                                <a:gd name="connsiteY5" fmla="*/ 581891 h 961901"/>
                                <a:gd name="connsiteX6" fmla="*/ 439387 w 2910360"/>
                                <a:gd name="connsiteY6" fmla="*/ 558140 h 961901"/>
                                <a:gd name="connsiteX7" fmla="*/ 451263 w 2910360"/>
                                <a:gd name="connsiteY7" fmla="*/ 510639 h 961901"/>
                                <a:gd name="connsiteX8" fmla="*/ 475013 w 2910360"/>
                                <a:gd name="connsiteY8" fmla="*/ 439387 h 961901"/>
                                <a:gd name="connsiteX9" fmla="*/ 486889 w 2910360"/>
                                <a:gd name="connsiteY9" fmla="*/ 403761 h 961901"/>
                                <a:gd name="connsiteX10" fmla="*/ 498764 w 2910360"/>
                                <a:gd name="connsiteY10" fmla="*/ 368135 h 961901"/>
                                <a:gd name="connsiteX11" fmla="*/ 522515 w 2910360"/>
                                <a:gd name="connsiteY11" fmla="*/ 332509 h 961901"/>
                                <a:gd name="connsiteX12" fmla="*/ 558141 w 2910360"/>
                                <a:gd name="connsiteY12" fmla="*/ 296883 h 961901"/>
                                <a:gd name="connsiteX13" fmla="*/ 593767 w 2910360"/>
                                <a:gd name="connsiteY13" fmla="*/ 285008 h 961901"/>
                                <a:gd name="connsiteX14" fmla="*/ 676894 w 2910360"/>
                                <a:gd name="connsiteY14" fmla="*/ 237506 h 961901"/>
                                <a:gd name="connsiteX15" fmla="*/ 712520 w 2910360"/>
                                <a:gd name="connsiteY15" fmla="*/ 213756 h 961901"/>
                                <a:gd name="connsiteX16" fmla="*/ 783772 w 2910360"/>
                                <a:gd name="connsiteY16" fmla="*/ 190005 h 961901"/>
                                <a:gd name="connsiteX17" fmla="*/ 819398 w 2910360"/>
                                <a:gd name="connsiteY17" fmla="*/ 178130 h 961901"/>
                                <a:gd name="connsiteX18" fmla="*/ 926276 w 2910360"/>
                                <a:gd name="connsiteY18" fmla="*/ 166254 h 961901"/>
                                <a:gd name="connsiteX19" fmla="*/ 973777 w 2910360"/>
                                <a:gd name="connsiteY19" fmla="*/ 95003 h 961901"/>
                                <a:gd name="connsiteX20" fmla="*/ 1140032 w 2910360"/>
                                <a:gd name="connsiteY20" fmla="*/ 47501 h 961901"/>
                                <a:gd name="connsiteX21" fmla="*/ 1187533 w 2910360"/>
                                <a:gd name="connsiteY21" fmla="*/ 35626 h 961901"/>
                                <a:gd name="connsiteX22" fmla="*/ 1223159 w 2910360"/>
                                <a:gd name="connsiteY22" fmla="*/ 23751 h 961901"/>
                                <a:gd name="connsiteX23" fmla="*/ 1413164 w 2910360"/>
                                <a:gd name="connsiteY23" fmla="*/ 35626 h 961901"/>
                                <a:gd name="connsiteX24" fmla="*/ 1448790 w 2910360"/>
                                <a:gd name="connsiteY24" fmla="*/ 47501 h 961901"/>
                                <a:gd name="connsiteX25" fmla="*/ 1484416 w 2910360"/>
                                <a:gd name="connsiteY25" fmla="*/ 71252 h 961901"/>
                                <a:gd name="connsiteX26" fmla="*/ 1555668 w 2910360"/>
                                <a:gd name="connsiteY26" fmla="*/ 59377 h 961901"/>
                                <a:gd name="connsiteX27" fmla="*/ 1662546 w 2910360"/>
                                <a:gd name="connsiteY27" fmla="*/ 0 h 961901"/>
                                <a:gd name="connsiteX28" fmla="*/ 1710047 w 2910360"/>
                                <a:gd name="connsiteY28" fmla="*/ 11875 h 961901"/>
                                <a:gd name="connsiteX29" fmla="*/ 1745673 w 2910360"/>
                                <a:gd name="connsiteY29" fmla="*/ 130628 h 961901"/>
                                <a:gd name="connsiteX30" fmla="*/ 1781299 w 2910360"/>
                                <a:gd name="connsiteY30" fmla="*/ 154379 h 961901"/>
                                <a:gd name="connsiteX31" fmla="*/ 1805050 w 2910360"/>
                                <a:gd name="connsiteY31" fmla="*/ 190005 h 961901"/>
                                <a:gd name="connsiteX32" fmla="*/ 2006930 w 2910360"/>
                                <a:gd name="connsiteY32" fmla="*/ 225631 h 961901"/>
                                <a:gd name="connsiteX33" fmla="*/ 2054432 w 2910360"/>
                                <a:gd name="connsiteY33" fmla="*/ 296883 h 961901"/>
                                <a:gd name="connsiteX34" fmla="*/ 2185060 w 2910360"/>
                                <a:gd name="connsiteY34" fmla="*/ 332509 h 961901"/>
                                <a:gd name="connsiteX35" fmla="*/ 2256312 w 2910360"/>
                                <a:gd name="connsiteY35" fmla="*/ 356260 h 961901"/>
                                <a:gd name="connsiteX36" fmla="*/ 2363190 w 2910360"/>
                                <a:gd name="connsiteY36" fmla="*/ 415636 h 961901"/>
                                <a:gd name="connsiteX37" fmla="*/ 2493819 w 2910360"/>
                                <a:gd name="connsiteY37" fmla="*/ 451262 h 961901"/>
                                <a:gd name="connsiteX38" fmla="*/ 2529445 w 2910360"/>
                                <a:gd name="connsiteY38" fmla="*/ 475013 h 961901"/>
                                <a:gd name="connsiteX39" fmla="*/ 2553195 w 2910360"/>
                                <a:gd name="connsiteY39" fmla="*/ 570015 h 961901"/>
                                <a:gd name="connsiteX40" fmla="*/ 2636322 w 2910360"/>
                                <a:gd name="connsiteY40" fmla="*/ 617517 h 961901"/>
                                <a:gd name="connsiteX41" fmla="*/ 2707574 w 2910360"/>
                                <a:gd name="connsiteY41" fmla="*/ 665018 h 961901"/>
                                <a:gd name="connsiteX42" fmla="*/ 2731325 w 2910360"/>
                                <a:gd name="connsiteY42" fmla="*/ 700644 h 961901"/>
                                <a:gd name="connsiteX43" fmla="*/ 2766951 w 2910360"/>
                                <a:gd name="connsiteY43" fmla="*/ 712519 h 961901"/>
                                <a:gd name="connsiteX44" fmla="*/ 2802577 w 2910360"/>
                                <a:gd name="connsiteY44" fmla="*/ 736270 h 961901"/>
                                <a:gd name="connsiteX45" fmla="*/ 2826328 w 2910360"/>
                                <a:gd name="connsiteY45" fmla="*/ 771896 h 961901"/>
                                <a:gd name="connsiteX46" fmla="*/ 2838203 w 2910360"/>
                                <a:gd name="connsiteY46" fmla="*/ 890649 h 961901"/>
                                <a:gd name="connsiteX47" fmla="*/ 2873829 w 2910360"/>
                                <a:gd name="connsiteY47" fmla="*/ 902525 h 961901"/>
                                <a:gd name="connsiteX48" fmla="*/ 2909455 w 2910360"/>
                                <a:gd name="connsiteY48" fmla="*/ 961901 h 9619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2910360" h="961901">
                                  <a:moveTo>
                                    <a:pt x="0" y="795647"/>
                                  </a:moveTo>
                                  <a:cubicBezTo>
                                    <a:pt x="87304" y="650140"/>
                                    <a:pt x="-10993" y="794764"/>
                                    <a:pt x="71252" y="712519"/>
                                  </a:cubicBezTo>
                                  <a:cubicBezTo>
                                    <a:pt x="81344" y="702427"/>
                                    <a:pt x="82900" y="684457"/>
                                    <a:pt x="95003" y="676893"/>
                                  </a:cubicBezTo>
                                  <a:cubicBezTo>
                                    <a:pt x="116233" y="663624"/>
                                    <a:pt x="166255" y="653143"/>
                                    <a:pt x="166255" y="653143"/>
                                  </a:cubicBezTo>
                                  <a:cubicBezTo>
                                    <a:pt x="195928" y="633361"/>
                                    <a:pt x="233228" y="599467"/>
                                    <a:pt x="273133" y="593766"/>
                                  </a:cubicBezTo>
                                  <a:cubicBezTo>
                                    <a:pt x="316416" y="587583"/>
                                    <a:pt x="360218" y="585849"/>
                                    <a:pt x="403761" y="581891"/>
                                  </a:cubicBezTo>
                                  <a:cubicBezTo>
                                    <a:pt x="415636" y="573974"/>
                                    <a:pt x="431470" y="570015"/>
                                    <a:pt x="439387" y="558140"/>
                                  </a:cubicBezTo>
                                  <a:cubicBezTo>
                                    <a:pt x="448440" y="544560"/>
                                    <a:pt x="446573" y="526272"/>
                                    <a:pt x="451263" y="510639"/>
                                  </a:cubicBezTo>
                                  <a:cubicBezTo>
                                    <a:pt x="458457" y="486660"/>
                                    <a:pt x="467096" y="463138"/>
                                    <a:pt x="475013" y="439387"/>
                                  </a:cubicBezTo>
                                  <a:lnTo>
                                    <a:pt x="486889" y="403761"/>
                                  </a:lnTo>
                                  <a:cubicBezTo>
                                    <a:pt x="490847" y="391886"/>
                                    <a:pt x="491820" y="378550"/>
                                    <a:pt x="498764" y="368135"/>
                                  </a:cubicBezTo>
                                  <a:cubicBezTo>
                                    <a:pt x="506681" y="356260"/>
                                    <a:pt x="513378" y="343473"/>
                                    <a:pt x="522515" y="332509"/>
                                  </a:cubicBezTo>
                                  <a:cubicBezTo>
                                    <a:pt x="533266" y="319607"/>
                                    <a:pt x="544167" y="306199"/>
                                    <a:pt x="558141" y="296883"/>
                                  </a:cubicBezTo>
                                  <a:cubicBezTo>
                                    <a:pt x="568556" y="289939"/>
                                    <a:pt x="581892" y="288966"/>
                                    <a:pt x="593767" y="285008"/>
                                  </a:cubicBezTo>
                                  <a:cubicBezTo>
                                    <a:pt x="708619" y="198868"/>
                                    <a:pt x="586228" y="282839"/>
                                    <a:pt x="676894" y="237506"/>
                                  </a:cubicBezTo>
                                  <a:cubicBezTo>
                                    <a:pt x="689659" y="231123"/>
                                    <a:pt x="699478" y="219552"/>
                                    <a:pt x="712520" y="213756"/>
                                  </a:cubicBezTo>
                                  <a:cubicBezTo>
                                    <a:pt x="735398" y="203588"/>
                                    <a:pt x="760021" y="197922"/>
                                    <a:pt x="783772" y="190005"/>
                                  </a:cubicBezTo>
                                  <a:cubicBezTo>
                                    <a:pt x="795647" y="186047"/>
                                    <a:pt x="806957" y="179512"/>
                                    <a:pt x="819398" y="178130"/>
                                  </a:cubicBezTo>
                                  <a:lnTo>
                                    <a:pt x="926276" y="166254"/>
                                  </a:lnTo>
                                  <a:lnTo>
                                    <a:pt x="973777" y="95003"/>
                                  </a:lnTo>
                                  <a:cubicBezTo>
                                    <a:pt x="1023968" y="19717"/>
                                    <a:pt x="983306" y="60562"/>
                                    <a:pt x="1140032" y="47501"/>
                                  </a:cubicBezTo>
                                  <a:cubicBezTo>
                                    <a:pt x="1155866" y="43543"/>
                                    <a:pt x="1171840" y="40110"/>
                                    <a:pt x="1187533" y="35626"/>
                                  </a:cubicBezTo>
                                  <a:cubicBezTo>
                                    <a:pt x="1199569" y="32187"/>
                                    <a:pt x="1210641" y="23751"/>
                                    <a:pt x="1223159" y="23751"/>
                                  </a:cubicBezTo>
                                  <a:cubicBezTo>
                                    <a:pt x="1286618" y="23751"/>
                                    <a:pt x="1349829" y="31668"/>
                                    <a:pt x="1413164" y="35626"/>
                                  </a:cubicBezTo>
                                  <a:cubicBezTo>
                                    <a:pt x="1425039" y="39584"/>
                                    <a:pt x="1437594" y="41903"/>
                                    <a:pt x="1448790" y="47501"/>
                                  </a:cubicBezTo>
                                  <a:cubicBezTo>
                                    <a:pt x="1461556" y="53884"/>
                                    <a:pt x="1470231" y="69676"/>
                                    <a:pt x="1484416" y="71252"/>
                                  </a:cubicBezTo>
                                  <a:cubicBezTo>
                                    <a:pt x="1508347" y="73911"/>
                                    <a:pt x="1531917" y="63335"/>
                                    <a:pt x="1555668" y="59377"/>
                                  </a:cubicBezTo>
                                  <a:cubicBezTo>
                                    <a:pt x="1637335" y="4931"/>
                                    <a:pt x="1599840" y="20901"/>
                                    <a:pt x="1662546" y="0"/>
                                  </a:cubicBezTo>
                                  <a:cubicBezTo>
                                    <a:pt x="1678380" y="3958"/>
                                    <a:pt x="1699425" y="-517"/>
                                    <a:pt x="1710047" y="11875"/>
                                  </a:cubicBezTo>
                                  <a:cubicBezTo>
                                    <a:pt x="1786421" y="100977"/>
                                    <a:pt x="1696785" y="57296"/>
                                    <a:pt x="1745673" y="130628"/>
                                  </a:cubicBezTo>
                                  <a:cubicBezTo>
                                    <a:pt x="1753590" y="142503"/>
                                    <a:pt x="1769424" y="146462"/>
                                    <a:pt x="1781299" y="154379"/>
                                  </a:cubicBezTo>
                                  <a:cubicBezTo>
                                    <a:pt x="1789216" y="166254"/>
                                    <a:pt x="1791204" y="186543"/>
                                    <a:pt x="1805050" y="190005"/>
                                  </a:cubicBezTo>
                                  <a:cubicBezTo>
                                    <a:pt x="2062891" y="254465"/>
                                    <a:pt x="1905206" y="157814"/>
                                    <a:pt x="2006930" y="225631"/>
                                  </a:cubicBezTo>
                                  <a:cubicBezTo>
                                    <a:pt x="2022764" y="249382"/>
                                    <a:pt x="2027352" y="287856"/>
                                    <a:pt x="2054432" y="296883"/>
                                  </a:cubicBezTo>
                                  <a:cubicBezTo>
                                    <a:pt x="2269736" y="368653"/>
                                    <a:pt x="2000431" y="282156"/>
                                    <a:pt x="2185060" y="332509"/>
                                  </a:cubicBezTo>
                                  <a:cubicBezTo>
                                    <a:pt x="2209213" y="339096"/>
                                    <a:pt x="2235481" y="342373"/>
                                    <a:pt x="2256312" y="356260"/>
                                  </a:cubicBezTo>
                                  <a:cubicBezTo>
                                    <a:pt x="2298979" y="384704"/>
                                    <a:pt x="2307180" y="392298"/>
                                    <a:pt x="2363190" y="415636"/>
                                  </a:cubicBezTo>
                                  <a:cubicBezTo>
                                    <a:pt x="2418823" y="438817"/>
                                    <a:pt x="2437923" y="440083"/>
                                    <a:pt x="2493819" y="451262"/>
                                  </a:cubicBezTo>
                                  <a:cubicBezTo>
                                    <a:pt x="2505694" y="459179"/>
                                    <a:pt x="2522364" y="462621"/>
                                    <a:pt x="2529445" y="475013"/>
                                  </a:cubicBezTo>
                                  <a:cubicBezTo>
                                    <a:pt x="2532103" y="479665"/>
                                    <a:pt x="2542175" y="556792"/>
                                    <a:pt x="2553195" y="570015"/>
                                  </a:cubicBezTo>
                                  <a:cubicBezTo>
                                    <a:pt x="2600208" y="626431"/>
                                    <a:pt x="2588562" y="590983"/>
                                    <a:pt x="2636322" y="617517"/>
                                  </a:cubicBezTo>
                                  <a:cubicBezTo>
                                    <a:pt x="2661275" y="631380"/>
                                    <a:pt x="2707574" y="665018"/>
                                    <a:pt x="2707574" y="665018"/>
                                  </a:cubicBezTo>
                                  <a:cubicBezTo>
                                    <a:pt x="2715491" y="676893"/>
                                    <a:pt x="2720180" y="691728"/>
                                    <a:pt x="2731325" y="700644"/>
                                  </a:cubicBezTo>
                                  <a:cubicBezTo>
                                    <a:pt x="2741100" y="708464"/>
                                    <a:pt x="2755755" y="706921"/>
                                    <a:pt x="2766951" y="712519"/>
                                  </a:cubicBezTo>
                                  <a:cubicBezTo>
                                    <a:pt x="2779717" y="718902"/>
                                    <a:pt x="2790702" y="728353"/>
                                    <a:pt x="2802577" y="736270"/>
                                  </a:cubicBezTo>
                                  <a:cubicBezTo>
                                    <a:pt x="2810494" y="748145"/>
                                    <a:pt x="2823119" y="757989"/>
                                    <a:pt x="2826328" y="771896"/>
                                  </a:cubicBezTo>
                                  <a:cubicBezTo>
                                    <a:pt x="2835273" y="810659"/>
                                    <a:pt x="2824608" y="853262"/>
                                    <a:pt x="2838203" y="890649"/>
                                  </a:cubicBezTo>
                                  <a:cubicBezTo>
                                    <a:pt x="2842481" y="902413"/>
                                    <a:pt x="2862633" y="896927"/>
                                    <a:pt x="2873829" y="902525"/>
                                  </a:cubicBezTo>
                                  <a:cubicBezTo>
                                    <a:pt x="2919336" y="925278"/>
                                    <a:pt x="2909455" y="918313"/>
                                    <a:pt x="2909455" y="9619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35" name="رابط مستقيم 1435"/>
                          <wps:cNvCnPr/>
                          <wps:spPr>
                            <a:xfrm flipV="1">
                              <a:off x="3230089" y="961901"/>
                              <a:ext cx="0" cy="540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6" name="رابط مستقيم 1419"/>
                          <wps:cNvCnPr/>
                          <wps:spPr>
                            <a:xfrm flipV="1">
                              <a:off x="320634" y="1472029"/>
                              <a:ext cx="1650582" cy="4718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37" name="رابط مستقيم 1419"/>
                          <wps:cNvCnPr/>
                          <wps:spPr>
                            <a:xfrm>
                              <a:off x="1253971" y="1682750"/>
                              <a:ext cx="1974835" cy="280423"/>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39" name="رابط مستقيم 1419"/>
                          <wps:cNvCnPr/>
                          <wps:spPr>
                            <a:xfrm>
                              <a:off x="1256047" y="1829462"/>
                              <a:ext cx="2002263" cy="124586"/>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40" name="رابط مستقيم 1419"/>
                          <wps:cNvCnPr/>
                          <wps:spPr>
                            <a:xfrm flipV="1">
                              <a:off x="273133" y="1770367"/>
                              <a:ext cx="1683843" cy="163528"/>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DE15544" id="مجموعة 1442" o:spid="_x0000_s1026" style="position:absolute;left:0;text-align:left;margin-left:-29pt;margin-top:23.15pt;width:316.75pt;height:181.8pt;z-index:251660288;mso-width-relative:margin;mso-height-relative:margin" coordorigin="2731,893" coordsize="30651,1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">
                <v:shapetype id="_x0000_t32" coordsize="21600,21600" o:spt="32" o:oned="t" path="m,l21600,21600e" filled="f">
                  <v:path arrowok="t" fillok="f" o:connecttype="none"/>
                  <o:lock v:ext="edit" shapetype="t"/>
                </v:shapetype>
                <v:shape id="رابط مستقيم 1419" o:spid="_x0000_s1027" type="#_x0000_t32" style="position:absolute;left:3087;top:18705;width:16482;height: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" strokecolor="black [3213]" strokeweight=".5pt">
                  <v:stroke joinstyle="miter"/>
                </v:shape>
                <v:group id="مجموعة 1441" o:spid="_x0000_s1028" style="position:absolute;left:2731;top:893;width:30651;height:19996" coordorigin="2731,893" coordsize="30651,1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group id="مجموعة 1400" o:spid="_x0000_s1029" style="position:absolute;left:2745;top:893;width:30637;height:19996" coordorigin="2766,6817" coordsize="24217,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group id="مجموعة 1401" o:spid="_x0000_s1030" style="position:absolute;left:2766;top:6817;width:24217;height:15281" coordorigin="707,6887" coordsize="2421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group id="مجموعة 1402" o:spid="_x0000_s1031" style="position:absolute;left:707;top:6887;width:24219;height:15438" coordorigin="707,7244" coordsize="2421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رابط مستقيم 929" o:spid="_x0000_s1032" type="#_x0000_t32" style="position:absolute;left:8450;top:12234;width:0;height:91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" strokecolor="black [3213]" strokeweight=".5pt">
                          <v:stroke dashstyle="3 1" joinstyle="miter"/>
                        </v:shape>
                        <v:group id="مجموعة 1404" o:spid="_x0000_s1033" style="position:absolute;left:707;top:7244;width:24219;height:15437" coordorigin="707,6887" coordsize="24218,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group id="مجموعة 1405" o:spid="_x0000_s1034" style="position:absolute;left:707;top:6887;width:24219;height:15438" coordorigin="707,6698" coordsize="24223,1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group id="مجموعة 1406" o:spid="_x0000_s1035" style="position:absolute;left:707;top:6698;width:24223;height:15015" coordorigin="707,6699" coordsize="24226,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group id="مجموعة 1407" o:spid="_x0000_s1036" style="position:absolute;left:799;top:6699;width:24134;height:15016" coordorigin="799,6699" coordsize="24134,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group id="مجموعة 1408" o:spid="_x0000_s1037" style="position:absolute;left:799;top:6699;width:24134;height:15016" coordorigin="799,6699" coordsize="24134,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group id="مجموعة 1409" o:spid="_x0000_s1038" style="position:absolute;left:799;top:6699;width:24134;height:15016" coordorigin="1496,6699" coordsize="24134,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type id="_x0000_t202" coordsize="21600,21600" o:spt="202" path="m,l,21600r21600,l21600,xe">
                                      <v:stroke joinstyle="miter"/>
                                      <v:path gradientshapeok="t" o:connecttype="rect"/>
                                    </v:shapetype>
                                    <v:shape id="مربع نص 2" o:spid="_x0000_s1039" type="#_x0000_t202" style="position:absolute;left:13250;top:8818;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411" o:spid="_x0000_s1040" style="position:absolute;left:1496;top:6699;width:23413;height:15016" coordorigin="1636,9403" coordsize="25592,1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line id="رابط مستقيم 1412" o:spid="_x0000_s1041" style="position:absolute;visibility:visible;mso-wrap-style:square" from="1636,24678" to="27228,2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" strokecolor="black [3213]" strokeweight=".5pt">
                                        <v:stroke dashstyle="3 1" joinstyle="miter"/>
                                      </v:line>
                                      <v:line id="رابط مستقيم 1413" o:spid="_x0000_s1042" style="position:absolute;flip:y;visibility:visible;mso-wrap-style:square" from="16142,9403" to="16142,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" strokecolor="black [3213]" strokeweight="2.25pt">
                                        <v:stroke joinstyle="miter"/>
                                      </v:line>
                                      <v:shape id="مربع نص 2" o:spid="_x0000_s1043" type="#_x0000_t202" style="position:absolute;left:6736;top:22203;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" filled="f" stroked="f" strokeweight="6pt">
                                        <v:stroke linestyle="thickThin"/>
                                        <v:textbox inset="1mm,1mm,1mm,1mm">
                                          <w:txbxContent>
                                            <w:p w:rsidR="00974776" w:rsidRPr="00DB3332" w:rsidRDefault="00974776" w:rsidP="00974776">
                                              <w:pPr>
                                                <w:rPr>
                                                  <w:sz w:val="24"/>
                                                  <w:szCs w:val="24"/>
                                                  <w:vertAlign w:val="subscript"/>
                                                  <w:lang w:bidi="ar-IQ"/>
                                                </w:rPr>
                                              </w:pPr>
                                              <w:r>
                                                <w:rPr>
                                                  <w:rFonts w:hint="cs"/>
                                                  <w:sz w:val="24"/>
                                                  <w:szCs w:val="24"/>
                                                  <w:rtl/>
                                                  <w:lang w:bidi="ar-IQ"/>
                                                </w:rPr>
                                                <w:t xml:space="preserve">د </w:t>
                                              </w:r>
                                              <w:r>
                                                <w:rPr>
                                                  <w:rFonts w:hint="cs"/>
                                                  <w:sz w:val="24"/>
                                                  <w:szCs w:val="24"/>
                                                  <w:vertAlign w:val="subscript"/>
                                                  <w:rtl/>
                                                  <w:lang w:bidi="ar-IQ"/>
                                                </w:rPr>
                                                <w:t>ن</w:t>
                                              </w:r>
                                            </w:p>
                                          </w:txbxContent>
                                        </v:textbox>
                                      </v:shape>
                                      <v:shape id="مربع نص 2" o:spid="_x0000_s1044" type="#_x0000_t202" style="position:absolute;left:1636;top:16436;width:2764;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45" type="#_x0000_t202" style="position:absolute;left:7473;top:16694;width:3238;height:31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" filled="f" stroked="f" strokeweight="6pt">
                                        <v:stroke linestyle="thickThin"/>
                                        <v:textbox inset="10.8pt,7.2pt,10.8pt,7.2pt">
                                          <w:txbxContent>
                                            <w:p w:rsidR="00974776" w:rsidRPr="00870C99" w:rsidRDefault="00974776" w:rsidP="00974776">
                                              <w:pPr>
                                                <w:spacing w:after="0" w:line="360" w:lineRule="auto"/>
                                                <w:jc w:val="center"/>
                                                <w:rPr>
                                                  <w:rFonts w:asciiTheme="majorHAnsi" w:eastAsiaTheme="majorEastAsia" w:hAnsiTheme="majorHAnsi" w:cstheme="majorBidi"/>
                                                  <w:sz w:val="24"/>
                                                  <w:szCs w:val="24"/>
                                                  <w:vertAlign w:val="subscript"/>
                                                  <w:lang w:bidi="ar-IQ"/>
                                                </w:rPr>
                                              </w:pPr>
                                              <w:r w:rsidRPr="00A35558">
                                                <w:rPr>
                                                  <w:rFonts w:asciiTheme="majorHAnsi" w:eastAsiaTheme="majorEastAsia" w:hAnsiTheme="majorHAnsi" w:cs="Times New Roman" w:hint="cs"/>
                                                  <w:noProof/>
                                                  <w:sz w:val="24"/>
                                                  <w:szCs w:val="24"/>
                                                  <w:rtl/>
                                                </w:rPr>
                                                <w:drawing>
                                                  <wp:inline distT="0" distB="0" distL="0" distR="0" wp14:anchorId="07C9198F" wp14:editId="48E631EE">
                                                    <wp:extent cx="0" cy="0"/>
                                                    <wp:effectExtent l="0" t="0" r="0" b="0"/>
                                                    <wp:docPr id="1432" name="صورة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r>
                                                <w:rPr>
                                                  <w:rFonts w:asciiTheme="majorHAnsi" w:eastAsiaTheme="majorEastAsia" w:hAnsiTheme="majorHAnsi" w:cstheme="majorBidi" w:hint="cs"/>
                                                  <w:sz w:val="24"/>
                                                  <w:szCs w:val="24"/>
                                                  <w:vertAlign w:val="subscript"/>
                                                  <w:rtl/>
                                                  <w:lang w:bidi="ar-IQ"/>
                                                </w:rPr>
                                                <w:t>1</w:t>
                                              </w:r>
                                            </w:p>
                                            <w:p w:rsidR="00974776" w:rsidRPr="00A35558" w:rsidRDefault="00974776" w:rsidP="00974776">
                                              <w:pPr>
                                                <w:rPr>
                                                  <w:sz w:val="24"/>
                                                  <w:szCs w:val="24"/>
                                                </w:rPr>
                                              </w:pPr>
                                            </w:p>
                                          </w:txbxContent>
                                        </v:textbox>
                                      </v:shape>
                                    </v:group>
                                    <v:shape id="مربع نص 2" o:spid="_x0000_s1046" type="#_x0000_t202" style="position:absolute;left:22216;top:13813;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shape id="رابط مستقيم 1419" o:spid="_x0000_s1047" type="#_x0000_t32" style="position:absolute;left:8452;top:15156;width:15833;height:5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" strokecolor="black [3213]" strokeweight=".5pt">
                                    <v:stroke joinstyle="miter"/>
                                  </v:shape>
                                </v:group>
                                <v:line id="رابط مستقيم 1420" o:spid="_x0000_s1048" style="position:absolute;visibility:visible;mso-wrap-style:square" from="8612,7666" to="861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" strokecolor="black [3213]" strokeweight="2.25pt">
                                  <v:stroke joinstyle="miter"/>
                                </v:line>
                              </v:group>
                              <v:group id="مجموعة 1421" o:spid="_x0000_s1049" style="position:absolute;left:707;top:10754;width:23484;height:10004;rotation:180" coordorigin="-6315,713" coordsize="23487,1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">
                                <v:shape id="رابط مستقيم 929" o:spid="_x0000_s1050" type="#_x0000_t32" style="position:absolute;left:-6315;top:795;width:42;height:350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" strokecolor="black [3213]" strokeweight=".5pt">
                                  <v:stroke dashstyle="3 1" joinstyle="miter"/>
                                </v:shape>
                                <v:line id="رابط مستقيم 1423" o:spid="_x0000_s1051" style="position:absolute;rotation:180;flip:x;visibility:visible;mso-wrap-style:square" from="3753,713" to="17172,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" strokecolor="black [3213]" strokeweight=".5pt">
                                  <v:stroke joinstyle="miter"/>
                                </v:line>
                              </v:group>
                            </v:group>
                            <v:shape id="مربع نص 2" o:spid="_x0000_s1052" type="#_x0000_t202" style="position:absolute;left:5487;top:9835;width:3124;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053" type="#_x0000_t202" style="position:absolute;left:12891;top:15155;width:3117;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" filled="f" stroked="f" strokeweight="6pt">
                              <v:stroke linestyle="thickThin"/>
                              <v:textbox inset="1mm,1mm,1mm,1mm">
                                <w:txbxContent>
                                  <w:p w:rsidR="00974776" w:rsidRPr="00870C99" w:rsidRDefault="00974776" w:rsidP="00974776">
                                    <w:pPr>
                                      <w:rPr>
                                        <w:sz w:val="24"/>
                                        <w:szCs w:val="24"/>
                                        <w:vertAlign w:val="superscript"/>
                                        <w:lang w:bidi="ar-IQ"/>
                                      </w:rPr>
                                    </w:pPr>
                                    <w:r>
                                      <w:rPr>
                                        <w:rFonts w:hint="cs"/>
                                        <w:sz w:val="24"/>
                                        <w:szCs w:val="24"/>
                                        <w:rtl/>
                                        <w:lang w:bidi="ar-IQ"/>
                                      </w:rPr>
                                      <w:t xml:space="preserve">ج </w:t>
                                    </w:r>
                                    <w:r>
                                      <w:rPr>
                                        <w:rFonts w:hint="cs"/>
                                        <w:sz w:val="24"/>
                                        <w:szCs w:val="24"/>
                                        <w:vertAlign w:val="superscript"/>
                                        <w:rtl/>
                                        <w:lang w:bidi="ar-IQ"/>
                                      </w:rPr>
                                      <w:t>1</w:t>
                                    </w:r>
                                  </w:p>
                                </w:txbxContent>
                              </v:textbox>
                            </v:shape>
                          </v:group>
                          <v:shape id="رابط مستقيم 929" o:spid="_x0000_s1054" type="#_x0000_t32" style="position:absolute;left:14066;top:11119;width:0;height:10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" strokecolor="black [3213]" strokeweight=".5pt">
                            <v:stroke dashstyle="3 1" joinstyle="miter"/>
                          </v:shape>
                          <v:shape id="رابط مستقيم 929" o:spid="_x0000_s1055" type="#_x0000_t32" style="position:absolute;left:904;top:16170;width:0;height:5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" strokecolor="black [3213]" strokeweight=".5pt">
                            <v:stroke dashstyle="3 1" joinstyle="miter"/>
                          </v:shape>
                        </v:group>
                      </v:group>
                      <v:shape id="مربع نص 2" o:spid="_x0000_s1056" type="#_x0000_t202" style="position:absolute;left:12888;top:17888;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" filled="f" stroked="f" strokeweight="6pt">
                        <v:stroke linestyle="thickThin"/>
                        <v:textbox inset="1mm,1mm,1mm,1mm">
                          <w:txbxContent>
                            <w:p w:rsidR="00974776" w:rsidRPr="00870C99" w:rsidRDefault="00974776" w:rsidP="00974776">
                              <w:pPr>
                                <w:rPr>
                                  <w:sz w:val="24"/>
                                  <w:szCs w:val="24"/>
                                  <w:vertAlign w:val="superscript"/>
                                  <w:lang w:bidi="ar-IQ"/>
                                </w:rPr>
                              </w:pPr>
                              <w:r>
                                <w:rPr>
                                  <w:rFonts w:hint="cs"/>
                                  <w:sz w:val="24"/>
                                  <w:szCs w:val="24"/>
                                  <w:rtl/>
                                  <w:lang w:bidi="ar-IQ"/>
                                </w:rPr>
                                <w:t>ج</w:t>
                              </w:r>
                              <w:r>
                                <w:rPr>
                                  <w:rFonts w:hint="cs"/>
                                  <w:sz w:val="24"/>
                                  <w:szCs w:val="24"/>
                                  <w:vertAlign w:val="superscript"/>
                                  <w:rtl/>
                                  <w:lang w:bidi="ar-IQ"/>
                                </w:rPr>
                                <w:t>2</w:t>
                              </w:r>
                            </w:p>
                          </w:txbxContent>
                        </v:textbox>
                      </v:shape>
                      <v:shape id="مربع نص 2" o:spid="_x0000_s1057" type="#_x0000_t202" style="position:absolute;left:4981;top:17270;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" filled="f" stroked="f" strokeweight="6pt">
                        <v:stroke linestyle="thickThin"/>
                        <v:textbox inset="1mm,1mm,1mm,1mm">
                          <w:txbxContent>
                            <w:p w:rsidR="00974776" w:rsidRPr="00870C99" w:rsidRDefault="00974776" w:rsidP="00974776">
                              <w:pPr>
                                <w:rPr>
                                  <w:sz w:val="24"/>
                                  <w:szCs w:val="24"/>
                                  <w:vertAlign w:val="subscript"/>
                                  <w:lang w:bidi="ar-IQ"/>
                                </w:rPr>
                              </w:pPr>
                              <w:r>
                                <w:rPr>
                                  <w:rFonts w:hint="cs"/>
                                  <w:sz w:val="24"/>
                                  <w:szCs w:val="24"/>
                                  <w:rtl/>
                                  <w:lang w:bidi="ar-IQ"/>
                                </w:rPr>
                                <w:t>د</w:t>
                              </w:r>
                              <w:r>
                                <w:rPr>
                                  <w:rFonts w:hint="cs"/>
                                  <w:sz w:val="24"/>
                                  <w:szCs w:val="24"/>
                                  <w:vertAlign w:val="subscript"/>
                                  <w:rtl/>
                                  <w:lang w:bidi="ar-IQ"/>
                                </w:rPr>
                                <w:t>2</w:t>
                              </w:r>
                            </w:p>
                          </w:txbxContent>
                        </v:textbox>
                      </v:shape>
                      <v:shape id="مربع نص 2" o:spid="_x0000_s1058" type="#_x0000_t202" style="position:absolute;left:11033;top:19865;width:4973;height:23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" filled="f" stroked="f" strokeweight="6pt">
                        <v:stroke linestyle="thickThin"/>
                        <v:textbox inset="1mm,1mm,1mm,1mm">
                          <w:txbxContent>
                            <w:p w:rsidR="00974776" w:rsidRPr="00870C99" w:rsidRDefault="00974776" w:rsidP="00974776">
                              <w:pPr>
                                <w:rPr>
                                  <w:sz w:val="24"/>
                                  <w:szCs w:val="24"/>
                                  <w:vertAlign w:val="subscript"/>
                                  <w:lang w:bidi="ar-IQ"/>
                                </w:rPr>
                              </w:pPr>
                              <w:r>
                                <w:rPr>
                                  <w:rFonts w:hint="cs"/>
                                  <w:sz w:val="24"/>
                                  <w:szCs w:val="24"/>
                                  <w:rtl/>
                                  <w:lang w:bidi="ar-IQ"/>
                                </w:rPr>
                                <w:t xml:space="preserve">ج </w:t>
                              </w:r>
                              <w:r>
                                <w:rPr>
                                  <w:rFonts w:hint="cs"/>
                                  <w:sz w:val="24"/>
                                  <w:szCs w:val="24"/>
                                  <w:vertAlign w:val="subscript"/>
                                  <w:rtl/>
                                  <w:lang w:bidi="ar-IQ"/>
                                </w:rPr>
                                <w:t>ن</w:t>
                              </w:r>
                            </w:p>
                          </w:txbxContent>
                        </v:textbox>
                      </v:shape>
                    </v:group>
                    <v:line id="رابط مستقيم 1431" o:spid="_x0000_s1059" style="position:absolute;flip:y;visibility:visible;mso-wrap-style:square" from="3017,12166" to="3017,1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" strokecolor="black [3213]" strokeweight="3pt">
                      <v:stroke joinstyle="miter"/>
                    </v:line>
                  </v:group>
                  <v:shape id="شكل حر 1434" o:spid="_x0000_s1060" style="position:absolute;left:3087;top:6293;width:29102;height:8427;visibility:visible;mso-wrap-style:square;v-text-anchor:middle" coordsize="2910360,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" path="m,795647v87304,-145507,-10993,-883,71252,-83128c81344,702427,82900,684457,95003,676893v21230,-13269,71252,-23750,71252,-23750c195928,633361,233228,599467,273133,593766v43283,-6183,87085,-7917,130628,-11875c415636,573974,431470,570015,439387,558140v9053,-13580,7186,-31868,11876,-47501c458457,486660,467096,463138,475013,439387r11876,-35626c490847,391886,491820,378550,498764,368135v7917,-11875,14614,-24662,23751,-35626c533266,319607,544167,306199,558141,296883v10415,-6944,23751,-7917,35626,-11875c708619,198868,586228,282839,676894,237506v12765,-6383,22584,-17954,35626,-23750c735398,203588,760021,197922,783772,190005v11875,-3958,23185,-10493,35626,-11875l926276,166254,973777,95003v50191,-75286,9529,-34441,166255,-47502c1155866,43543,1171840,40110,1187533,35626v12036,-3439,23108,-11875,35626,-11875c1286618,23751,1349829,31668,1413164,35626v11875,3958,24430,6277,35626,11875c1461556,53884,1470231,69676,1484416,71252v23931,2659,47501,-7917,71252,-11875c1637335,4931,1599840,20901,1662546,v15834,3958,36879,-517,47501,11875c1786421,100977,1696785,57296,1745673,130628v7917,11875,23751,15834,35626,23751c1789216,166254,1791204,186543,1805050,190005v257841,64460,100156,-32191,201880,35626c2022764,249382,2027352,287856,2054432,296883v215304,71770,-54001,-14727,130628,35626c2209213,339096,2235481,342373,2256312,356260v42667,28444,50868,36038,106878,59376c2418823,438817,2437923,440083,2493819,451262v11875,7917,28545,11359,35626,23751c2532103,479665,2542175,556792,2553195,570015v47013,56416,35367,20968,83127,47502c2661275,631380,2707574,665018,2707574,665018v7917,11875,12606,26710,23751,35626c2741100,708464,2755755,706921,2766951,712519v12766,6383,23751,15834,35626,23751c2810494,748145,2823119,757989,2826328,771896v8945,38763,-1720,81366,11875,118753c2842481,902413,2862633,896927,2873829,902525v45507,22753,35626,15788,35626,59376e" filled="f" strokecolor="black [3213]" strokeweight="1pt">
                    <v:stroke joinstyle="miter"/>
                    <v:path arrowok="t" o:connecttype="custom" o:connectlocs="0,696996;71248,624175;94998,592967;166246,572161;273118,520146;403739,509744;439364,488937;451239,447326;474988,384908;486863,353700;498737,322491;522487,291282;558111,260073;593735,249670;676858,208058;712482,187253;783730,166447;819354,156044;926227,145641;973725,83224;1139971,41611;1187470,31209;1223094,20806;1413089,31209;1448713,41611;1484337,62418;1555585,52015;1662457,0;1709956,10403;1745580,114432;1781204,135238;1804954,166447;2006823,197656;2054323,260073;2184944,291282;2256192,312088;2363064,364102;2493686,395311;2529310,416117;2553059,499340;2636182,540952;2707430,582564;2731180,613773;2766804,624175;2802428,644981;2826177,676190;2838052,780219;2873676,790623;2909300,842637" o:connectangles="0,0,0,0,0,0,0,0,0,0,0,0,0,0,0,0,0,0,0,0,0,0,0,0,0,0,0,0,0,0,0,0,0,0,0,0,0,0,0,0,0,0,0,0,0,0,0,0,0"/>
                  </v:shape>
                  <v:line id="رابط مستقيم 1435" o:spid="_x0000_s1061" style="position:absolute;flip:y;visibility:visible;mso-wrap-style:square" from="32300,9619" to="32300,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" strokecolor="black [3213]" strokeweight="2.25pt">
                    <v:stroke joinstyle="miter"/>
                  </v:line>
                  <v:shape id="رابط مستقيم 1419" o:spid="_x0000_s1062" type="#_x0000_t32" style="position:absolute;left:3206;top:14720;width:16506;height:4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" strokecolor="black [3213]" strokeweight=".5pt">
                    <v:stroke joinstyle="miter"/>
                  </v:shape>
                  <v:shape id="رابط مستقيم 1419" o:spid="_x0000_s1063" type="#_x0000_t32" style="position:absolute;left:12539;top:16827;width:19749;height:2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" strokecolor="black [3213]" strokeweight=".5pt">
                    <v:stroke joinstyle="miter"/>
                  </v:shape>
                  <v:shape id="رابط مستقيم 1419" o:spid="_x0000_s1064" type="#_x0000_t32" style="position:absolute;left:12560;top:18294;width:20023;height:1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" strokecolor="black [3213]" strokeweight=".5pt">
                    <v:stroke joinstyle="miter"/>
                  </v:shape>
                  <v:shape id="رابط مستقيم 1419" o:spid="_x0000_s1065" type="#_x0000_t32" style="position:absolute;left:2731;top:17703;width:16838;height:1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" strokecolor="black [3213]" strokeweight=".5pt">
                    <v:stroke joinstyle="miter"/>
                  </v:shape>
                </v:group>
                <w10:wrap type="square"/>
              </v:group>
            </w:pict>
          </mc:Fallback>
        </mc:AlternateContent>
      </w:r>
      <w:r>
        <w:rPr>
          <w:rFonts w:ascii="Simplified Arabic" w:hAnsi="Simplified Arabic" w:cs="Simplified Arabic" w:hint="cs"/>
          <w:sz w:val="24"/>
          <w:szCs w:val="24"/>
          <w:rtl/>
          <w:lang w:bidi="ar-IQ"/>
        </w:rPr>
        <w:t>استقامة واحدة في الوقت الذي تكون فيه النقاط د</w:t>
      </w:r>
      <w:r>
        <w:rPr>
          <w:rFonts w:ascii="Simplified Arabic" w:hAnsi="Simplified Arabic" w:cs="Simplified Arabic" w:hint="cs"/>
          <w:sz w:val="24"/>
          <w:szCs w:val="24"/>
          <w:vertAlign w:val="subscript"/>
          <w:rtl/>
          <w:lang w:bidi="ar-IQ"/>
        </w:rPr>
        <w:t>ن</w:t>
      </w:r>
      <w:r>
        <w:rPr>
          <w:rFonts w:ascii="Simplified Arabic" w:hAnsi="Simplified Arabic" w:cs="Simplified Arabic" w:hint="cs"/>
          <w:sz w:val="24"/>
          <w:szCs w:val="24"/>
          <w:rtl/>
          <w:lang w:bidi="ar-IQ"/>
        </w:rPr>
        <w:t>، جـ</w:t>
      </w:r>
      <w:r>
        <w:rPr>
          <w:rFonts w:ascii="Simplified Arabic" w:hAnsi="Simplified Arabic" w:cs="Simplified Arabic" w:hint="cs"/>
          <w:sz w:val="24"/>
          <w:szCs w:val="24"/>
          <w:vertAlign w:val="subscript"/>
          <w:rtl/>
          <w:lang w:bidi="ar-IQ"/>
        </w:rPr>
        <w:t>ن</w:t>
      </w:r>
      <w:r>
        <w:rPr>
          <w:rFonts w:ascii="Simplified Arabic" w:hAnsi="Simplified Arabic" w:cs="Simplified Arabic" w:hint="cs"/>
          <w:sz w:val="24"/>
          <w:szCs w:val="24"/>
          <w:rtl/>
          <w:lang w:bidi="ar-IQ"/>
        </w:rPr>
        <w:t>، أ على استقامة واحدة أيضا. أو عبارة أخرى عندما تصبح النقطتان جـ</w:t>
      </w:r>
      <w:r>
        <w:rPr>
          <w:rFonts w:ascii="Simplified Arabic" w:hAnsi="Simplified Arabic" w:cs="Simplified Arabic" w:hint="cs"/>
          <w:sz w:val="24"/>
          <w:szCs w:val="24"/>
          <w:vertAlign w:val="subscript"/>
          <w:rtl/>
          <w:lang w:bidi="ar-IQ"/>
        </w:rPr>
        <w:t>ن،</w:t>
      </w:r>
      <w:r>
        <w:rPr>
          <w:rFonts w:ascii="Simplified Arabic" w:hAnsi="Simplified Arabic" w:cs="Simplified Arabic" w:hint="cs"/>
          <w:sz w:val="24"/>
          <w:szCs w:val="24"/>
          <w:rtl/>
          <w:lang w:bidi="ar-IQ"/>
        </w:rPr>
        <w:t xml:space="preserve"> د</w:t>
      </w:r>
      <w:r>
        <w:rPr>
          <w:rFonts w:ascii="Simplified Arabic" w:hAnsi="Simplified Arabic" w:cs="Simplified Arabic" w:hint="cs"/>
          <w:sz w:val="24"/>
          <w:szCs w:val="24"/>
          <w:vertAlign w:val="subscript"/>
          <w:rtl/>
          <w:lang w:bidi="ar-IQ"/>
        </w:rPr>
        <w:t>ن</w:t>
      </w:r>
      <w:r>
        <w:rPr>
          <w:rFonts w:ascii="Simplified Arabic" w:hAnsi="Simplified Arabic" w:cs="Simplified Arabic" w:hint="cs"/>
          <w:sz w:val="24"/>
          <w:szCs w:val="24"/>
          <w:rtl/>
          <w:lang w:bidi="ar-IQ"/>
        </w:rPr>
        <w:t xml:space="preserve"> مشتركتين مع الخطين المستقيمين الصادرين من أ، ب كل منهما باتجاه الأخر. بعد الانتهاء من تحديد الاستقامة تجري عملية القياس للمسافة الأفقية المحصورة بين النقطتين أ، ب بإحدى الطرق التي سبق ذكرها.</w:t>
      </w:r>
    </w:p>
    <w:p w:rsidR="00974776" w:rsidRPr="001F2795" w:rsidRDefault="00974776" w:rsidP="00974776">
      <w:pPr>
        <w:spacing w:before="240" w:after="240"/>
        <w:jc w:val="both"/>
        <w:rPr>
          <w:rFonts w:ascii="Simplified Arabic" w:hAnsi="Simplified Arabic" w:cs="Simplified Arabic"/>
          <w:b/>
          <w:bCs/>
          <w:sz w:val="24"/>
          <w:szCs w:val="24"/>
          <w:rtl/>
          <w:lang w:bidi="ar-IQ"/>
        </w:rPr>
      </w:pPr>
      <w:r w:rsidRPr="001F2795">
        <w:rPr>
          <w:rFonts w:ascii="Simplified Arabic" w:hAnsi="Simplified Arabic" w:cs="Simplified Arabic" w:hint="cs"/>
          <w:b/>
          <w:bCs/>
          <w:sz w:val="24"/>
          <w:szCs w:val="24"/>
          <w:rtl/>
          <w:lang w:bidi="ar-IQ"/>
        </w:rPr>
        <w:t>ب-عائق يمنع القياس ولا يمنع الرصد ويمكن الالتفاف حوله</w:t>
      </w:r>
    </w:p>
    <w:p w:rsidR="00974776" w:rsidRDefault="00974776" w:rsidP="00974776">
      <w:pPr>
        <w:spacing w:after="0"/>
        <w:ind w:firstLine="72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 xml:space="preserve">تدخل الحفر الواسعة والبحيرات الصغيرة وحوافي البحيرات الكبيرة والبرك تحت هذا النوع من العوائق ويمكن معالجتها بعدة طرق نذكر منها </w:t>
      </w:r>
    </w:p>
    <w:p w:rsidR="00974776" w:rsidRDefault="00974776" w:rsidP="00974776">
      <w:pPr>
        <w:spacing w:after="0"/>
        <w:ind w:left="90" w:hanging="142"/>
        <w:jc w:val="both"/>
        <w:rPr>
          <w:rFonts w:ascii="Simplified Arabic" w:hAnsi="Simplified Arabic" w:cs="Simplified Arabic"/>
          <w:sz w:val="24"/>
          <w:szCs w:val="24"/>
          <w:rtl/>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659264" behindDoc="0" locked="0" layoutInCell="1" allowOverlap="1" wp14:anchorId="4CAE6DE4" wp14:editId="5ABA9054">
                <wp:simplePos x="0" y="0"/>
                <wp:positionH relativeFrom="column">
                  <wp:posOffset>-409237</wp:posOffset>
                </wp:positionH>
                <wp:positionV relativeFrom="paragraph">
                  <wp:posOffset>668277</wp:posOffset>
                </wp:positionV>
                <wp:extent cx="2688590" cy="1356995"/>
                <wp:effectExtent l="0" t="0" r="35560" b="0"/>
                <wp:wrapSquare wrapText="bothSides"/>
                <wp:docPr id="1523" name="مجموعة 1523"/>
                <wp:cNvGraphicFramePr/>
                <a:graphic xmlns:a="http://schemas.openxmlformats.org/drawingml/2006/main">
                  <a:graphicData uri="http://schemas.microsoft.com/office/word/2010/wordprocessingGroup">
                    <wpg:wgp>
                      <wpg:cNvGrpSpPr/>
                      <wpg:grpSpPr>
                        <a:xfrm>
                          <a:off x="0" y="0"/>
                          <a:ext cx="2688590" cy="1356995"/>
                          <a:chOff x="-155760" y="-5484"/>
                          <a:chExt cx="2688775" cy="1357664"/>
                        </a:xfrm>
                      </wpg:grpSpPr>
                      <wpg:grpSp>
                        <wpg:cNvPr id="1482" name="مجموعة 1482"/>
                        <wpg:cNvGrpSpPr/>
                        <wpg:grpSpPr>
                          <a:xfrm>
                            <a:off x="-155760" y="-5484"/>
                            <a:ext cx="2688775" cy="1357664"/>
                            <a:chOff x="-143742" y="607967"/>
                            <a:chExt cx="2690035" cy="1360947"/>
                          </a:xfrm>
                        </wpg:grpSpPr>
                        <wpg:grpSp>
                          <wpg:cNvPr id="1483" name="مجموعة 1483"/>
                          <wpg:cNvGrpSpPr/>
                          <wpg:grpSpPr>
                            <a:xfrm>
                              <a:off x="-143742" y="607967"/>
                              <a:ext cx="2690035" cy="1360947"/>
                              <a:chOff x="-349712" y="614210"/>
                              <a:chExt cx="2690254" cy="1374923"/>
                            </a:xfrm>
                          </wpg:grpSpPr>
                          <wpg:grpSp>
                            <wpg:cNvPr id="1484" name="مجموعة 1484"/>
                            <wpg:cNvGrpSpPr/>
                            <wpg:grpSpPr>
                              <a:xfrm>
                                <a:off x="-193866" y="614210"/>
                                <a:ext cx="2534408" cy="1374923"/>
                                <a:chOff x="-193866" y="649836"/>
                                <a:chExt cx="2534408" cy="1374923"/>
                              </a:xfrm>
                            </wpg:grpSpPr>
                            <wps:wsp>
                              <wps:cNvPr id="1485" name="رابط مستقيم 929"/>
                              <wps:cNvCnPr/>
                              <wps:spPr>
                                <a:xfrm rot="16200000" flipV="1">
                                  <a:off x="1030795" y="1185942"/>
                                  <a:ext cx="355325" cy="165302"/>
                                </a:xfrm>
                                <a:prstGeom prst="curvedConnector5">
                                  <a:avLst>
                                    <a:gd name="adj1" fmla="val -28111"/>
                                    <a:gd name="adj2" fmla="val 388757"/>
                                    <a:gd name="adj3" fmla="val 124522"/>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486" name="مجموعة 1486"/>
                              <wpg:cNvGrpSpPr/>
                              <wpg:grpSpPr>
                                <a:xfrm>
                                  <a:off x="-193866" y="649836"/>
                                  <a:ext cx="2534408" cy="1374923"/>
                                  <a:chOff x="-193866" y="614210"/>
                                  <a:chExt cx="2534408" cy="1374923"/>
                                </a:xfrm>
                              </wpg:grpSpPr>
                              <wpg:grpSp>
                                <wpg:cNvPr id="1487" name="مجموعة 1487"/>
                                <wpg:cNvGrpSpPr/>
                                <wpg:grpSpPr>
                                  <a:xfrm>
                                    <a:off x="-193866" y="614210"/>
                                    <a:ext cx="2534408" cy="1374923"/>
                                    <a:chOff x="-193900" y="597372"/>
                                    <a:chExt cx="2534847" cy="1337233"/>
                                  </a:xfrm>
                                </wpg:grpSpPr>
                                <wpg:grpSp>
                                  <wpg:cNvPr id="1488" name="مجموعة 1488"/>
                                  <wpg:cNvGrpSpPr/>
                                  <wpg:grpSpPr>
                                    <a:xfrm>
                                      <a:off x="-193900" y="597372"/>
                                      <a:ext cx="2534847" cy="1337233"/>
                                      <a:chOff x="-193925" y="597443"/>
                                      <a:chExt cx="2535163" cy="1337389"/>
                                    </a:xfrm>
                                  </wpg:grpSpPr>
                                  <wpg:grpSp>
                                    <wpg:cNvPr id="1489" name="مجموعة 1489"/>
                                    <wpg:cNvGrpSpPr/>
                                    <wpg:grpSpPr>
                                      <a:xfrm>
                                        <a:off x="339836" y="597443"/>
                                        <a:ext cx="2001402" cy="1337389"/>
                                        <a:chOff x="339836" y="597443"/>
                                        <a:chExt cx="2001402" cy="1337389"/>
                                      </a:xfrm>
                                    </wpg:grpSpPr>
                                    <wpg:grpSp>
                                      <wpg:cNvPr id="1490" name="مجموعة 1490"/>
                                      <wpg:cNvGrpSpPr/>
                                      <wpg:grpSpPr>
                                        <a:xfrm>
                                          <a:off x="339836" y="597443"/>
                                          <a:ext cx="2001402" cy="1337389"/>
                                          <a:chOff x="339836" y="597443"/>
                                          <a:chExt cx="2001402" cy="1337389"/>
                                        </a:xfrm>
                                      </wpg:grpSpPr>
                                      <wpg:grpSp>
                                        <wpg:cNvPr id="1491" name="مجموعة 1491"/>
                                        <wpg:cNvGrpSpPr/>
                                        <wpg:grpSpPr>
                                          <a:xfrm>
                                            <a:off x="339836" y="597443"/>
                                            <a:ext cx="2001402" cy="1337389"/>
                                            <a:chOff x="409546" y="597443"/>
                                            <a:chExt cx="2001402" cy="1337389"/>
                                          </a:xfrm>
                                        </wpg:grpSpPr>
                                        <wps:wsp>
                                          <wps:cNvPr id="1492" name="مربع نص 2"/>
                                          <wps:cNvSpPr txBox="1">
                                            <a:spLocks noChangeArrowheads="1"/>
                                          </wps:cNvSpPr>
                                          <wps:spPr bwMode="auto">
                                            <a:xfrm flipH="1">
                                              <a:off x="1626468" y="597443"/>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493" name="مجموعة 1493"/>
                                          <wpg:cNvGrpSpPr/>
                                          <wpg:grpSpPr>
                                            <a:xfrm>
                                              <a:off x="409546" y="684550"/>
                                              <a:ext cx="2001402" cy="1250282"/>
                                              <a:chOff x="447675" y="956280"/>
                                              <a:chExt cx="2187743" cy="1363850"/>
                                            </a:xfrm>
                                          </wpg:grpSpPr>
                                          <wps:wsp>
                                            <wps:cNvPr id="1494" name="رابط مستقيم 1494"/>
                                            <wps:cNvCnPr/>
                                            <wps:spPr>
                                              <a:xfrm>
                                                <a:off x="1901312" y="1947294"/>
                                                <a:ext cx="7341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5" name="رابط مستقيم 1495"/>
                                            <wps:cNvCnPr/>
                                            <wps:spPr>
                                              <a:xfrm flipV="1">
                                                <a:off x="1901312" y="956280"/>
                                                <a:ext cx="0" cy="10419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7" name="مربع نص 2"/>
                                            <wps:cNvSpPr txBox="1">
                                              <a:spLocks noChangeArrowheads="1"/>
                                            </wps:cNvSpPr>
                                            <wps:spPr bwMode="auto">
                                              <a:xfrm flipH="1">
                                                <a:off x="1722072" y="1999804"/>
                                                <a:ext cx="348120"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498"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2117B4D3" wp14:editId="2580CDA8">
                                                        <wp:extent cx="0" cy="0"/>
                                                        <wp:effectExtent l="0" t="0" r="0" b="0"/>
                                                        <wp:docPr id="1514" name="صورة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974776" w:rsidRPr="00A35558" w:rsidRDefault="00974776" w:rsidP="00974776">
                                                  <w:pPr>
                                                    <w:rPr>
                                                      <w:sz w:val="24"/>
                                                      <w:szCs w:val="24"/>
                                                    </w:rPr>
                                                  </w:pPr>
                                                </w:p>
                                              </w:txbxContent>
                                            </wps:txbx>
                                            <wps:bodyPr rot="0" vert="horz" wrap="square" lIns="137160" tIns="91440" rIns="137160" bIns="91440" anchor="ctr" anchorCtr="0" upright="1">
                                              <a:noAutofit/>
                                            </wps:bodyPr>
                                          </wps:wsp>
                                        </wpg:grpSp>
                                        <wps:wsp>
                                          <wps:cNvPr id="1500" name="مربع نص 2"/>
                                          <wps:cNvSpPr txBox="1">
                                            <a:spLocks noChangeArrowheads="1"/>
                                          </wps:cNvSpPr>
                                          <wps:spPr bwMode="auto">
                                            <a:xfrm flipH="1">
                                              <a:off x="2030692" y="1607067"/>
                                              <a:ext cx="341424" cy="292159"/>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501" name="رابط مستقيم 1501"/>
                                        <wps:cNvCnPr/>
                                        <wps:spPr>
                                          <a:xfrm>
                                            <a:off x="477322" y="690556"/>
                                            <a:ext cx="119228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502" name="رابط مستقيم 1502"/>
                                      <wps:cNvCnPr/>
                                      <wps:spPr>
                                        <a:xfrm>
                                          <a:off x="1812121" y="1439361"/>
                                          <a:ext cx="0" cy="1598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503" name="مجموعة 1503"/>
                                    <wpg:cNvGrpSpPr/>
                                    <wpg:grpSpPr>
                                      <a:xfrm rot="10800000">
                                        <a:off x="-193925" y="1065975"/>
                                        <a:ext cx="1521072" cy="527067"/>
                                        <a:chOff x="460672" y="554326"/>
                                        <a:chExt cx="1521309" cy="527222"/>
                                      </a:xfrm>
                                    </wpg:grpSpPr>
                                    <wps:wsp>
                                      <wps:cNvPr id="1504" name="رابط مستقيم 929"/>
                                      <wps:cNvCnPr/>
                                      <wps:spPr>
                                        <a:xfrm>
                                          <a:off x="460672" y="834506"/>
                                          <a:ext cx="343049" cy="247042"/>
                                        </a:xfrm>
                                        <a:prstGeom prst="curvedConnector3">
                                          <a:avLst>
                                            <a:gd name="adj1" fmla="val 229877"/>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05" name="رابط مستقيم 1505"/>
                                      <wps:cNvCnPr/>
                                      <wps:spPr>
                                        <a:xfrm rot="10800000" flipH="1">
                                          <a:off x="1298140" y="554326"/>
                                          <a:ext cx="68384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506" name="مربع نص 2"/>
                                  <wps:cNvSpPr txBox="1">
                                    <a:spLocks noChangeArrowheads="1"/>
                                  </wps:cNvSpPr>
                                  <wps:spPr bwMode="auto">
                                    <a:xfrm flipH="1">
                                      <a:off x="151059" y="628014"/>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507" name="مربع نص 2"/>
                                  <wps:cNvSpPr txBox="1">
                                    <a:spLocks noChangeArrowheads="1"/>
                                  </wps:cNvSpPr>
                                  <wps:spPr bwMode="auto">
                                    <a:xfrm flipH="1">
                                      <a:off x="332521" y="1554083"/>
                                      <a:ext cx="311785" cy="327660"/>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508" name="رابط مستقيم 929"/>
                                <wps:cNvCnPr/>
                                <wps:spPr>
                                  <a:xfrm rot="10800000">
                                    <a:off x="586781" y="1226977"/>
                                    <a:ext cx="594794" cy="282142"/>
                                  </a:xfrm>
                                  <a:prstGeom prst="curvedConnector4">
                                    <a:avLst>
                                      <a:gd name="adj1" fmla="val -46485"/>
                                      <a:gd name="adj2" fmla="val 14366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09" name="رابط مستقيم 929"/>
                                <wps:cNvCnPr/>
                                <wps:spPr>
                                  <a:xfrm rot="10800000">
                                    <a:off x="665990" y="1280693"/>
                                    <a:ext cx="520531" cy="228425"/>
                                  </a:xfrm>
                                  <a:prstGeom prst="curvedConnector4">
                                    <a:avLst>
                                      <a:gd name="adj1" fmla="val -80701"/>
                                      <a:gd name="adj2" fmla="val 20128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510" name="مربع نص 2"/>
                            <wps:cNvSpPr txBox="1">
                              <a:spLocks noChangeArrowheads="1"/>
                            </wps:cNvSpPr>
                            <wps:spPr bwMode="auto">
                              <a:xfrm flipH="1">
                                <a:off x="-349712" y="1556692"/>
                                <a:ext cx="311731"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512" name="مربع نص 2"/>
                            <wps:cNvSpPr txBox="1">
                              <a:spLocks noChangeArrowheads="1"/>
                            </wps:cNvSpPr>
                            <wps:spPr bwMode="auto">
                              <a:xfrm flipH="1">
                                <a:off x="689223" y="1062923"/>
                                <a:ext cx="497297"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grpSp>
                        <wps:wsp>
                          <wps:cNvPr id="1513" name="رابط مستقيم 1513"/>
                          <wps:cNvCnPr/>
                          <wps:spPr>
                            <a:xfrm flipH="1" flipV="1">
                              <a:off x="683084" y="685029"/>
                              <a:ext cx="0" cy="936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6" name="رابط مستقيم 1516"/>
                        <wps:cNvCnPr/>
                        <wps:spPr>
                          <a:xfrm>
                            <a:off x="534389" y="819397"/>
                            <a:ext cx="0" cy="18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17" name="رابط مستقيم 1517"/>
                        <wps:cNvCnPr/>
                        <wps:spPr>
                          <a:xfrm>
                            <a:off x="807522" y="83127"/>
                            <a:ext cx="0" cy="18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18" name="رابط مستقيم 1518"/>
                        <wps:cNvCnPr/>
                        <wps:spPr>
                          <a:xfrm>
                            <a:off x="1698171" y="83127"/>
                            <a:ext cx="0" cy="18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19" name="رابط مستقيم 1519"/>
                        <wps:cNvCnPr/>
                        <wps:spPr>
                          <a:xfrm>
                            <a:off x="1698171" y="237506"/>
                            <a:ext cx="16377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20" name="رابط مستقيم 1520"/>
                        <wps:cNvCnPr/>
                        <wps:spPr>
                          <a:xfrm>
                            <a:off x="665018" y="249381"/>
                            <a:ext cx="16377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21" name="رابط مستقيم 1521"/>
                        <wps:cNvCnPr/>
                        <wps:spPr>
                          <a:xfrm>
                            <a:off x="510638" y="866898"/>
                            <a:ext cx="16377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522" name="رابط مستقيم 1522"/>
                        <wps:cNvCnPr/>
                        <wps:spPr>
                          <a:xfrm>
                            <a:off x="1840675" y="878774"/>
                            <a:ext cx="16377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CAE6DE4" id="مجموعة 1523" o:spid="_x0000_s1066" style="position:absolute;left:0;text-align:left;margin-left:-32.2pt;margin-top:52.6pt;width:211.7pt;height:106.85pt;z-index:251659264;mso-width-relative:margin;mso-height-relative:margin" coordorigin="-1557,-54" coordsize="26887,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">
                <v:group id="مجموعة 1482" o:spid="_x0000_s1067" style="position:absolute;left:-1557;top:-54;width:26887;height:13575" coordorigin="-1437,6079" coordsize="269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group id="مجموعة 1483" o:spid="_x0000_s1068" style="position:absolute;left:-1437;top:6079;width:26899;height:13610" coordorigin="-3497,6142" coordsize="26902,1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group id="مجموعة 1484" o:spid="_x0000_s1069" style="position:absolute;left:-1938;top:6142;width:25343;height:13749" coordorigin="-1938,6498" coordsize="25344,1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رابط مستقيم 929" o:spid="_x0000_s1070" type="#_x0000_t40" style="position:absolute;left:10308;top:11859;width:3553;height:1653;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" adj="-6072,83972,26897" strokecolor="black [3213]" strokeweight=".5pt">
                        <v:stroke dashstyle="3 1" joinstyle="miter"/>
                      </v:shape>
                      <v:group id="مجموعة 1486" o:spid="_x0000_s1071" style="position:absolute;left:-1938;top:6498;width:25343;height:13749" coordorigin="-1938,6142" coordsize="25344,1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group id="مجموعة 1487" o:spid="_x0000_s1072" style="position:absolute;left:-1938;top:6142;width:25343;height:13749" coordorigin="-1939,5973" coordsize="25348,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group id="مجموعة 1488" o:spid="_x0000_s1073" style="position:absolute;left:-1939;top:5973;width:25348;height:13373" coordorigin="-1939,5974" coordsize="25351,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group id="مجموعة 1489" o:spid="_x0000_s1074" style="position:absolute;left:3398;top:5974;width:20014;height:13374" coordorigin="3398,5974" coordsize="20014,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group id="مجموعة 1490" o:spid="_x0000_s1075" style="position:absolute;left:3398;top:5974;width:20014;height:13374" coordorigin="3398,5974" coordsize="20014,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group id="مجموعة 1491" o:spid="_x0000_s1076" style="position:absolute;left:3398;top:5974;width:20014;height:13374" coordorigin="4095,5974" coordsize="20014,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مربع نص 2" o:spid="_x0000_s1077" type="#_x0000_t202" style="position:absolute;left:16264;top:5974;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493" o:spid="_x0000_s1078" style="position:absolute;left:4095;top:6845;width:20014;height:12503" coordorigin="4476,9562" coordsize="21877,1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line id="رابط مستقيم 1494" o:spid="_x0000_s1079" style="position:absolute;visibility:visible;mso-wrap-style:square" from="19013,19472" to="26354,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" strokecolor="black [3213]" strokeweight=".5pt">
                                      <v:stroke joinstyle="miter"/>
                                    </v:line>
                                    <v:line id="رابط مستقيم 1495" o:spid="_x0000_s1080" style="position:absolute;flip:y;visibility:visible;mso-wrap-style:square" from="19013,9562" to="19013,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" strokecolor="black [3213]" strokeweight=".5pt">
                                      <v:stroke joinstyle="miter"/>
                                    </v:line>
                                    <v:shape id="مربع نص 2" o:spid="_x0000_s1081" type="#_x0000_t202" style="position:absolute;left:17220;top:19998;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082"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" filled="f" stroked="f" strokeweight="6pt">
                                      <v:stroke linestyle="thickThin"/>
                                      <v:textbox inset="10.8pt,7.2pt,10.8pt,7.2pt">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sidRPr="00A35558">
                                              <w:rPr>
                                                <w:rFonts w:asciiTheme="majorHAnsi" w:eastAsiaTheme="majorEastAsia" w:hAnsiTheme="majorHAnsi" w:cs="Times New Roman" w:hint="cs"/>
                                                <w:noProof/>
                                                <w:sz w:val="24"/>
                                                <w:szCs w:val="24"/>
                                                <w:rtl/>
                                              </w:rPr>
                                              <w:drawing>
                                                <wp:inline distT="0" distB="0" distL="0" distR="0" wp14:anchorId="2117B4D3" wp14:editId="2580CDA8">
                                                  <wp:extent cx="0" cy="0"/>
                                                  <wp:effectExtent l="0" t="0" r="0" b="0"/>
                                                  <wp:docPr id="1514" name="صورة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sz w:val="24"/>
                                                <w:szCs w:val="24"/>
                                                <w:rtl/>
                                                <w:lang w:bidi="ar-IQ"/>
                                              </w:rPr>
                                              <w:t>د</w:t>
                                            </w:r>
                                          </w:p>
                                          <w:p w:rsidR="00974776" w:rsidRPr="00A35558" w:rsidRDefault="00974776" w:rsidP="00974776">
                                            <w:pPr>
                                              <w:rPr>
                                                <w:sz w:val="24"/>
                                                <w:szCs w:val="24"/>
                                              </w:rPr>
                                            </w:pPr>
                                          </w:p>
                                        </w:txbxContent>
                                      </v:textbox>
                                    </v:shape>
                                  </v:group>
                                  <v:shape id="مربع نص 2" o:spid="_x0000_s1083" type="#_x0000_t202" style="position:absolute;left:20306;top:16070;width:341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501" o:spid="_x0000_s1084" style="position:absolute;visibility:visible;mso-wrap-style:square" from="4773,6905" to="16696,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" strokecolor="black [3213]" strokeweight=".5pt">
                                  <v:stroke joinstyle="miter"/>
                                </v:line>
                              </v:group>
                              <v:line id="رابط مستقيم 1502" o:spid="_x0000_s1085" style="position:absolute;visibility:visible;mso-wrap-style:square" from="18121,14393" to="18121,1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" strokecolor="black [3213]" strokeweight=".5pt">
                                <v:stroke joinstyle="miter"/>
                              </v:line>
                            </v:group>
                            <v:group id="مجموعة 1503" o:spid="_x0000_s1086" style="position:absolute;left:-1939;top:10659;width:15210;height:5271;rotation:180" coordorigin="4606,5543" coordsize="15213,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ستقيم 929" o:spid="_x0000_s1087" type="#_x0000_t38" style="position:absolute;left:4606;top:8345;width:3431;height:247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" adj="49653" strokecolor="black [3213]" strokeweight=".5pt">
                                <v:stroke dashstyle="3 1" joinstyle="miter"/>
                              </v:shape>
                              <v:line id="رابط مستقيم 1505" o:spid="_x0000_s1088" style="position:absolute;rotation:180;flip:x;visibility:visible;mso-wrap-style:square" from="12981,5543" to="19819,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" strokecolor="black [3213]" strokeweight=".5pt">
                                <v:stroke joinstyle="miter"/>
                              </v:line>
                            </v:group>
                          </v:group>
                          <v:shape id="مربع نص 2" o:spid="_x0000_s1089" type="#_x0000_t202" style="position:absolute;left:1510;top:6280;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090" type="#_x0000_t202" style="position:absolute;left:3325;top:15540;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هـ</w:t>
                                  </w:r>
                                </w:p>
                              </w:txbxContent>
                            </v:textbox>
                          </v:shape>
                        </v:group>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رابط مستقيم 929" o:spid="_x0000_s1091" type="#_x0000_t39" style="position:absolute;left:5867;top:12269;width:5948;height:282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" adj="-10041,31031" strokecolor="black [3213]" strokeweight=".5pt">
                          <v:stroke dashstyle="3 1" joinstyle="miter"/>
                        </v:shape>
                        <v:shape id="رابط مستقيم 929" o:spid="_x0000_s1092" type="#_x0000_t39" style="position:absolute;left:6659;top:12806;width:5206;height:228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" adj="-17431,43477" strokecolor="black [3213]" strokeweight=".5pt">
                          <v:stroke dashstyle="3 1" joinstyle="miter"/>
                        </v:shape>
                      </v:group>
                    </v:group>
                    <v:shape id="مربع نص 2" o:spid="_x0000_s1093" type="#_x0000_t202" style="position:absolute;left:-3497;top:15566;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و</w:t>
                            </w:r>
                          </w:p>
                        </w:txbxContent>
                      </v:textbox>
                    </v:shape>
                    <v:shape id="مربع نص 2" o:spid="_x0000_s1094" type="#_x0000_t202" style="position:absolute;left:6892;top:10629;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عائق</w:t>
                            </w:r>
                          </w:p>
                        </w:txbxContent>
                      </v:textbox>
                    </v:shape>
                  </v:group>
                  <v:line id="رابط مستقيم 1513" o:spid="_x0000_s1095" style="position:absolute;flip:x y;visibility:visible;mso-wrap-style:square" from="6830,6850" to="6830,1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" strokecolor="black [3213]" strokeweight=".5pt">
                    <v:stroke joinstyle="miter"/>
                  </v:line>
                </v:group>
                <v:line id="رابط مستقيم 1516" o:spid="_x0000_s1096" style="position:absolute;visibility:visible;mso-wrap-style:square" from="5343,8193" to="5343,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" strokecolor="black [3213]" strokeweight=".5pt">
                  <v:stroke joinstyle="miter"/>
                </v:line>
                <v:line id="رابط مستقيم 1517" o:spid="_x0000_s1097" style="position:absolute;visibility:visible;mso-wrap-style:square" from="8075,831" to="8075,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" strokecolor="black [3213]" strokeweight=".5pt">
                  <v:stroke joinstyle="miter"/>
                </v:line>
                <v:line id="رابط مستقيم 1518" o:spid="_x0000_s1098" style="position:absolute;visibility:visible;mso-wrap-style:square" from="16981,831" to="1698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" strokecolor="black [3213]" strokeweight=".5pt">
                  <v:stroke joinstyle="miter"/>
                </v:line>
                <v:line id="رابط مستقيم 1519" o:spid="_x0000_s1099" style="position:absolute;visibility:visible;mso-wrap-style:square" from="16981,2375" to="18619,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" strokecolor="black [3213]" strokeweight=".5pt">
                  <v:stroke joinstyle="miter"/>
                </v:line>
                <v:line id="رابط مستقيم 1520" o:spid="_x0000_s1100" style="position:absolute;visibility:visible;mso-wrap-style:square" from="6650,2493" to="8287,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" strokecolor="black [3213]" strokeweight=".5pt">
                  <v:stroke joinstyle="miter"/>
                </v:line>
                <v:line id="رابط مستقيم 1521" o:spid="_x0000_s1101" style="position:absolute;visibility:visible;mso-wrap-style:square" from="5106,8668" to="6744,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" strokecolor="black [3213]" strokeweight=".5pt">
                  <v:stroke joinstyle="miter"/>
                </v:line>
                <v:line id="رابط مستقيم 1522" o:spid="_x0000_s1102" style="position:absolute;visibility:visible;mso-wrap-style:square" from="18406,8787" to="20044,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" strokecolor="black [3213]" strokeweight=".5pt">
                  <v:stroke joinstyle="miter"/>
                </v:line>
                <w10:wrap type="square"/>
              </v:group>
            </w:pict>
          </mc:Fallback>
        </mc:AlternateContent>
      </w:r>
      <w:r>
        <w:rPr>
          <w:rFonts w:ascii="Simplified Arabic" w:hAnsi="Simplified Arabic" w:cs="Simplified Arabic" w:hint="cs"/>
          <w:sz w:val="24"/>
          <w:szCs w:val="24"/>
          <w:rtl/>
          <w:lang w:bidi="ar-IQ"/>
        </w:rPr>
        <w:t>1-في الشكل لا يمكن قياس المسافة ب ه الطريقة الاعتيادية بسبب وجود العائق. وذلك نقيم من نقطة ب عمودا نمده على استقامته إلى نقطة جـ بحيث يتجاوز حدود العائق. ثم نقيم عمودا أخر على ب جـ من نقطة جـ باتجاه خط القياس ونمده إلى نقطة د بحيث يكون مساويا للعمود ب جـ وللتأكد من صحة تنفيذ العمل نقوم برصد النقاط ب، ه، و فاذا كانت على استقامة واحدة فمعنى ذلك أن موقع نقطة ه صحيح، وبالتالي يمكن الاستمرار بالقياس منها ولغاية الوصول إلى نقطة النهاية وتكون مسافة</w:t>
      </w:r>
    </w:p>
    <w:p w:rsidR="00974776" w:rsidRDefault="00974776" w:rsidP="00974776">
      <w:pPr>
        <w:spacing w:after="0"/>
        <w:ind w:left="90" w:hanging="142"/>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أ و = أ ب + جـ د (يقاس عرضا عن ب ه) + ه ر.</w:t>
      </w:r>
    </w:p>
    <w:p w:rsidR="00974776" w:rsidRDefault="00974776" w:rsidP="00974776">
      <w:pPr>
        <w:spacing w:after="0"/>
        <w:ind w:left="90" w:hanging="142"/>
        <w:jc w:val="both"/>
        <w:rPr>
          <w:rFonts w:ascii="Simplified Arabic" w:hAnsi="Simplified Arabic" w:cs="Simplified Arabic"/>
          <w:sz w:val="24"/>
          <w:szCs w:val="24"/>
          <w:rtl/>
          <w:lang w:bidi="ar-IQ"/>
        </w:rPr>
      </w:pPr>
      <w:r w:rsidRPr="00550750">
        <w:rPr>
          <w:rFonts w:hint="cs"/>
          <w:noProof/>
          <w:sz w:val="28"/>
          <w:szCs w:val="28"/>
          <w:rtl/>
        </w:rPr>
        <mc:AlternateContent>
          <mc:Choice Requires="wpg">
            <w:drawing>
              <wp:anchor distT="0" distB="0" distL="114300" distR="114300" simplePos="0" relativeHeight="251661312" behindDoc="0" locked="0" layoutInCell="1" allowOverlap="1" wp14:anchorId="423FD1D0" wp14:editId="2560F699">
                <wp:simplePos x="0" y="0"/>
                <wp:positionH relativeFrom="column">
                  <wp:posOffset>-155575</wp:posOffset>
                </wp:positionH>
                <wp:positionV relativeFrom="paragraph">
                  <wp:posOffset>908685</wp:posOffset>
                </wp:positionV>
                <wp:extent cx="2339340" cy="907415"/>
                <wp:effectExtent l="0" t="0" r="22860" b="45085"/>
                <wp:wrapSquare wrapText="bothSides"/>
                <wp:docPr id="1644" name="Group 25"/>
                <wp:cNvGraphicFramePr/>
                <a:graphic xmlns:a="http://schemas.openxmlformats.org/drawingml/2006/main">
                  <a:graphicData uri="http://schemas.microsoft.com/office/word/2010/wordprocessingGroup">
                    <wpg:wgp>
                      <wpg:cNvGrpSpPr/>
                      <wpg:grpSpPr>
                        <a:xfrm>
                          <a:off x="0" y="0"/>
                          <a:ext cx="2339340" cy="907415"/>
                          <a:chOff x="142492" y="-130806"/>
                          <a:chExt cx="2340375" cy="908046"/>
                        </a:xfrm>
                      </wpg:grpSpPr>
                      <wps:wsp>
                        <wps:cNvPr id="1645" name="Straight Connector 13"/>
                        <wps:cNvCnPr>
                          <a:cxnSpLocks noChangeShapeType="1"/>
                        </wps:cNvCnPr>
                        <wps:spPr bwMode="auto">
                          <a:xfrm flipH="1">
                            <a:off x="1282535" y="178130"/>
                            <a:ext cx="125756" cy="10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Straight Connector 12"/>
                        <wps:cNvCnPr>
                          <a:cxnSpLocks noChangeShapeType="1"/>
                        </wps:cNvCnPr>
                        <wps:spPr bwMode="auto">
                          <a:xfrm flipH="1" flipV="1">
                            <a:off x="1175658" y="15438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47" name="Group 24"/>
                        <wpg:cNvGrpSpPr/>
                        <wpg:grpSpPr>
                          <a:xfrm>
                            <a:off x="142492" y="-130806"/>
                            <a:ext cx="2340375" cy="908046"/>
                            <a:chOff x="142495" y="-130861"/>
                            <a:chExt cx="2340422" cy="908427"/>
                          </a:xfrm>
                        </wpg:grpSpPr>
                        <wpg:grpSp>
                          <wpg:cNvPr id="1648" name="Group 17"/>
                          <wpg:cNvGrpSpPr/>
                          <wpg:grpSpPr>
                            <a:xfrm>
                              <a:off x="142504" y="71252"/>
                              <a:ext cx="2340413" cy="706314"/>
                              <a:chOff x="0" y="0"/>
                              <a:chExt cx="2340413" cy="706314"/>
                            </a:xfrm>
                          </wpg:grpSpPr>
                          <wps:wsp>
                            <wps:cNvPr id="1649" name="Straight Connector 14"/>
                            <wps:cNvCnPr>
                              <a:cxnSpLocks noChangeShapeType="1"/>
                            </wps:cNvCnPr>
                            <wps:spPr bwMode="auto">
                              <a:xfrm flipH="1">
                                <a:off x="1602945" y="475013"/>
                                <a:ext cx="737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15"/>
                            <wps:cNvCnPr>
                              <a:cxnSpLocks noChangeShapeType="1"/>
                            </wps:cNvCnPr>
                            <wps:spPr bwMode="auto">
                              <a:xfrm flipH="1" flipV="1">
                                <a:off x="1140031" y="11875"/>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16"/>
                            <wps:cNvCnPr>
                              <a:cxnSpLocks noChangeShapeType="1"/>
                            </wps:cNvCnPr>
                            <wps:spPr bwMode="auto">
                              <a:xfrm rot="30114" flipH="1">
                                <a:off x="463137" y="0"/>
                                <a:ext cx="68199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10"/>
                            <wps:cNvCnPr>
                              <a:cxnSpLocks noChangeShapeType="1"/>
                            </wps:cNvCnPr>
                            <wps:spPr bwMode="auto">
                              <a:xfrm flipH="1">
                                <a:off x="0" y="463138"/>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16-Point Star 11"/>
                            <wps:cNvSpPr>
                              <a:spLocks noChangeArrowheads="1"/>
                            </wps:cNvSpPr>
                            <wps:spPr bwMode="auto">
                              <a:xfrm>
                                <a:off x="605546" y="249114"/>
                                <a:ext cx="914495" cy="457200"/>
                              </a:xfrm>
                              <a:prstGeom prst="star16">
                                <a:avLst>
                                  <a:gd name="adj" fmla="val 37500"/>
                                </a:avLst>
                              </a:prstGeom>
                              <a:solidFill>
                                <a:srgbClr val="FFFFFF"/>
                              </a:solidFill>
                              <a:ln w="9525">
                                <a:solidFill>
                                  <a:srgbClr val="000000"/>
                                </a:solidFill>
                                <a:miter lim="800000"/>
                                <a:headEnd/>
                                <a:tailEnd/>
                              </a:ln>
                            </wps:spPr>
                            <wps:txbx>
                              <w:txbxContent>
                                <w:p w:rsidR="00974776" w:rsidRDefault="00974776" w:rsidP="00974776">
                                  <w:pPr>
                                    <w:rPr>
                                      <w:lang w:bidi="ar-IQ"/>
                                    </w:rPr>
                                  </w:pPr>
                                  <w:r>
                                    <w:rPr>
                                      <w:rFonts w:hint="cs"/>
                                      <w:rtl/>
                                      <w:lang w:bidi="ar-IQ"/>
                                    </w:rPr>
                                    <w:t>عائق</w:t>
                                  </w:r>
                                </w:p>
                              </w:txbxContent>
                            </wps:txbx>
                            <wps:bodyPr rot="0" vert="horz" wrap="square" lIns="91440" tIns="45720" rIns="91440" bIns="45720" anchor="t" anchorCtr="0" upright="1">
                              <a:noAutofit/>
                            </wps:bodyPr>
                          </wps:wsp>
                        </wpg:grpSp>
                        <wps:wsp>
                          <wps:cNvPr id="1654" name="Text Box 2"/>
                          <wps:cNvSpPr txBox="1">
                            <a:spLocks noChangeArrowheads="1"/>
                          </wps:cNvSpPr>
                          <wps:spPr bwMode="auto">
                            <a:xfrm>
                              <a:off x="2338927" y="320366"/>
                              <a:ext cx="106681" cy="321444"/>
                            </a:xfrm>
                            <a:prstGeom prst="rect">
                              <a:avLst/>
                            </a:prstGeom>
                            <a:noFill/>
                            <a:ln w="9525">
                              <a:solidFill>
                                <a:schemeClr val="bg1"/>
                              </a:solidFill>
                              <a:miter lim="800000"/>
                              <a:headEnd/>
                              <a:tailEnd/>
                            </a:ln>
                          </wps:spPr>
                          <wps:txbx>
                            <w:txbxContent>
                              <w:p w:rsidR="00974776" w:rsidRDefault="00974776" w:rsidP="00974776">
                                <w:pPr>
                                  <w:rPr>
                                    <w:lang w:bidi="ar-IQ"/>
                                  </w:rPr>
                                </w:pPr>
                                <w:r>
                                  <w:rPr>
                                    <w:rFonts w:hint="cs"/>
                                    <w:rtl/>
                                    <w:lang w:bidi="ar-IQ"/>
                                  </w:rPr>
                                  <w:t>أ</w:t>
                                </w:r>
                              </w:p>
                            </w:txbxContent>
                          </wps:txbx>
                          <wps:bodyPr rot="0" vert="horz" wrap="square" lIns="0" tIns="0" rIns="0" bIns="0" anchor="t" anchorCtr="0">
                            <a:spAutoFit/>
                          </wps:bodyPr>
                        </wps:wsp>
                        <wps:wsp>
                          <wps:cNvPr id="1655" name="Text Box 2"/>
                          <wps:cNvSpPr txBox="1">
                            <a:spLocks noChangeArrowheads="1"/>
                          </wps:cNvSpPr>
                          <wps:spPr bwMode="auto">
                            <a:xfrm>
                              <a:off x="1568581" y="268793"/>
                              <a:ext cx="546745" cy="463108"/>
                            </a:xfrm>
                            <a:prstGeom prst="rect">
                              <a:avLst/>
                            </a:prstGeom>
                            <a:noFill/>
                            <a:ln w="9525">
                              <a:solidFill>
                                <a:schemeClr val="bg1"/>
                              </a:solidFill>
                              <a:miter lim="800000"/>
                              <a:headEnd/>
                              <a:tailEnd/>
                            </a:ln>
                          </wps:spPr>
                          <wps:txbx>
                            <w:txbxContent>
                              <w:p w:rsidR="00974776" w:rsidRDefault="00974776" w:rsidP="00974776">
                                <w:pPr>
                                  <w:rPr>
                                    <w:lang w:bidi="ar-IQ"/>
                                  </w:rPr>
                                </w:pPr>
                                <w:r>
                                  <w:rPr>
                                    <w:rFonts w:hint="cs"/>
                                    <w:sz w:val="28"/>
                                    <w:szCs w:val="28"/>
                                    <w:rtl/>
                                    <w:lang w:bidi="ar-IQ"/>
                                  </w:rPr>
                                  <w:t>ب</w:t>
                                </w:r>
                              </w:p>
                            </w:txbxContent>
                          </wps:txbx>
                          <wps:bodyPr rot="0" vert="horz" wrap="square" lIns="91440" tIns="45720" rIns="91440" bIns="45720" anchor="t" anchorCtr="0">
                            <a:spAutoFit/>
                          </wps:bodyPr>
                        </wps:wsp>
                        <wps:wsp>
                          <wps:cNvPr id="1656" name="Text Box 2"/>
                          <wps:cNvSpPr txBox="1">
                            <a:spLocks noChangeArrowheads="1"/>
                          </wps:cNvSpPr>
                          <wps:spPr bwMode="auto">
                            <a:xfrm>
                              <a:off x="1027865" y="-130861"/>
                              <a:ext cx="546110" cy="463108"/>
                            </a:xfrm>
                            <a:prstGeom prst="rect">
                              <a:avLst/>
                            </a:prstGeom>
                            <a:noFill/>
                            <a:ln w="9525">
                              <a:solidFill>
                                <a:schemeClr val="bg1"/>
                              </a:solidFill>
                              <a:miter lim="800000"/>
                              <a:headEnd/>
                              <a:tailEnd/>
                            </a:ln>
                          </wps:spPr>
                          <wps:txbx>
                            <w:txbxContent>
                              <w:p w:rsidR="00974776" w:rsidRDefault="00974776" w:rsidP="00974776">
                                <w:pPr>
                                  <w:rPr>
                                    <w:lang w:bidi="ar-IQ"/>
                                  </w:rPr>
                                </w:pPr>
                                <w:r>
                                  <w:rPr>
                                    <w:rFonts w:hint="cs"/>
                                    <w:sz w:val="28"/>
                                    <w:szCs w:val="28"/>
                                    <w:rtl/>
                                    <w:lang w:bidi="ar-IQ"/>
                                  </w:rPr>
                                  <w:t xml:space="preserve">ج                                       </w:t>
                                </w:r>
                              </w:p>
                            </w:txbxContent>
                          </wps:txbx>
                          <wps:bodyPr rot="0" vert="horz" wrap="square" lIns="91440" tIns="45720" rIns="91440" bIns="45720" anchor="t" anchorCtr="0">
                            <a:spAutoFit/>
                          </wps:bodyPr>
                        </wps:wsp>
                        <wps:wsp>
                          <wps:cNvPr id="1657" name="Text Box 2"/>
                          <wps:cNvSpPr txBox="1">
                            <a:spLocks noChangeArrowheads="1"/>
                          </wps:cNvSpPr>
                          <wps:spPr bwMode="auto">
                            <a:xfrm>
                              <a:off x="213998" y="332247"/>
                              <a:ext cx="391802" cy="371630"/>
                            </a:xfrm>
                            <a:prstGeom prst="rect">
                              <a:avLst/>
                            </a:prstGeom>
                            <a:noFill/>
                            <a:ln w="9525">
                              <a:solidFill>
                                <a:schemeClr val="bg1"/>
                              </a:solidFill>
                              <a:miter lim="800000"/>
                              <a:headEnd/>
                              <a:tailEnd/>
                            </a:ln>
                          </wps:spPr>
                          <wps:txbx>
                            <w:txbxContent>
                              <w:p w:rsidR="00974776" w:rsidRDefault="00974776" w:rsidP="00974776">
                                <w:pPr>
                                  <w:rPr>
                                    <w:lang w:bidi="ar-IQ"/>
                                  </w:rPr>
                                </w:pPr>
                                <w:r>
                                  <w:rPr>
                                    <w:rFonts w:hint="cs"/>
                                    <w:sz w:val="28"/>
                                    <w:szCs w:val="28"/>
                                    <w:rtl/>
                                    <w:lang w:bidi="ar-IQ"/>
                                  </w:rPr>
                                  <w:t>د</w:t>
                                </w:r>
                              </w:p>
                            </w:txbxContent>
                          </wps:txbx>
                          <wps:bodyPr rot="0" vert="horz" wrap="square" lIns="0" tIns="0" rIns="0" bIns="0" anchor="t" anchorCtr="0">
                            <a:spAutoFit/>
                          </wps:bodyPr>
                        </wps:wsp>
                        <wps:wsp>
                          <wps:cNvPr id="1659" name="Text Box 2"/>
                          <wps:cNvSpPr txBox="1">
                            <a:spLocks noChangeArrowheads="1"/>
                          </wps:cNvSpPr>
                          <wps:spPr bwMode="auto">
                            <a:xfrm>
                              <a:off x="142495" y="332247"/>
                              <a:ext cx="108703" cy="321667"/>
                            </a:xfrm>
                            <a:prstGeom prst="rect">
                              <a:avLst/>
                            </a:prstGeom>
                            <a:noFill/>
                            <a:ln w="9525">
                              <a:solidFill>
                                <a:schemeClr val="bg1"/>
                              </a:solidFill>
                              <a:miter lim="800000"/>
                              <a:headEnd/>
                              <a:tailEnd/>
                            </a:ln>
                          </wps:spPr>
                          <wps:txbx>
                            <w:txbxContent>
                              <w:p w:rsidR="00974776" w:rsidRDefault="00974776" w:rsidP="00974776">
                                <w:pPr>
                                  <w:rPr>
                                    <w:lang w:bidi="ar-IQ"/>
                                  </w:rPr>
                                </w:pPr>
                                <w:r>
                                  <w:rPr>
                                    <w:rFonts w:hint="cs"/>
                                    <w:rtl/>
                                    <w:lang w:bidi="ar-IQ"/>
                                  </w:rPr>
                                  <w:t>و</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23FD1D0" id="Group 25" o:spid="_x0000_s1103" style="position:absolute;left:0;text-align:left;margin-left:-12.25pt;margin-top:71.55pt;width:184.2pt;height:71.45pt;z-index:251661312;mso-width-relative:margin;mso-height-relative:margin" coordorigin="1424,-1308" coordsize="23403,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">
                <v:line id="Straight Connector 13" o:spid="_x0000_s1104" style="position:absolute;flip:x;visibility:visible;mso-wrap-style:square" from="12825,1781" to="1408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"/>
                <v:line id="Straight Connector 12" o:spid="_x0000_s1105" style="position:absolute;flip:x y;visibility:visible;mso-wrap-style:square" from="11756,1543" to="12899,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"/>
                <v:group id="Group 24" o:spid="_x0000_s1106" style="position:absolute;left:1424;top:-1308;width:23404;height:9080" coordorigin="1424,-1308" coordsize="23404,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group id="Group 17" o:spid="_x0000_s1107" style="position:absolute;left:1425;top:712;width:23404;height:7063" coordsize="23404,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line id="Straight Connector 14" o:spid="_x0000_s1108" style="position:absolute;flip:x;visibility:visible;mso-wrap-style:square" from="16029,4750" to="23404,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"/>
                    <v:line id="Straight Connector 15" o:spid="_x0000_s1109" style="position:absolute;flip:x y;visibility:visible;mso-wrap-style:square" from="11400,118" to="15972,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"/>
                    <v:line id="Straight Connector 16" o:spid="_x0000_s1110" style="position:absolute;rotation:-32893fd;flip:x;visibility:visible;mso-wrap-style:square" from="4631,0" to="11451,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"/>
                    <v:line id="Straight Connector 10" o:spid="_x0000_s1111" style="position:absolute;flip:x;visibility:visible;mso-wrap-style:square" from="0,4631" to="4572,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1" o:spid="_x0000_s1112" type="#_x0000_t59" style="position:absolute;left:6055;top:2491;width:9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">
                      <v:textbox>
                        <w:txbxContent>
                          <w:p w:rsidR="00974776" w:rsidRDefault="00974776" w:rsidP="00974776">
                            <w:pPr>
                              <w:rPr>
                                <w:lang w:bidi="ar-IQ"/>
                              </w:rPr>
                            </w:pPr>
                            <w:r>
                              <w:rPr>
                                <w:rFonts w:hint="cs"/>
                                <w:rtl/>
                                <w:lang w:bidi="ar-IQ"/>
                              </w:rPr>
                              <w:t>عائق</w:t>
                            </w:r>
                          </w:p>
                        </w:txbxContent>
                      </v:textbox>
                    </v:shape>
                  </v:group>
                  <v:shape id="Text Box 2" o:spid="_x0000_s1113" type="#_x0000_t202" style="position:absolute;left:23389;top:3203;width:1067;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" filled="f" strokecolor="white [3212]">
                    <v:textbox style="mso-fit-shape-to-text:t" inset="0,0,0,0">
                      <w:txbxContent>
                        <w:p w:rsidR="00974776" w:rsidRDefault="00974776" w:rsidP="00974776">
                          <w:pPr>
                            <w:rPr>
                              <w:lang w:bidi="ar-IQ"/>
                            </w:rPr>
                          </w:pPr>
                          <w:r>
                            <w:rPr>
                              <w:rFonts w:hint="cs"/>
                              <w:rtl/>
                              <w:lang w:bidi="ar-IQ"/>
                            </w:rPr>
                            <w:t>أ</w:t>
                          </w:r>
                        </w:p>
                      </w:txbxContent>
                    </v:textbox>
                  </v:shape>
                  <v:shape id="Text Box 2" o:spid="_x0000_s1114" type="#_x0000_t202" style="position:absolute;left:15685;top:2687;width:5468;height:4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" filled="f" strokecolor="white [3212]">
                    <v:textbox style="mso-fit-shape-to-text:t">
                      <w:txbxContent>
                        <w:p w:rsidR="00974776" w:rsidRDefault="00974776" w:rsidP="00974776">
                          <w:pPr>
                            <w:rPr>
                              <w:lang w:bidi="ar-IQ"/>
                            </w:rPr>
                          </w:pPr>
                          <w:r>
                            <w:rPr>
                              <w:rFonts w:hint="cs"/>
                              <w:sz w:val="28"/>
                              <w:szCs w:val="28"/>
                              <w:rtl/>
                              <w:lang w:bidi="ar-IQ"/>
                            </w:rPr>
                            <w:t>ب</w:t>
                          </w:r>
                        </w:p>
                      </w:txbxContent>
                    </v:textbox>
                  </v:shape>
                  <v:shape id="Text Box 2" o:spid="_x0000_s1115" type="#_x0000_t202" style="position:absolute;left:10278;top:-1308;width:5461;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" filled="f" strokecolor="white [3212]">
                    <v:textbox style="mso-fit-shape-to-text:t">
                      <w:txbxContent>
                        <w:p w:rsidR="00974776" w:rsidRDefault="00974776" w:rsidP="00974776">
                          <w:pPr>
                            <w:rPr>
                              <w:lang w:bidi="ar-IQ"/>
                            </w:rPr>
                          </w:pPr>
                          <w:r>
                            <w:rPr>
                              <w:rFonts w:hint="cs"/>
                              <w:sz w:val="28"/>
                              <w:szCs w:val="28"/>
                              <w:rtl/>
                              <w:lang w:bidi="ar-IQ"/>
                            </w:rPr>
                            <w:t xml:space="preserve">ج                                       </w:t>
                          </w:r>
                        </w:p>
                      </w:txbxContent>
                    </v:textbox>
                  </v:shape>
                  <v:shape id="Text Box 2" o:spid="_x0000_s1116" type="#_x0000_t202" style="position:absolute;left:2139;top:3322;width:3919;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" filled="f" strokecolor="white [3212]">
                    <v:textbox style="mso-fit-shape-to-text:t" inset="0,0,0,0">
                      <w:txbxContent>
                        <w:p w:rsidR="00974776" w:rsidRDefault="00974776" w:rsidP="00974776">
                          <w:pPr>
                            <w:rPr>
                              <w:lang w:bidi="ar-IQ"/>
                            </w:rPr>
                          </w:pPr>
                          <w:r>
                            <w:rPr>
                              <w:rFonts w:hint="cs"/>
                              <w:sz w:val="28"/>
                              <w:szCs w:val="28"/>
                              <w:rtl/>
                              <w:lang w:bidi="ar-IQ"/>
                            </w:rPr>
                            <w:t>د</w:t>
                          </w:r>
                        </w:p>
                      </w:txbxContent>
                    </v:textbox>
                  </v:shape>
                  <v:shape id="Text Box 2" o:spid="_x0000_s1117" type="#_x0000_t202" style="position:absolute;left:1424;top:3322;width:1087;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" filled="f" strokecolor="white [3212]">
                    <v:textbox style="mso-fit-shape-to-text:t" inset="0,0,0,0">
                      <w:txbxContent>
                        <w:p w:rsidR="00974776" w:rsidRDefault="00974776" w:rsidP="00974776">
                          <w:pPr>
                            <w:rPr>
                              <w:lang w:bidi="ar-IQ"/>
                            </w:rPr>
                          </w:pPr>
                          <w:r>
                            <w:rPr>
                              <w:rFonts w:hint="cs"/>
                              <w:rtl/>
                              <w:lang w:bidi="ar-IQ"/>
                            </w:rPr>
                            <w:t>و</w:t>
                          </w:r>
                        </w:p>
                      </w:txbxContent>
                    </v:textbox>
                  </v:shape>
                </v:group>
                <w10:wrap type="square"/>
              </v:group>
            </w:pict>
          </mc:Fallback>
        </mc:AlternateContent>
      </w:r>
      <w:r>
        <w:rPr>
          <w:rFonts w:ascii="Simplified Arabic" w:hAnsi="Simplified Arabic" w:cs="Simplified Arabic" w:hint="cs"/>
          <w:noProof/>
          <w:sz w:val="24"/>
          <w:szCs w:val="24"/>
          <w:rtl/>
        </w:rPr>
        <mc:AlternateContent>
          <mc:Choice Requires="wpg">
            <w:drawing>
              <wp:anchor distT="0" distB="0" distL="114300" distR="114300" simplePos="0" relativeHeight="251662336" behindDoc="0" locked="0" layoutInCell="1" allowOverlap="1" wp14:anchorId="13E123DA" wp14:editId="3F29149F">
                <wp:simplePos x="0" y="0"/>
                <wp:positionH relativeFrom="column">
                  <wp:posOffset>3858417</wp:posOffset>
                </wp:positionH>
                <wp:positionV relativeFrom="paragraph">
                  <wp:posOffset>1988812</wp:posOffset>
                </wp:positionV>
                <wp:extent cx="949490" cy="289032"/>
                <wp:effectExtent l="0" t="0" r="22225" b="15875"/>
                <wp:wrapNone/>
                <wp:docPr id="1818" name="مجموعة 1818"/>
                <wp:cNvGraphicFramePr/>
                <a:graphic xmlns:a="http://schemas.openxmlformats.org/drawingml/2006/main">
                  <a:graphicData uri="http://schemas.microsoft.com/office/word/2010/wordprocessingGroup">
                    <wpg:wgp>
                      <wpg:cNvGrpSpPr/>
                      <wpg:grpSpPr>
                        <a:xfrm>
                          <a:off x="0" y="0"/>
                          <a:ext cx="949490" cy="289032"/>
                          <a:chOff x="368135" y="0"/>
                          <a:chExt cx="949490" cy="198574"/>
                        </a:xfrm>
                      </wpg:grpSpPr>
                      <wpg:grpSp>
                        <wpg:cNvPr id="1708" name="مجموعة 1708"/>
                        <wpg:cNvGrpSpPr/>
                        <wpg:grpSpPr>
                          <a:xfrm>
                            <a:off x="368135" y="0"/>
                            <a:ext cx="949490" cy="149860"/>
                            <a:chOff x="845921" y="672958"/>
                            <a:chExt cx="951491" cy="327785"/>
                          </a:xfrm>
                        </wpg:grpSpPr>
                        <wpg:grpSp>
                          <wpg:cNvPr id="1711" name="مجموعة 1711"/>
                          <wpg:cNvGrpSpPr/>
                          <wpg:grpSpPr>
                            <a:xfrm>
                              <a:off x="1669292" y="684550"/>
                              <a:ext cx="128120" cy="316193"/>
                              <a:chOff x="1900915" y="956281"/>
                              <a:chExt cx="140049" cy="344914"/>
                            </a:xfrm>
                          </wpg:grpSpPr>
                          <wps:wsp>
                            <wps:cNvPr id="1712" name="رابط مستقيم 1712"/>
                            <wps:cNvCnPr/>
                            <wps:spPr>
                              <a:xfrm flipV="1">
                                <a:off x="1901312" y="1186194"/>
                                <a:ext cx="139652" cy="1150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3" name="رابط مستقيم 1713"/>
                            <wps:cNvCnPr/>
                            <wps:spPr>
                              <a:xfrm flipV="1">
                                <a:off x="1900915" y="956281"/>
                                <a:ext cx="63" cy="3448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17" name="رابط مستقيم 1717"/>
                          <wps:cNvCnPr/>
                          <wps:spPr>
                            <a:xfrm>
                              <a:off x="845921" y="672958"/>
                              <a:ext cx="82337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17" name="Text Box 2"/>
                        <wps:cNvSpPr txBox="1">
                          <a:spLocks noChangeArrowheads="1"/>
                        </wps:cNvSpPr>
                        <wps:spPr bwMode="auto">
                          <a:xfrm>
                            <a:off x="368135" y="48952"/>
                            <a:ext cx="713740" cy="149622"/>
                          </a:xfrm>
                          <a:prstGeom prst="rect">
                            <a:avLst/>
                          </a:prstGeom>
                          <a:noFill/>
                          <a:ln w="9525">
                            <a:solidFill>
                              <a:schemeClr val="bg1"/>
                            </a:solidFill>
                            <a:miter lim="800000"/>
                            <a:headEnd/>
                            <a:tailEnd/>
                          </a:ln>
                        </wps:spPr>
                        <wps:txbx>
                          <w:txbxContent>
                            <w:p w:rsidR="00974776" w:rsidRPr="00000488" w:rsidRDefault="00974776" w:rsidP="00974776">
                              <w:pPr>
                                <w:rPr>
                                  <w:vertAlign w:val="superscript"/>
                                  <w:lang w:bidi="ar-IQ"/>
                                </w:rPr>
                              </w:pPr>
                              <w:r>
                                <w:rPr>
                                  <w:rFonts w:hint="cs"/>
                                  <w:rtl/>
                                  <w:lang w:bidi="ar-IQ"/>
                                </w:rPr>
                                <w:t xml:space="preserve">ب ج </w:t>
                              </w:r>
                              <w:r>
                                <w:rPr>
                                  <w:rFonts w:hint="cs"/>
                                  <w:vertAlign w:val="superscript"/>
                                  <w:rtl/>
                                  <w:lang w:bidi="ar-IQ"/>
                                </w:rPr>
                                <w:t>2</w:t>
                              </w:r>
                              <w:r>
                                <w:rPr>
                                  <w:rFonts w:hint="cs"/>
                                  <w:rtl/>
                                  <w:lang w:bidi="ar-IQ"/>
                                </w:rPr>
                                <w:t xml:space="preserve"> + ج د</w:t>
                              </w:r>
                              <w:r>
                                <w:rPr>
                                  <w:rFonts w:hint="cs"/>
                                  <w:vertAlign w:val="superscript"/>
                                  <w:rtl/>
                                  <w:lang w:bidi="ar-IQ"/>
                                </w:rPr>
                                <w:t>2</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3E123DA" id="مجموعة 1818" o:spid="_x0000_s1118" style="position:absolute;left:0;text-align:left;margin-left:303.8pt;margin-top:156.6pt;width:74.75pt;height:22.75pt;z-index:251662336;mso-width-relative:margin;mso-height-relative:margin" coordorigin="3681" coordsize="9494,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">
                <v:group id="مجموعة 1708" o:spid="_x0000_s1119" style="position:absolute;left:3681;width:9495;height:1498" coordorigin="8459,6729" coordsize="9514,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group id="مجموعة 1711" o:spid="_x0000_s1120" style="position:absolute;left:16692;top:6845;width:1282;height:3162" coordorigin="19009,9562" coordsize="140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line id="رابط مستقيم 1712" o:spid="_x0000_s1121" style="position:absolute;flip:y;visibility:visible;mso-wrap-style:square" from="19013,11861" to="20409,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" strokecolor="black [3213]" strokeweight=".5pt">
                      <v:stroke joinstyle="miter"/>
                    </v:line>
                    <v:line id="رابط مستقيم 1713" o:spid="_x0000_s1122" style="position:absolute;flip:y;visibility:visible;mso-wrap-style:square" from="19009,9562" to="19009,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" strokecolor="black [3213]" strokeweight=".5pt">
                      <v:stroke joinstyle="miter"/>
                    </v:line>
                  </v:group>
                  <v:line id="رابط مستقيم 1717" o:spid="_x0000_s1123" style="position:absolute;visibility:visible;mso-wrap-style:square" from="8459,6729" to="1669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" strokecolor="black [3213]" strokeweight=".5pt">
                    <v:stroke joinstyle="miter"/>
                  </v:line>
                </v:group>
                <v:shape id="Text Box 2" o:spid="_x0000_s1124" type="#_x0000_t202" style="position:absolute;left:3681;top:489;width:713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" filled="f" strokecolor="white [3212]">
                  <v:textbox inset="0,0,0,0">
                    <w:txbxContent>
                      <w:p w:rsidR="00974776" w:rsidRPr="00000488" w:rsidRDefault="00974776" w:rsidP="00974776">
                        <w:pPr>
                          <w:rPr>
                            <w:vertAlign w:val="superscript"/>
                            <w:lang w:bidi="ar-IQ"/>
                          </w:rPr>
                        </w:pPr>
                        <w:r>
                          <w:rPr>
                            <w:rFonts w:hint="cs"/>
                            <w:rtl/>
                            <w:lang w:bidi="ar-IQ"/>
                          </w:rPr>
                          <w:t xml:space="preserve">ب ج </w:t>
                        </w:r>
                        <w:r>
                          <w:rPr>
                            <w:rFonts w:hint="cs"/>
                            <w:vertAlign w:val="superscript"/>
                            <w:rtl/>
                            <w:lang w:bidi="ar-IQ"/>
                          </w:rPr>
                          <w:t>2</w:t>
                        </w:r>
                        <w:r>
                          <w:rPr>
                            <w:rFonts w:hint="cs"/>
                            <w:rtl/>
                            <w:lang w:bidi="ar-IQ"/>
                          </w:rPr>
                          <w:t xml:space="preserve"> + ج د</w:t>
                        </w:r>
                        <w:r>
                          <w:rPr>
                            <w:rFonts w:hint="cs"/>
                            <w:vertAlign w:val="superscript"/>
                            <w:rtl/>
                            <w:lang w:bidi="ar-IQ"/>
                          </w:rPr>
                          <w:t>2</w:t>
                        </w:r>
                      </w:p>
                    </w:txbxContent>
                  </v:textbox>
                </v:shape>
              </v:group>
            </w:pict>
          </mc:Fallback>
        </mc:AlternateContent>
      </w:r>
      <w:r>
        <w:rPr>
          <w:rFonts w:ascii="Simplified Arabic" w:hAnsi="Simplified Arabic" w:cs="Simplified Arabic" w:hint="cs"/>
          <w:sz w:val="24"/>
          <w:szCs w:val="24"/>
          <w:rtl/>
          <w:lang w:bidi="ar-IQ"/>
        </w:rPr>
        <w:t xml:space="preserve">2-في الشكل: نبدأ بالقياس من نقطة أ، حتى الوصول إلى نقطة قريبة من حدود العائق مثل نقطة ب، حيث ينحرف خط القياس بحيث يتجاوز حدود العائق. نختار نقطة مناسبة على الاتجاه الجديد مثل نقطة جـ بحيث لو رسم منها عمود فان امتداده يتجاوز حدود العائق ليتصل مع امتداد خط القياس من جهة العائق الثاني وبذلك يتم تحديد موقع النقطة د على العمود المقام من نقطة جـ وتكون د على استقامة واحدة مع النقطتين أ، ب. بهذا يتكون لدينا مثلث قائم الزاوية نتمكن بواسطة علاقات أطوال أضلاعه من إيجاد طول مسافة العائق </w:t>
      </w:r>
    </w:p>
    <w:p w:rsidR="00974776" w:rsidRDefault="00974776" w:rsidP="00974776">
      <w:pPr>
        <w:spacing w:after="0"/>
        <w:ind w:left="90" w:hanging="142"/>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ب د =                         ثم نكمل القياس من د إلى و ونوجد طول المسافة الكلية  </w:t>
      </w:r>
    </w:p>
    <w:p w:rsidR="00974776" w:rsidRPr="00EA74ED" w:rsidRDefault="00974776" w:rsidP="00974776">
      <w:pPr>
        <w:pStyle w:val="a5"/>
        <w:numPr>
          <w:ilvl w:val="0"/>
          <w:numId w:val="1"/>
        </w:numPr>
        <w:tabs>
          <w:tab w:val="left" w:pos="232"/>
        </w:tabs>
        <w:spacing w:after="0"/>
        <w:ind w:left="90" w:hanging="142"/>
        <w:jc w:val="both"/>
        <w:rPr>
          <w:rFonts w:ascii="Simplified Arabic" w:hAnsi="Simplified Arabic" w:cs="Simplified Arabic"/>
          <w:sz w:val="24"/>
          <w:szCs w:val="24"/>
          <w:rtl/>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664384" behindDoc="0" locked="0" layoutInCell="1" allowOverlap="1" wp14:anchorId="2608FAF8" wp14:editId="4190C274">
                <wp:simplePos x="0" y="0"/>
                <wp:positionH relativeFrom="column">
                  <wp:posOffset>33077</wp:posOffset>
                </wp:positionH>
                <wp:positionV relativeFrom="paragraph">
                  <wp:posOffset>492398</wp:posOffset>
                </wp:positionV>
                <wp:extent cx="2371090" cy="948728"/>
                <wp:effectExtent l="0" t="0" r="0" b="41910"/>
                <wp:wrapSquare wrapText="bothSides"/>
                <wp:docPr id="1938" name="مجموعة 1938"/>
                <wp:cNvGraphicFramePr/>
                <a:graphic xmlns:a="http://schemas.openxmlformats.org/drawingml/2006/main">
                  <a:graphicData uri="http://schemas.microsoft.com/office/word/2010/wordprocessingGroup">
                    <wpg:wgp>
                      <wpg:cNvGrpSpPr/>
                      <wpg:grpSpPr>
                        <a:xfrm>
                          <a:off x="0" y="0"/>
                          <a:ext cx="2371090" cy="948728"/>
                          <a:chOff x="0" y="0"/>
                          <a:chExt cx="2371090" cy="948728"/>
                        </a:xfrm>
                      </wpg:grpSpPr>
                      <wpg:grpSp>
                        <wpg:cNvPr id="1819" name="مجموعة 1819"/>
                        <wpg:cNvGrpSpPr/>
                        <wpg:grpSpPr>
                          <a:xfrm>
                            <a:off x="0" y="0"/>
                            <a:ext cx="2371090" cy="948728"/>
                            <a:chOff x="193888" y="202481"/>
                            <a:chExt cx="2483500" cy="877655"/>
                          </a:xfrm>
                        </wpg:grpSpPr>
                        <wpg:grpSp>
                          <wpg:cNvPr id="1820" name="مجموعة 1820"/>
                          <wpg:cNvGrpSpPr/>
                          <wpg:grpSpPr>
                            <a:xfrm>
                              <a:off x="193888" y="202481"/>
                              <a:ext cx="2483500" cy="877655"/>
                              <a:chOff x="224206" y="218145"/>
                              <a:chExt cx="2871847" cy="945554"/>
                            </a:xfrm>
                          </wpg:grpSpPr>
                          <wpg:grpSp>
                            <wpg:cNvPr id="1821" name="مجموعة 1821"/>
                            <wpg:cNvGrpSpPr/>
                            <wpg:grpSpPr>
                              <a:xfrm>
                                <a:off x="330430" y="260347"/>
                                <a:ext cx="1985260" cy="749055"/>
                                <a:chOff x="330430" y="189095"/>
                                <a:chExt cx="1985260" cy="749055"/>
                              </a:xfrm>
                            </wpg:grpSpPr>
                            <wps:wsp>
                              <wps:cNvPr id="1822" name="رابط مستقيم 1822"/>
                              <wps:cNvCnPr/>
                              <wps:spPr>
                                <a:xfrm flipH="1">
                                  <a:off x="330430" y="938109"/>
                                  <a:ext cx="8067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3" name="رابط مستقيم 1823"/>
                              <wps:cNvCnPr/>
                              <wps:spPr>
                                <a:xfrm flipH="1" flipV="1">
                                  <a:off x="1330037" y="189095"/>
                                  <a:ext cx="985653" cy="737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4" name="رابط مستقيم 1824"/>
                              <wps:cNvCnPr/>
                              <wps:spPr>
                                <a:xfrm flipH="1">
                                  <a:off x="1116281" y="189095"/>
                                  <a:ext cx="1199408" cy="749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5" name="رابط مستقيم 1825"/>
                              <wps:cNvCnPr/>
                              <wps:spPr>
                                <a:xfrm flipH="1">
                                  <a:off x="1330037" y="189095"/>
                                  <a:ext cx="985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26" name="مربع نص 2"/>
                            <wps:cNvSpPr txBox="1">
                              <a:spLocks noChangeArrowheads="1"/>
                            </wps:cNvSpPr>
                            <wps:spPr bwMode="auto">
                              <a:xfrm flipH="1">
                                <a:off x="2828718" y="796352"/>
                                <a:ext cx="267335"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rPr>
                                  </w:pPr>
                                  <w:r w:rsidRPr="00981E49">
                                    <w:rPr>
                                      <w:rFonts w:hint="cs"/>
                                      <w:sz w:val="20"/>
                                      <w:szCs w:val="20"/>
                                      <w:rtl/>
                                    </w:rPr>
                                    <w:t>أ</w:t>
                                  </w:r>
                                </w:p>
                              </w:txbxContent>
                            </wps:txbx>
                            <wps:bodyPr rot="0" vert="horz" wrap="square" lIns="36000" tIns="0" rIns="36000" bIns="0" anchor="t" anchorCtr="0">
                              <a:noAutofit/>
                            </wps:bodyPr>
                          </wps:wsp>
                          <wps:wsp>
                            <wps:cNvPr id="1827" name="مربع نص 2"/>
                            <wps:cNvSpPr txBox="1">
                              <a:spLocks noChangeArrowheads="1"/>
                            </wps:cNvSpPr>
                            <wps:spPr bwMode="auto">
                              <a:xfrm flipH="1">
                                <a:off x="2315688" y="760021"/>
                                <a:ext cx="195580"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ب</w:t>
                                  </w:r>
                                </w:p>
                              </w:txbxContent>
                            </wps:txbx>
                            <wps:bodyPr rot="0" vert="horz" wrap="square" lIns="36000" tIns="0" rIns="36000" bIns="0" anchor="t" anchorCtr="0">
                              <a:noAutofit/>
                            </wps:bodyPr>
                          </wps:wsp>
                          <wps:wsp>
                            <wps:cNvPr id="1829" name="مربع نص 2"/>
                            <wps:cNvSpPr txBox="1">
                              <a:spLocks noChangeArrowheads="1"/>
                            </wps:cNvSpPr>
                            <wps:spPr bwMode="auto">
                              <a:xfrm flipH="1">
                                <a:off x="986727" y="808281"/>
                                <a:ext cx="159385" cy="14160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د</w:t>
                                  </w:r>
                                </w:p>
                              </w:txbxContent>
                            </wps:txbx>
                            <wps:bodyPr rot="0" vert="horz" wrap="square" lIns="36000" tIns="0" rIns="36000" bIns="0" anchor="t" anchorCtr="0">
                              <a:noAutofit/>
                            </wps:bodyPr>
                          </wps:wsp>
                          <wps:wsp>
                            <wps:cNvPr id="1830" name="مربع نص 2"/>
                            <wps:cNvSpPr txBox="1">
                              <a:spLocks noChangeArrowheads="1"/>
                            </wps:cNvSpPr>
                            <wps:spPr bwMode="auto">
                              <a:xfrm flipH="1">
                                <a:off x="2341408" y="308711"/>
                                <a:ext cx="231790" cy="198286"/>
                              </a:xfrm>
                              <a:prstGeom prst="rect">
                                <a:avLst/>
                              </a:prstGeom>
                              <a:solidFill>
                                <a:srgbClr val="FFFFFF"/>
                              </a:solidFill>
                              <a:ln w="9525">
                                <a:noFill/>
                                <a:miter lim="800000"/>
                                <a:headEnd/>
                                <a:tailEnd/>
                              </a:ln>
                            </wps:spPr>
                            <wps:txbx>
                              <w:txbxContent>
                                <w:p w:rsidR="00974776" w:rsidRPr="00981E49" w:rsidRDefault="00974776" w:rsidP="00974776">
                                  <w:pPr>
                                    <w:jc w:val="both"/>
                                    <w:rPr>
                                      <w:sz w:val="20"/>
                                      <w:szCs w:val="20"/>
                                      <w:lang w:bidi="ar-IQ"/>
                                    </w:rPr>
                                  </w:pPr>
                                  <w:r w:rsidRPr="00981E49">
                                    <w:rPr>
                                      <w:rFonts w:hint="cs"/>
                                      <w:sz w:val="20"/>
                                      <w:szCs w:val="20"/>
                                      <w:rtl/>
                                      <w:lang w:bidi="ar-IQ"/>
                                    </w:rPr>
                                    <w:t>هـ</w:t>
                                  </w:r>
                                </w:p>
                              </w:txbxContent>
                            </wps:txbx>
                            <wps:bodyPr rot="0" vert="horz" wrap="square" lIns="36000" tIns="0" rIns="36000" bIns="0" anchor="t" anchorCtr="0">
                              <a:noAutofit/>
                            </wps:bodyPr>
                          </wps:wsp>
                          <wps:wsp>
                            <wps:cNvPr id="1831" name="مربع نص 2"/>
                            <wps:cNvSpPr txBox="1">
                              <a:spLocks noChangeArrowheads="1"/>
                            </wps:cNvSpPr>
                            <wps:spPr bwMode="auto">
                              <a:xfrm flipH="1">
                                <a:off x="1047605" y="218145"/>
                                <a:ext cx="267336"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و</w:t>
                                  </w:r>
                                </w:p>
                              </w:txbxContent>
                            </wps:txbx>
                            <wps:bodyPr rot="0" vert="horz" wrap="square" lIns="36000" tIns="0" rIns="36000" bIns="0" anchor="t" anchorCtr="0">
                              <a:noAutofit/>
                            </wps:bodyPr>
                          </wps:wsp>
                          <wps:wsp>
                            <wps:cNvPr id="1832" name="مربع نص 2"/>
                            <wps:cNvSpPr txBox="1">
                              <a:spLocks noChangeArrowheads="1"/>
                            </wps:cNvSpPr>
                            <wps:spPr bwMode="auto">
                              <a:xfrm flipH="1">
                                <a:off x="224206" y="796346"/>
                                <a:ext cx="267335"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ز</w:t>
                                  </w:r>
                                </w:p>
                              </w:txbxContent>
                            </wps:txbx>
                            <wps:bodyPr rot="0" vert="horz" wrap="square" lIns="36000" tIns="0" rIns="36000" bIns="0" anchor="t" anchorCtr="0">
                              <a:noAutofit/>
                            </wps:bodyPr>
                          </wps:wsp>
                          <wps:wsp>
                            <wps:cNvPr id="1839" name="مخطط انسيابي: تحضير 1839"/>
                            <wps:cNvSpPr/>
                            <wps:spPr>
                              <a:xfrm>
                                <a:off x="1425040" y="807522"/>
                                <a:ext cx="601652" cy="356177"/>
                              </a:xfrm>
                              <a:custGeom>
                                <a:avLst/>
                                <a:gdLst>
                                  <a:gd name="connsiteX0" fmla="*/ 0 w 10000"/>
                                  <a:gd name="connsiteY0" fmla="*/ 5000 h 10000"/>
                                  <a:gd name="connsiteX1" fmla="*/ 2000 w 10000"/>
                                  <a:gd name="connsiteY1" fmla="*/ 0 h 10000"/>
                                  <a:gd name="connsiteX2" fmla="*/ 8000 w 10000"/>
                                  <a:gd name="connsiteY2" fmla="*/ 0 h 10000"/>
                                  <a:gd name="connsiteX3" fmla="*/ 10000 w 10000"/>
                                  <a:gd name="connsiteY3" fmla="*/ 5000 h 10000"/>
                                  <a:gd name="connsiteX4" fmla="*/ 8000 w 10000"/>
                                  <a:gd name="connsiteY4" fmla="*/ 10000 h 10000"/>
                                  <a:gd name="connsiteX5" fmla="*/ 2000 w 10000"/>
                                  <a:gd name="connsiteY5" fmla="*/ 10000 h 10000"/>
                                  <a:gd name="connsiteX6" fmla="*/ 0 w 10000"/>
                                  <a:gd name="connsiteY6" fmla="*/ 5000 h 10000"/>
                                  <a:gd name="connsiteX0" fmla="*/ 579 w 8000"/>
                                  <a:gd name="connsiteY0" fmla="*/ 5335 h 10000"/>
                                  <a:gd name="connsiteX1" fmla="*/ 0 w 8000"/>
                                  <a:gd name="connsiteY1" fmla="*/ 0 h 10000"/>
                                  <a:gd name="connsiteX2" fmla="*/ 6000 w 8000"/>
                                  <a:gd name="connsiteY2" fmla="*/ 0 h 10000"/>
                                  <a:gd name="connsiteX3" fmla="*/ 8000 w 8000"/>
                                  <a:gd name="connsiteY3" fmla="*/ 5000 h 10000"/>
                                  <a:gd name="connsiteX4" fmla="*/ 6000 w 8000"/>
                                  <a:gd name="connsiteY4" fmla="*/ 10000 h 10000"/>
                                  <a:gd name="connsiteX5" fmla="*/ 0 w 8000"/>
                                  <a:gd name="connsiteY5" fmla="*/ 10000 h 10000"/>
                                  <a:gd name="connsiteX6" fmla="*/ 579 w 8000"/>
                                  <a:gd name="connsiteY6" fmla="*/ 5335 h 10000"/>
                                  <a:gd name="connsiteX0" fmla="*/ 724 w 10000"/>
                                  <a:gd name="connsiteY0" fmla="*/ 5335 h 10000"/>
                                  <a:gd name="connsiteX1" fmla="*/ 2454 w 10000"/>
                                  <a:gd name="connsiteY1" fmla="*/ 0 h 10000"/>
                                  <a:gd name="connsiteX2" fmla="*/ 7500 w 10000"/>
                                  <a:gd name="connsiteY2" fmla="*/ 0 h 10000"/>
                                  <a:gd name="connsiteX3" fmla="*/ 10000 w 10000"/>
                                  <a:gd name="connsiteY3" fmla="*/ 5000 h 10000"/>
                                  <a:gd name="connsiteX4" fmla="*/ 7500 w 10000"/>
                                  <a:gd name="connsiteY4" fmla="*/ 10000 h 10000"/>
                                  <a:gd name="connsiteX5" fmla="*/ 0 w 10000"/>
                                  <a:gd name="connsiteY5" fmla="*/ 10000 h 10000"/>
                                  <a:gd name="connsiteX6" fmla="*/ 724 w 10000"/>
                                  <a:gd name="connsiteY6" fmla="*/ 5335 h 10000"/>
                                  <a:gd name="connsiteX0" fmla="*/ 724 w 7500"/>
                                  <a:gd name="connsiteY0" fmla="*/ 5335 h 10000"/>
                                  <a:gd name="connsiteX1" fmla="*/ 2454 w 7500"/>
                                  <a:gd name="connsiteY1" fmla="*/ 0 h 10000"/>
                                  <a:gd name="connsiteX2" fmla="*/ 7500 w 7500"/>
                                  <a:gd name="connsiteY2" fmla="*/ 0 h 10000"/>
                                  <a:gd name="connsiteX3" fmla="*/ 7253 w 7500"/>
                                  <a:gd name="connsiteY3" fmla="*/ 3664 h 10000"/>
                                  <a:gd name="connsiteX4" fmla="*/ 7500 w 7500"/>
                                  <a:gd name="connsiteY4" fmla="*/ 10000 h 10000"/>
                                  <a:gd name="connsiteX5" fmla="*/ 0 w 7500"/>
                                  <a:gd name="connsiteY5" fmla="*/ 10000 h 10000"/>
                                  <a:gd name="connsiteX6" fmla="*/ 724 w 7500"/>
                                  <a:gd name="connsiteY6" fmla="*/ 5335 h 10000"/>
                                  <a:gd name="connsiteX0" fmla="*/ 965 w 10000"/>
                                  <a:gd name="connsiteY0" fmla="*/ 5335 h 10000"/>
                                  <a:gd name="connsiteX1" fmla="*/ 3272 w 10000"/>
                                  <a:gd name="connsiteY1" fmla="*/ 0 h 10000"/>
                                  <a:gd name="connsiteX2" fmla="*/ 6463 w 10000"/>
                                  <a:gd name="connsiteY2" fmla="*/ 0 h 10000"/>
                                  <a:gd name="connsiteX3" fmla="*/ 9671 w 10000"/>
                                  <a:gd name="connsiteY3" fmla="*/ 3664 h 10000"/>
                                  <a:gd name="connsiteX4" fmla="*/ 10000 w 10000"/>
                                  <a:gd name="connsiteY4" fmla="*/ 10000 h 10000"/>
                                  <a:gd name="connsiteX5" fmla="*/ 0 w 10000"/>
                                  <a:gd name="connsiteY5" fmla="*/ 10000 h 10000"/>
                                  <a:gd name="connsiteX6" fmla="*/ 965 w 10000"/>
                                  <a:gd name="connsiteY6" fmla="*/ 5335 h 10000"/>
                                  <a:gd name="connsiteX0" fmla="*/ 965 w 9673"/>
                                  <a:gd name="connsiteY0" fmla="*/ 5335 h 10000"/>
                                  <a:gd name="connsiteX1" fmla="*/ 3272 w 9673"/>
                                  <a:gd name="connsiteY1" fmla="*/ 0 h 10000"/>
                                  <a:gd name="connsiteX2" fmla="*/ 6463 w 9673"/>
                                  <a:gd name="connsiteY2" fmla="*/ 0 h 10000"/>
                                  <a:gd name="connsiteX3" fmla="*/ 9671 w 9673"/>
                                  <a:gd name="connsiteY3" fmla="*/ 3664 h 10000"/>
                                  <a:gd name="connsiteX4" fmla="*/ 6879 w 9673"/>
                                  <a:gd name="connsiteY4" fmla="*/ 10000 h 10000"/>
                                  <a:gd name="connsiteX5" fmla="*/ 0 w 9673"/>
                                  <a:gd name="connsiteY5" fmla="*/ 10000 h 10000"/>
                                  <a:gd name="connsiteX6" fmla="*/ 965 w 9673"/>
                                  <a:gd name="connsiteY6" fmla="*/ 5335 h 10000"/>
                                  <a:gd name="connsiteX0" fmla="*/ 1 w 9004"/>
                                  <a:gd name="connsiteY0" fmla="*/ 5335 h 10000"/>
                                  <a:gd name="connsiteX1" fmla="*/ 2386 w 9004"/>
                                  <a:gd name="connsiteY1" fmla="*/ 0 h 10000"/>
                                  <a:gd name="connsiteX2" fmla="*/ 5684 w 9004"/>
                                  <a:gd name="connsiteY2" fmla="*/ 0 h 10000"/>
                                  <a:gd name="connsiteX3" fmla="*/ 9001 w 9004"/>
                                  <a:gd name="connsiteY3" fmla="*/ 3664 h 10000"/>
                                  <a:gd name="connsiteX4" fmla="*/ 6115 w 9004"/>
                                  <a:gd name="connsiteY4" fmla="*/ 10000 h 10000"/>
                                  <a:gd name="connsiteX5" fmla="*/ 0 w 9004"/>
                                  <a:gd name="connsiteY5" fmla="*/ 7342 h 10000"/>
                                  <a:gd name="connsiteX6" fmla="*/ 1 w 9004"/>
                                  <a:gd name="connsiteY6" fmla="*/ 5335 h 10000"/>
                                  <a:gd name="connsiteX0" fmla="*/ 0 w 10000"/>
                                  <a:gd name="connsiteY0" fmla="*/ 3664 h 10000"/>
                                  <a:gd name="connsiteX1" fmla="*/ 2650 w 10000"/>
                                  <a:gd name="connsiteY1" fmla="*/ 0 h 10000"/>
                                  <a:gd name="connsiteX2" fmla="*/ 6313 w 10000"/>
                                  <a:gd name="connsiteY2" fmla="*/ 0 h 10000"/>
                                  <a:gd name="connsiteX3" fmla="*/ 9997 w 10000"/>
                                  <a:gd name="connsiteY3" fmla="*/ 3664 h 10000"/>
                                  <a:gd name="connsiteX4" fmla="*/ 6791 w 10000"/>
                                  <a:gd name="connsiteY4" fmla="*/ 10000 h 10000"/>
                                  <a:gd name="connsiteX5" fmla="*/ 0 w 10000"/>
                                  <a:gd name="connsiteY5" fmla="*/ 7342 h 10000"/>
                                  <a:gd name="connsiteX6" fmla="*/ 0 w 10000"/>
                                  <a:gd name="connsiteY6" fmla="*/ 366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a:moveTo>
                                      <a:pt x="0" y="3664"/>
                                    </a:moveTo>
                                    <a:lnTo>
                                      <a:pt x="2650" y="0"/>
                                    </a:lnTo>
                                    <a:lnTo>
                                      <a:pt x="6313" y="0"/>
                                    </a:lnTo>
                                    <a:cubicBezTo>
                                      <a:pt x="6188" y="1221"/>
                                      <a:pt x="10122" y="2443"/>
                                      <a:pt x="9997" y="3664"/>
                                    </a:cubicBezTo>
                                    <a:cubicBezTo>
                                      <a:pt x="10122" y="5776"/>
                                      <a:pt x="6666" y="7888"/>
                                      <a:pt x="6791" y="10000"/>
                                    </a:cubicBezTo>
                                    <a:lnTo>
                                      <a:pt x="0" y="7342"/>
                                    </a:lnTo>
                                    <a:lnTo>
                                      <a:pt x="0" y="3664"/>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776" w:rsidRPr="00981E49" w:rsidRDefault="00974776" w:rsidP="00974776">
                                  <w:pPr>
                                    <w:jc w:val="center"/>
                                    <w:rPr>
                                      <w:color w:val="000000" w:themeColor="text1"/>
                                      <w:sz w:val="20"/>
                                      <w:szCs w:val="2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E49">
                                    <w:rPr>
                                      <w:rFonts w:hint="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عائق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1840" name="مربع نص 2"/>
                          <wps:cNvSpPr txBox="1">
                            <a:spLocks noChangeArrowheads="1"/>
                          </wps:cNvSpPr>
                          <wps:spPr bwMode="auto">
                            <a:xfrm flipH="1">
                              <a:off x="1245057" y="470586"/>
                              <a:ext cx="138954" cy="135655"/>
                            </a:xfrm>
                            <a:prstGeom prst="rect">
                              <a:avLst/>
                            </a:prstGeom>
                            <a:solidFill>
                              <a:srgbClr val="FFFFFF"/>
                            </a:solidFill>
                            <a:ln w="9525">
                              <a:noFill/>
                              <a:miter lim="800000"/>
                              <a:headEnd/>
                              <a:tailEnd/>
                            </a:ln>
                          </wps:spPr>
                          <wps:txbx>
                            <w:txbxContent>
                              <w:p w:rsidR="00974776" w:rsidRPr="00981E49" w:rsidRDefault="00974776" w:rsidP="00974776">
                                <w:pPr>
                                  <w:rPr>
                                    <w:sz w:val="20"/>
                                    <w:szCs w:val="20"/>
                                    <w:rtl/>
                                    <w:lang w:bidi="ar-IQ"/>
                                  </w:rPr>
                                </w:pPr>
                                <w:r>
                                  <w:rPr>
                                    <w:rFonts w:hint="cs"/>
                                    <w:sz w:val="20"/>
                                    <w:szCs w:val="20"/>
                                    <w:rtl/>
                                    <w:lang w:bidi="ar-IQ"/>
                                  </w:rPr>
                                  <w:t>ج</w:t>
                                </w:r>
                              </w:p>
                            </w:txbxContent>
                          </wps:txbx>
                          <wps:bodyPr rot="0" vert="horz" wrap="square" lIns="0" tIns="0" rIns="0" bIns="0" anchor="t" anchorCtr="0">
                            <a:noAutofit/>
                          </wps:bodyPr>
                        </wps:wsp>
                      </wpg:grpSp>
                      <wps:wsp>
                        <wps:cNvPr id="1937" name="رابط مستقيم 1937"/>
                        <wps:cNvCnPr/>
                        <wps:spPr>
                          <a:xfrm flipH="1">
                            <a:off x="1721922" y="795647"/>
                            <a:ext cx="608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2608FAF8" id="مجموعة 1938" o:spid="_x0000_s1125" style="position:absolute;left:0;text-align:left;margin-left:2.6pt;margin-top:38.75pt;width:186.7pt;height:74.7pt;z-index:251664384" coordsize="23710,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">
                <v:group id="مجموعة 1819" o:spid="_x0000_s1126" style="position:absolute;width:23710;height:9487" coordorigin="1938,2024" coordsize="2483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group id="مجموعة 1820" o:spid="_x0000_s1127" style="position:absolute;left:1938;top:2024;width:24835;height:8777" coordorigin="2242,2181" coordsize="28718,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group id="مجموعة 1821" o:spid="_x0000_s1128" style="position:absolute;left:3304;top:2603;width:19852;height:7491" coordorigin="3304,1890" coordsize="1985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line id="رابط مستقيم 1822" o:spid="_x0000_s1129" style="position:absolute;flip:x;visibility:visible;mso-wrap-style:square" from="3304,9381" to="11371,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" strokecolor="black [3213]" strokeweight=".5pt">
                        <v:stroke joinstyle="miter"/>
                      </v:line>
                      <v:line id="رابط مستقيم 1823" o:spid="_x0000_s1130" style="position:absolute;flip:x y;visibility:visible;mso-wrap-style:square" from="13300,1890" to="23156,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" strokecolor="black [3213]" strokeweight=".5pt">
                        <v:stroke joinstyle="miter"/>
                      </v:line>
                      <v:line id="رابط مستقيم 1824" o:spid="_x0000_s1131" style="position:absolute;flip:x;visibility:visible;mso-wrap-style:square" from="11162,1890" to="23156,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" strokecolor="black [3213]" strokeweight=".5pt">
                        <v:stroke joinstyle="miter"/>
                      </v:line>
                      <v:line id="رابط مستقيم 1825" o:spid="_x0000_s1132" style="position:absolute;flip:x;visibility:visible;mso-wrap-style:square" from="13300,1890" to="23156,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" strokecolor="black [3213]" strokeweight=".5pt">
                        <v:stroke joinstyle="miter"/>
                      </v:line>
                    </v:group>
                    <v:shape id="مربع نص 2" o:spid="_x0000_s1133" type="#_x0000_t202" style="position:absolute;left:28287;top:7963;width:2673;height:18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" stroked="f">
                      <v:textbox inset="1mm,0,1mm,0">
                        <w:txbxContent>
                          <w:p w:rsidR="00974776" w:rsidRPr="00981E49" w:rsidRDefault="00974776" w:rsidP="00974776">
                            <w:pPr>
                              <w:rPr>
                                <w:sz w:val="20"/>
                                <w:szCs w:val="20"/>
                              </w:rPr>
                            </w:pPr>
                            <w:r w:rsidRPr="00981E49">
                              <w:rPr>
                                <w:rFonts w:hint="cs"/>
                                <w:sz w:val="20"/>
                                <w:szCs w:val="20"/>
                                <w:rtl/>
                              </w:rPr>
                              <w:t>أ</w:t>
                            </w:r>
                          </w:p>
                        </w:txbxContent>
                      </v:textbox>
                    </v:shape>
                    <v:shape id="مربع نص 2" o:spid="_x0000_s1134" type="#_x0000_t202" style="position:absolute;left:23156;top:7600;width:1956;height:18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" stroked="f">
                      <v:textbox inset="1mm,0,1mm,0">
                        <w:txbxContent>
                          <w:p w:rsidR="00974776" w:rsidRPr="00981E49" w:rsidRDefault="00974776" w:rsidP="00974776">
                            <w:pPr>
                              <w:rPr>
                                <w:sz w:val="20"/>
                                <w:szCs w:val="20"/>
                                <w:lang w:bidi="ar-IQ"/>
                              </w:rPr>
                            </w:pPr>
                            <w:r w:rsidRPr="00981E49">
                              <w:rPr>
                                <w:rFonts w:hint="cs"/>
                                <w:sz w:val="20"/>
                                <w:szCs w:val="20"/>
                                <w:rtl/>
                                <w:lang w:bidi="ar-IQ"/>
                              </w:rPr>
                              <w:t>ب</w:t>
                            </w:r>
                          </w:p>
                        </w:txbxContent>
                      </v:textbox>
                    </v:shape>
                    <v:shape id="مربع نص 2" o:spid="_x0000_s1135" type="#_x0000_t202" style="position:absolute;left:9867;top:8082;width:1594;height:14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" stroked="f">
                      <v:textbox inset="1mm,0,1mm,0">
                        <w:txbxContent>
                          <w:p w:rsidR="00974776" w:rsidRPr="00981E49" w:rsidRDefault="00974776" w:rsidP="00974776">
                            <w:pPr>
                              <w:rPr>
                                <w:sz w:val="20"/>
                                <w:szCs w:val="20"/>
                                <w:lang w:bidi="ar-IQ"/>
                              </w:rPr>
                            </w:pPr>
                            <w:r w:rsidRPr="00981E49">
                              <w:rPr>
                                <w:rFonts w:hint="cs"/>
                                <w:sz w:val="20"/>
                                <w:szCs w:val="20"/>
                                <w:rtl/>
                                <w:lang w:bidi="ar-IQ"/>
                              </w:rPr>
                              <w:t>د</w:t>
                            </w:r>
                          </w:p>
                        </w:txbxContent>
                      </v:textbox>
                    </v:shape>
                    <v:shape id="مربع نص 2" o:spid="_x0000_s1136" type="#_x0000_t202" style="position:absolute;left:23414;top:3087;width:2317;height:19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" stroked="f">
                      <v:textbox inset="1mm,0,1mm,0">
                        <w:txbxContent>
                          <w:p w:rsidR="00974776" w:rsidRPr="00981E49" w:rsidRDefault="00974776" w:rsidP="00974776">
                            <w:pPr>
                              <w:jc w:val="both"/>
                              <w:rPr>
                                <w:sz w:val="20"/>
                                <w:szCs w:val="20"/>
                                <w:lang w:bidi="ar-IQ"/>
                              </w:rPr>
                            </w:pPr>
                            <w:r w:rsidRPr="00981E49">
                              <w:rPr>
                                <w:rFonts w:hint="cs"/>
                                <w:sz w:val="20"/>
                                <w:szCs w:val="20"/>
                                <w:rtl/>
                                <w:lang w:bidi="ar-IQ"/>
                              </w:rPr>
                              <w:t>هـ</w:t>
                            </w:r>
                          </w:p>
                        </w:txbxContent>
                      </v:textbox>
                    </v:shape>
                    <v:shape id="مربع نص 2" o:spid="_x0000_s1137" type="#_x0000_t202" style="position:absolute;left:10476;top:2181;width:2673;height:18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" stroked="f">
                      <v:textbox inset="1mm,0,1mm,0">
                        <w:txbxContent>
                          <w:p w:rsidR="00974776" w:rsidRPr="00981E49" w:rsidRDefault="00974776" w:rsidP="00974776">
                            <w:pPr>
                              <w:rPr>
                                <w:sz w:val="20"/>
                                <w:szCs w:val="20"/>
                                <w:lang w:bidi="ar-IQ"/>
                              </w:rPr>
                            </w:pPr>
                            <w:r w:rsidRPr="00981E49">
                              <w:rPr>
                                <w:rFonts w:hint="cs"/>
                                <w:sz w:val="20"/>
                                <w:szCs w:val="20"/>
                                <w:rtl/>
                                <w:lang w:bidi="ar-IQ"/>
                              </w:rPr>
                              <w:t>و</w:t>
                            </w:r>
                          </w:p>
                        </w:txbxContent>
                      </v:textbox>
                    </v:shape>
                    <v:shape id="مربع نص 2" o:spid="_x0000_s1138" type="#_x0000_t202" style="position:absolute;left:2242;top:7963;width:2673;height:18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" stroked="f">
                      <v:textbox inset="1mm,0,1mm,0">
                        <w:txbxContent>
                          <w:p w:rsidR="00974776" w:rsidRPr="00981E49" w:rsidRDefault="00974776" w:rsidP="00974776">
                            <w:pPr>
                              <w:rPr>
                                <w:sz w:val="20"/>
                                <w:szCs w:val="20"/>
                                <w:lang w:bidi="ar-IQ"/>
                              </w:rPr>
                            </w:pPr>
                            <w:r w:rsidRPr="00981E49">
                              <w:rPr>
                                <w:rFonts w:hint="cs"/>
                                <w:sz w:val="20"/>
                                <w:szCs w:val="20"/>
                                <w:rtl/>
                                <w:lang w:bidi="ar-IQ"/>
                              </w:rPr>
                              <w:t>ز</w:t>
                            </w:r>
                          </w:p>
                        </w:txbxContent>
                      </v:textbox>
                    </v:shape>
                    <v:shape id="مخطط انسيابي: تحضير 1839" o:spid="_x0000_s1139" style="position:absolute;left:14250;top:8075;width:6016;height:3561;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" adj="-11796480,,5400" path="m,3664l2650,,6313,v-125,1221,3809,2443,3684,3664c10122,5776,6666,7888,6791,10000l,7342,,3664xe" filled="f" strokecolor="black [3213]" strokeweight="1pt">
                      <v:stroke joinstyle="miter"/>
                      <v:formulas/>
                      <v:path arrowok="t" o:connecttype="custom" o:connectlocs="0,130503;159438,0;379823,0;601472,130503;408582,356177;0,261505;0,130503" o:connectangles="0,0,0,0,0,0,0" textboxrect="0,0,10000,10000"/>
                      <v:textbox>
                        <w:txbxContent>
                          <w:p w:rsidR="00974776" w:rsidRPr="00981E49" w:rsidRDefault="00974776" w:rsidP="00974776">
                            <w:pPr>
                              <w:jc w:val="center"/>
                              <w:rPr>
                                <w:color w:val="000000" w:themeColor="text1"/>
                                <w:sz w:val="20"/>
                                <w:szCs w:val="2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E49">
                              <w:rPr>
                                <w:rFonts w:hint="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عائق</w:t>
                            </w:r>
                          </w:p>
                        </w:txbxContent>
                      </v:textbox>
                    </v:shape>
                  </v:group>
                  <v:shape id="مربع نص 2" o:spid="_x0000_s1140" type="#_x0000_t202" style="position:absolute;left:12450;top:4705;width:1390;height:13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" stroked="f">
                    <v:textbox inset="0,0,0,0">
                      <w:txbxContent>
                        <w:p w:rsidR="00974776" w:rsidRPr="00981E49" w:rsidRDefault="00974776" w:rsidP="00974776">
                          <w:pPr>
                            <w:rPr>
                              <w:sz w:val="20"/>
                              <w:szCs w:val="20"/>
                              <w:rtl/>
                              <w:lang w:bidi="ar-IQ"/>
                            </w:rPr>
                          </w:pPr>
                          <w:r>
                            <w:rPr>
                              <w:rFonts w:hint="cs"/>
                              <w:sz w:val="20"/>
                              <w:szCs w:val="20"/>
                              <w:rtl/>
                              <w:lang w:bidi="ar-IQ"/>
                            </w:rPr>
                            <w:t>ج</w:t>
                          </w:r>
                        </w:p>
                      </w:txbxContent>
                    </v:textbox>
                  </v:shape>
                </v:group>
                <v:line id="رابط مستقيم 1937" o:spid="_x0000_s1141" style="position:absolute;flip:x;visibility:visible;mso-wrap-style:square" from="17219,7956" to="23300,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" strokecolor="black [3213]" strokeweight=".5pt">
                  <v:stroke joinstyle="miter"/>
                </v:line>
                <w10:wrap type="square"/>
              </v:group>
            </w:pict>
          </mc:Fallback>
        </mc:AlternateContent>
      </w:r>
      <w:r>
        <w:rPr>
          <w:rFonts w:ascii="Simplified Arabic" w:hAnsi="Simplified Arabic" w:cs="Simplified Arabic" w:hint="cs"/>
          <w:sz w:val="24"/>
          <w:szCs w:val="24"/>
          <w:rtl/>
          <w:lang w:bidi="ar-IQ"/>
        </w:rPr>
        <w:t>في الشكل وبعد الوصول إلى نقطة ب قريبة من العائق تنحرف بالقياس من جانب العائق حيث تحدد نقطة جـ نضاعف المسافة بين ب جـ على امتدادها إلى نقطة و. نصل نقطة جـ بنقطة د الواقعة على امتداد أ ب ونضاعف المسافة د ج ـ إلى</w:t>
      </w:r>
      <w:r w:rsidRPr="00435511">
        <w:rPr>
          <w:rFonts w:ascii="Simplified Arabic" w:hAnsi="Simplified Arabic" w:cs="Simplified Arabic" w:hint="cs"/>
          <w:sz w:val="24"/>
          <w:szCs w:val="24"/>
          <w:rtl/>
          <w:lang w:bidi="ar-IQ"/>
        </w:rPr>
        <w:t xml:space="preserve"> النقطة ه</w:t>
      </w:r>
      <w:r>
        <w:rPr>
          <w:rFonts w:ascii="Simplified Arabic" w:hAnsi="Simplified Arabic" w:cs="Simplified Arabic" w:hint="cs"/>
          <w:sz w:val="24"/>
          <w:szCs w:val="24"/>
          <w:rtl/>
          <w:lang w:bidi="ar-IQ"/>
        </w:rPr>
        <w:t>.  نقيس المسافة ه والمكافئة لمسافة العائق ب د ونجمعها مع المسافتين أ ب، د ز لنحصل على المسافة الكلية. ومن الجدير بالذكر أن المسافتين ب جـ، دجـ قد تكونان متساويتين أو مختلفتين.</w:t>
      </w:r>
    </w:p>
    <w:p w:rsidR="00974776" w:rsidRDefault="00974776" w:rsidP="00974776">
      <w:pPr>
        <w:pStyle w:val="a5"/>
        <w:numPr>
          <w:ilvl w:val="0"/>
          <w:numId w:val="1"/>
        </w:numPr>
        <w:tabs>
          <w:tab w:val="left" w:pos="232"/>
        </w:tabs>
        <w:spacing w:after="0"/>
        <w:ind w:left="90" w:hanging="142"/>
        <w:jc w:val="both"/>
        <w:rPr>
          <w:rFonts w:ascii="Simplified Arabic" w:hAnsi="Simplified Arabic" w:cs="Simplified Arabic"/>
          <w:sz w:val="24"/>
          <w:szCs w:val="24"/>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663360" behindDoc="0" locked="0" layoutInCell="1" allowOverlap="1" wp14:anchorId="6980A51E" wp14:editId="074B6CF5">
                <wp:simplePos x="0" y="0"/>
                <wp:positionH relativeFrom="column">
                  <wp:posOffset>46355</wp:posOffset>
                </wp:positionH>
                <wp:positionV relativeFrom="paragraph">
                  <wp:posOffset>104140</wp:posOffset>
                </wp:positionV>
                <wp:extent cx="2357755" cy="1167765"/>
                <wp:effectExtent l="0" t="0" r="23495" b="13335"/>
                <wp:wrapSquare wrapText="bothSides"/>
                <wp:docPr id="1936" name="مجموعة 1936"/>
                <wp:cNvGraphicFramePr/>
                <a:graphic xmlns:a="http://schemas.openxmlformats.org/drawingml/2006/main">
                  <a:graphicData uri="http://schemas.microsoft.com/office/word/2010/wordprocessingGroup">
                    <wpg:wgp>
                      <wpg:cNvGrpSpPr/>
                      <wpg:grpSpPr>
                        <a:xfrm>
                          <a:off x="0" y="0"/>
                          <a:ext cx="2357755" cy="1167765"/>
                          <a:chOff x="0" y="0"/>
                          <a:chExt cx="2358076" cy="1167765"/>
                        </a:xfrm>
                      </wpg:grpSpPr>
                      <wpg:grpSp>
                        <wpg:cNvPr id="1920" name="مجموعة 1920"/>
                        <wpg:cNvGrpSpPr/>
                        <wpg:grpSpPr>
                          <a:xfrm>
                            <a:off x="0" y="0"/>
                            <a:ext cx="2358076" cy="1167765"/>
                            <a:chOff x="230614" y="0"/>
                            <a:chExt cx="2468860" cy="1080135"/>
                          </a:xfrm>
                        </wpg:grpSpPr>
                        <wpg:grpSp>
                          <wpg:cNvPr id="1921" name="مجموعة 1921"/>
                          <wpg:cNvGrpSpPr/>
                          <wpg:grpSpPr>
                            <a:xfrm>
                              <a:off x="230614" y="0"/>
                              <a:ext cx="2468860" cy="1080135"/>
                              <a:chOff x="266675" y="0"/>
                              <a:chExt cx="2854917" cy="1163699"/>
                            </a:xfrm>
                          </wpg:grpSpPr>
                          <wpg:grpSp>
                            <wpg:cNvPr id="1922" name="مجموعة 1922"/>
                            <wpg:cNvGrpSpPr/>
                            <wpg:grpSpPr>
                              <a:xfrm>
                                <a:off x="302961" y="71252"/>
                                <a:ext cx="2012727" cy="938150"/>
                                <a:chOff x="302961" y="0"/>
                                <a:chExt cx="2012727" cy="938150"/>
                              </a:xfrm>
                            </wpg:grpSpPr>
                            <wps:wsp>
                              <wps:cNvPr id="1923" name="رابط مستقيم 1923"/>
                              <wps:cNvCnPr/>
                              <wps:spPr>
                                <a:xfrm flipH="1">
                                  <a:off x="302961" y="926798"/>
                                  <a:ext cx="8133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4" name="رابط مستقيم 1924"/>
                              <wps:cNvCnPr/>
                              <wps:spPr>
                                <a:xfrm flipH="1" flipV="1">
                                  <a:off x="1662546" y="0"/>
                                  <a:ext cx="653142" cy="92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5" name="رابط مستقيم 1925"/>
                              <wps:cNvCnPr/>
                              <wps:spPr>
                                <a:xfrm flipH="1">
                                  <a:off x="1116281" y="23750"/>
                                  <a:ext cx="546265"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6" name="رابط مستقيم 1926"/>
                              <wps:cNvCnPr/>
                              <wps:spPr>
                                <a:xfrm flipH="1">
                                  <a:off x="1330037" y="581891"/>
                                  <a:ext cx="736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27" name="مربع نص 2"/>
                            <wps:cNvSpPr txBox="1">
                              <a:spLocks noChangeArrowheads="1"/>
                            </wps:cNvSpPr>
                            <wps:spPr bwMode="auto">
                              <a:xfrm flipH="1">
                                <a:off x="2854257" y="765877"/>
                                <a:ext cx="267335"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rPr>
                                  </w:pPr>
                                  <w:r w:rsidRPr="00981E49">
                                    <w:rPr>
                                      <w:rFonts w:hint="cs"/>
                                      <w:sz w:val="20"/>
                                      <w:szCs w:val="20"/>
                                      <w:rtl/>
                                    </w:rPr>
                                    <w:t>أ</w:t>
                                  </w:r>
                                </w:p>
                              </w:txbxContent>
                            </wps:txbx>
                            <wps:bodyPr rot="0" vert="horz" wrap="square" lIns="36000" tIns="0" rIns="36000" bIns="0" anchor="t" anchorCtr="0">
                              <a:noAutofit/>
                            </wps:bodyPr>
                          </wps:wsp>
                          <wps:wsp>
                            <wps:cNvPr id="1928" name="مربع نص 2"/>
                            <wps:cNvSpPr txBox="1">
                              <a:spLocks noChangeArrowheads="1"/>
                            </wps:cNvSpPr>
                            <wps:spPr bwMode="auto">
                              <a:xfrm flipH="1">
                                <a:off x="2315688" y="760021"/>
                                <a:ext cx="195580"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ب</w:t>
                                  </w:r>
                                </w:p>
                              </w:txbxContent>
                            </wps:txbx>
                            <wps:bodyPr rot="0" vert="horz" wrap="square" lIns="36000" tIns="0" rIns="36000" bIns="0" anchor="t" anchorCtr="0">
                              <a:noAutofit/>
                            </wps:bodyPr>
                          </wps:wsp>
                          <wps:wsp>
                            <wps:cNvPr id="1929" name="مربع نص 2"/>
                            <wps:cNvSpPr txBox="1">
                              <a:spLocks noChangeArrowheads="1"/>
                            </wps:cNvSpPr>
                            <wps:spPr bwMode="auto">
                              <a:xfrm flipH="1">
                                <a:off x="1425039" y="0"/>
                                <a:ext cx="159385" cy="14160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د</w:t>
                                  </w:r>
                                </w:p>
                              </w:txbxContent>
                            </wps:txbx>
                            <wps:bodyPr rot="0" vert="horz" wrap="square" lIns="36000" tIns="0" rIns="36000" bIns="0" anchor="t" anchorCtr="0">
                              <a:noAutofit/>
                            </wps:bodyPr>
                          </wps:wsp>
                          <wps:wsp>
                            <wps:cNvPr id="1930" name="مربع نص 2"/>
                            <wps:cNvSpPr txBox="1">
                              <a:spLocks noChangeArrowheads="1"/>
                            </wps:cNvSpPr>
                            <wps:spPr bwMode="auto">
                              <a:xfrm flipH="1">
                                <a:off x="2164482" y="454857"/>
                                <a:ext cx="231790" cy="198286"/>
                              </a:xfrm>
                              <a:prstGeom prst="rect">
                                <a:avLst/>
                              </a:prstGeom>
                              <a:solidFill>
                                <a:srgbClr val="FFFFFF"/>
                              </a:solidFill>
                              <a:ln w="9525">
                                <a:noFill/>
                                <a:miter lim="800000"/>
                                <a:headEnd/>
                                <a:tailEnd/>
                              </a:ln>
                            </wps:spPr>
                            <wps:txbx>
                              <w:txbxContent>
                                <w:p w:rsidR="00974776" w:rsidRPr="00981E49" w:rsidRDefault="00974776" w:rsidP="00974776">
                                  <w:pPr>
                                    <w:jc w:val="both"/>
                                    <w:rPr>
                                      <w:sz w:val="20"/>
                                      <w:szCs w:val="20"/>
                                      <w:lang w:bidi="ar-IQ"/>
                                    </w:rPr>
                                  </w:pPr>
                                  <w:r w:rsidRPr="00981E49">
                                    <w:rPr>
                                      <w:rFonts w:hint="cs"/>
                                      <w:sz w:val="20"/>
                                      <w:szCs w:val="20"/>
                                      <w:rtl/>
                                      <w:lang w:bidi="ar-IQ"/>
                                    </w:rPr>
                                    <w:t>هـ</w:t>
                                  </w:r>
                                </w:p>
                              </w:txbxContent>
                            </wps:txbx>
                            <wps:bodyPr rot="0" vert="horz" wrap="square" lIns="36000" tIns="0" rIns="36000" bIns="0" anchor="t" anchorCtr="0">
                              <a:noAutofit/>
                            </wps:bodyPr>
                          </wps:wsp>
                          <wps:wsp>
                            <wps:cNvPr id="1931" name="مربع نص 2"/>
                            <wps:cNvSpPr txBox="1">
                              <a:spLocks noChangeArrowheads="1"/>
                            </wps:cNvSpPr>
                            <wps:spPr bwMode="auto">
                              <a:xfrm flipH="1">
                                <a:off x="980013" y="516179"/>
                                <a:ext cx="267336"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و</w:t>
                                  </w:r>
                                </w:p>
                              </w:txbxContent>
                            </wps:txbx>
                            <wps:bodyPr rot="0" vert="horz" wrap="square" lIns="36000" tIns="0" rIns="36000" bIns="0" anchor="t" anchorCtr="0">
                              <a:noAutofit/>
                            </wps:bodyPr>
                          </wps:wsp>
                          <wps:wsp>
                            <wps:cNvPr id="1932" name="مربع نص 2"/>
                            <wps:cNvSpPr txBox="1">
                              <a:spLocks noChangeArrowheads="1"/>
                            </wps:cNvSpPr>
                            <wps:spPr bwMode="auto">
                              <a:xfrm flipH="1">
                                <a:off x="266675" y="762626"/>
                                <a:ext cx="267335" cy="189865"/>
                              </a:xfrm>
                              <a:prstGeom prst="rect">
                                <a:avLst/>
                              </a:prstGeom>
                              <a:solidFill>
                                <a:srgbClr val="FFFFFF"/>
                              </a:solidFill>
                              <a:ln w="9525">
                                <a:noFill/>
                                <a:miter lim="800000"/>
                                <a:headEnd/>
                                <a:tailEnd/>
                              </a:ln>
                            </wps:spPr>
                            <wps:txbx>
                              <w:txbxContent>
                                <w:p w:rsidR="00974776" w:rsidRPr="00981E49" w:rsidRDefault="00974776" w:rsidP="00974776">
                                  <w:pPr>
                                    <w:rPr>
                                      <w:sz w:val="20"/>
                                      <w:szCs w:val="20"/>
                                      <w:lang w:bidi="ar-IQ"/>
                                    </w:rPr>
                                  </w:pPr>
                                  <w:r w:rsidRPr="00981E49">
                                    <w:rPr>
                                      <w:rFonts w:hint="cs"/>
                                      <w:sz w:val="20"/>
                                      <w:szCs w:val="20"/>
                                      <w:rtl/>
                                      <w:lang w:bidi="ar-IQ"/>
                                    </w:rPr>
                                    <w:t>ز</w:t>
                                  </w:r>
                                </w:p>
                              </w:txbxContent>
                            </wps:txbx>
                            <wps:bodyPr rot="0" vert="horz" wrap="square" lIns="36000" tIns="0" rIns="36000" bIns="0" anchor="t" anchorCtr="0">
                              <a:noAutofit/>
                            </wps:bodyPr>
                          </wps:wsp>
                          <wps:wsp>
                            <wps:cNvPr id="1933" name="مخطط انسيابي: تحضير 1933"/>
                            <wps:cNvSpPr/>
                            <wps:spPr>
                              <a:xfrm>
                                <a:off x="1257565" y="706048"/>
                                <a:ext cx="808742" cy="457651"/>
                              </a:xfrm>
                              <a:custGeom>
                                <a:avLst/>
                                <a:gdLst>
                                  <a:gd name="connsiteX0" fmla="*/ 0 w 10000"/>
                                  <a:gd name="connsiteY0" fmla="*/ 5000 h 10000"/>
                                  <a:gd name="connsiteX1" fmla="*/ 2000 w 10000"/>
                                  <a:gd name="connsiteY1" fmla="*/ 0 h 10000"/>
                                  <a:gd name="connsiteX2" fmla="*/ 8000 w 10000"/>
                                  <a:gd name="connsiteY2" fmla="*/ 0 h 10000"/>
                                  <a:gd name="connsiteX3" fmla="*/ 10000 w 10000"/>
                                  <a:gd name="connsiteY3" fmla="*/ 5000 h 10000"/>
                                  <a:gd name="connsiteX4" fmla="*/ 8000 w 10000"/>
                                  <a:gd name="connsiteY4" fmla="*/ 10000 h 10000"/>
                                  <a:gd name="connsiteX5" fmla="*/ 2000 w 10000"/>
                                  <a:gd name="connsiteY5" fmla="*/ 10000 h 10000"/>
                                  <a:gd name="connsiteX6" fmla="*/ 0 w 10000"/>
                                  <a:gd name="connsiteY6" fmla="*/ 5000 h 10000"/>
                                  <a:gd name="connsiteX0" fmla="*/ 0 w 8876"/>
                                  <a:gd name="connsiteY0" fmla="*/ 5017 h 10000"/>
                                  <a:gd name="connsiteX1" fmla="*/ 876 w 8876"/>
                                  <a:gd name="connsiteY1" fmla="*/ 0 h 10000"/>
                                  <a:gd name="connsiteX2" fmla="*/ 6876 w 8876"/>
                                  <a:gd name="connsiteY2" fmla="*/ 0 h 10000"/>
                                  <a:gd name="connsiteX3" fmla="*/ 8876 w 8876"/>
                                  <a:gd name="connsiteY3" fmla="*/ 5000 h 10000"/>
                                  <a:gd name="connsiteX4" fmla="*/ 6876 w 8876"/>
                                  <a:gd name="connsiteY4" fmla="*/ 10000 h 10000"/>
                                  <a:gd name="connsiteX5" fmla="*/ 876 w 8876"/>
                                  <a:gd name="connsiteY5" fmla="*/ 10000 h 10000"/>
                                  <a:gd name="connsiteX6" fmla="*/ 0 w 8876"/>
                                  <a:gd name="connsiteY6" fmla="*/ 5017 h 10000"/>
                                  <a:gd name="connsiteX0" fmla="*/ 0 w 7914"/>
                                  <a:gd name="connsiteY0" fmla="*/ 5017 h 10000"/>
                                  <a:gd name="connsiteX1" fmla="*/ 987 w 7914"/>
                                  <a:gd name="connsiteY1" fmla="*/ 0 h 10000"/>
                                  <a:gd name="connsiteX2" fmla="*/ 7747 w 7914"/>
                                  <a:gd name="connsiteY2" fmla="*/ 0 h 10000"/>
                                  <a:gd name="connsiteX3" fmla="*/ 7914 w 7914"/>
                                  <a:gd name="connsiteY3" fmla="*/ 5017 h 10000"/>
                                  <a:gd name="connsiteX4" fmla="*/ 7747 w 7914"/>
                                  <a:gd name="connsiteY4" fmla="*/ 10000 h 10000"/>
                                  <a:gd name="connsiteX5" fmla="*/ 987 w 7914"/>
                                  <a:gd name="connsiteY5" fmla="*/ 10000 h 10000"/>
                                  <a:gd name="connsiteX6" fmla="*/ 0 w 7914"/>
                                  <a:gd name="connsiteY6" fmla="*/ 5017 h 10000"/>
                                  <a:gd name="connsiteX0" fmla="*/ 0 w 10000"/>
                                  <a:gd name="connsiteY0" fmla="*/ 5017 h 10000"/>
                                  <a:gd name="connsiteX1" fmla="*/ 1247 w 10000"/>
                                  <a:gd name="connsiteY1" fmla="*/ 0 h 10000"/>
                                  <a:gd name="connsiteX2" fmla="*/ 8189 w 10000"/>
                                  <a:gd name="connsiteY2" fmla="*/ 0 h 10000"/>
                                  <a:gd name="connsiteX3" fmla="*/ 10000 w 10000"/>
                                  <a:gd name="connsiteY3" fmla="*/ 5017 h 10000"/>
                                  <a:gd name="connsiteX4" fmla="*/ 9789 w 10000"/>
                                  <a:gd name="connsiteY4" fmla="*/ 10000 h 10000"/>
                                  <a:gd name="connsiteX5" fmla="*/ 1247 w 10000"/>
                                  <a:gd name="connsiteY5" fmla="*/ 10000 h 10000"/>
                                  <a:gd name="connsiteX6" fmla="*/ 0 w 10000"/>
                                  <a:gd name="connsiteY6" fmla="*/ 5017 h 10000"/>
                                  <a:gd name="connsiteX0" fmla="*/ 0 w 10000"/>
                                  <a:gd name="connsiteY0" fmla="*/ 7866 h 12849"/>
                                  <a:gd name="connsiteX1" fmla="*/ 4042 w 10000"/>
                                  <a:gd name="connsiteY1" fmla="*/ 0 h 12849"/>
                                  <a:gd name="connsiteX2" fmla="*/ 8189 w 10000"/>
                                  <a:gd name="connsiteY2" fmla="*/ 2849 h 12849"/>
                                  <a:gd name="connsiteX3" fmla="*/ 10000 w 10000"/>
                                  <a:gd name="connsiteY3" fmla="*/ 7866 h 12849"/>
                                  <a:gd name="connsiteX4" fmla="*/ 9789 w 10000"/>
                                  <a:gd name="connsiteY4" fmla="*/ 12849 h 12849"/>
                                  <a:gd name="connsiteX5" fmla="*/ 1247 w 10000"/>
                                  <a:gd name="connsiteY5" fmla="*/ 12849 h 12849"/>
                                  <a:gd name="connsiteX6" fmla="*/ 0 w 10000"/>
                                  <a:gd name="connsiteY6" fmla="*/ 7866 h 12849"/>
                                  <a:gd name="connsiteX0" fmla="*/ 0 w 10000"/>
                                  <a:gd name="connsiteY0" fmla="*/ 7866 h 12849"/>
                                  <a:gd name="connsiteX1" fmla="*/ 4042 w 10000"/>
                                  <a:gd name="connsiteY1" fmla="*/ 0 h 12849"/>
                                  <a:gd name="connsiteX2" fmla="*/ 8189 w 10000"/>
                                  <a:gd name="connsiteY2" fmla="*/ 2849 h 12849"/>
                                  <a:gd name="connsiteX3" fmla="*/ 10000 w 10000"/>
                                  <a:gd name="connsiteY3" fmla="*/ 7866 h 12849"/>
                                  <a:gd name="connsiteX4" fmla="*/ 9789 w 10000"/>
                                  <a:gd name="connsiteY4" fmla="*/ 12849 h 12849"/>
                                  <a:gd name="connsiteX5" fmla="*/ 2496 w 10000"/>
                                  <a:gd name="connsiteY5" fmla="*/ 12849 h 12849"/>
                                  <a:gd name="connsiteX6" fmla="*/ 0 w 10000"/>
                                  <a:gd name="connsiteY6" fmla="*/ 7866 h 12849"/>
                                  <a:gd name="connsiteX0" fmla="*/ 0 w 10000"/>
                                  <a:gd name="connsiteY0" fmla="*/ 7866 h 12849"/>
                                  <a:gd name="connsiteX1" fmla="*/ 4042 w 10000"/>
                                  <a:gd name="connsiteY1" fmla="*/ 0 h 12849"/>
                                  <a:gd name="connsiteX2" fmla="*/ 8189 w 10000"/>
                                  <a:gd name="connsiteY2" fmla="*/ 2849 h 12849"/>
                                  <a:gd name="connsiteX3" fmla="*/ 10000 w 10000"/>
                                  <a:gd name="connsiteY3" fmla="*/ 7866 h 12849"/>
                                  <a:gd name="connsiteX4" fmla="*/ 6607 w 10000"/>
                                  <a:gd name="connsiteY4" fmla="*/ 12849 h 12849"/>
                                  <a:gd name="connsiteX5" fmla="*/ 2496 w 10000"/>
                                  <a:gd name="connsiteY5" fmla="*/ 12849 h 12849"/>
                                  <a:gd name="connsiteX6" fmla="*/ 0 w 10000"/>
                                  <a:gd name="connsiteY6" fmla="*/ 7866 h 12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2849">
                                    <a:moveTo>
                                      <a:pt x="0" y="7866"/>
                                    </a:moveTo>
                                    <a:lnTo>
                                      <a:pt x="4042" y="0"/>
                                    </a:lnTo>
                                    <a:lnTo>
                                      <a:pt x="8189" y="2849"/>
                                    </a:lnTo>
                                    <a:cubicBezTo>
                                      <a:pt x="8260" y="4521"/>
                                      <a:pt x="9929" y="6194"/>
                                      <a:pt x="10000" y="7866"/>
                                    </a:cubicBezTo>
                                    <a:cubicBezTo>
                                      <a:pt x="9929" y="9527"/>
                                      <a:pt x="6678" y="11188"/>
                                      <a:pt x="6607" y="12849"/>
                                    </a:cubicBezTo>
                                    <a:lnTo>
                                      <a:pt x="2496" y="12849"/>
                                    </a:lnTo>
                                    <a:lnTo>
                                      <a:pt x="0" y="7866"/>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776" w:rsidRPr="00981E49" w:rsidRDefault="00974776" w:rsidP="00974776">
                                  <w:pPr>
                                    <w:jc w:val="center"/>
                                    <w:rPr>
                                      <w:color w:val="000000" w:themeColor="text1"/>
                                      <w:sz w:val="20"/>
                                      <w:szCs w:val="2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E49">
                                    <w:rPr>
                                      <w:rFonts w:hint="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عائق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1934" name="مربع نص 2"/>
                          <wps:cNvSpPr txBox="1">
                            <a:spLocks noChangeArrowheads="1"/>
                          </wps:cNvSpPr>
                          <wps:spPr bwMode="auto">
                            <a:xfrm flipH="1">
                              <a:off x="826379" y="700089"/>
                              <a:ext cx="138953" cy="215308"/>
                            </a:xfrm>
                            <a:prstGeom prst="rect">
                              <a:avLst/>
                            </a:prstGeom>
                            <a:solidFill>
                              <a:srgbClr val="FFFFFF"/>
                            </a:solidFill>
                            <a:ln w="9525">
                              <a:noFill/>
                              <a:miter lim="800000"/>
                              <a:headEnd/>
                              <a:tailEnd/>
                            </a:ln>
                          </wps:spPr>
                          <wps:txbx>
                            <w:txbxContent>
                              <w:p w:rsidR="00974776" w:rsidRPr="00981E49" w:rsidRDefault="00974776" w:rsidP="00974776">
                                <w:pPr>
                                  <w:rPr>
                                    <w:sz w:val="20"/>
                                    <w:szCs w:val="20"/>
                                    <w:rtl/>
                                    <w:lang w:bidi="ar-IQ"/>
                                  </w:rPr>
                                </w:pPr>
                                <w:r>
                                  <w:rPr>
                                    <w:rFonts w:hint="cs"/>
                                    <w:sz w:val="20"/>
                                    <w:szCs w:val="20"/>
                                    <w:rtl/>
                                    <w:lang w:bidi="ar-IQ"/>
                                  </w:rPr>
                                  <w:t>ج</w:t>
                                </w:r>
                              </w:p>
                            </w:txbxContent>
                          </wps:txbx>
                          <wps:bodyPr rot="0" vert="horz" wrap="square" lIns="0" tIns="0" rIns="0" bIns="0" anchor="t" anchorCtr="0">
                            <a:noAutofit/>
                          </wps:bodyPr>
                        </wps:wsp>
                      </wpg:grpSp>
                      <wps:wsp>
                        <wps:cNvPr id="1935" name="رابط مستقيم 1935"/>
                        <wps:cNvCnPr/>
                        <wps:spPr>
                          <a:xfrm flipH="1">
                            <a:off x="1686297" y="1009402"/>
                            <a:ext cx="6717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6980A51E" id="مجموعة 1936" o:spid="_x0000_s1142" style="position:absolute;left:0;text-align:left;margin-left:3.65pt;margin-top:8.2pt;width:185.65pt;height:91.95pt;z-index:251663360;mso-width-relative:margin" coordsize="23580,1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">
                <v:group id="مجموعة 1920" o:spid="_x0000_s1143" style="position:absolute;width:23580;height:11677" coordorigin="2306" coordsize="24688,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group id="مجموعة 1921" o:spid="_x0000_s1144" style="position:absolute;left:2306;width:24688;height:10801" coordorigin="2666" coordsize="28549,1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group id="مجموعة 1922" o:spid="_x0000_s1145" style="position:absolute;left:3029;top:712;width:20127;height:9382" coordorigin="3029" coordsize="20127,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line id="رابط مستقيم 1923" o:spid="_x0000_s1146" style="position:absolute;flip:x;visibility:visible;mso-wrap-style:square" from="3029,9267" to="1116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" strokecolor="black [3213]" strokeweight=".5pt">
                        <v:stroke joinstyle="miter"/>
                      </v:line>
                      <v:line id="رابط مستقيم 1924" o:spid="_x0000_s1147" style="position:absolute;flip:x y;visibility:visible;mso-wrap-style:square" from="16625,0" to="23156,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" strokecolor="black [3213]" strokeweight=".5pt">
                        <v:stroke joinstyle="miter"/>
                      </v:line>
                      <v:line id="رابط مستقيم 1925" o:spid="_x0000_s1148" style="position:absolute;flip:x;visibility:visible;mso-wrap-style:square" from="11162,237" to="16625,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" strokecolor="black [3213]" strokeweight=".5pt">
                        <v:stroke joinstyle="miter"/>
                      </v:line>
                      <v:line id="رابط مستقيم 1926" o:spid="_x0000_s1149" style="position:absolute;flip:x;visibility:visible;mso-wrap-style:square" from="13300,5818" to="20663,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" strokecolor="black [3213]" strokeweight=".5pt">
                        <v:stroke joinstyle="miter"/>
                      </v:line>
                    </v:group>
                    <v:shape id="مربع نص 2" o:spid="_x0000_s1150" type="#_x0000_t202" style="position:absolute;left:28542;top:7658;width:2673;height:18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" stroked="f">
                      <v:textbox inset="1mm,0,1mm,0">
                        <w:txbxContent>
                          <w:p w:rsidR="00974776" w:rsidRPr="00981E49" w:rsidRDefault="00974776" w:rsidP="00974776">
                            <w:pPr>
                              <w:rPr>
                                <w:sz w:val="20"/>
                                <w:szCs w:val="20"/>
                              </w:rPr>
                            </w:pPr>
                            <w:r w:rsidRPr="00981E49">
                              <w:rPr>
                                <w:rFonts w:hint="cs"/>
                                <w:sz w:val="20"/>
                                <w:szCs w:val="20"/>
                                <w:rtl/>
                              </w:rPr>
                              <w:t>أ</w:t>
                            </w:r>
                          </w:p>
                        </w:txbxContent>
                      </v:textbox>
                    </v:shape>
                    <v:shape id="مربع نص 2" o:spid="_x0000_s1151" type="#_x0000_t202" style="position:absolute;left:23156;top:7600;width:1956;height:18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" stroked="f">
                      <v:textbox inset="1mm,0,1mm,0">
                        <w:txbxContent>
                          <w:p w:rsidR="00974776" w:rsidRPr="00981E49" w:rsidRDefault="00974776" w:rsidP="00974776">
                            <w:pPr>
                              <w:rPr>
                                <w:sz w:val="20"/>
                                <w:szCs w:val="20"/>
                                <w:lang w:bidi="ar-IQ"/>
                              </w:rPr>
                            </w:pPr>
                            <w:r w:rsidRPr="00981E49">
                              <w:rPr>
                                <w:rFonts w:hint="cs"/>
                                <w:sz w:val="20"/>
                                <w:szCs w:val="20"/>
                                <w:rtl/>
                                <w:lang w:bidi="ar-IQ"/>
                              </w:rPr>
                              <w:t>ب</w:t>
                            </w:r>
                          </w:p>
                        </w:txbxContent>
                      </v:textbox>
                    </v:shape>
                    <v:shape id="مربع نص 2" o:spid="_x0000_s1152" type="#_x0000_t202" style="position:absolute;left:14250;width:1594;height:14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" stroked="f">
                      <v:textbox inset="1mm,0,1mm,0">
                        <w:txbxContent>
                          <w:p w:rsidR="00974776" w:rsidRPr="00981E49" w:rsidRDefault="00974776" w:rsidP="00974776">
                            <w:pPr>
                              <w:rPr>
                                <w:sz w:val="20"/>
                                <w:szCs w:val="20"/>
                                <w:lang w:bidi="ar-IQ"/>
                              </w:rPr>
                            </w:pPr>
                            <w:r w:rsidRPr="00981E49">
                              <w:rPr>
                                <w:rFonts w:hint="cs"/>
                                <w:sz w:val="20"/>
                                <w:szCs w:val="20"/>
                                <w:rtl/>
                                <w:lang w:bidi="ar-IQ"/>
                              </w:rPr>
                              <w:t>د</w:t>
                            </w:r>
                          </w:p>
                        </w:txbxContent>
                      </v:textbox>
                    </v:shape>
                    <v:shape id="مربع نص 2" o:spid="_x0000_s1153" type="#_x0000_t202" style="position:absolute;left:21644;top:4548;width:2318;height:19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" stroked="f">
                      <v:textbox inset="1mm,0,1mm,0">
                        <w:txbxContent>
                          <w:p w:rsidR="00974776" w:rsidRPr="00981E49" w:rsidRDefault="00974776" w:rsidP="00974776">
                            <w:pPr>
                              <w:jc w:val="both"/>
                              <w:rPr>
                                <w:sz w:val="20"/>
                                <w:szCs w:val="20"/>
                                <w:lang w:bidi="ar-IQ"/>
                              </w:rPr>
                            </w:pPr>
                            <w:r w:rsidRPr="00981E49">
                              <w:rPr>
                                <w:rFonts w:hint="cs"/>
                                <w:sz w:val="20"/>
                                <w:szCs w:val="20"/>
                                <w:rtl/>
                                <w:lang w:bidi="ar-IQ"/>
                              </w:rPr>
                              <w:t>هـ</w:t>
                            </w:r>
                          </w:p>
                        </w:txbxContent>
                      </v:textbox>
                    </v:shape>
                    <v:shape id="مربع نص 2" o:spid="_x0000_s1154" type="#_x0000_t202" style="position:absolute;left:9800;top:5161;width:2673;height:18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" stroked="f">
                      <v:textbox inset="1mm,0,1mm,0">
                        <w:txbxContent>
                          <w:p w:rsidR="00974776" w:rsidRPr="00981E49" w:rsidRDefault="00974776" w:rsidP="00974776">
                            <w:pPr>
                              <w:rPr>
                                <w:sz w:val="20"/>
                                <w:szCs w:val="20"/>
                                <w:lang w:bidi="ar-IQ"/>
                              </w:rPr>
                            </w:pPr>
                            <w:r w:rsidRPr="00981E49">
                              <w:rPr>
                                <w:rFonts w:hint="cs"/>
                                <w:sz w:val="20"/>
                                <w:szCs w:val="20"/>
                                <w:rtl/>
                                <w:lang w:bidi="ar-IQ"/>
                              </w:rPr>
                              <w:t>و</w:t>
                            </w:r>
                          </w:p>
                        </w:txbxContent>
                      </v:textbox>
                    </v:shape>
                    <v:shape id="مربع نص 2" o:spid="_x0000_s1155" type="#_x0000_t202" style="position:absolute;left:2666;top:7626;width:2674;height:18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" stroked="f">
                      <v:textbox inset="1mm,0,1mm,0">
                        <w:txbxContent>
                          <w:p w:rsidR="00974776" w:rsidRPr="00981E49" w:rsidRDefault="00974776" w:rsidP="00974776">
                            <w:pPr>
                              <w:rPr>
                                <w:sz w:val="20"/>
                                <w:szCs w:val="20"/>
                                <w:lang w:bidi="ar-IQ"/>
                              </w:rPr>
                            </w:pPr>
                            <w:r w:rsidRPr="00981E49">
                              <w:rPr>
                                <w:rFonts w:hint="cs"/>
                                <w:sz w:val="20"/>
                                <w:szCs w:val="20"/>
                                <w:rtl/>
                                <w:lang w:bidi="ar-IQ"/>
                              </w:rPr>
                              <w:t>ز</w:t>
                            </w:r>
                          </w:p>
                        </w:txbxContent>
                      </v:textbox>
                    </v:shape>
                    <v:shape id="مخطط انسيابي: تحضير 1933" o:spid="_x0000_s1156" style="position:absolute;left:12575;top:7060;width:8088;height:4576;visibility:visible;mso-wrap-style:square;v-text-anchor:middle" coordsize="10000,12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" adj="-11796480,,5400" path="m,7866l4042,,8189,2849v71,1672,1740,3345,1811,5017c9929,9527,6678,11188,6607,12849r-4111,l,7866xe" filled="f" strokecolor="black [3213]" strokeweight="1pt">
                      <v:stroke joinstyle="miter"/>
                      <v:formulas/>
                      <v:path arrowok="t" o:connecttype="custom" o:connectlocs="0,280168;326894,0;662279,101475;808742,280168;534336,457651;201862,457651;0,280168" o:connectangles="0,0,0,0,0,0,0" textboxrect="0,0,10000,12849"/>
                      <v:textbox>
                        <w:txbxContent>
                          <w:p w:rsidR="00974776" w:rsidRPr="00981E49" w:rsidRDefault="00974776" w:rsidP="00974776">
                            <w:pPr>
                              <w:jc w:val="center"/>
                              <w:rPr>
                                <w:color w:val="000000" w:themeColor="text1"/>
                                <w:sz w:val="20"/>
                                <w:szCs w:val="2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E49">
                              <w:rPr>
                                <w:rFonts w:hint="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عائق</w:t>
                            </w:r>
                          </w:p>
                        </w:txbxContent>
                      </v:textbox>
                    </v:shape>
                  </v:group>
                  <v:shape id="مربع نص 2" o:spid="_x0000_s1157" type="#_x0000_t202" style="position:absolute;left:8263;top:7000;width:1390;height:21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" stroked="f">
                    <v:textbox inset="0,0,0,0">
                      <w:txbxContent>
                        <w:p w:rsidR="00974776" w:rsidRPr="00981E49" w:rsidRDefault="00974776" w:rsidP="00974776">
                          <w:pPr>
                            <w:rPr>
                              <w:sz w:val="20"/>
                              <w:szCs w:val="20"/>
                              <w:rtl/>
                              <w:lang w:bidi="ar-IQ"/>
                            </w:rPr>
                          </w:pPr>
                          <w:r>
                            <w:rPr>
                              <w:rFonts w:hint="cs"/>
                              <w:sz w:val="20"/>
                              <w:szCs w:val="20"/>
                              <w:rtl/>
                              <w:lang w:bidi="ar-IQ"/>
                            </w:rPr>
                            <w:t>ج</w:t>
                          </w:r>
                        </w:p>
                      </w:txbxContent>
                    </v:textbox>
                  </v:shape>
                </v:group>
                <v:line id="رابط مستقيم 1935" o:spid="_x0000_s1158" style="position:absolute;flip:x;visibility:visible;mso-wrap-style:square" from="16862,10094" to="23580,1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" strokecolor="black [3213]" strokeweight=".5pt">
                  <v:stroke joinstyle="miter"/>
                </v:line>
                <w10:wrap type="square"/>
              </v:group>
            </w:pict>
          </mc:Fallback>
        </mc:AlternateContent>
      </w:r>
      <w:r>
        <w:rPr>
          <w:rFonts w:ascii="Simplified Arabic" w:hAnsi="Simplified Arabic" w:cs="Simplified Arabic" w:hint="cs"/>
          <w:sz w:val="24"/>
          <w:szCs w:val="24"/>
          <w:rtl/>
          <w:lang w:bidi="ar-IQ"/>
        </w:rPr>
        <w:t xml:space="preserve">في الشكل نقوم بتحديد </w:t>
      </w:r>
      <w:r w:rsidRPr="00435511">
        <w:rPr>
          <w:rFonts w:ascii="Simplified Arabic" w:hAnsi="Simplified Arabic" w:cs="Simplified Arabic" w:hint="cs"/>
          <w:sz w:val="24"/>
          <w:szCs w:val="24"/>
          <w:rtl/>
          <w:lang w:bidi="ar-IQ"/>
        </w:rPr>
        <w:t>نقطة</w:t>
      </w:r>
      <w:r>
        <w:rPr>
          <w:rFonts w:ascii="Simplified Arabic" w:hAnsi="Simplified Arabic" w:cs="Simplified Arabic" w:hint="cs"/>
          <w:sz w:val="24"/>
          <w:szCs w:val="24"/>
          <w:rtl/>
          <w:lang w:bidi="ar-IQ"/>
        </w:rPr>
        <w:t xml:space="preserve"> جـ على امتداد أ ب على الجهة الثانية من العائق. ثم نحدد تلاقي الاتجاهين المتعاكسين الذين يلتقيان في نقطة د. نصل منتصف ب د (نقطة ه) بمنتصف جـ د (نقطة و) فيكون المستقيم الناتج ه و مساويا لنصف مساحة العائق ب جـ، ومن </w:t>
      </w:r>
      <w:r>
        <w:rPr>
          <w:rFonts w:ascii="Simplified Arabic" w:hAnsi="Simplified Arabic" w:cs="Simplified Arabic" w:hint="cs"/>
          <w:sz w:val="24"/>
          <w:szCs w:val="24"/>
          <w:rtl/>
          <w:lang w:bidi="ar-IQ"/>
        </w:rPr>
        <w:lastRenderedPageBreak/>
        <w:t xml:space="preserve">مضاعفته ينتج لدينا مسافة العائق المطلوبة التي نجمعها مع المسافتين أ ب، جـ ز للحصول على المسافة الكلية. </w:t>
      </w:r>
    </w:p>
    <w:p w:rsidR="00974776" w:rsidRPr="001F2795" w:rsidRDefault="00974776" w:rsidP="00974776">
      <w:pPr>
        <w:spacing w:before="240" w:after="240"/>
        <w:jc w:val="both"/>
        <w:rPr>
          <w:rFonts w:ascii="Simplified Arabic" w:hAnsi="Simplified Arabic" w:cs="Simplified Arabic"/>
          <w:b/>
          <w:bCs/>
          <w:sz w:val="24"/>
          <w:szCs w:val="24"/>
          <w:rtl/>
          <w:lang w:bidi="ar-IQ"/>
        </w:rPr>
      </w:pPr>
      <w:r w:rsidRPr="001F2795">
        <w:rPr>
          <w:rFonts w:ascii="Simplified Arabic" w:hAnsi="Simplified Arabic" w:cs="Simplified Arabic" w:hint="cs"/>
          <w:b/>
          <w:bCs/>
          <w:sz w:val="24"/>
          <w:szCs w:val="24"/>
          <w:rtl/>
          <w:lang w:bidi="ar-IQ"/>
        </w:rPr>
        <w:t xml:space="preserve">جـ-عائق يمنع القياس ولا يمنع الرصد ولا يمكن الالتفاف حوله </w:t>
      </w:r>
    </w:p>
    <w:p w:rsidR="00974776" w:rsidRDefault="00974776" w:rsidP="00974776">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تطبق هذه الطريقة على حالة النهر أو المجرى المائي أو الحفر الخندقي وتعالج عملية قياس مسافة العائق بالصيغ التالية: </w:t>
      </w:r>
    </w:p>
    <w:p w:rsidR="00974776" w:rsidRPr="00666DBE" w:rsidRDefault="00974776" w:rsidP="00974776">
      <w:pPr>
        <w:pStyle w:val="a5"/>
        <w:numPr>
          <w:ilvl w:val="0"/>
          <w:numId w:val="2"/>
        </w:numPr>
        <w:spacing w:before="240" w:after="240"/>
        <w:ind w:left="233" w:hanging="284"/>
        <w:contextualSpacing w:val="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في الشكل لدينا نقطة جـ تمثل الحد الذي وصل أليه القياس ووقف بسبب العائق. نثبت شاخص في نقطة د على استقامة جـ أ إذا كان لدينا إمكانية لعبور العائق إلى الجهة الثانية. وإذا لم تكن لدينا إمكانية الوصول إلى الجهة الثانية في هذه الحالة نختار النقطة د على استقامة أجـ على الجهة الثانية من العائق التي هي بمثابة صخرة بارزة أو نبات متميز فب المنطقة أو أي معلم أخر تنطبق علية استقامة أ جـ. من نقطة جـ نقيم العامود جـ ه بطول مناسب وننصفه في نقطة و (أو نقيم العمود جـ و ونمده لمسافة ضعف طوله إلى نقطة ه وهو </w:t>
      </w:r>
      <w:r>
        <w:rPr>
          <w:rFonts w:ascii="Simplified Arabic" w:hAnsi="Simplified Arabic" w:cs="Simplified Arabic"/>
          <w:noProof/>
          <w:sz w:val="24"/>
          <w:szCs w:val="24"/>
          <w:rtl/>
        </w:rPr>
        <mc:AlternateContent>
          <mc:Choice Requires="wpg">
            <w:drawing>
              <wp:anchor distT="0" distB="0" distL="114300" distR="114300" simplePos="0" relativeHeight="251669504" behindDoc="0" locked="0" layoutInCell="1" allowOverlap="1" wp14:anchorId="739FAC8C" wp14:editId="4FAB63E1">
                <wp:simplePos x="0" y="0"/>
                <wp:positionH relativeFrom="column">
                  <wp:posOffset>-40166</wp:posOffset>
                </wp:positionH>
                <wp:positionV relativeFrom="paragraph">
                  <wp:posOffset>321</wp:posOffset>
                </wp:positionV>
                <wp:extent cx="1697990" cy="1872198"/>
                <wp:effectExtent l="0" t="0" r="0" b="13970"/>
                <wp:wrapSquare wrapText="bothSides"/>
                <wp:docPr id="24" name="مجموعة 24"/>
                <wp:cNvGraphicFramePr/>
                <a:graphic xmlns:a="http://schemas.openxmlformats.org/drawingml/2006/main">
                  <a:graphicData uri="http://schemas.microsoft.com/office/word/2010/wordprocessingGroup">
                    <wpg:wgp>
                      <wpg:cNvGrpSpPr/>
                      <wpg:grpSpPr>
                        <a:xfrm>
                          <a:off x="0" y="0"/>
                          <a:ext cx="1697990" cy="1872198"/>
                          <a:chOff x="447471" y="550489"/>
                          <a:chExt cx="1699062" cy="2015325"/>
                        </a:xfrm>
                      </wpg:grpSpPr>
                      <wpg:grpSp>
                        <wpg:cNvPr id="25" name="مجموعة 25"/>
                        <wpg:cNvGrpSpPr/>
                        <wpg:grpSpPr>
                          <a:xfrm>
                            <a:off x="793796" y="550489"/>
                            <a:ext cx="1352737" cy="2015325"/>
                            <a:chOff x="793796" y="586115"/>
                            <a:chExt cx="1352737" cy="2015325"/>
                          </a:xfrm>
                        </wpg:grpSpPr>
                        <wps:wsp>
                          <wps:cNvPr id="27" name="رابط مستقيم 929"/>
                          <wps:cNvCnPr/>
                          <wps:spPr>
                            <a:xfrm rot="10800000">
                              <a:off x="793796" y="1265358"/>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1" name="مجموعة 31"/>
                          <wpg:cNvGrpSpPr/>
                          <wpg:grpSpPr>
                            <a:xfrm>
                              <a:off x="793798" y="586115"/>
                              <a:ext cx="1352735" cy="2015325"/>
                              <a:chOff x="793798" y="550489"/>
                              <a:chExt cx="1352735" cy="2015325"/>
                            </a:xfrm>
                          </wpg:grpSpPr>
                          <wpg:grpSp>
                            <wpg:cNvPr id="928" name="مجموعة 928"/>
                            <wpg:cNvGrpSpPr/>
                            <wpg:grpSpPr>
                              <a:xfrm>
                                <a:off x="793798" y="550489"/>
                                <a:ext cx="1352735" cy="2015325"/>
                                <a:chOff x="793934" y="535398"/>
                                <a:chExt cx="1352969" cy="1960080"/>
                              </a:xfrm>
                            </wpg:grpSpPr>
                            <wpg:grpSp>
                              <wpg:cNvPr id="929" name="مجموعة 929"/>
                              <wpg:cNvGrpSpPr/>
                              <wpg:grpSpPr>
                                <a:xfrm>
                                  <a:off x="793934" y="535398"/>
                                  <a:ext cx="1237050" cy="1960080"/>
                                  <a:chOff x="794031" y="535461"/>
                                  <a:chExt cx="1237204" cy="1960309"/>
                                </a:xfrm>
                              </wpg:grpSpPr>
                              <wpg:grpSp>
                                <wpg:cNvPr id="930" name="مجموعة 930"/>
                                <wpg:cNvGrpSpPr/>
                                <wpg:grpSpPr>
                                  <a:xfrm>
                                    <a:off x="794031" y="535461"/>
                                    <a:ext cx="1237204" cy="1960309"/>
                                    <a:chOff x="794031" y="535461"/>
                                    <a:chExt cx="1237204" cy="1960309"/>
                                  </a:xfrm>
                                </wpg:grpSpPr>
                                <wpg:grpSp>
                                  <wpg:cNvPr id="932" name="مجموعة 932"/>
                                  <wpg:cNvGrpSpPr/>
                                  <wpg:grpSpPr>
                                    <a:xfrm>
                                      <a:off x="794031" y="535461"/>
                                      <a:ext cx="1237204" cy="1960309"/>
                                      <a:chOff x="863741" y="535461"/>
                                      <a:chExt cx="1237204" cy="1960309"/>
                                    </a:xfrm>
                                  </wpg:grpSpPr>
                                  <wps:wsp>
                                    <wps:cNvPr id="933" name="مربع نص 2"/>
                                    <wps:cNvSpPr txBox="1">
                                      <a:spLocks noChangeArrowheads="1"/>
                                    </wps:cNvSpPr>
                                    <wps:spPr bwMode="auto">
                                      <a:xfrm flipH="1">
                                        <a:off x="899369" y="1395530"/>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937" name="مجموعة 937"/>
                                    <wpg:cNvGrpSpPr/>
                                    <wpg:grpSpPr>
                                      <a:xfrm>
                                        <a:off x="929690" y="535461"/>
                                        <a:ext cx="1171255" cy="1802007"/>
                                        <a:chOff x="1016247" y="793649"/>
                                        <a:chExt cx="1280305" cy="1965690"/>
                                      </a:xfrm>
                                    </wpg:grpSpPr>
                                    <wps:wsp>
                                      <wps:cNvPr id="938" name="رابط مستقيم 938"/>
                                      <wps:cNvCnPr/>
                                      <wps:spPr>
                                        <a:xfrm>
                                          <a:off x="1302497" y="1882709"/>
                                          <a:ext cx="994055"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9" name="رابط مستقيم 939"/>
                                      <wps:cNvCnPr/>
                                      <wps:spPr>
                                        <a:xfrm flipV="1">
                                          <a:off x="2283644" y="1882712"/>
                                          <a:ext cx="164" cy="876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1" name="مربع نص 2"/>
                                      <wps:cNvSpPr txBox="1">
                                        <a:spLocks noChangeArrowheads="1"/>
                                      </wps:cNvSpPr>
                                      <wps:spPr bwMode="auto">
                                        <a:xfrm flipH="1">
                                          <a:off x="1016247" y="793649"/>
                                          <a:ext cx="348120"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g:grpSp>
                                  <wps:wsp>
                                    <wps:cNvPr id="944" name="مربع نص 2"/>
                                    <wps:cNvSpPr txBox="1">
                                      <a:spLocks noChangeArrowheads="1"/>
                                    </wps:cNvSpPr>
                                    <wps:spPr bwMode="auto">
                                      <a:xfrm flipH="1">
                                        <a:off x="863741" y="2203611"/>
                                        <a:ext cx="341424" cy="292159"/>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946" name="رابط مستقيم 946"/>
                                  <wps:cNvCnPr/>
                                  <wps:spPr>
                                    <a:xfrm>
                                      <a:off x="1121914" y="602845"/>
                                      <a:ext cx="0" cy="188616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947" name="مجموعة 947"/>
                                <wpg:cNvGrpSpPr/>
                                <wpg:grpSpPr>
                                  <a:xfrm rot="10800000">
                                    <a:off x="874528" y="833543"/>
                                    <a:ext cx="1144898" cy="1429424"/>
                                    <a:chOff x="-231714" y="-115796"/>
                                    <a:chExt cx="1145079" cy="1429843"/>
                                  </a:xfrm>
                                </wpg:grpSpPr>
                                <wps:wsp>
                                  <wps:cNvPr id="948" name="رابط مستقيم 929"/>
                                  <wps:cNvCnPr/>
                                  <wps:spPr>
                                    <a:xfrm>
                                      <a:off x="12673" y="994248"/>
                                      <a:ext cx="900692" cy="70911"/>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49" name="رابط مستقيم 949"/>
                                  <wps:cNvCnPr/>
                                  <wps:spPr>
                                    <a:xfrm rot="10800000">
                                      <a:off x="-231714" y="-115796"/>
                                      <a:ext cx="897719" cy="142984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950" name="مربع نص 2"/>
                              <wps:cNvSpPr txBox="1">
                                <a:spLocks noChangeArrowheads="1"/>
                              </wps:cNvSpPr>
                              <wps:spPr bwMode="auto">
                                <a:xfrm flipH="1">
                                  <a:off x="835650" y="833445"/>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951" name="مربع نص 2"/>
                              <wps:cNvSpPr txBox="1">
                                <a:spLocks noChangeArrowheads="1"/>
                              </wps:cNvSpPr>
                              <wps:spPr bwMode="auto">
                                <a:xfrm flipH="1">
                                  <a:off x="1835118" y="1265079"/>
                                  <a:ext cx="311785" cy="327660"/>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952" name="رابط مستقيم 929"/>
                            <wps:cNvCnPr/>
                            <wps:spPr>
                              <a:xfrm rot="10800000">
                                <a:off x="874272" y="1321228"/>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53" name="رابط مستقيم 929"/>
                            <wps:cNvCnPr/>
                            <wps:spPr>
                              <a:xfrm rot="10800000">
                                <a:off x="805062" y="1434697"/>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954" name="مربع نص 2"/>
                        <wps:cNvSpPr txBox="1">
                          <a:spLocks noChangeArrowheads="1"/>
                        </wps:cNvSpPr>
                        <wps:spPr bwMode="auto">
                          <a:xfrm flipH="1">
                            <a:off x="1299903" y="1502330"/>
                            <a:ext cx="311731"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955" name="مربع نص 2"/>
                        <wps:cNvSpPr txBox="1">
                          <a:spLocks noChangeArrowheads="1"/>
                        </wps:cNvSpPr>
                        <wps:spPr bwMode="auto">
                          <a:xfrm flipH="1">
                            <a:off x="1718903" y="2214224"/>
                            <a:ext cx="311731"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ح</w:t>
                              </w:r>
                            </w:p>
                          </w:txbxContent>
                        </wps:txbx>
                        <wps:bodyPr rot="0" vert="horz" wrap="square" lIns="36000" tIns="36000" rIns="36000" bIns="36000" anchor="ctr" anchorCtr="0" upright="1">
                          <a:noAutofit/>
                        </wps:bodyPr>
                      </wps:wsp>
                      <wps:wsp>
                        <wps:cNvPr id="956" name="مربع نص 2"/>
                        <wps:cNvSpPr txBox="1">
                          <a:spLocks noChangeArrowheads="1"/>
                        </wps:cNvSpPr>
                        <wps:spPr bwMode="auto">
                          <a:xfrm flipH="1">
                            <a:off x="447471" y="1165435"/>
                            <a:ext cx="497297"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39FAC8C" id="مجموعة 24" o:spid="_x0000_s1159" style="position:absolute;left:0;text-align:left;margin-left:-3.15pt;margin-top:.05pt;width:133.7pt;height:147.4pt;z-index:251669504;mso-width-relative:margin;mso-height-relative:margin" coordorigin="4474,5504" coordsize="16990,2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">
                <v:group id="مجموعة 25" o:spid="_x0000_s1160" style="position:absolute;left:7937;top:5504;width:13528;height:20154" coordorigin="7937,5861" coordsize="13527,2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رابط مستقيم 929" o:spid="_x0000_s1161" type="#_x0000_t38" style="position:absolute;left:7937;top:12653;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" adj="10800" strokecolor="black [3213]" strokeweight=".5pt">
                    <v:stroke dashstyle="3 1" joinstyle="miter"/>
                  </v:shape>
                  <v:group id="مجموعة 31" o:spid="_x0000_s1162" style="position:absolute;left:7937;top:5861;width:13528;height:20153" coordorigin="7937,5504" coordsize="13527,2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مجموعة 928" o:spid="_x0000_s1163" style="position:absolute;left:7937;top:5504;width:13528;height:20154" coordorigin="7939,5353" coordsize="13529,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group id="مجموعة 929" o:spid="_x0000_s1164" style="position:absolute;left:7939;top:5353;width:12370;height:19601" coordorigin="7940,5354" coordsize="12372,1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group id="مجموعة 930" o:spid="_x0000_s1165" style="position:absolute;left:7940;top:5354;width:12372;height:19603" coordorigin="7940,5354" coordsize="12372,1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مجموعة 932" o:spid="_x0000_s1166" style="position:absolute;left:7940;top:5354;width:12372;height:19603" coordorigin="8637,5354" coordsize="12372,1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مربع نص 2" o:spid="_x0000_s1167" type="#_x0000_t202" style="position:absolute;left:8993;top:13955;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937" o:spid="_x0000_s1168" style="position:absolute;left:9296;top:5354;width:11713;height:18020" coordorigin="10162,7936" coordsize="12803,1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line id="رابط مستقيم 938" o:spid="_x0000_s1169" style="position:absolute;visibility:visible;mso-wrap-style:square" from="13024,18827" to="22965,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" strokecolor="black [3213]" strokeweight=".5pt">
                                <v:stroke joinstyle="miter"/>
                              </v:line>
                              <v:line id="رابط مستقيم 939" o:spid="_x0000_s1170" style="position:absolute;flip:y;visibility:visible;mso-wrap-style:square" from="22836,18827" to="22838,2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" strokecolor="black [3213]" strokeweight=".5pt">
                                <v:stroke joinstyle="miter"/>
                              </v:line>
                              <v:shape id="مربع نص 2" o:spid="_x0000_s1171" type="#_x0000_t202" style="position:absolute;left:10162;top:7936;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group>
                            <v:shape id="مربع نص 2" o:spid="_x0000_s1172" type="#_x0000_t202" style="position:absolute;left:8637;top:22036;width:3414;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946" o:spid="_x0000_s1173" style="position:absolute;visibility:visible;mso-wrap-style:square" from="11219,6028" to="11219,2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" strokecolor="black [3213]" strokeweight=".5pt">
                            <v:stroke joinstyle="miter"/>
                          </v:line>
                        </v:group>
                        <v:group id="مجموعة 947" o:spid="_x0000_s1174" style="position:absolute;left:8745;top:8335;width:11449;height:14294;rotation:180" coordorigin="-2317,-1157" coordsize="11450,1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">
                          <v:shape id="رابط مستقيم 929" o:spid="_x0000_s1175" type="#_x0000_t38" style="position:absolute;left:126;top:9942;width:9007;height:70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" adj="10800" strokecolor="black [3213]" strokeweight=".5pt">
                            <v:stroke dashstyle="3 1" joinstyle="miter"/>
                          </v:shape>
                          <v:line id="رابط مستقيم 949" o:spid="_x0000_s1176" style="position:absolute;rotation:180;visibility:visible;mso-wrap-style:square" from="-2317,-1157" to="666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" strokecolor="black [3213]" strokeweight=".5pt">
                            <v:stroke joinstyle="miter"/>
                          </v:line>
                        </v:group>
                      </v:group>
                      <v:shape id="مربع نص 2" o:spid="_x0000_s1177" type="#_x0000_t202" style="position:absolute;left:8356;top:8334;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178" type="#_x0000_t202" style="position:absolute;left:18351;top:12650;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هـ</w:t>
                              </w:r>
                            </w:p>
                          </w:txbxContent>
                        </v:textbox>
                      </v:shape>
                    </v:group>
                    <v:shape id="رابط مستقيم 929" o:spid="_x0000_s1179" type="#_x0000_t38" style="position:absolute;left:8742;top:13212;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" adj="10800" strokecolor="black [3213]" strokeweight=".5pt">
                      <v:stroke dashstyle="3 1" joinstyle="miter"/>
                    </v:shape>
                    <v:shape id="رابط مستقيم 929" o:spid="_x0000_s1180" type="#_x0000_t38" style="position:absolute;left:8050;top:14346;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" adj="10800" strokecolor="black [3213]" strokeweight=".5pt">
                      <v:stroke dashstyle="3 1" joinstyle="miter"/>
                    </v:shape>
                  </v:group>
                </v:group>
                <v:shape id="مربع نص 2" o:spid="_x0000_s1181" type="#_x0000_t202" style="position:absolute;left:12999;top:15023;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و</w:t>
                        </w:r>
                      </w:p>
                    </w:txbxContent>
                  </v:textbox>
                </v:shape>
                <v:shape id="مربع نص 2" o:spid="_x0000_s1182" type="#_x0000_t202" style="position:absolute;left:17189;top:22142;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ح</w:t>
                        </w:r>
                      </w:p>
                    </w:txbxContent>
                  </v:textbox>
                </v:shape>
                <v:shape id="مربع نص 2" o:spid="_x0000_s1183" type="#_x0000_t202" style="position:absolute;left:4474;top:11654;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عائق</w:t>
                        </w:r>
                      </w:p>
                    </w:txbxContent>
                  </v:textbox>
                </v:shape>
                <w10:wrap type="square"/>
              </v:group>
            </w:pict>
          </mc:Fallback>
        </mc:AlternateContent>
      </w:r>
      <w:r>
        <w:rPr>
          <w:rFonts w:ascii="Simplified Arabic" w:hAnsi="Simplified Arabic" w:cs="Simplified Arabic" w:hint="cs"/>
          <w:sz w:val="24"/>
          <w:szCs w:val="24"/>
          <w:rtl/>
          <w:lang w:bidi="ar-IQ"/>
        </w:rPr>
        <w:t xml:space="preserve">الأفضل لضمان عدم تشكيل مثلثات متطاولة الشكل). ثم نقيم العمود ه ز ونمده من نقطة على استقامته تكون في نفس الوقت على استقامة واحدة مع و د مثل نقطة ح. في هذه الحالة يتكون لدينا المثلثان جـ د </w:t>
      </w:r>
      <w:r w:rsidRPr="00E36C19">
        <w:rPr>
          <w:rFonts w:ascii="Simplified Arabic" w:hAnsi="Simplified Arabic" w:cs="Simplified Arabic" w:hint="cs"/>
          <w:noProof/>
          <w:sz w:val="20"/>
          <w:szCs w:val="20"/>
          <w:rtl/>
        </w:rPr>
        <mc:AlternateContent>
          <mc:Choice Requires="wpg">
            <w:drawing>
              <wp:anchor distT="0" distB="0" distL="114300" distR="114300" simplePos="0" relativeHeight="251666432" behindDoc="0" locked="0" layoutInCell="1" allowOverlap="1" wp14:anchorId="7D2393AA" wp14:editId="58E4D44C">
                <wp:simplePos x="0" y="0"/>
                <wp:positionH relativeFrom="column">
                  <wp:posOffset>3320184</wp:posOffset>
                </wp:positionH>
                <wp:positionV relativeFrom="paragraph">
                  <wp:posOffset>903897</wp:posOffset>
                </wp:positionV>
                <wp:extent cx="104140" cy="185420"/>
                <wp:effectExtent l="0" t="0" r="29210" b="24130"/>
                <wp:wrapNone/>
                <wp:docPr id="11" name="مجموعة 11"/>
                <wp:cNvGraphicFramePr/>
                <a:graphic xmlns:a="http://schemas.openxmlformats.org/drawingml/2006/main">
                  <a:graphicData uri="http://schemas.microsoft.com/office/word/2010/wordprocessingGroup">
                    <wpg:wgp>
                      <wpg:cNvGrpSpPr/>
                      <wpg:grpSpPr>
                        <a:xfrm>
                          <a:off x="0" y="0"/>
                          <a:ext cx="104140" cy="185420"/>
                          <a:chOff x="0" y="0"/>
                          <a:chExt cx="158115" cy="189865"/>
                        </a:xfrm>
                      </wpg:grpSpPr>
                      <wps:wsp>
                        <wps:cNvPr id="12" name="شكل حر 12"/>
                        <wps:cNvSpPr/>
                        <wps:spPr>
                          <a:xfrm>
                            <a:off x="0" y="11876"/>
                            <a:ext cx="158115" cy="144780"/>
                          </a:xfrm>
                          <a:custGeom>
                            <a:avLst/>
                            <a:gdLst>
                              <a:gd name="connsiteX0" fmla="*/ 23750 w 178130"/>
                              <a:gd name="connsiteY0" fmla="*/ 0 h 154379"/>
                              <a:gd name="connsiteX1" fmla="*/ 166254 w 178130"/>
                              <a:gd name="connsiteY1" fmla="*/ 59376 h 154379"/>
                              <a:gd name="connsiteX2" fmla="*/ 178130 w 178130"/>
                              <a:gd name="connsiteY2" fmla="*/ 95002 h 154379"/>
                              <a:gd name="connsiteX3" fmla="*/ 142504 w 178130"/>
                              <a:gd name="connsiteY3" fmla="*/ 118753 h 154379"/>
                              <a:gd name="connsiteX4" fmla="*/ 35626 w 178130"/>
                              <a:gd name="connsiteY4" fmla="*/ 142503 h 154379"/>
                              <a:gd name="connsiteX5" fmla="*/ 0 w 178130"/>
                              <a:gd name="connsiteY5" fmla="*/ 154379 h 154379"/>
                              <a:gd name="connsiteX0" fmla="*/ 0 w 154380"/>
                              <a:gd name="connsiteY0" fmla="*/ 0 h 142503"/>
                              <a:gd name="connsiteX1" fmla="*/ 142504 w 154380"/>
                              <a:gd name="connsiteY1" fmla="*/ 59376 h 142503"/>
                              <a:gd name="connsiteX2" fmla="*/ 154380 w 154380"/>
                              <a:gd name="connsiteY2" fmla="*/ 95002 h 142503"/>
                              <a:gd name="connsiteX3" fmla="*/ 118754 w 154380"/>
                              <a:gd name="connsiteY3" fmla="*/ 118753 h 142503"/>
                              <a:gd name="connsiteX4" fmla="*/ 11876 w 154380"/>
                              <a:gd name="connsiteY4" fmla="*/ 142503 h 142503"/>
                              <a:gd name="connsiteX0" fmla="*/ 4109 w 158489"/>
                              <a:gd name="connsiteY0" fmla="*/ 0 h 145120"/>
                              <a:gd name="connsiteX1" fmla="*/ 146613 w 158489"/>
                              <a:gd name="connsiteY1" fmla="*/ 59376 h 145120"/>
                              <a:gd name="connsiteX2" fmla="*/ 158489 w 158489"/>
                              <a:gd name="connsiteY2" fmla="*/ 95002 h 145120"/>
                              <a:gd name="connsiteX3" fmla="*/ 4109 w 158489"/>
                              <a:gd name="connsiteY3" fmla="*/ 142503 h 145120"/>
                              <a:gd name="connsiteX4" fmla="*/ 15985 w 158489"/>
                              <a:gd name="connsiteY4" fmla="*/ 142503 h 145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8489" h="145120">
                                <a:moveTo>
                                  <a:pt x="4109" y="0"/>
                                </a:moveTo>
                                <a:cubicBezTo>
                                  <a:pt x="12555" y="2815"/>
                                  <a:pt x="122296" y="28981"/>
                                  <a:pt x="146613" y="59376"/>
                                </a:cubicBezTo>
                                <a:cubicBezTo>
                                  <a:pt x="154433" y="69151"/>
                                  <a:pt x="154530" y="83127"/>
                                  <a:pt x="158489" y="95002"/>
                                </a:cubicBezTo>
                                <a:cubicBezTo>
                                  <a:pt x="146614" y="102919"/>
                                  <a:pt x="17227" y="136881"/>
                                  <a:pt x="4109" y="142503"/>
                                </a:cubicBezTo>
                                <a:cubicBezTo>
                                  <a:pt x="-12956" y="149817"/>
                                  <a:pt x="29510" y="139122"/>
                                  <a:pt x="15985" y="14250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3" name="شكل حر 13"/>
                        <wps:cNvSpPr/>
                        <wps:spPr>
                          <a:xfrm>
                            <a:off x="71252" y="0"/>
                            <a:ext cx="36000" cy="189865"/>
                          </a:xfrm>
                          <a:custGeom>
                            <a:avLst/>
                            <a:gdLst>
                              <a:gd name="connsiteX0" fmla="*/ 60588 w 60588"/>
                              <a:gd name="connsiteY0" fmla="*/ 0 h 201880"/>
                              <a:gd name="connsiteX1" fmla="*/ 13087 w 60588"/>
                              <a:gd name="connsiteY1" fmla="*/ 59376 h 201880"/>
                              <a:gd name="connsiteX2" fmla="*/ 13087 w 60588"/>
                              <a:gd name="connsiteY2" fmla="*/ 190005 h 201880"/>
                              <a:gd name="connsiteX3" fmla="*/ 36838 w 60588"/>
                              <a:gd name="connsiteY3" fmla="*/ 201880 h 201880"/>
                              <a:gd name="connsiteX0" fmla="*/ 59688 w 59688"/>
                              <a:gd name="connsiteY0" fmla="*/ 0 h 191407"/>
                              <a:gd name="connsiteX1" fmla="*/ 12187 w 59688"/>
                              <a:gd name="connsiteY1" fmla="*/ 59376 h 191407"/>
                              <a:gd name="connsiteX2" fmla="*/ 12187 w 59688"/>
                              <a:gd name="connsiteY2" fmla="*/ 190005 h 191407"/>
                              <a:gd name="connsiteX3" fmla="*/ 59688 w 59688"/>
                              <a:gd name="connsiteY3" fmla="*/ 133291 h 191407"/>
                              <a:gd name="connsiteX0" fmla="*/ 59688 w 59688"/>
                              <a:gd name="connsiteY0" fmla="*/ 0 h 190005"/>
                              <a:gd name="connsiteX1" fmla="*/ 12187 w 59688"/>
                              <a:gd name="connsiteY1" fmla="*/ 59376 h 190005"/>
                              <a:gd name="connsiteX2" fmla="*/ 12187 w 59688"/>
                              <a:gd name="connsiteY2" fmla="*/ 190005 h 190005"/>
                            </a:gdLst>
                            <a:ahLst/>
                            <a:cxnLst>
                              <a:cxn ang="0">
                                <a:pos x="connsiteX0" y="connsiteY0"/>
                              </a:cxn>
                              <a:cxn ang="0">
                                <a:pos x="connsiteX1" y="connsiteY1"/>
                              </a:cxn>
                              <a:cxn ang="0">
                                <a:pos x="connsiteX2" y="connsiteY2"/>
                              </a:cxn>
                            </a:cxnLst>
                            <a:rect l="l" t="t" r="r" b="b"/>
                            <a:pathLst>
                              <a:path w="59688" h="190005">
                                <a:moveTo>
                                  <a:pt x="59688" y="0"/>
                                </a:moveTo>
                                <a:cubicBezTo>
                                  <a:pt x="43854" y="19792"/>
                                  <a:pt x="25620" y="37882"/>
                                  <a:pt x="12187" y="59376"/>
                                </a:cubicBezTo>
                                <a:cubicBezTo>
                                  <a:pt x="-10741" y="96061"/>
                                  <a:pt x="4270" y="177686"/>
                                  <a:pt x="12187" y="19000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385B992" id="مجموعة 11" o:spid="_x0000_s1026" style="position:absolute;margin-left:261.45pt;margin-top:71.15pt;width:8.2pt;height:14.6pt;z-index:251666432;mso-width-relative:margin;mso-height-relative:margin" coordsize="1581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">
                <v:shape id="شكل حر 12" o:spid="_x0000_s1027" style="position:absolute;top:11876;width:158115;height:144780;visibility:visible;mso-wrap-style:square;v-text-anchor:middle" coordsize="158489,1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" path="m4109,v8446,2815,118187,28981,142504,59376c154433,69151,154530,83127,158489,95002,146614,102919,17227,136881,4109,142503v-17065,7314,25401,-3381,11876,e" filled="f" strokecolor="black [3213]" strokeweight="1pt">
                  <v:stroke joinstyle="miter"/>
                  <v:path arrowok="t" o:connecttype="custom" o:connectlocs="4099,0;146267,59237;158115,94779;4099,142169;15947,142169" o:connectangles="0,0,0,0,0"/>
                </v:shape>
                <v:shape id="شكل حر 13" o:spid="_x0000_s1028" style="position:absolute;left:71252;width:36000;height:189865;visibility:visible;mso-wrap-style:square;v-text-anchor:middle" coordsize="59688,1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" path="m59688,c43854,19792,25620,37882,12187,59376v-22928,36685,-7917,118310,,130629e" filled="f" strokecolor="black [3213]" strokeweight="1pt">
                  <v:stroke joinstyle="miter"/>
                  <v:path arrowok="t" o:connecttype="custom" o:connectlocs="36000,0;7350,59332;7350,189865" o:connectangles="0,0,0"/>
                </v:shape>
              </v:group>
            </w:pict>
          </mc:Fallback>
        </mc:AlternateContent>
      </w:r>
      <w:r w:rsidRPr="00E36C19">
        <w:rPr>
          <w:rFonts w:ascii="Simplified Arabic" w:hAnsi="Simplified Arabic" w:cs="Simplified Arabic" w:hint="cs"/>
          <w:noProof/>
          <w:sz w:val="20"/>
          <w:szCs w:val="20"/>
          <w:rtl/>
        </w:rPr>
        <mc:AlternateContent>
          <mc:Choice Requires="wpg">
            <w:drawing>
              <wp:anchor distT="0" distB="0" distL="114300" distR="114300" simplePos="0" relativeHeight="251665408" behindDoc="0" locked="0" layoutInCell="1" allowOverlap="1" wp14:anchorId="5DB1450B" wp14:editId="74B2A43D">
                <wp:simplePos x="0" y="0"/>
                <wp:positionH relativeFrom="column">
                  <wp:posOffset>4099775</wp:posOffset>
                </wp:positionH>
                <wp:positionV relativeFrom="paragraph">
                  <wp:posOffset>934054</wp:posOffset>
                </wp:positionV>
                <wp:extent cx="104306" cy="185996"/>
                <wp:effectExtent l="0" t="0" r="29210" b="24130"/>
                <wp:wrapNone/>
                <wp:docPr id="8" name="مجموعة 8"/>
                <wp:cNvGraphicFramePr/>
                <a:graphic xmlns:a="http://schemas.openxmlformats.org/drawingml/2006/main">
                  <a:graphicData uri="http://schemas.microsoft.com/office/word/2010/wordprocessingGroup">
                    <wpg:wgp>
                      <wpg:cNvGrpSpPr/>
                      <wpg:grpSpPr>
                        <a:xfrm>
                          <a:off x="0" y="0"/>
                          <a:ext cx="104306" cy="185996"/>
                          <a:chOff x="0" y="0"/>
                          <a:chExt cx="158115" cy="189865"/>
                        </a:xfrm>
                      </wpg:grpSpPr>
                      <wps:wsp>
                        <wps:cNvPr id="2" name="شكل حر 2"/>
                        <wps:cNvSpPr/>
                        <wps:spPr>
                          <a:xfrm>
                            <a:off x="0" y="11876"/>
                            <a:ext cx="158115" cy="144780"/>
                          </a:xfrm>
                          <a:custGeom>
                            <a:avLst/>
                            <a:gdLst>
                              <a:gd name="connsiteX0" fmla="*/ 23750 w 178130"/>
                              <a:gd name="connsiteY0" fmla="*/ 0 h 154379"/>
                              <a:gd name="connsiteX1" fmla="*/ 166254 w 178130"/>
                              <a:gd name="connsiteY1" fmla="*/ 59376 h 154379"/>
                              <a:gd name="connsiteX2" fmla="*/ 178130 w 178130"/>
                              <a:gd name="connsiteY2" fmla="*/ 95002 h 154379"/>
                              <a:gd name="connsiteX3" fmla="*/ 142504 w 178130"/>
                              <a:gd name="connsiteY3" fmla="*/ 118753 h 154379"/>
                              <a:gd name="connsiteX4" fmla="*/ 35626 w 178130"/>
                              <a:gd name="connsiteY4" fmla="*/ 142503 h 154379"/>
                              <a:gd name="connsiteX5" fmla="*/ 0 w 178130"/>
                              <a:gd name="connsiteY5" fmla="*/ 154379 h 154379"/>
                              <a:gd name="connsiteX0" fmla="*/ 0 w 154380"/>
                              <a:gd name="connsiteY0" fmla="*/ 0 h 142503"/>
                              <a:gd name="connsiteX1" fmla="*/ 142504 w 154380"/>
                              <a:gd name="connsiteY1" fmla="*/ 59376 h 142503"/>
                              <a:gd name="connsiteX2" fmla="*/ 154380 w 154380"/>
                              <a:gd name="connsiteY2" fmla="*/ 95002 h 142503"/>
                              <a:gd name="connsiteX3" fmla="*/ 118754 w 154380"/>
                              <a:gd name="connsiteY3" fmla="*/ 118753 h 142503"/>
                              <a:gd name="connsiteX4" fmla="*/ 11876 w 154380"/>
                              <a:gd name="connsiteY4" fmla="*/ 142503 h 142503"/>
                              <a:gd name="connsiteX0" fmla="*/ 4109 w 158489"/>
                              <a:gd name="connsiteY0" fmla="*/ 0 h 145120"/>
                              <a:gd name="connsiteX1" fmla="*/ 146613 w 158489"/>
                              <a:gd name="connsiteY1" fmla="*/ 59376 h 145120"/>
                              <a:gd name="connsiteX2" fmla="*/ 158489 w 158489"/>
                              <a:gd name="connsiteY2" fmla="*/ 95002 h 145120"/>
                              <a:gd name="connsiteX3" fmla="*/ 4109 w 158489"/>
                              <a:gd name="connsiteY3" fmla="*/ 142503 h 145120"/>
                              <a:gd name="connsiteX4" fmla="*/ 15985 w 158489"/>
                              <a:gd name="connsiteY4" fmla="*/ 142503 h 145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8489" h="145120">
                                <a:moveTo>
                                  <a:pt x="4109" y="0"/>
                                </a:moveTo>
                                <a:cubicBezTo>
                                  <a:pt x="12555" y="2815"/>
                                  <a:pt x="122296" y="28981"/>
                                  <a:pt x="146613" y="59376"/>
                                </a:cubicBezTo>
                                <a:cubicBezTo>
                                  <a:pt x="154433" y="69151"/>
                                  <a:pt x="154530" y="83127"/>
                                  <a:pt x="158489" y="95002"/>
                                </a:cubicBezTo>
                                <a:cubicBezTo>
                                  <a:pt x="146614" y="102919"/>
                                  <a:pt x="17227" y="136881"/>
                                  <a:pt x="4109" y="142503"/>
                                </a:cubicBezTo>
                                <a:cubicBezTo>
                                  <a:pt x="-12956" y="149817"/>
                                  <a:pt x="29510" y="139122"/>
                                  <a:pt x="15985" y="14250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 name="شكل حر 7"/>
                        <wps:cNvSpPr/>
                        <wps:spPr>
                          <a:xfrm>
                            <a:off x="71252" y="0"/>
                            <a:ext cx="36000" cy="189865"/>
                          </a:xfrm>
                          <a:custGeom>
                            <a:avLst/>
                            <a:gdLst>
                              <a:gd name="connsiteX0" fmla="*/ 60588 w 60588"/>
                              <a:gd name="connsiteY0" fmla="*/ 0 h 201880"/>
                              <a:gd name="connsiteX1" fmla="*/ 13087 w 60588"/>
                              <a:gd name="connsiteY1" fmla="*/ 59376 h 201880"/>
                              <a:gd name="connsiteX2" fmla="*/ 13087 w 60588"/>
                              <a:gd name="connsiteY2" fmla="*/ 190005 h 201880"/>
                              <a:gd name="connsiteX3" fmla="*/ 36838 w 60588"/>
                              <a:gd name="connsiteY3" fmla="*/ 201880 h 201880"/>
                              <a:gd name="connsiteX0" fmla="*/ 59688 w 59688"/>
                              <a:gd name="connsiteY0" fmla="*/ 0 h 191407"/>
                              <a:gd name="connsiteX1" fmla="*/ 12187 w 59688"/>
                              <a:gd name="connsiteY1" fmla="*/ 59376 h 191407"/>
                              <a:gd name="connsiteX2" fmla="*/ 12187 w 59688"/>
                              <a:gd name="connsiteY2" fmla="*/ 190005 h 191407"/>
                              <a:gd name="connsiteX3" fmla="*/ 59688 w 59688"/>
                              <a:gd name="connsiteY3" fmla="*/ 133291 h 191407"/>
                              <a:gd name="connsiteX0" fmla="*/ 59688 w 59688"/>
                              <a:gd name="connsiteY0" fmla="*/ 0 h 190005"/>
                              <a:gd name="connsiteX1" fmla="*/ 12187 w 59688"/>
                              <a:gd name="connsiteY1" fmla="*/ 59376 h 190005"/>
                              <a:gd name="connsiteX2" fmla="*/ 12187 w 59688"/>
                              <a:gd name="connsiteY2" fmla="*/ 190005 h 190005"/>
                            </a:gdLst>
                            <a:ahLst/>
                            <a:cxnLst>
                              <a:cxn ang="0">
                                <a:pos x="connsiteX0" y="connsiteY0"/>
                              </a:cxn>
                              <a:cxn ang="0">
                                <a:pos x="connsiteX1" y="connsiteY1"/>
                              </a:cxn>
                              <a:cxn ang="0">
                                <a:pos x="connsiteX2" y="connsiteY2"/>
                              </a:cxn>
                            </a:cxnLst>
                            <a:rect l="l" t="t" r="r" b="b"/>
                            <a:pathLst>
                              <a:path w="59688" h="190005">
                                <a:moveTo>
                                  <a:pt x="59688" y="0"/>
                                </a:moveTo>
                                <a:cubicBezTo>
                                  <a:pt x="43854" y="19792"/>
                                  <a:pt x="25620" y="37882"/>
                                  <a:pt x="12187" y="59376"/>
                                </a:cubicBezTo>
                                <a:cubicBezTo>
                                  <a:pt x="-10741" y="96061"/>
                                  <a:pt x="4270" y="177686"/>
                                  <a:pt x="12187" y="19000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7B9B6F6" id="مجموعة 8" o:spid="_x0000_s1026" style="position:absolute;margin-left:322.8pt;margin-top:73.55pt;width:8.2pt;height:14.65pt;z-index:251665408;mso-width-relative:margin;mso-height-relative:margin" coordsize="1581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">
                <v:shape id="شكل حر 2" o:spid="_x0000_s1027" style="position:absolute;top:11876;width:158115;height:144780;visibility:visible;mso-wrap-style:square;v-text-anchor:middle" coordsize="158489,1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" path="m4109,v8446,2815,118187,28981,142504,59376c154433,69151,154530,83127,158489,95002,146614,102919,17227,136881,4109,142503v-17065,7314,25401,-3381,11876,e" filled="f" strokecolor="black [3213]" strokeweight="1pt">
                  <v:stroke joinstyle="miter"/>
                  <v:path arrowok="t" o:connecttype="custom" o:connectlocs="4099,0;146267,59237;158115,94779;4099,142169;15947,142169" o:connectangles="0,0,0,0,0"/>
                </v:shape>
                <v:shape id="شكل حر 7" o:spid="_x0000_s1028" style="position:absolute;left:71252;width:36000;height:189865;visibility:visible;mso-wrap-style:square;v-text-anchor:middle" coordsize="59688,1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" path="m59688,c43854,19792,25620,37882,12187,59376v-22928,36685,-7917,118310,,130629e" filled="f" strokecolor="black [3213]" strokeweight="1pt">
                  <v:stroke joinstyle="miter"/>
                  <v:path arrowok="t" o:connecttype="custom" o:connectlocs="36000,0;7350,59332;7350,189865" o:connectangles="0,0,0"/>
                </v:shape>
              </v:group>
            </w:pict>
          </mc:Fallback>
        </mc:AlternateContent>
      </w:r>
      <w:r>
        <w:rPr>
          <w:rFonts w:ascii="Simplified Arabic" w:hAnsi="Simplified Arabic" w:cs="Simplified Arabic" w:hint="cs"/>
          <w:sz w:val="24"/>
          <w:szCs w:val="24"/>
          <w:rtl/>
          <w:lang w:bidi="ar-IQ"/>
        </w:rPr>
        <w:t xml:space="preserve">و. </w:t>
      </w:r>
      <w:r w:rsidRPr="00E36C19">
        <w:rPr>
          <w:rFonts w:ascii="Simplified Arabic" w:hAnsi="Simplified Arabic" w:cs="Simplified Arabic" w:hint="cs"/>
          <w:noProof/>
          <w:sz w:val="20"/>
          <w:szCs w:val="20"/>
          <w:rtl/>
        </w:rPr>
        <mc:AlternateContent>
          <mc:Choice Requires="wpg">
            <w:drawing>
              <wp:anchor distT="0" distB="0" distL="114300" distR="114300" simplePos="0" relativeHeight="251668480" behindDoc="0" locked="0" layoutInCell="1" allowOverlap="1" wp14:anchorId="0453B1EC" wp14:editId="19DD64A8">
                <wp:simplePos x="0" y="0"/>
                <wp:positionH relativeFrom="column">
                  <wp:posOffset>2157046</wp:posOffset>
                </wp:positionH>
                <wp:positionV relativeFrom="paragraph">
                  <wp:posOffset>923986</wp:posOffset>
                </wp:positionV>
                <wp:extent cx="104306" cy="185996"/>
                <wp:effectExtent l="0" t="0" r="29210" b="24130"/>
                <wp:wrapNone/>
                <wp:docPr id="17" name="مجموعة 17"/>
                <wp:cNvGraphicFramePr/>
                <a:graphic xmlns:a="http://schemas.openxmlformats.org/drawingml/2006/main">
                  <a:graphicData uri="http://schemas.microsoft.com/office/word/2010/wordprocessingGroup">
                    <wpg:wgp>
                      <wpg:cNvGrpSpPr/>
                      <wpg:grpSpPr>
                        <a:xfrm>
                          <a:off x="0" y="0"/>
                          <a:ext cx="104306" cy="185996"/>
                          <a:chOff x="0" y="0"/>
                          <a:chExt cx="158115" cy="189865"/>
                        </a:xfrm>
                      </wpg:grpSpPr>
                      <wps:wsp>
                        <wps:cNvPr id="21" name="شكل حر 21"/>
                        <wps:cNvSpPr/>
                        <wps:spPr>
                          <a:xfrm>
                            <a:off x="0" y="11876"/>
                            <a:ext cx="158115" cy="144780"/>
                          </a:xfrm>
                          <a:custGeom>
                            <a:avLst/>
                            <a:gdLst>
                              <a:gd name="connsiteX0" fmla="*/ 23750 w 178130"/>
                              <a:gd name="connsiteY0" fmla="*/ 0 h 154379"/>
                              <a:gd name="connsiteX1" fmla="*/ 166254 w 178130"/>
                              <a:gd name="connsiteY1" fmla="*/ 59376 h 154379"/>
                              <a:gd name="connsiteX2" fmla="*/ 178130 w 178130"/>
                              <a:gd name="connsiteY2" fmla="*/ 95002 h 154379"/>
                              <a:gd name="connsiteX3" fmla="*/ 142504 w 178130"/>
                              <a:gd name="connsiteY3" fmla="*/ 118753 h 154379"/>
                              <a:gd name="connsiteX4" fmla="*/ 35626 w 178130"/>
                              <a:gd name="connsiteY4" fmla="*/ 142503 h 154379"/>
                              <a:gd name="connsiteX5" fmla="*/ 0 w 178130"/>
                              <a:gd name="connsiteY5" fmla="*/ 154379 h 154379"/>
                              <a:gd name="connsiteX0" fmla="*/ 0 w 154380"/>
                              <a:gd name="connsiteY0" fmla="*/ 0 h 142503"/>
                              <a:gd name="connsiteX1" fmla="*/ 142504 w 154380"/>
                              <a:gd name="connsiteY1" fmla="*/ 59376 h 142503"/>
                              <a:gd name="connsiteX2" fmla="*/ 154380 w 154380"/>
                              <a:gd name="connsiteY2" fmla="*/ 95002 h 142503"/>
                              <a:gd name="connsiteX3" fmla="*/ 118754 w 154380"/>
                              <a:gd name="connsiteY3" fmla="*/ 118753 h 142503"/>
                              <a:gd name="connsiteX4" fmla="*/ 11876 w 154380"/>
                              <a:gd name="connsiteY4" fmla="*/ 142503 h 142503"/>
                              <a:gd name="connsiteX0" fmla="*/ 4109 w 158489"/>
                              <a:gd name="connsiteY0" fmla="*/ 0 h 145120"/>
                              <a:gd name="connsiteX1" fmla="*/ 146613 w 158489"/>
                              <a:gd name="connsiteY1" fmla="*/ 59376 h 145120"/>
                              <a:gd name="connsiteX2" fmla="*/ 158489 w 158489"/>
                              <a:gd name="connsiteY2" fmla="*/ 95002 h 145120"/>
                              <a:gd name="connsiteX3" fmla="*/ 4109 w 158489"/>
                              <a:gd name="connsiteY3" fmla="*/ 142503 h 145120"/>
                              <a:gd name="connsiteX4" fmla="*/ 15985 w 158489"/>
                              <a:gd name="connsiteY4" fmla="*/ 142503 h 145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8489" h="145120">
                                <a:moveTo>
                                  <a:pt x="4109" y="0"/>
                                </a:moveTo>
                                <a:cubicBezTo>
                                  <a:pt x="12555" y="2815"/>
                                  <a:pt x="122296" y="28981"/>
                                  <a:pt x="146613" y="59376"/>
                                </a:cubicBezTo>
                                <a:cubicBezTo>
                                  <a:pt x="154433" y="69151"/>
                                  <a:pt x="154530" y="83127"/>
                                  <a:pt x="158489" y="95002"/>
                                </a:cubicBezTo>
                                <a:cubicBezTo>
                                  <a:pt x="146614" y="102919"/>
                                  <a:pt x="17227" y="136881"/>
                                  <a:pt x="4109" y="142503"/>
                                </a:cubicBezTo>
                                <a:cubicBezTo>
                                  <a:pt x="-12956" y="149817"/>
                                  <a:pt x="29510" y="139122"/>
                                  <a:pt x="15985" y="14250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22" name="شكل حر 22"/>
                        <wps:cNvSpPr/>
                        <wps:spPr>
                          <a:xfrm>
                            <a:off x="71252" y="0"/>
                            <a:ext cx="36000" cy="189865"/>
                          </a:xfrm>
                          <a:custGeom>
                            <a:avLst/>
                            <a:gdLst>
                              <a:gd name="connsiteX0" fmla="*/ 60588 w 60588"/>
                              <a:gd name="connsiteY0" fmla="*/ 0 h 201880"/>
                              <a:gd name="connsiteX1" fmla="*/ 13087 w 60588"/>
                              <a:gd name="connsiteY1" fmla="*/ 59376 h 201880"/>
                              <a:gd name="connsiteX2" fmla="*/ 13087 w 60588"/>
                              <a:gd name="connsiteY2" fmla="*/ 190005 h 201880"/>
                              <a:gd name="connsiteX3" fmla="*/ 36838 w 60588"/>
                              <a:gd name="connsiteY3" fmla="*/ 201880 h 201880"/>
                              <a:gd name="connsiteX0" fmla="*/ 59688 w 59688"/>
                              <a:gd name="connsiteY0" fmla="*/ 0 h 191407"/>
                              <a:gd name="connsiteX1" fmla="*/ 12187 w 59688"/>
                              <a:gd name="connsiteY1" fmla="*/ 59376 h 191407"/>
                              <a:gd name="connsiteX2" fmla="*/ 12187 w 59688"/>
                              <a:gd name="connsiteY2" fmla="*/ 190005 h 191407"/>
                              <a:gd name="connsiteX3" fmla="*/ 59688 w 59688"/>
                              <a:gd name="connsiteY3" fmla="*/ 133291 h 191407"/>
                              <a:gd name="connsiteX0" fmla="*/ 59688 w 59688"/>
                              <a:gd name="connsiteY0" fmla="*/ 0 h 190005"/>
                              <a:gd name="connsiteX1" fmla="*/ 12187 w 59688"/>
                              <a:gd name="connsiteY1" fmla="*/ 59376 h 190005"/>
                              <a:gd name="connsiteX2" fmla="*/ 12187 w 59688"/>
                              <a:gd name="connsiteY2" fmla="*/ 190005 h 190005"/>
                            </a:gdLst>
                            <a:ahLst/>
                            <a:cxnLst>
                              <a:cxn ang="0">
                                <a:pos x="connsiteX0" y="connsiteY0"/>
                              </a:cxn>
                              <a:cxn ang="0">
                                <a:pos x="connsiteX1" y="connsiteY1"/>
                              </a:cxn>
                              <a:cxn ang="0">
                                <a:pos x="connsiteX2" y="connsiteY2"/>
                              </a:cxn>
                            </a:cxnLst>
                            <a:rect l="l" t="t" r="r" b="b"/>
                            <a:pathLst>
                              <a:path w="59688" h="190005">
                                <a:moveTo>
                                  <a:pt x="59688" y="0"/>
                                </a:moveTo>
                                <a:cubicBezTo>
                                  <a:pt x="43854" y="19792"/>
                                  <a:pt x="25620" y="37882"/>
                                  <a:pt x="12187" y="59376"/>
                                </a:cubicBezTo>
                                <a:cubicBezTo>
                                  <a:pt x="-10741" y="96061"/>
                                  <a:pt x="4270" y="177686"/>
                                  <a:pt x="12187" y="19000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E1B098B" id="مجموعة 17" o:spid="_x0000_s1026" style="position:absolute;margin-left:169.85pt;margin-top:72.75pt;width:8.2pt;height:14.65pt;z-index:251668480;mso-width-relative:margin;mso-height-relative:margin" coordsize="1581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">
                <v:shape id="شكل حر 21" o:spid="_x0000_s1027" style="position:absolute;top:11876;width:158115;height:144780;visibility:visible;mso-wrap-style:square;v-text-anchor:middle" coordsize="158489,1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" path="m4109,v8446,2815,118187,28981,142504,59376c154433,69151,154530,83127,158489,95002,146614,102919,17227,136881,4109,142503v-17065,7314,25401,-3381,11876,e" filled="f" strokecolor="black [3213]" strokeweight="1pt">
                  <v:stroke joinstyle="miter"/>
                  <v:path arrowok="t" o:connecttype="custom" o:connectlocs="4099,0;146267,59237;158115,94779;4099,142169;15947,142169" o:connectangles="0,0,0,0,0"/>
                </v:shape>
                <v:shape id="شكل حر 22" o:spid="_x0000_s1028" style="position:absolute;left:71252;width:36000;height:189865;visibility:visible;mso-wrap-style:square;v-text-anchor:middle" coordsize="59688,1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" path="m59688,c43854,19792,25620,37882,12187,59376v-22928,36685,-7917,118310,,130629e" filled="f" strokecolor="black [3213]" strokeweight="1pt">
                  <v:stroke joinstyle="miter"/>
                  <v:path arrowok="t" o:connecttype="custom" o:connectlocs="36000,0;7350,59332;7350,189865" o:connectangles="0,0,0"/>
                </v:shape>
              </v:group>
            </w:pict>
          </mc:Fallback>
        </mc:AlternateContent>
      </w:r>
      <w:r>
        <w:rPr>
          <w:rFonts w:ascii="Simplified Arabic" w:hAnsi="Simplified Arabic" w:cs="Simplified Arabic" w:hint="cs"/>
          <w:sz w:val="24"/>
          <w:szCs w:val="24"/>
          <w:rtl/>
          <w:lang w:bidi="ar-IQ"/>
        </w:rPr>
        <w:t xml:space="preserve">ه ح و وفيها:      ح ه و =     د ج و زاويتان قائمتان،    ه و ح </w:t>
      </w:r>
      <w:r w:rsidRPr="00E36C19">
        <w:rPr>
          <w:rFonts w:ascii="Simplified Arabic" w:hAnsi="Simplified Arabic" w:cs="Simplified Arabic" w:hint="cs"/>
          <w:noProof/>
          <w:sz w:val="20"/>
          <w:szCs w:val="20"/>
          <w:rtl/>
        </w:rPr>
        <mc:AlternateContent>
          <mc:Choice Requires="wpg">
            <w:drawing>
              <wp:anchor distT="0" distB="0" distL="114300" distR="114300" simplePos="0" relativeHeight="251667456" behindDoc="0" locked="0" layoutInCell="1" allowOverlap="1" wp14:anchorId="5D6B442A" wp14:editId="7722F5DE">
                <wp:simplePos x="0" y="0"/>
                <wp:positionH relativeFrom="column">
                  <wp:posOffset>4888453</wp:posOffset>
                </wp:positionH>
                <wp:positionV relativeFrom="paragraph">
                  <wp:posOffset>1207124</wp:posOffset>
                </wp:positionV>
                <wp:extent cx="104306" cy="185996"/>
                <wp:effectExtent l="0" t="0" r="29210" b="24130"/>
                <wp:wrapNone/>
                <wp:docPr id="14" name="مجموعة 14"/>
                <wp:cNvGraphicFramePr/>
                <a:graphic xmlns:a="http://schemas.openxmlformats.org/drawingml/2006/main">
                  <a:graphicData uri="http://schemas.microsoft.com/office/word/2010/wordprocessingGroup">
                    <wpg:wgp>
                      <wpg:cNvGrpSpPr/>
                      <wpg:grpSpPr>
                        <a:xfrm>
                          <a:off x="0" y="0"/>
                          <a:ext cx="104306" cy="185996"/>
                          <a:chOff x="0" y="0"/>
                          <a:chExt cx="158115" cy="189865"/>
                        </a:xfrm>
                      </wpg:grpSpPr>
                      <wps:wsp>
                        <wps:cNvPr id="15" name="شكل حر 15"/>
                        <wps:cNvSpPr/>
                        <wps:spPr>
                          <a:xfrm>
                            <a:off x="0" y="11876"/>
                            <a:ext cx="158115" cy="144780"/>
                          </a:xfrm>
                          <a:custGeom>
                            <a:avLst/>
                            <a:gdLst>
                              <a:gd name="connsiteX0" fmla="*/ 23750 w 178130"/>
                              <a:gd name="connsiteY0" fmla="*/ 0 h 154379"/>
                              <a:gd name="connsiteX1" fmla="*/ 166254 w 178130"/>
                              <a:gd name="connsiteY1" fmla="*/ 59376 h 154379"/>
                              <a:gd name="connsiteX2" fmla="*/ 178130 w 178130"/>
                              <a:gd name="connsiteY2" fmla="*/ 95002 h 154379"/>
                              <a:gd name="connsiteX3" fmla="*/ 142504 w 178130"/>
                              <a:gd name="connsiteY3" fmla="*/ 118753 h 154379"/>
                              <a:gd name="connsiteX4" fmla="*/ 35626 w 178130"/>
                              <a:gd name="connsiteY4" fmla="*/ 142503 h 154379"/>
                              <a:gd name="connsiteX5" fmla="*/ 0 w 178130"/>
                              <a:gd name="connsiteY5" fmla="*/ 154379 h 154379"/>
                              <a:gd name="connsiteX0" fmla="*/ 0 w 154380"/>
                              <a:gd name="connsiteY0" fmla="*/ 0 h 142503"/>
                              <a:gd name="connsiteX1" fmla="*/ 142504 w 154380"/>
                              <a:gd name="connsiteY1" fmla="*/ 59376 h 142503"/>
                              <a:gd name="connsiteX2" fmla="*/ 154380 w 154380"/>
                              <a:gd name="connsiteY2" fmla="*/ 95002 h 142503"/>
                              <a:gd name="connsiteX3" fmla="*/ 118754 w 154380"/>
                              <a:gd name="connsiteY3" fmla="*/ 118753 h 142503"/>
                              <a:gd name="connsiteX4" fmla="*/ 11876 w 154380"/>
                              <a:gd name="connsiteY4" fmla="*/ 142503 h 142503"/>
                              <a:gd name="connsiteX0" fmla="*/ 4109 w 158489"/>
                              <a:gd name="connsiteY0" fmla="*/ 0 h 145120"/>
                              <a:gd name="connsiteX1" fmla="*/ 146613 w 158489"/>
                              <a:gd name="connsiteY1" fmla="*/ 59376 h 145120"/>
                              <a:gd name="connsiteX2" fmla="*/ 158489 w 158489"/>
                              <a:gd name="connsiteY2" fmla="*/ 95002 h 145120"/>
                              <a:gd name="connsiteX3" fmla="*/ 4109 w 158489"/>
                              <a:gd name="connsiteY3" fmla="*/ 142503 h 145120"/>
                              <a:gd name="connsiteX4" fmla="*/ 15985 w 158489"/>
                              <a:gd name="connsiteY4" fmla="*/ 142503 h 1451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8489" h="145120">
                                <a:moveTo>
                                  <a:pt x="4109" y="0"/>
                                </a:moveTo>
                                <a:cubicBezTo>
                                  <a:pt x="12555" y="2815"/>
                                  <a:pt x="122296" y="28981"/>
                                  <a:pt x="146613" y="59376"/>
                                </a:cubicBezTo>
                                <a:cubicBezTo>
                                  <a:pt x="154433" y="69151"/>
                                  <a:pt x="154530" y="83127"/>
                                  <a:pt x="158489" y="95002"/>
                                </a:cubicBezTo>
                                <a:cubicBezTo>
                                  <a:pt x="146614" y="102919"/>
                                  <a:pt x="17227" y="136881"/>
                                  <a:pt x="4109" y="142503"/>
                                </a:cubicBezTo>
                                <a:cubicBezTo>
                                  <a:pt x="-12956" y="149817"/>
                                  <a:pt x="29510" y="139122"/>
                                  <a:pt x="15985" y="14250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6" name="شكل حر 16"/>
                        <wps:cNvSpPr/>
                        <wps:spPr>
                          <a:xfrm>
                            <a:off x="71252" y="0"/>
                            <a:ext cx="36000" cy="189865"/>
                          </a:xfrm>
                          <a:custGeom>
                            <a:avLst/>
                            <a:gdLst>
                              <a:gd name="connsiteX0" fmla="*/ 60588 w 60588"/>
                              <a:gd name="connsiteY0" fmla="*/ 0 h 201880"/>
                              <a:gd name="connsiteX1" fmla="*/ 13087 w 60588"/>
                              <a:gd name="connsiteY1" fmla="*/ 59376 h 201880"/>
                              <a:gd name="connsiteX2" fmla="*/ 13087 w 60588"/>
                              <a:gd name="connsiteY2" fmla="*/ 190005 h 201880"/>
                              <a:gd name="connsiteX3" fmla="*/ 36838 w 60588"/>
                              <a:gd name="connsiteY3" fmla="*/ 201880 h 201880"/>
                              <a:gd name="connsiteX0" fmla="*/ 59688 w 59688"/>
                              <a:gd name="connsiteY0" fmla="*/ 0 h 191407"/>
                              <a:gd name="connsiteX1" fmla="*/ 12187 w 59688"/>
                              <a:gd name="connsiteY1" fmla="*/ 59376 h 191407"/>
                              <a:gd name="connsiteX2" fmla="*/ 12187 w 59688"/>
                              <a:gd name="connsiteY2" fmla="*/ 190005 h 191407"/>
                              <a:gd name="connsiteX3" fmla="*/ 59688 w 59688"/>
                              <a:gd name="connsiteY3" fmla="*/ 133291 h 191407"/>
                              <a:gd name="connsiteX0" fmla="*/ 59688 w 59688"/>
                              <a:gd name="connsiteY0" fmla="*/ 0 h 190005"/>
                              <a:gd name="connsiteX1" fmla="*/ 12187 w 59688"/>
                              <a:gd name="connsiteY1" fmla="*/ 59376 h 190005"/>
                              <a:gd name="connsiteX2" fmla="*/ 12187 w 59688"/>
                              <a:gd name="connsiteY2" fmla="*/ 190005 h 190005"/>
                            </a:gdLst>
                            <a:ahLst/>
                            <a:cxnLst>
                              <a:cxn ang="0">
                                <a:pos x="connsiteX0" y="connsiteY0"/>
                              </a:cxn>
                              <a:cxn ang="0">
                                <a:pos x="connsiteX1" y="connsiteY1"/>
                              </a:cxn>
                              <a:cxn ang="0">
                                <a:pos x="connsiteX2" y="connsiteY2"/>
                              </a:cxn>
                            </a:cxnLst>
                            <a:rect l="l" t="t" r="r" b="b"/>
                            <a:pathLst>
                              <a:path w="59688" h="190005">
                                <a:moveTo>
                                  <a:pt x="59688" y="0"/>
                                </a:moveTo>
                                <a:cubicBezTo>
                                  <a:pt x="43854" y="19792"/>
                                  <a:pt x="25620" y="37882"/>
                                  <a:pt x="12187" y="59376"/>
                                </a:cubicBezTo>
                                <a:cubicBezTo>
                                  <a:pt x="-10741" y="96061"/>
                                  <a:pt x="4270" y="177686"/>
                                  <a:pt x="12187" y="19000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53BCF72" id="مجموعة 14" o:spid="_x0000_s1026" style="position:absolute;margin-left:384.9pt;margin-top:95.05pt;width:8.2pt;height:14.65pt;z-index:251667456;mso-width-relative:margin;mso-height-relative:margin" coordsize="1581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">
                <v:shape id="شكل حر 15" o:spid="_x0000_s1027" style="position:absolute;top:11876;width:158115;height:144780;visibility:visible;mso-wrap-style:square;v-text-anchor:middle" coordsize="158489,1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" path="m4109,v8446,2815,118187,28981,142504,59376c154433,69151,154530,83127,158489,95002,146614,102919,17227,136881,4109,142503v-17065,7314,25401,-3381,11876,e" filled="f" strokecolor="black [3213]" strokeweight="1pt">
                  <v:stroke joinstyle="miter"/>
                  <v:path arrowok="t" o:connecttype="custom" o:connectlocs="4099,0;146267,59237;158115,94779;4099,142169;15947,142169" o:connectangles="0,0,0,0,0"/>
                </v:shape>
                <v:shape id="شكل حر 16" o:spid="_x0000_s1028" style="position:absolute;left:71252;width:36000;height:189865;visibility:visible;mso-wrap-style:square;v-text-anchor:middle" coordsize="59688,19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" path="m59688,c43854,19792,25620,37882,12187,59376v-22928,36685,-7917,118310,,130629e" filled="f" strokecolor="black [3213]" strokeweight="1pt">
                  <v:stroke joinstyle="miter"/>
                  <v:path arrowok="t" o:connecttype="custom" o:connectlocs="36000,0;7350,59332;7350,189865" o:connectangles="0,0,0"/>
                </v:shape>
              </v:group>
            </w:pict>
          </mc:Fallback>
        </mc:AlternateContent>
      </w:r>
      <w:r>
        <w:rPr>
          <w:rFonts w:ascii="Simplified Arabic" w:hAnsi="Simplified Arabic" w:cs="Simplified Arabic" w:hint="cs"/>
          <w:sz w:val="24"/>
          <w:szCs w:val="24"/>
          <w:rtl/>
          <w:lang w:bidi="ar-IQ"/>
        </w:rPr>
        <w:t xml:space="preserve">=    ج و د زاويتان متقابلتان بالرأس، والضلع ج و = الضلع ه و بالعمل، وعليه يتطابق المثلثان لذا فإن ه ح = ج د. </w:t>
      </w:r>
    </w:p>
    <w:p w:rsidR="00974776" w:rsidRPr="00FB6F80" w:rsidRDefault="00974776" w:rsidP="00974776">
      <w:pPr>
        <w:pStyle w:val="a5"/>
        <w:numPr>
          <w:ilvl w:val="0"/>
          <w:numId w:val="2"/>
        </w:numPr>
        <w:spacing w:before="240" w:after="240"/>
        <w:ind w:left="233" w:hanging="284"/>
        <w:contextualSpacing w:val="0"/>
        <w:jc w:val="both"/>
        <w:rPr>
          <w:rFonts w:ascii="Simplified Arabic" w:hAnsi="Simplified Arabic" w:cs="Simplified Arabic"/>
          <w:sz w:val="24"/>
          <w:szCs w:val="24"/>
          <w:rtl/>
          <w:lang w:bidi="ar-IQ"/>
        </w:rPr>
      </w:pPr>
      <w:r>
        <w:rPr>
          <w:rFonts w:ascii="Simplified Arabic" w:hAnsi="Simplified Arabic" w:cs="Simplified Arabic" w:hint="cs"/>
          <w:noProof/>
          <w:sz w:val="24"/>
          <w:szCs w:val="24"/>
          <w:rtl/>
        </w:rPr>
        <mc:AlternateContent>
          <mc:Choice Requires="wpg">
            <w:drawing>
              <wp:anchor distT="0" distB="0" distL="114300" distR="114300" simplePos="0" relativeHeight="251670528" behindDoc="0" locked="0" layoutInCell="1" allowOverlap="1" wp14:anchorId="133F3419" wp14:editId="7ABE4CAA">
                <wp:simplePos x="0" y="0"/>
                <wp:positionH relativeFrom="column">
                  <wp:posOffset>10811</wp:posOffset>
                </wp:positionH>
                <wp:positionV relativeFrom="paragraph">
                  <wp:posOffset>165116</wp:posOffset>
                </wp:positionV>
                <wp:extent cx="1947545" cy="2086610"/>
                <wp:effectExtent l="0" t="0" r="0" b="0"/>
                <wp:wrapSquare wrapText="bothSides"/>
                <wp:docPr id="1115" name="مجموعة 1115"/>
                <wp:cNvGraphicFramePr/>
                <a:graphic xmlns:a="http://schemas.openxmlformats.org/drawingml/2006/main">
                  <a:graphicData uri="http://schemas.microsoft.com/office/word/2010/wordprocessingGroup">
                    <wpg:wgp>
                      <wpg:cNvGrpSpPr/>
                      <wpg:grpSpPr>
                        <a:xfrm>
                          <a:off x="0" y="0"/>
                          <a:ext cx="1947545" cy="2086610"/>
                          <a:chOff x="0" y="0"/>
                          <a:chExt cx="1947545" cy="2086610"/>
                        </a:xfrm>
                      </wpg:grpSpPr>
                      <wpg:grpSp>
                        <wpg:cNvPr id="1951" name="مجموعة 1951"/>
                        <wpg:cNvGrpSpPr/>
                        <wpg:grpSpPr>
                          <a:xfrm>
                            <a:off x="0" y="0"/>
                            <a:ext cx="1947545" cy="2086610"/>
                            <a:chOff x="354871" y="526133"/>
                            <a:chExt cx="1949291" cy="2024986"/>
                          </a:xfrm>
                        </wpg:grpSpPr>
                        <wpg:grpSp>
                          <wpg:cNvPr id="1024" name="مجموعة 1024"/>
                          <wpg:cNvGrpSpPr/>
                          <wpg:grpSpPr>
                            <a:xfrm>
                              <a:off x="354871" y="526133"/>
                              <a:ext cx="1949291" cy="1959499"/>
                              <a:chOff x="354871" y="561759"/>
                              <a:chExt cx="1949291" cy="1959499"/>
                            </a:xfrm>
                          </wpg:grpSpPr>
                          <wps:wsp>
                            <wps:cNvPr id="1025" name="رابط مستقيم 929"/>
                            <wps:cNvCnPr/>
                            <wps:spPr>
                              <a:xfrm rot="10800000">
                                <a:off x="793796" y="1265358"/>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026" name="مجموعة 1026"/>
                            <wpg:cNvGrpSpPr/>
                            <wpg:grpSpPr>
                              <a:xfrm>
                                <a:off x="354871" y="561759"/>
                                <a:ext cx="1949291" cy="1959499"/>
                                <a:chOff x="354871" y="526133"/>
                                <a:chExt cx="1949291" cy="1959499"/>
                              </a:xfrm>
                            </wpg:grpSpPr>
                            <wpg:grpSp>
                              <wpg:cNvPr id="1027" name="مجموعة 1027"/>
                              <wpg:cNvGrpSpPr/>
                              <wpg:grpSpPr>
                                <a:xfrm>
                                  <a:off x="354871" y="526133"/>
                                  <a:ext cx="1949291" cy="1959499"/>
                                  <a:chOff x="354931" y="511710"/>
                                  <a:chExt cx="1949628" cy="1905784"/>
                                </a:xfrm>
                              </wpg:grpSpPr>
                              <wpg:grpSp>
                                <wpg:cNvPr id="1028" name="مجموعة 1028"/>
                                <wpg:cNvGrpSpPr/>
                                <wpg:grpSpPr>
                                  <a:xfrm>
                                    <a:off x="354931" y="511710"/>
                                    <a:ext cx="1949628" cy="1905784"/>
                                    <a:chOff x="354974" y="511770"/>
                                    <a:chExt cx="1949871" cy="1906007"/>
                                  </a:xfrm>
                                </wpg:grpSpPr>
                                <wpg:grpSp>
                                  <wpg:cNvPr id="1029" name="مجموعة 1029"/>
                                  <wpg:cNvGrpSpPr/>
                                  <wpg:grpSpPr>
                                    <a:xfrm>
                                      <a:off x="354974" y="511770"/>
                                      <a:ext cx="1949871" cy="1737551"/>
                                      <a:chOff x="354974" y="511770"/>
                                      <a:chExt cx="1949871" cy="1737551"/>
                                    </a:xfrm>
                                  </wpg:grpSpPr>
                                  <wpg:grpSp>
                                    <wpg:cNvPr id="1030" name="مجموعة 1030"/>
                                    <wpg:cNvGrpSpPr/>
                                    <wpg:grpSpPr>
                                      <a:xfrm>
                                        <a:off x="354974" y="511770"/>
                                        <a:ext cx="1949871" cy="1737551"/>
                                        <a:chOff x="424684" y="511770"/>
                                        <a:chExt cx="1949871" cy="1737551"/>
                                      </a:xfrm>
                                    </wpg:grpSpPr>
                                    <wps:wsp>
                                      <wps:cNvPr id="1031" name="مربع نص 2"/>
                                      <wps:cNvSpPr txBox="1">
                                        <a:spLocks noChangeArrowheads="1"/>
                                      </wps:cNvSpPr>
                                      <wps:spPr bwMode="auto">
                                        <a:xfrm flipH="1">
                                          <a:off x="743153" y="1395530"/>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032" name="مجموعة 1032"/>
                                      <wpg:cNvGrpSpPr/>
                                      <wpg:grpSpPr>
                                        <a:xfrm>
                                          <a:off x="424684" y="511770"/>
                                          <a:ext cx="1676260" cy="1737551"/>
                                          <a:chOff x="464223" y="767806"/>
                                          <a:chExt cx="1832329" cy="1895379"/>
                                        </a:xfrm>
                                      </wpg:grpSpPr>
                                      <wps:wsp>
                                        <wps:cNvPr id="1033" name="رابط مستقيم 1033"/>
                                        <wps:cNvCnPr/>
                                        <wps:spPr>
                                          <a:xfrm>
                                            <a:off x="1003254" y="1882709"/>
                                            <a:ext cx="1293298"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رابط مستقيم 1034"/>
                                        <wps:cNvCnPr/>
                                        <wps:spPr>
                                          <a:xfrm flipV="1">
                                            <a:off x="2283809" y="1882713"/>
                                            <a:ext cx="0" cy="780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مربع نص 2"/>
                                        <wps:cNvSpPr txBox="1">
                                          <a:spLocks noChangeArrowheads="1"/>
                                        </wps:cNvSpPr>
                                        <wps:spPr bwMode="auto">
                                          <a:xfrm flipH="1">
                                            <a:off x="464223" y="767806"/>
                                            <a:ext cx="348120"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g:grpSp>
                                    <wps:wsp>
                                      <wps:cNvPr id="1036" name="مربع نص 2"/>
                                      <wps:cNvSpPr txBox="1">
                                        <a:spLocks noChangeArrowheads="1"/>
                                      </wps:cNvSpPr>
                                      <wps:spPr bwMode="auto">
                                        <a:xfrm flipH="1">
                                          <a:off x="2033131" y="1665413"/>
                                          <a:ext cx="341424" cy="38122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ز</w:t>
                                            </w:r>
                                          </w:p>
                                        </w:txbxContent>
                                      </wps:txbx>
                                      <wps:bodyPr rot="0" vert="horz" wrap="square" lIns="36000" tIns="36000" rIns="36000" bIns="36000" anchor="ctr" anchorCtr="0" upright="1">
                                        <a:noAutofit/>
                                      </wps:bodyPr>
                                    </wps:wsp>
                                  </wpg:grpSp>
                                  <wps:wsp>
                                    <wps:cNvPr id="1037" name="رابط مستقيم 1037"/>
                                    <wps:cNvCnPr/>
                                    <wps:spPr>
                                      <a:xfrm flipH="1">
                                        <a:off x="848093" y="829114"/>
                                        <a:ext cx="1" cy="70472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038" name="مجموعة 1038"/>
                                  <wpg:cNvGrpSpPr/>
                                  <wpg:grpSpPr>
                                    <a:xfrm rot="10800000">
                                      <a:off x="673443" y="602845"/>
                                      <a:ext cx="1473726" cy="1814932"/>
                                      <a:chOff x="-359477" y="-270651"/>
                                      <a:chExt cx="1473959" cy="1815463"/>
                                    </a:xfrm>
                                  </wpg:grpSpPr>
                                  <wps:wsp>
                                    <wps:cNvPr id="1039" name="رابط مستقيم 929"/>
                                    <wps:cNvCnPr/>
                                    <wps:spPr>
                                      <a:xfrm>
                                        <a:off x="12673" y="994248"/>
                                        <a:ext cx="900692" cy="70911"/>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0" name="رابط مستقيم 1040"/>
                                    <wps:cNvCnPr/>
                                    <wps:spPr>
                                      <a:xfrm rot="10800000">
                                        <a:off x="-359477" y="-270651"/>
                                        <a:ext cx="1473959" cy="181546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041" name="مربع نص 2"/>
                                <wps:cNvSpPr txBox="1">
                                  <a:spLocks noChangeArrowheads="1"/>
                                </wps:cNvSpPr>
                                <wps:spPr bwMode="auto">
                                  <a:xfrm flipH="1">
                                    <a:off x="823765" y="805328"/>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042" name="مربع نص 2"/>
                                <wps:cNvSpPr txBox="1">
                                  <a:spLocks noChangeArrowheads="1"/>
                                </wps:cNvSpPr>
                                <wps:spPr bwMode="auto">
                                  <a:xfrm flipH="1">
                                    <a:off x="1835118" y="1265079"/>
                                    <a:ext cx="311785" cy="327660"/>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043" name="رابط مستقيم 929"/>
                              <wps:cNvCnPr/>
                              <wps:spPr>
                                <a:xfrm rot="10800000">
                                  <a:off x="874272" y="1321228"/>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4" name="رابط مستقيم 929"/>
                              <wps:cNvCnPr/>
                              <wps:spPr>
                                <a:xfrm rot="10800000">
                                  <a:off x="805062" y="1434697"/>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045" name="مربع نص 2"/>
                          <wps:cNvSpPr txBox="1">
                            <a:spLocks noChangeArrowheads="1"/>
                          </wps:cNvSpPr>
                          <wps:spPr bwMode="auto">
                            <a:xfrm flipH="1">
                              <a:off x="1168897" y="1507578"/>
                              <a:ext cx="311731"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046" name="مربع نص 2"/>
                          <wps:cNvSpPr txBox="1">
                            <a:spLocks noChangeArrowheads="1"/>
                          </wps:cNvSpPr>
                          <wps:spPr bwMode="auto">
                            <a:xfrm flipH="1">
                              <a:off x="1718903" y="2214224"/>
                              <a:ext cx="311731"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ح</w:t>
                                </w:r>
                              </w:p>
                            </w:txbxContent>
                          </wps:txbx>
                          <wps:bodyPr rot="0" vert="horz" wrap="square" lIns="36000" tIns="36000" rIns="36000" bIns="36000" anchor="ctr" anchorCtr="0" upright="1">
                            <a:noAutofit/>
                          </wps:bodyPr>
                        </wps:wsp>
                        <wps:wsp>
                          <wps:cNvPr id="1047" name="مربع نص 2"/>
                          <wps:cNvSpPr txBox="1">
                            <a:spLocks noChangeArrowheads="1"/>
                          </wps:cNvSpPr>
                          <wps:spPr bwMode="auto">
                            <a:xfrm flipH="1">
                              <a:off x="447471" y="1165435"/>
                              <a:ext cx="497297"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grpSp>
                      <wps:wsp>
                        <wps:cNvPr id="1114" name="مربع نص 2"/>
                        <wps:cNvSpPr txBox="1">
                          <a:spLocks noChangeArrowheads="1"/>
                        </wps:cNvSpPr>
                        <wps:spPr bwMode="auto">
                          <a:xfrm flipH="1">
                            <a:off x="1448790" y="1223159"/>
                            <a:ext cx="341017" cy="403851"/>
                          </a:xfrm>
                          <a:prstGeom prst="rect">
                            <a:avLst/>
                          </a:prstGeom>
                          <a:noFill/>
                          <a:ln w="76200" cmpd="thickThin">
                            <a:noFill/>
                            <a:miter lim="800000"/>
                            <a:headEnd/>
                            <a:tailEnd/>
                          </a:ln>
                          <a:extLst/>
                        </wps:spPr>
                        <wps:txbx>
                          <w:txbxContent>
                            <w:p w:rsidR="00974776" w:rsidRPr="002A01B6" w:rsidRDefault="00974776" w:rsidP="00974776">
                              <w:pPr>
                                <w:spacing w:after="0" w:line="360" w:lineRule="auto"/>
                                <w:rPr>
                                  <w:rFonts w:ascii="Simplified Arabic" w:eastAsiaTheme="majorEastAsia" w:hAnsi="Simplified Arabic" w:cs="Simplified Arabic"/>
                                  <w:sz w:val="24"/>
                                  <w:szCs w:val="24"/>
                                  <w:rtl/>
                                  <w:lang w:bidi="ar-IQ"/>
                                </w:rPr>
                              </w:pPr>
                              <w:r>
                                <w:rPr>
                                  <w:rFonts w:ascii="Simplified Arabic" w:eastAsiaTheme="majorEastAsia" w:hAnsi="Simplified Arabic" w:cs="Simplified Arabic"/>
                                  <w:sz w:val="24"/>
                                  <w:szCs w:val="24"/>
                                  <w:lang w:bidi="ar-IQ"/>
                                </w:rPr>
                                <w:t>X</w:t>
                              </w:r>
                            </w:p>
                          </w:txbxContent>
                        </wps:txbx>
                        <wps:bodyPr rot="0" vert="horz" wrap="square" lIns="36000" tIns="36000" rIns="36000" bIns="3600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33F3419" id="مجموعة 1115" o:spid="_x0000_s1184" style="position:absolute;left:0;text-align:left;margin-left:.85pt;margin-top:13pt;width:153.35pt;height:164.3pt;z-index:251670528" coordsize="19475,2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">
                <v:group id="مجموعة 1951" o:spid="_x0000_s1185" style="position:absolute;width:19475;height:20866" coordorigin="3548,5261" coordsize="19492,2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group id="مجموعة 1024" o:spid="_x0000_s1186" style="position:absolute;left:3548;top:5261;width:19493;height:19595" coordorigin="3548,5617" coordsize="19492,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رابط مستقيم 929" o:spid="_x0000_s1187" type="#_x0000_t38" style="position:absolute;left:7937;top:12653;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" adj="10800" strokecolor="black [3213]" strokeweight=".5pt">
                      <v:stroke dashstyle="3 1" joinstyle="miter"/>
                    </v:shape>
                    <v:group id="مجموعة 1026" o:spid="_x0000_s1188" style="position:absolute;left:3548;top:5617;width:19493;height:19595" coordorigin="3548,5261" coordsize="19492,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group id="مجموعة 1027" o:spid="_x0000_s1189" style="position:absolute;left:3548;top:5261;width:19493;height:19595" coordorigin="3549,5117" coordsize="19496,1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group id="مجموعة 1028" o:spid="_x0000_s1190" style="position:absolute;left:3549;top:5117;width:19496;height:19057" coordorigin="3549,5117" coordsize="19498,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group id="مجموعة 1029" o:spid="_x0000_s1191" style="position:absolute;left:3549;top:5117;width:19499;height:17376" coordorigin="3549,5117" coordsize="19498,1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group id="مجموعة 1030" o:spid="_x0000_s1192" style="position:absolute;left:3549;top:5117;width:19499;height:17376" coordorigin="4246,5117" coordsize="19498,1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مربع نص 2" o:spid="_x0000_s1193" type="#_x0000_t202" style="position:absolute;left:7431;top:13955;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032" o:spid="_x0000_s1194" style="position:absolute;left:4246;top:5117;width:16763;height:17376" coordorigin="4642,7678" coordsize="18323,1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line id="رابط مستقيم 1033" o:spid="_x0000_s1195" style="position:absolute;visibility:visible;mso-wrap-style:square" from="10032,18827" to="22965,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" strokecolor="black [3213]" strokeweight=".5pt">
                                  <v:stroke joinstyle="miter"/>
                                </v:line>
                                <v:line id="رابط مستقيم 1034" o:spid="_x0000_s1196" style="position:absolute;flip:y;visibility:visible;mso-wrap-style:square" from="22838,18827" to="22838,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" strokecolor="black [3213]" strokeweight=".5pt">
                                  <v:stroke joinstyle="miter"/>
                                </v:line>
                                <v:shape id="مربع نص 2" o:spid="_x0000_s1197" type="#_x0000_t202" style="position:absolute;left:4642;top:7678;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group>
                              <v:shape id="مربع نص 2" o:spid="_x0000_s1198" type="#_x0000_t202" style="position:absolute;left:20331;top:16654;width:3414;height:38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Pr>
                                          <w:rFonts w:ascii="Simplified Arabic" w:eastAsiaTheme="majorEastAsia" w:hAnsi="Simplified Arabic" w:cs="Simplified Arabic" w:hint="cs"/>
                                          <w:sz w:val="24"/>
                                          <w:szCs w:val="24"/>
                                          <w:rtl/>
                                          <w:lang w:bidi="ar-IQ"/>
                                        </w:rPr>
                                        <w:t>ز</w:t>
                                      </w:r>
                                    </w:p>
                                  </w:txbxContent>
                                </v:textbox>
                              </v:shape>
                            </v:group>
                            <v:line id="رابط مستقيم 1037" o:spid="_x0000_s1199" style="position:absolute;flip:x;visibility:visible;mso-wrap-style:square" from="8480,8291" to="8480,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" strokecolor="black [3213]" strokeweight=".5pt">
                              <v:stroke joinstyle="miter"/>
                            </v:line>
                          </v:group>
                          <v:group id="مجموعة 1038" o:spid="_x0000_s1200" style="position:absolute;left:6734;top:6028;width:14737;height:18149;rotation:180" coordorigin="-3594,-2706" coordsize="14739,1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">
                            <v:shape id="رابط مستقيم 929" o:spid="_x0000_s1201" type="#_x0000_t38" style="position:absolute;left:126;top:9942;width:9007;height:70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" adj="10800" strokecolor="black [3213]" strokeweight=".5pt">
                              <v:stroke dashstyle="3 1" joinstyle="miter"/>
                            </v:shape>
                            <v:line id="رابط مستقيم 1040" o:spid="_x0000_s1202" style="position:absolute;rotation:180;visibility:visible;mso-wrap-style:square" from="-3594,-2706" to="11144,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" strokecolor="black [3213]" strokeweight=".5pt">
                              <v:stroke joinstyle="miter"/>
                            </v:line>
                          </v:group>
                        </v:group>
                        <v:shape id="مربع نص 2" o:spid="_x0000_s1203" type="#_x0000_t202" style="position:absolute;left:8237;top:8053;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204" type="#_x0000_t202" style="position:absolute;left:18351;top:12650;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هـ</w:t>
                                </w:r>
                              </w:p>
                            </w:txbxContent>
                          </v:textbox>
                        </v:shape>
                      </v:group>
                      <v:shape id="رابط مستقيم 929" o:spid="_x0000_s1205" type="#_x0000_t38" style="position:absolute;left:8742;top:13212;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" adj="10800" strokecolor="black [3213]" strokeweight=".5pt">
                        <v:stroke dashstyle="3 1" joinstyle="miter"/>
                      </v:shape>
                      <v:shape id="رابط مستقيم 929" o:spid="_x0000_s1206" type="#_x0000_t38" style="position:absolute;left:8050;top:14346;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" adj="10800" strokecolor="black [3213]" strokeweight=".5pt">
                        <v:stroke dashstyle="3 1" joinstyle="miter"/>
                      </v:shape>
                    </v:group>
                  </v:group>
                  <v:shape id="مربع نص 2" o:spid="_x0000_s1207" type="#_x0000_t202" style="position:absolute;left:11688;top:15075;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و</w:t>
                          </w:r>
                        </w:p>
                      </w:txbxContent>
                    </v:textbox>
                  </v:shape>
                  <v:shape id="مربع نص 2" o:spid="_x0000_s1208" type="#_x0000_t202" style="position:absolute;left:17189;top:22142;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ح</w:t>
                          </w:r>
                        </w:p>
                      </w:txbxContent>
                    </v:textbox>
                  </v:shape>
                  <v:shape id="مربع نص 2" o:spid="_x0000_s1209" type="#_x0000_t202" style="position:absolute;left:4474;top:11654;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عائق</w:t>
                          </w:r>
                        </w:p>
                      </w:txbxContent>
                    </v:textbox>
                  </v:shape>
                </v:group>
                <v:shape id="مربع نص 2" o:spid="_x0000_s1210" type="#_x0000_t202" style="position:absolute;left:14487;top:12231;width:3411;height:40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" filled="f" stroked="f" strokeweight="6pt">
                  <v:stroke linestyle="thickThin"/>
                  <v:textbox inset="1mm,1mm,1mm,1mm">
                    <w:txbxContent>
                      <w:p w:rsidR="00974776" w:rsidRPr="002A01B6" w:rsidRDefault="00974776" w:rsidP="00974776">
                        <w:pPr>
                          <w:spacing w:after="0" w:line="360" w:lineRule="auto"/>
                          <w:rPr>
                            <w:rFonts w:ascii="Simplified Arabic" w:eastAsiaTheme="majorEastAsia" w:hAnsi="Simplified Arabic" w:cs="Simplified Arabic"/>
                            <w:sz w:val="24"/>
                            <w:szCs w:val="24"/>
                            <w:rtl/>
                            <w:lang w:bidi="ar-IQ"/>
                          </w:rPr>
                        </w:pPr>
                        <w:r>
                          <w:rPr>
                            <w:rFonts w:ascii="Simplified Arabic" w:eastAsiaTheme="majorEastAsia" w:hAnsi="Simplified Arabic" w:cs="Simplified Arabic"/>
                            <w:sz w:val="24"/>
                            <w:szCs w:val="24"/>
                            <w:lang w:bidi="ar-IQ"/>
                          </w:rPr>
                          <w:t>X</w:t>
                        </w:r>
                      </w:p>
                    </w:txbxContent>
                  </v:textbox>
                </v:shape>
                <w10:wrap type="square"/>
              </v:group>
            </w:pict>
          </mc:Fallback>
        </mc:AlternateContent>
      </w:r>
      <w:r>
        <w:rPr>
          <w:rFonts w:ascii="Simplified Arabic" w:hAnsi="Simplified Arabic" w:cs="Simplified Arabic" w:hint="cs"/>
          <w:sz w:val="24"/>
          <w:szCs w:val="24"/>
          <w:rtl/>
          <w:lang w:bidi="ar-IQ"/>
        </w:rPr>
        <w:t>في الشكل وبعد تحديد نقطة د على استقامة أ و وعلى الجهة الثانية من العائق نقوم بسير من نقطة (و) بمحاذاة امتداد العائق إلى أن يكون لدينا المثلث القائم و جـ د. وعندئذ نقيس طول جـ و ونمده على استقامته إلى نقطة ه بحيث يكون ه ويساوي جـ و. ثم نقيم العامود ه ز من نقطة ه ونمده على استقامة إلى أن يقطع المستقيم أ و في نقطة مثل ح. نقيس المسافة ح والتي تكون مكافئة لمسافة العائق و د وذلك من تطابق المثلثين ح ه و، و جـ د لنفس الأسباب الواردة في الطريقة السابقة.</w:t>
      </w:r>
    </w:p>
    <w:p w:rsidR="00974776" w:rsidRPr="00C14A34" w:rsidRDefault="00974776" w:rsidP="00974776">
      <w:pPr>
        <w:pStyle w:val="a5"/>
        <w:numPr>
          <w:ilvl w:val="0"/>
          <w:numId w:val="2"/>
        </w:numPr>
        <w:spacing w:after="0"/>
        <w:ind w:left="232" w:hanging="284"/>
        <w:jc w:val="both"/>
        <w:rPr>
          <w:rFonts w:ascii="Simplified Arabic" w:hAnsi="Simplified Arabic" w:cs="Simplified Arabic"/>
          <w:sz w:val="24"/>
          <w:szCs w:val="24"/>
          <w:rtl/>
          <w:lang w:bidi="ar-IQ"/>
        </w:rPr>
      </w:pPr>
      <w:r>
        <w:rPr>
          <w:rFonts w:ascii="Simplified Arabic" w:hAnsi="Simplified Arabic" w:cs="Simplified Arabic"/>
          <w:noProof/>
          <w:sz w:val="24"/>
          <w:szCs w:val="24"/>
          <w:rtl/>
        </w:rPr>
        <mc:AlternateContent>
          <mc:Choice Requires="wpg">
            <w:drawing>
              <wp:anchor distT="0" distB="0" distL="114300" distR="114300" simplePos="0" relativeHeight="251671552" behindDoc="0" locked="0" layoutInCell="1" allowOverlap="1" wp14:anchorId="71900EB0" wp14:editId="3E907CBC">
                <wp:simplePos x="0" y="0"/>
                <wp:positionH relativeFrom="column">
                  <wp:posOffset>-84455</wp:posOffset>
                </wp:positionH>
                <wp:positionV relativeFrom="paragraph">
                  <wp:posOffset>360045</wp:posOffset>
                </wp:positionV>
                <wp:extent cx="1652905" cy="1942465"/>
                <wp:effectExtent l="0" t="0" r="4445" b="0"/>
                <wp:wrapSquare wrapText="bothSides"/>
                <wp:docPr id="1116" name="مجموعة 1116"/>
                <wp:cNvGraphicFramePr/>
                <a:graphic xmlns:a="http://schemas.openxmlformats.org/drawingml/2006/main">
                  <a:graphicData uri="http://schemas.microsoft.com/office/word/2010/wordprocessingGroup">
                    <wpg:wgp>
                      <wpg:cNvGrpSpPr/>
                      <wpg:grpSpPr>
                        <a:xfrm>
                          <a:off x="0" y="0"/>
                          <a:ext cx="1652905" cy="1942465"/>
                          <a:chOff x="447471" y="550489"/>
                          <a:chExt cx="1654136" cy="2091656"/>
                        </a:xfrm>
                      </wpg:grpSpPr>
                      <wpg:grpSp>
                        <wpg:cNvPr id="1117" name="مجموعة 1117"/>
                        <wpg:cNvGrpSpPr/>
                        <wpg:grpSpPr>
                          <a:xfrm>
                            <a:off x="793796" y="550489"/>
                            <a:ext cx="1225032" cy="2091656"/>
                            <a:chOff x="793796" y="586115"/>
                            <a:chExt cx="1225032" cy="2091656"/>
                          </a:xfrm>
                        </wpg:grpSpPr>
                        <wps:wsp>
                          <wps:cNvPr id="1118" name="رابط مستقيم 929"/>
                          <wps:cNvCnPr/>
                          <wps:spPr>
                            <a:xfrm rot="10800000">
                              <a:off x="793796" y="1265358"/>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119" name="مجموعة 1119"/>
                          <wpg:cNvGrpSpPr/>
                          <wpg:grpSpPr>
                            <a:xfrm>
                              <a:off x="793796" y="586115"/>
                              <a:ext cx="1225032" cy="2091656"/>
                              <a:chOff x="793796" y="550489"/>
                              <a:chExt cx="1225032" cy="2091656"/>
                            </a:xfrm>
                          </wpg:grpSpPr>
                          <wpg:grpSp>
                            <wpg:cNvPr id="1152" name="مجموعة 1152"/>
                            <wpg:cNvGrpSpPr/>
                            <wpg:grpSpPr>
                              <a:xfrm>
                                <a:off x="793796" y="550489"/>
                                <a:ext cx="1225032" cy="2091656"/>
                                <a:chOff x="793932" y="535398"/>
                                <a:chExt cx="1225244" cy="2034319"/>
                              </a:xfrm>
                            </wpg:grpSpPr>
                            <wpg:grpSp>
                              <wpg:cNvPr id="1154" name="مجموعة 1154"/>
                              <wpg:cNvGrpSpPr/>
                              <wpg:grpSpPr>
                                <a:xfrm>
                                  <a:off x="793932" y="535398"/>
                                  <a:ext cx="1225244" cy="2034319"/>
                                  <a:chOff x="794029" y="535461"/>
                                  <a:chExt cx="1225397" cy="2034557"/>
                                </a:xfrm>
                              </wpg:grpSpPr>
                              <wpg:grpSp>
                                <wpg:cNvPr id="1174" name="مجموعة 1174"/>
                                <wpg:cNvGrpSpPr/>
                                <wpg:grpSpPr>
                                  <a:xfrm>
                                    <a:off x="794029" y="535461"/>
                                    <a:ext cx="1225397" cy="2034557"/>
                                    <a:chOff x="794029" y="535461"/>
                                    <a:chExt cx="1225397" cy="2034557"/>
                                  </a:xfrm>
                                </wpg:grpSpPr>
                                <wpg:grpSp>
                                  <wpg:cNvPr id="1175" name="مجموعة 1175"/>
                                  <wpg:cNvGrpSpPr/>
                                  <wpg:grpSpPr>
                                    <a:xfrm>
                                      <a:off x="794029" y="535461"/>
                                      <a:ext cx="1225397" cy="2034557"/>
                                      <a:chOff x="863739" y="535461"/>
                                      <a:chExt cx="1225397" cy="2034557"/>
                                    </a:xfrm>
                                  </wpg:grpSpPr>
                                  <wps:wsp>
                                    <wps:cNvPr id="1176" name="مربع نص 2"/>
                                    <wps:cNvSpPr txBox="1">
                                      <a:spLocks noChangeArrowheads="1"/>
                                    </wps:cNvSpPr>
                                    <wps:spPr bwMode="auto">
                                      <a:xfrm flipH="1">
                                        <a:off x="863739" y="1920625"/>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178" name="مجموعة 1178"/>
                                    <wpg:cNvGrpSpPr/>
                                    <wpg:grpSpPr>
                                      <a:xfrm>
                                        <a:off x="929690" y="535461"/>
                                        <a:ext cx="1159446" cy="1713708"/>
                                        <a:chOff x="1016247" y="793649"/>
                                        <a:chExt cx="1267397" cy="1869371"/>
                                      </a:xfrm>
                                    </wpg:grpSpPr>
                                    <wps:wsp>
                                      <wps:cNvPr id="1179" name="رابط مستقيم 1179"/>
                                      <wps:cNvCnPr/>
                                      <wps:spPr>
                                        <a:xfrm>
                                          <a:off x="1277272" y="2111801"/>
                                          <a:ext cx="651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2" name="رابط مستقيم 1182"/>
                                      <wps:cNvCnPr/>
                                      <wps:spPr>
                                        <a:xfrm flipH="1">
                                          <a:off x="1317370" y="2663020"/>
                                          <a:ext cx="966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3" name="مربع نص 2"/>
                                      <wps:cNvSpPr txBox="1">
                                        <a:spLocks noChangeArrowheads="1"/>
                                      </wps:cNvSpPr>
                                      <wps:spPr bwMode="auto">
                                        <a:xfrm flipH="1">
                                          <a:off x="1016247" y="793649"/>
                                          <a:ext cx="348120"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g:grpSp>
                                  <wps:wsp>
                                    <wps:cNvPr id="1184" name="مربع نص 2"/>
                                    <wps:cNvSpPr txBox="1">
                                      <a:spLocks noChangeArrowheads="1"/>
                                    </wps:cNvSpPr>
                                    <wps:spPr bwMode="auto">
                                      <a:xfrm flipH="1">
                                        <a:off x="944239" y="2277859"/>
                                        <a:ext cx="341424" cy="292159"/>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185" name="رابط مستقيم 1185"/>
                                  <wps:cNvCnPr/>
                                  <wps:spPr>
                                    <a:xfrm>
                                      <a:off x="1121914" y="602845"/>
                                      <a:ext cx="0" cy="188616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186" name="مجموعة 1186"/>
                                <wpg:cNvGrpSpPr/>
                                <wpg:grpSpPr>
                                  <a:xfrm rot="10800000">
                                    <a:off x="874528" y="833543"/>
                                    <a:ext cx="1144898" cy="1429424"/>
                                    <a:chOff x="-231714" y="-115796"/>
                                    <a:chExt cx="1145079" cy="1429843"/>
                                  </a:xfrm>
                                </wpg:grpSpPr>
                                <wps:wsp>
                                  <wps:cNvPr id="1187" name="رابط مستقيم 929"/>
                                  <wps:cNvCnPr/>
                                  <wps:spPr>
                                    <a:xfrm>
                                      <a:off x="12673" y="994248"/>
                                      <a:ext cx="900692" cy="70911"/>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88" name="رابط مستقيم 1188"/>
                                  <wps:cNvCnPr/>
                                  <wps:spPr>
                                    <a:xfrm rot="10800000">
                                      <a:off x="-231714" y="-115796"/>
                                      <a:ext cx="897719" cy="142984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189" name="مربع نص 2"/>
                              <wps:cNvSpPr txBox="1">
                                <a:spLocks noChangeArrowheads="1"/>
                              </wps:cNvSpPr>
                              <wps:spPr bwMode="auto">
                                <a:xfrm flipH="1">
                                  <a:off x="835650" y="833445"/>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190" name="مربع نص 2"/>
                              <wps:cNvSpPr txBox="1">
                                <a:spLocks noChangeArrowheads="1"/>
                              </wps:cNvSpPr>
                              <wps:spPr bwMode="auto">
                                <a:xfrm flipH="1">
                                  <a:off x="798118" y="1592740"/>
                                  <a:ext cx="311785" cy="327660"/>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191" name="رابط مستقيم 929"/>
                            <wps:cNvCnPr/>
                            <wps:spPr>
                              <a:xfrm rot="10800000">
                                <a:off x="874272" y="1321228"/>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93" name="رابط مستقيم 929"/>
                            <wps:cNvCnPr/>
                            <wps:spPr>
                              <a:xfrm rot="10800000">
                                <a:off x="805062" y="1434697"/>
                                <a:ext cx="900281" cy="72880"/>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222" name="مربع نص 2"/>
                        <wps:cNvSpPr txBox="1">
                          <a:spLocks noChangeArrowheads="1"/>
                        </wps:cNvSpPr>
                        <wps:spPr bwMode="auto">
                          <a:xfrm flipH="1">
                            <a:off x="1789876" y="2228918"/>
                            <a:ext cx="311731" cy="336896"/>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235" name="مربع نص 2"/>
                        <wps:cNvSpPr txBox="1">
                          <a:spLocks noChangeArrowheads="1"/>
                        </wps:cNvSpPr>
                        <wps:spPr bwMode="auto">
                          <a:xfrm flipH="1">
                            <a:off x="1668270" y="1637632"/>
                            <a:ext cx="311731" cy="336896"/>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ز</w:t>
                              </w:r>
                            </w:p>
                          </w:txbxContent>
                        </wps:txbx>
                        <wps:bodyPr rot="0" vert="horz" wrap="square" lIns="36000" tIns="36000" rIns="36000" bIns="36000" anchor="ctr" anchorCtr="0" upright="1">
                          <a:noAutofit/>
                        </wps:bodyPr>
                      </wps:wsp>
                      <wps:wsp>
                        <wps:cNvPr id="1240" name="مربع نص 2"/>
                        <wps:cNvSpPr txBox="1">
                          <a:spLocks noChangeArrowheads="1"/>
                        </wps:cNvSpPr>
                        <wps:spPr bwMode="auto">
                          <a:xfrm flipH="1">
                            <a:off x="447471" y="1165435"/>
                            <a:ext cx="497297"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1900EB0" id="مجموعة 1116" o:spid="_x0000_s1211" style="position:absolute;left:0;text-align:left;margin-left:-6.65pt;margin-top:28.35pt;width:130.15pt;height:152.95pt;z-index:251671552;mso-width-relative:margin;mso-height-relative:margin" coordorigin="4474,5504" coordsize="16541,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">
                <v:group id="مجموعة 1117" o:spid="_x0000_s1212" style="position:absolute;left:7937;top:5504;width:12251;height:20917" coordorigin="7937,5861" coordsize="12250,2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رابط مستقيم 929" o:spid="_x0000_s1213" type="#_x0000_t38" style="position:absolute;left:7937;top:12653;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" adj="10800" strokecolor="black [3213]" strokeweight=".5pt">
                    <v:stroke dashstyle="3 1" joinstyle="miter"/>
                  </v:shape>
                  <v:group id="مجموعة 1119" o:spid="_x0000_s1214" style="position:absolute;left:7937;top:5861;width:12251;height:20916" coordorigin="7937,5504" coordsize="12250,2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group id="مجموعة 1152" o:spid="_x0000_s1215" style="position:absolute;left:7937;top:5504;width:12251;height:20917" coordorigin="7939,5353" coordsize="12252,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group id="مجموعة 1154" o:spid="_x0000_s1216" style="position:absolute;left:7939;top:5353;width:12252;height:20344" coordorigin="7940,5354" coordsize="12253,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group id="مجموعة 1174" o:spid="_x0000_s1217" style="position:absolute;left:7940;top:5354;width:12254;height:20346" coordorigin="7940,5354" coordsize="12253,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group id="مجموعة 1175" o:spid="_x0000_s1218" style="position:absolute;left:7940;top:5354;width:12254;height:20346" coordorigin="8637,5354" coordsize="12253,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مربع نص 2" o:spid="_x0000_s1219" type="#_x0000_t202" style="position:absolute;left:8637;top:19206;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178" o:spid="_x0000_s1220" style="position:absolute;left:9296;top:5354;width:11595;height:17137" coordorigin="10162,7936" coordsize="12673,1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line id="رابط مستقيم 1179" o:spid="_x0000_s1221" style="position:absolute;visibility:visible;mso-wrap-style:square" from="12772,21118" to="19285,2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" strokecolor="black [3213]" strokeweight=".5pt">
                                <v:stroke joinstyle="miter"/>
                              </v:line>
                              <v:line id="رابط مستقيم 1182" o:spid="_x0000_s1222" style="position:absolute;flip:x;visibility:visible;mso-wrap-style:square" from="13173,26630" to="22836,2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" strokecolor="black [3213]" strokeweight=".5pt">
                                <v:stroke joinstyle="miter"/>
                              </v:line>
                              <v:shape id="مربع نص 2" o:spid="_x0000_s1223" type="#_x0000_t202" style="position:absolute;left:10162;top:7936;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group>
                            <v:shape id="مربع نص 2" o:spid="_x0000_s1224" type="#_x0000_t202" style="position:absolute;left:9442;top:22778;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185" o:spid="_x0000_s1225" style="position:absolute;visibility:visible;mso-wrap-style:square" from="11219,6028" to="11219,2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" strokecolor="black [3213]" strokeweight=".5pt">
                            <v:stroke joinstyle="miter"/>
                          </v:line>
                        </v:group>
                        <v:group id="مجموعة 1186" o:spid="_x0000_s1226" style="position:absolute;left:8745;top:8335;width:11449;height:14294;rotation:180" coordorigin="-2317,-1157" coordsize="11450,1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">
                          <v:shape id="رابط مستقيم 929" o:spid="_x0000_s1227" type="#_x0000_t38" style="position:absolute;left:126;top:9942;width:9007;height:70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" adj="10800" strokecolor="black [3213]" strokeweight=".5pt">
                            <v:stroke dashstyle="3 1" joinstyle="miter"/>
                          </v:shape>
                          <v:line id="رابط مستقيم 1188" o:spid="_x0000_s1228" style="position:absolute;rotation:180;visibility:visible;mso-wrap-style:square" from="-2317,-1157" to="666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" strokecolor="black [3213]" strokeweight=".5pt">
                            <v:stroke joinstyle="miter"/>
                          </v:line>
                        </v:group>
                      </v:group>
                      <v:shape id="مربع نص 2" o:spid="_x0000_s1229" type="#_x0000_t202" style="position:absolute;left:8356;top:8334;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230" type="#_x0000_t202" style="position:absolute;left:7981;top:15927;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هـ</w:t>
                              </w:r>
                            </w:p>
                          </w:txbxContent>
                        </v:textbox>
                      </v:shape>
                    </v:group>
                    <v:shape id="رابط مستقيم 929" o:spid="_x0000_s1231" type="#_x0000_t38" style="position:absolute;left:8742;top:13212;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" adj="10800" strokecolor="black [3213]" strokeweight=".5pt">
                      <v:stroke dashstyle="3 1" joinstyle="miter"/>
                    </v:shape>
                    <v:shape id="رابط مستقيم 929" o:spid="_x0000_s1232" type="#_x0000_t38" style="position:absolute;left:8050;top:14346;width:9003;height:729;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" adj="10800" strokecolor="black [3213]" strokeweight=".5pt">
                      <v:stroke dashstyle="3 1" joinstyle="miter"/>
                    </v:shape>
                  </v:group>
                </v:group>
                <v:shape id="مربع نص 2" o:spid="_x0000_s1233" type="#_x0000_t202" style="position:absolute;left:17898;top:22289;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و</w:t>
                        </w:r>
                      </w:p>
                    </w:txbxContent>
                  </v:textbox>
                </v:shape>
                <v:shape id="مربع نص 2" o:spid="_x0000_s1234" type="#_x0000_t202" style="position:absolute;left:16682;top:16376;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ز</w:t>
                        </w:r>
                      </w:p>
                    </w:txbxContent>
                  </v:textbox>
                </v:shape>
                <v:shape id="مربع نص 2" o:spid="_x0000_s1235" type="#_x0000_t202" style="position:absolute;left:4474;top:11654;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عائق</w:t>
                        </w:r>
                      </w:p>
                    </w:txbxContent>
                  </v:textbox>
                </v:shape>
                <w10:wrap type="square"/>
              </v:group>
            </w:pict>
          </mc:Fallback>
        </mc:AlternateContent>
      </w:r>
      <w:r>
        <w:rPr>
          <w:rFonts w:ascii="Simplified Arabic" w:hAnsi="Simplified Arabic" w:cs="Simplified Arabic" w:hint="cs"/>
          <w:sz w:val="24"/>
          <w:szCs w:val="24"/>
          <w:rtl/>
          <w:lang w:bidi="ar-IQ"/>
        </w:rPr>
        <w:t xml:space="preserve">في الشكل نحدد نقطة د على استقامة أ جـ على جهة ثانية من العائق ثم نقيم من نقطة جـ عمودا بطول مناسب مثل العامود جـ و. نختار نقطة ه على امتداد أ جـ ونقيم منها عمودا نمده على استقامته إلى أن يقطع امتداد </w:t>
      </w:r>
      <w:r>
        <w:rPr>
          <w:rFonts w:ascii="Simplified Arabic" w:hAnsi="Simplified Arabic" w:cs="Simplified Arabic" w:hint="cs"/>
          <w:sz w:val="24"/>
          <w:szCs w:val="24"/>
          <w:rtl/>
          <w:lang w:bidi="ar-IQ"/>
        </w:rPr>
        <w:lastRenderedPageBreak/>
        <w:t>و د في نقطة مثل</w:t>
      </w:r>
      <w:r w:rsidRPr="00CF087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ز. وعندئذ نحصل لأعلى مسافة العائق ه د من العلاقة الأتية الناتجة عن تشابه المثلثين د ز ه، د و جـ. </w:t>
      </w:r>
    </w:p>
    <w:p w:rsidR="00974776" w:rsidRDefault="00974776" w:rsidP="00974776">
      <w:pPr>
        <w:pStyle w:val="a5"/>
        <w:spacing w:after="0"/>
        <w:ind w:left="232" w:hanging="284"/>
        <w:jc w:val="both"/>
        <w:rPr>
          <w:rFonts w:ascii="Simplified Arabic" w:hAnsi="Simplified Arabic" w:cs="Simplified Arabic"/>
          <w:sz w:val="24"/>
          <w:szCs w:val="24"/>
          <w:rtl/>
          <w:lang w:bidi="ar-IQ"/>
        </w:rPr>
      </w:pPr>
      <w:r w:rsidRPr="00AC51BB">
        <w:rPr>
          <w:rFonts w:ascii="Simplified Arabic" w:hAnsi="Simplified Arabic" w:cs="Simplified Arabic" w:hint="cs"/>
          <w:sz w:val="24"/>
          <w:szCs w:val="24"/>
          <w:rtl/>
          <w:lang w:bidi="ar-IQ"/>
        </w:rPr>
        <w:t>ه د=</w:t>
      </w:r>
      <w:r>
        <w:rPr>
          <w:rFonts w:ascii="Simplified Arabic" w:hAnsi="Simplified Arabic" w:cs="Simplified Arabic" w:hint="cs"/>
          <w:sz w:val="52"/>
          <w:szCs w:val="52"/>
          <w:rtl/>
          <w:lang w:bidi="ar-IQ"/>
        </w:rPr>
        <w:t xml:space="preserve"> </w:t>
      </w:r>
      <m:oMath>
        <m:f>
          <m:fPr>
            <m:ctrlPr>
              <w:rPr>
                <w:rFonts w:ascii="Cambria Math" w:hAnsi="Cambria Math" w:cs="Simplified Arabic"/>
                <w:sz w:val="36"/>
                <w:szCs w:val="36"/>
                <w:lang w:bidi="ar-IQ"/>
              </w:rPr>
            </m:ctrlPr>
          </m:fPr>
          <m:num>
            <m:r>
              <m:rPr>
                <m:sty m:val="p"/>
              </m:rPr>
              <w:rPr>
                <w:rFonts w:ascii="Cambria Math" w:hAnsi="Cambria Math" w:cs="Simplified Arabic"/>
                <w:sz w:val="36"/>
                <w:szCs w:val="36"/>
                <w:rtl/>
                <w:lang w:bidi="ar-IQ"/>
              </w:rPr>
              <m:t xml:space="preserve">ز ه </m:t>
            </m:r>
            <m:r>
              <m:rPr>
                <m:sty m:val="p"/>
              </m:rPr>
              <w:rPr>
                <w:rFonts w:ascii="Cambria Math" w:hAnsi="Cambria Math" w:cs="Simplified Arabic"/>
                <w:sz w:val="36"/>
                <w:szCs w:val="36"/>
                <w:lang w:bidi="ar-IQ"/>
              </w:rPr>
              <m:t>×</m:t>
            </m:r>
            <m:r>
              <m:rPr>
                <m:sty m:val="p"/>
              </m:rPr>
              <w:rPr>
                <w:rFonts w:ascii="Cambria Math" w:hAnsi="Cambria Math" w:cs="Simplified Arabic"/>
                <w:sz w:val="36"/>
                <w:szCs w:val="36"/>
                <w:rtl/>
                <w:lang w:bidi="ar-IQ"/>
              </w:rPr>
              <m:t xml:space="preserve">ه جـ </m:t>
            </m:r>
          </m:num>
          <m:den>
            <m:r>
              <m:rPr>
                <m:sty m:val="p"/>
              </m:rPr>
              <w:rPr>
                <w:rFonts w:ascii="Cambria Math" w:hAnsi="Cambria Math" w:cs="Simplified Arabic"/>
                <w:sz w:val="36"/>
                <w:szCs w:val="36"/>
                <w:rtl/>
                <w:lang w:bidi="ar-IQ"/>
              </w:rPr>
              <m:t>ز ه</m:t>
            </m:r>
            <m:r>
              <m:rPr>
                <m:sty m:val="p"/>
              </m:rPr>
              <w:rPr>
                <w:rFonts w:ascii="Cambria Math" w:hAnsi="Cambria Math" w:cs="Simplified Arabic"/>
                <w:sz w:val="36"/>
                <w:szCs w:val="36"/>
                <w:lang w:bidi="ar-IQ"/>
              </w:rPr>
              <m:t>-</m:t>
            </m:r>
            <m:r>
              <m:rPr>
                <m:sty m:val="p"/>
              </m:rPr>
              <w:rPr>
                <w:rFonts w:ascii="Cambria Math" w:hAnsi="Cambria Math" w:cs="Simplified Arabic"/>
                <w:sz w:val="36"/>
                <w:szCs w:val="36"/>
                <w:rtl/>
                <w:lang w:bidi="ar-IQ"/>
              </w:rPr>
              <m:t>و جـ</m:t>
            </m:r>
          </m:den>
        </m:f>
      </m:oMath>
      <w:r w:rsidRPr="00CF087D">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(اذا وازى مستقيم احدى أضلاع مثلث وقطع الضلعين الأخرين فأنه يقسمه إلى أجزاء متناسبة ويتشابه المثلثان ) . </w:t>
      </w:r>
      <w:r w:rsidRPr="00C14A34">
        <w:rPr>
          <w:rFonts w:ascii="Simplified Arabic" w:hAnsi="Simplified Arabic" w:cs="Simplified Arabic" w:hint="cs"/>
          <w:sz w:val="24"/>
          <w:szCs w:val="24"/>
          <w:rtl/>
          <w:lang w:bidi="ar-IQ"/>
        </w:rPr>
        <w:t xml:space="preserve">ثم نكمل عملية القياس حتى نصل إلى نقطة نهاية المسافة المطلوبة. </w:t>
      </w:r>
    </w:p>
    <w:p w:rsidR="00974776" w:rsidRPr="001F2795" w:rsidRDefault="00974776" w:rsidP="00974776">
      <w:pPr>
        <w:spacing w:before="240" w:after="240"/>
        <w:jc w:val="both"/>
        <w:rPr>
          <w:rFonts w:ascii="Simplified Arabic" w:hAnsi="Simplified Arabic" w:cs="Simplified Arabic"/>
          <w:b/>
          <w:bCs/>
          <w:sz w:val="24"/>
          <w:szCs w:val="24"/>
          <w:rtl/>
          <w:lang w:bidi="ar-IQ"/>
        </w:rPr>
      </w:pPr>
      <w:r w:rsidRPr="001F2795">
        <w:rPr>
          <w:rFonts w:ascii="Simplified Arabic" w:hAnsi="Simplified Arabic" w:cs="Simplified Arabic" w:hint="cs"/>
          <w:b/>
          <w:bCs/>
          <w:sz w:val="24"/>
          <w:szCs w:val="24"/>
          <w:rtl/>
          <w:lang w:bidi="ar-IQ"/>
        </w:rPr>
        <w:t xml:space="preserve">د-عائق يمنع القياس ويمنع الرصد </w:t>
      </w:r>
    </w:p>
    <w:p w:rsidR="00974776" w:rsidRDefault="00974776" w:rsidP="00974776">
      <w:pPr>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يتشكل هذا النوع من العوائق عندما يتقاطع خط القياس مع بناية أو صخرة بارزة ولا يمكن ارتقاؤها أو السير عليها وتعالج عملية القياس بإحدى الصيغتين الأتيتين: </w:t>
      </w:r>
    </w:p>
    <w:p w:rsidR="00974776" w:rsidRDefault="00974776" w:rsidP="00974776">
      <w:pPr>
        <w:pStyle w:val="a5"/>
        <w:numPr>
          <w:ilvl w:val="0"/>
          <w:numId w:val="3"/>
        </w:numPr>
        <w:spacing w:after="0"/>
        <w:ind w:left="232" w:hanging="284"/>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عند الوصول بالقياس من نقطة إلى نقطة ب كما في شكل نقيم منها عمودا على الخط أ ب ونعين على هذا العمود أو على امتداده مثل جـ بحيث تكون متجاوزة لحدود العائق. ثم نقيم من جـ عمودا على الخط ب جـ </w:t>
      </w:r>
      <w:r>
        <w:rPr>
          <w:rFonts w:ascii="Simplified Arabic" w:hAnsi="Simplified Arabic" w:cs="Simplified Arabic" w:hint="cs"/>
          <w:noProof/>
          <w:sz w:val="24"/>
          <w:szCs w:val="24"/>
          <w:rtl/>
        </w:rPr>
        <mc:AlternateContent>
          <mc:Choice Requires="wpg">
            <w:drawing>
              <wp:anchor distT="0" distB="0" distL="114300" distR="114300" simplePos="0" relativeHeight="251672576" behindDoc="0" locked="0" layoutInCell="1" allowOverlap="1" wp14:anchorId="480E0972" wp14:editId="5D8D2963">
                <wp:simplePos x="0" y="0"/>
                <wp:positionH relativeFrom="column">
                  <wp:posOffset>-286072</wp:posOffset>
                </wp:positionH>
                <wp:positionV relativeFrom="paragraph">
                  <wp:posOffset>243667</wp:posOffset>
                </wp:positionV>
                <wp:extent cx="3419475" cy="1578610"/>
                <wp:effectExtent l="0" t="0" r="0" b="0"/>
                <wp:wrapSquare wrapText="bothSides"/>
                <wp:docPr id="1313" name="مجموعة 1313"/>
                <wp:cNvGraphicFramePr/>
                <a:graphic xmlns:a="http://schemas.openxmlformats.org/drawingml/2006/main">
                  <a:graphicData uri="http://schemas.microsoft.com/office/word/2010/wordprocessingGroup">
                    <wpg:wgp>
                      <wpg:cNvGrpSpPr/>
                      <wpg:grpSpPr>
                        <a:xfrm>
                          <a:off x="0" y="0"/>
                          <a:ext cx="3419475" cy="1578610"/>
                          <a:chOff x="0" y="0"/>
                          <a:chExt cx="3419475" cy="1578610"/>
                        </a:xfrm>
                      </wpg:grpSpPr>
                      <wpg:grpSp>
                        <wpg:cNvPr id="1241" name="مجموعة 1241"/>
                        <wpg:cNvGrpSpPr/>
                        <wpg:grpSpPr>
                          <a:xfrm>
                            <a:off x="0" y="0"/>
                            <a:ext cx="3419475" cy="1578610"/>
                            <a:chOff x="-155761" y="-5484"/>
                            <a:chExt cx="2847738" cy="1263318"/>
                          </a:xfrm>
                        </wpg:grpSpPr>
                        <wpg:grpSp>
                          <wpg:cNvPr id="1242" name="مجموعة 1242"/>
                          <wpg:cNvGrpSpPr/>
                          <wpg:grpSpPr>
                            <a:xfrm>
                              <a:off x="-155761" y="-5484"/>
                              <a:ext cx="2847738" cy="1263318"/>
                              <a:chOff x="-143743" y="607967"/>
                              <a:chExt cx="2849073" cy="1266372"/>
                            </a:xfrm>
                          </wpg:grpSpPr>
                          <wpg:grpSp>
                            <wpg:cNvPr id="1243" name="مجموعة 1243"/>
                            <wpg:cNvGrpSpPr/>
                            <wpg:grpSpPr>
                              <a:xfrm>
                                <a:off x="-143743" y="607967"/>
                                <a:ext cx="2849073" cy="1266372"/>
                                <a:chOff x="-349713" y="614210"/>
                                <a:chExt cx="2849304" cy="1279377"/>
                              </a:xfrm>
                            </wpg:grpSpPr>
                            <wpg:grpSp>
                              <wpg:cNvPr id="1245" name="مجموعة 1245"/>
                              <wpg:cNvGrpSpPr/>
                              <wpg:grpSpPr>
                                <a:xfrm>
                                  <a:off x="-228577" y="614210"/>
                                  <a:ext cx="2728168" cy="1279377"/>
                                  <a:chOff x="-228577" y="649836"/>
                                  <a:chExt cx="2728168" cy="1279377"/>
                                </a:xfrm>
                              </wpg:grpSpPr>
                              <wps:wsp>
                                <wps:cNvPr id="1246" name="رابط مستقيم 929"/>
                                <wps:cNvCnPr/>
                                <wps:spPr>
                                  <a:xfrm flipH="1">
                                    <a:off x="675087" y="1202625"/>
                                    <a:ext cx="360279" cy="0"/>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259" name="مجموعة 1259"/>
                                <wpg:cNvGrpSpPr/>
                                <wpg:grpSpPr>
                                  <a:xfrm>
                                    <a:off x="-228577" y="649836"/>
                                    <a:ext cx="2728168" cy="1279377"/>
                                    <a:chOff x="-228577" y="614210"/>
                                    <a:chExt cx="2728168" cy="1279377"/>
                                  </a:xfrm>
                                </wpg:grpSpPr>
                                <wpg:grpSp>
                                  <wpg:cNvPr id="1271" name="مجموعة 1271"/>
                                  <wpg:cNvGrpSpPr/>
                                  <wpg:grpSpPr>
                                    <a:xfrm>
                                      <a:off x="-228577" y="614210"/>
                                      <a:ext cx="2728168" cy="1279377"/>
                                      <a:chOff x="-228617" y="597372"/>
                                      <a:chExt cx="2728640" cy="1244307"/>
                                    </a:xfrm>
                                  </wpg:grpSpPr>
                                  <wpg:grpSp>
                                    <wpg:cNvPr id="1281" name="مجموعة 1281"/>
                                    <wpg:cNvGrpSpPr/>
                                    <wpg:grpSpPr>
                                      <a:xfrm>
                                        <a:off x="-228617" y="597372"/>
                                        <a:ext cx="2728640" cy="1244307"/>
                                        <a:chOff x="-228646" y="597443"/>
                                        <a:chExt cx="2728980" cy="1244452"/>
                                      </a:xfrm>
                                    </wpg:grpSpPr>
                                    <wpg:grpSp>
                                      <wpg:cNvPr id="1282" name="مجموعة 1282"/>
                                      <wpg:cNvGrpSpPr/>
                                      <wpg:grpSpPr>
                                        <a:xfrm>
                                          <a:off x="477322" y="597443"/>
                                          <a:ext cx="2023012" cy="1244452"/>
                                          <a:chOff x="477322" y="597443"/>
                                          <a:chExt cx="2023012" cy="1244452"/>
                                        </a:xfrm>
                                      </wpg:grpSpPr>
                                      <wpg:grpSp>
                                        <wpg:cNvPr id="1283" name="مجموعة 1283"/>
                                        <wpg:cNvGrpSpPr/>
                                        <wpg:grpSpPr>
                                          <a:xfrm>
                                            <a:off x="477322" y="597443"/>
                                            <a:ext cx="2023012" cy="1244452"/>
                                            <a:chOff x="477322" y="597443"/>
                                            <a:chExt cx="2023012" cy="1244452"/>
                                          </a:xfrm>
                                        </wpg:grpSpPr>
                                        <wpg:grpSp>
                                          <wpg:cNvPr id="1284" name="مجموعة 1284"/>
                                          <wpg:cNvGrpSpPr/>
                                          <wpg:grpSpPr>
                                            <a:xfrm>
                                              <a:off x="1489579" y="597443"/>
                                              <a:ext cx="1010755" cy="1244452"/>
                                              <a:chOff x="1559289" y="597443"/>
                                              <a:chExt cx="1010755" cy="1244452"/>
                                            </a:xfrm>
                                          </wpg:grpSpPr>
                                          <wps:wsp>
                                            <wps:cNvPr id="1285" name="مربع نص 2"/>
                                            <wps:cNvSpPr txBox="1">
                                              <a:spLocks noChangeArrowheads="1"/>
                                            </wps:cNvSpPr>
                                            <wps:spPr bwMode="auto">
                                              <a:xfrm flipH="1">
                                                <a:off x="1626468" y="597443"/>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286" name="مجموعة 1286"/>
                                            <wpg:cNvGrpSpPr/>
                                            <wpg:grpSpPr>
                                              <a:xfrm>
                                                <a:off x="1559289" y="684551"/>
                                                <a:ext cx="870008" cy="1157343"/>
                                                <a:chOff x="1704464" y="956281"/>
                                                <a:chExt cx="951010" cy="1262470"/>
                                              </a:xfrm>
                                            </wpg:grpSpPr>
                                            <wps:wsp>
                                              <wps:cNvPr id="1287" name="رابط مستقيم 1287"/>
                                              <wps:cNvCnPr/>
                                              <wps:spPr>
                                                <a:xfrm flipV="1">
                                                  <a:off x="1901312" y="1941049"/>
                                                  <a:ext cx="7541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8" name="رابط مستقيم 1288"/>
                                              <wps:cNvCnPr/>
                                              <wps:spPr>
                                                <a:xfrm flipV="1">
                                                  <a:off x="1901312" y="956281"/>
                                                  <a:ext cx="0" cy="984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9" name="مربع نص 2"/>
                                              <wps:cNvSpPr txBox="1">
                                                <a:spLocks noChangeArrowheads="1"/>
                                              </wps:cNvSpPr>
                                              <wps:spPr bwMode="auto">
                                                <a:xfrm flipH="1">
                                                  <a:off x="1704464" y="1888066"/>
                                                  <a:ext cx="348120"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290" name="مربع نص 2"/>
                                              <wps:cNvSpPr txBox="1">
                                                <a:spLocks noChangeArrowheads="1"/>
                                              </wps:cNvSpPr>
                                              <wps:spPr bwMode="auto">
                                                <a:xfrm flipH="1">
                                                  <a:off x="2243692" y="1861287"/>
                                                  <a:ext cx="323850" cy="357464"/>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س</w:t>
                                                    </w:r>
                                                  </w:p>
                                                  <w:p w:rsidR="00974776" w:rsidRPr="00A35558" w:rsidRDefault="00974776" w:rsidP="00974776">
                                                    <w:pPr>
                                                      <w:rPr>
                                                        <w:sz w:val="24"/>
                                                        <w:szCs w:val="24"/>
                                                      </w:rPr>
                                                    </w:pPr>
                                                  </w:p>
                                                </w:txbxContent>
                                              </wps:txbx>
                                              <wps:bodyPr rot="0" vert="horz" wrap="square" lIns="137160" tIns="91440" rIns="137160" bIns="91440" anchor="ctr" anchorCtr="0" upright="1">
                                                <a:noAutofit/>
                                              </wps:bodyPr>
                                            </wps:wsp>
                                          </wpg:grpSp>
                                          <wps:wsp>
                                            <wps:cNvPr id="1291" name="مربع نص 2"/>
                                            <wps:cNvSpPr txBox="1">
                                              <a:spLocks noChangeArrowheads="1"/>
                                            </wps:cNvSpPr>
                                            <wps:spPr bwMode="auto">
                                              <a:xfrm flipH="1">
                                                <a:off x="2228620" y="1549736"/>
                                                <a:ext cx="341424" cy="292159"/>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292" name="رابط مستقيم 1292"/>
                                          <wps:cNvCnPr/>
                                          <wps:spPr>
                                            <a:xfrm>
                                              <a:off x="477322" y="690556"/>
                                              <a:ext cx="119228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293" name="رابط مستقيم 1293"/>
                                        <wps:cNvCnPr/>
                                        <wps:spPr>
                                          <a:xfrm>
                                            <a:off x="1453606" y="954678"/>
                                            <a:ext cx="0" cy="6322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294" name="مجموعة 1294"/>
                                      <wpg:cNvGrpSpPr/>
                                      <wpg:grpSpPr>
                                        <a:xfrm rot="10800000">
                                          <a:off x="-228646" y="690560"/>
                                          <a:ext cx="720019" cy="883192"/>
                                          <a:chOff x="1296576" y="573620"/>
                                          <a:chExt cx="720131" cy="883449"/>
                                        </a:xfrm>
                                      </wpg:grpSpPr>
                                      <wps:wsp>
                                        <wps:cNvPr id="1295" name="رابط مستقيم 929"/>
                                        <wps:cNvCnPr/>
                                        <wps:spPr>
                                          <a:xfrm rot="10800000" flipH="1">
                                            <a:off x="1316294" y="573620"/>
                                            <a:ext cx="376198" cy="883449"/>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96" name="رابط مستقيم 1296"/>
                                        <wps:cNvCnPr/>
                                        <wps:spPr>
                                          <a:xfrm rot="10800000" flipH="1">
                                            <a:off x="1296576" y="573620"/>
                                            <a:ext cx="72013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297" name="مربع نص 2"/>
                                    <wps:cNvSpPr txBox="1">
                                      <a:spLocks noChangeArrowheads="1"/>
                                    </wps:cNvSpPr>
                                    <wps:spPr bwMode="auto">
                                      <a:xfrm flipH="1">
                                        <a:off x="151059" y="628014"/>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298" name="مربع نص 2"/>
                                    <wps:cNvSpPr txBox="1">
                                      <a:spLocks noChangeArrowheads="1"/>
                                    </wps:cNvSpPr>
                                    <wps:spPr bwMode="auto">
                                      <a:xfrm flipH="1">
                                        <a:off x="273138" y="1532173"/>
                                        <a:ext cx="311785" cy="234920"/>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299" name="رابط مستقيم 929"/>
                                  <wps:cNvCnPr/>
                                  <wps:spPr>
                                    <a:xfrm flipH="1" flipV="1">
                                      <a:off x="1676866" y="709939"/>
                                      <a:ext cx="349919" cy="921928"/>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00" name="رابط مستقيم 929"/>
                                  <wps:cNvCnPr/>
                                  <wps:spPr>
                                    <a:xfrm flipH="1">
                                      <a:off x="675087" y="1631867"/>
                                      <a:ext cx="778087" cy="0"/>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301" name="مربع نص 2"/>
                              <wps:cNvSpPr txBox="1">
                                <a:spLocks noChangeArrowheads="1"/>
                              </wps:cNvSpPr>
                              <wps:spPr bwMode="auto">
                                <a:xfrm flipH="1">
                                  <a:off x="-349713" y="1556693"/>
                                  <a:ext cx="311731" cy="260206"/>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302" name="مربع نص 2"/>
                              <wps:cNvSpPr txBox="1">
                                <a:spLocks noChangeArrowheads="1"/>
                              </wps:cNvSpPr>
                              <wps:spPr bwMode="auto">
                                <a:xfrm flipH="1">
                                  <a:off x="675088" y="926352"/>
                                  <a:ext cx="497297"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grpSp>
                          <wps:wsp>
                            <wps:cNvPr id="1303" name="رابط مستقيم 1303"/>
                            <wps:cNvCnPr/>
                            <wps:spPr>
                              <a:xfrm flipH="1" flipV="1">
                                <a:off x="683084" y="685029"/>
                                <a:ext cx="0" cy="936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4" name="رابط مستقيم 1304"/>
                          <wps:cNvCnPr/>
                          <wps:spPr>
                            <a:xfrm>
                              <a:off x="1058452" y="388196"/>
                              <a:ext cx="0" cy="62331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5" name="رابط مستقيم 1305"/>
                          <wps:cNvCnPr/>
                          <wps:spPr>
                            <a:xfrm>
                              <a:off x="1238445" y="540366"/>
                              <a:ext cx="0" cy="4633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6" name="رابط مستقيم 1306"/>
                          <wps:cNvCnPr/>
                          <wps:spPr>
                            <a:xfrm>
                              <a:off x="1448537" y="358799"/>
                              <a:ext cx="0" cy="65271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7" name="رابط مستقيم 1307"/>
                          <wps:cNvCnPr/>
                          <wps:spPr>
                            <a:xfrm>
                              <a:off x="1228557" y="540366"/>
                              <a:ext cx="21998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8" name="رابط مستقيم 1308"/>
                          <wps:cNvCnPr/>
                          <wps:spPr>
                            <a:xfrm flipV="1">
                              <a:off x="868476" y="388197"/>
                              <a:ext cx="189976" cy="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 name="رابط مستقيم 1309"/>
                          <wps:cNvCnPr/>
                          <wps:spPr>
                            <a:xfrm flipV="1">
                              <a:off x="868476" y="374959"/>
                              <a:ext cx="0" cy="624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10" name="رابط مستقيم 1310"/>
                          <wps:cNvCnPr/>
                          <wps:spPr>
                            <a:xfrm>
                              <a:off x="1448537" y="357166"/>
                              <a:ext cx="197598"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312" name="مربع نص 2"/>
                        <wps:cNvSpPr txBox="1">
                          <a:spLocks noChangeArrowheads="1"/>
                        </wps:cNvSpPr>
                        <wps:spPr bwMode="auto">
                          <a:xfrm flipH="1">
                            <a:off x="380011" y="1068779"/>
                            <a:ext cx="461843" cy="415691"/>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ص</w:t>
                              </w:r>
                            </w:p>
                            <w:p w:rsidR="00974776" w:rsidRPr="00A35558" w:rsidRDefault="00974776" w:rsidP="00974776">
                              <w:pPr>
                                <w:rPr>
                                  <w:sz w:val="24"/>
                                  <w:szCs w:val="24"/>
                                </w:rPr>
                              </w:pPr>
                            </w:p>
                          </w:txbxContent>
                        </wps:txbx>
                        <wps:bodyPr rot="0" vert="horz" wrap="square" lIns="137160" tIns="91440" rIns="137160" bIns="9144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80E0972" id="مجموعة 1313" o:spid="_x0000_s1236" style="position:absolute;left:0;text-align:left;margin-left:-22.55pt;margin-top:19.2pt;width:269.25pt;height:124.3pt;z-index:251672576" coordsize="34194,1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">
                <v:group id="مجموعة 1241" o:spid="_x0000_s1237" style="position:absolute;width:34194;height:15786" coordorigin="-1557,-54" coordsize="28477,1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group id="مجموعة 1242" o:spid="_x0000_s1238" style="position:absolute;left:-1557;top:-54;width:28476;height:12632" coordorigin="-1437,6079" coordsize="28490,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group id="مجموعة 1243" o:spid="_x0000_s1239" style="position:absolute;left:-1437;top:6079;width:28490;height:12664" coordorigin="-3497,6142" coordsize="28493,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group id="مجموعة 1245" o:spid="_x0000_s1240" style="position:absolute;left:-2285;top:6142;width:27280;height:12793" coordorigin="-2285,6498" coordsize="27281,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رابط مستقيم 929" o:spid="_x0000_s1241" type="#_x0000_t32" style="position:absolute;left:6750;top:12026;width:36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" strokecolor="black [3213]" strokeweight=".5pt">
                          <v:stroke dashstyle="3 1" joinstyle="miter"/>
                        </v:shape>
                        <v:group id="مجموعة 1259" o:spid="_x0000_s1242" style="position:absolute;left:-2285;top:6498;width:27280;height:12794" coordorigin="-2285,6142" coordsize="27281,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group id="مجموعة 1271" o:spid="_x0000_s1243" style="position:absolute;left:-2285;top:6142;width:27280;height:12793" coordorigin="-2286,5973" coordsize="27286,1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group id="مجموعة 1281" o:spid="_x0000_s1244" style="position:absolute;left:-2286;top:5973;width:27286;height:12443" coordorigin="-2286,5974" coordsize="27289,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group id="مجموعة 1282" o:spid="_x0000_s1245" style="position:absolute;left:4773;top:5974;width:20230;height:12444" coordorigin="4773,5974" coordsize="2023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group id="مجموعة 1283" o:spid="_x0000_s1246" style="position:absolute;left:4773;top:5974;width:20230;height:12444" coordorigin="4773,5974" coordsize="2023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group id="مجموعة 1284" o:spid="_x0000_s1247" style="position:absolute;left:14895;top:5974;width:10108;height:12444" coordorigin="15592,5974" coordsize="10107,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مربع نص 2" o:spid="_x0000_s1248" type="#_x0000_t202" style="position:absolute;left:16264;top:5974;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286" o:spid="_x0000_s1249" style="position:absolute;left:15592;top:6845;width:8700;height:11573" coordorigin="17044,9562" coordsize="951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line id="رابط مستقيم 1287" o:spid="_x0000_s1250" style="position:absolute;flip:y;visibility:visible;mso-wrap-style:square" from="19013,19410" to="26554,1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" strokecolor="black [3213]" strokeweight=".5pt">
                                        <v:stroke joinstyle="miter"/>
                                      </v:line>
                                      <v:line id="رابط مستقيم 1288" o:spid="_x0000_s1251" style="position:absolute;flip:y;visibility:visible;mso-wrap-style:square" from="19013,9562" to="19013,1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" strokecolor="black [3213]" strokeweight=".5pt">
                                        <v:stroke joinstyle="miter"/>
                                      </v:line>
                                      <v:shape id="مربع نص 2" o:spid="_x0000_s1252" type="#_x0000_t202" style="position:absolute;left:17044;top:18880;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53" type="#_x0000_t202" style="position:absolute;left:22436;top:18612;width:3239;height:35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" filled="f" stroked="f" strokeweight="6pt">
                                        <v:stroke linestyle="thickThin"/>
                                        <v:textbox inset="10.8pt,7.2pt,10.8pt,7.2pt">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س</w:t>
                                              </w:r>
                                            </w:p>
                                            <w:p w:rsidR="00974776" w:rsidRPr="00A35558" w:rsidRDefault="00974776" w:rsidP="00974776">
                                              <w:pPr>
                                                <w:rPr>
                                                  <w:sz w:val="24"/>
                                                  <w:szCs w:val="24"/>
                                                </w:rPr>
                                              </w:pPr>
                                            </w:p>
                                          </w:txbxContent>
                                        </v:textbox>
                                      </v:shape>
                                    </v:group>
                                    <v:shape id="مربع نص 2" o:spid="_x0000_s1254" type="#_x0000_t202" style="position:absolute;left:22286;top:15497;width:3414;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292" o:spid="_x0000_s1255" style="position:absolute;visibility:visible;mso-wrap-style:square" from="4773,6905" to="16696,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" strokecolor="black [3213]" strokeweight=".5pt">
                                    <v:stroke joinstyle="miter"/>
                                  </v:line>
                                </v:group>
                                <v:line id="رابط مستقيم 1293" o:spid="_x0000_s1256" style="position:absolute;visibility:visible;mso-wrap-style:square" from="14536,9546" to="14536,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" strokecolor="black [3213]" strokeweight=".5pt">
                                  <v:stroke joinstyle="miter"/>
                                </v:line>
                              </v:group>
                              <v:group id="مجموعة 1294" o:spid="_x0000_s1257" style="position:absolute;left:-2286;top:6905;width:7199;height:8832;rotation:180" coordorigin="12965,5736" coordsize="7201,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">
                                <v:shape id="رابط مستقيم 929" o:spid="_x0000_s1258" type="#_x0000_t32" style="position:absolute;left:13162;top:5736;width:3762;height:883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" strokecolor="black [3213]" strokeweight=".5pt">
                                  <v:stroke dashstyle="3 1" joinstyle="miter"/>
                                </v:shape>
                                <v:line id="رابط مستقيم 1296" o:spid="_x0000_s1259" style="position:absolute;rotation:180;flip:x;visibility:visible;mso-wrap-style:square" from="12965,5736" to="20167,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" strokecolor="black [3213]" strokeweight=".5pt">
                                  <v:stroke joinstyle="miter"/>
                                </v:line>
                              </v:group>
                            </v:group>
                            <v:shape id="مربع نص 2" o:spid="_x0000_s1260" type="#_x0000_t202" style="position:absolute;left:1510;top:6280;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261" type="#_x0000_t202" style="position:absolute;left:2731;top:15321;width:3118;height:23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هـ</w:t>
                                    </w:r>
                                  </w:p>
                                </w:txbxContent>
                              </v:textbox>
                            </v:shape>
                          </v:group>
                          <v:shape id="رابط مستقيم 929" o:spid="_x0000_s1262" type="#_x0000_t32" style="position:absolute;left:16768;top:7099;width:3499;height:92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" strokecolor="black [3213]" strokeweight=".5pt">
                            <v:stroke dashstyle="3 1" joinstyle="miter"/>
                          </v:shape>
                          <v:shape id="رابط مستقيم 929" o:spid="_x0000_s1263" type="#_x0000_t32" style="position:absolute;left:6750;top:16318;width:77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" strokecolor="black [3213]" strokeweight=".5pt">
                            <v:stroke dashstyle="3 1" joinstyle="miter"/>
                          </v:shape>
                        </v:group>
                      </v:group>
                      <v:shape id="مربع نص 2" o:spid="_x0000_s1264" type="#_x0000_t202" style="position:absolute;left:-3497;top:15566;width:3118;height:26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و</w:t>
                              </w:r>
                            </w:p>
                          </w:txbxContent>
                        </v:textbox>
                      </v:shape>
                      <v:shape id="مربع نص 2" o:spid="_x0000_s1265" type="#_x0000_t202" style="position:absolute;left:6750;top:9263;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عائق</w:t>
                              </w:r>
                            </w:p>
                          </w:txbxContent>
                        </v:textbox>
                      </v:shape>
                    </v:group>
                    <v:line id="رابط مستقيم 1303" o:spid="_x0000_s1266" style="position:absolute;flip:x y;visibility:visible;mso-wrap-style:square" from="6830,6850" to="6830,1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" strokecolor="black [3213]" strokeweight=".5pt">
                      <v:stroke joinstyle="miter"/>
                    </v:line>
                  </v:group>
                  <v:line id="رابط مستقيم 1304" o:spid="_x0000_s1267" style="position:absolute;visibility:visible;mso-wrap-style:square" from="10584,3881" to="10584,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" strokecolor="black [3213]" strokeweight=".5pt">
                    <v:stroke joinstyle="miter"/>
                  </v:line>
                  <v:line id="رابط مستقيم 1305" o:spid="_x0000_s1268" style="position:absolute;visibility:visible;mso-wrap-style:square" from="12384,5403" to="12384,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" strokecolor="black [3213]" strokeweight=".5pt">
                    <v:stroke joinstyle="miter"/>
                  </v:line>
                  <v:line id="رابط مستقيم 1306" o:spid="_x0000_s1269" style="position:absolute;visibility:visible;mso-wrap-style:square" from="14485,3587" to="14485,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" strokecolor="black [3213]" strokeweight=".5pt">
                    <v:stroke joinstyle="miter"/>
                  </v:line>
                  <v:line id="رابط مستقيم 1307" o:spid="_x0000_s1270" style="position:absolute;visibility:visible;mso-wrap-style:square" from="12285,5403" to="14485,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" strokecolor="black [3213]" strokeweight=".5pt">
                    <v:stroke joinstyle="miter"/>
                  </v:line>
                  <v:line id="رابط مستقيم 1308" o:spid="_x0000_s1271" style="position:absolute;flip:y;visibility:visible;mso-wrap-style:square" from="8684,3881" to="10584,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" strokecolor="black [3213]" strokeweight=".5pt">
                    <v:stroke joinstyle="miter"/>
                  </v:line>
                  <v:line id="رابط مستقيم 1309" o:spid="_x0000_s1272" style="position:absolute;flip:y;visibility:visible;mso-wrap-style:square" from="8684,3749" to="8684,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" strokecolor="black [3213]" strokeweight=".5pt">
                    <v:stroke joinstyle="miter"/>
                  </v:line>
                  <v:line id="رابط مستقيم 1310" o:spid="_x0000_s1273" style="position:absolute;visibility:visible;mso-wrap-style:square" from="14485,3571" to="1646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" strokecolor="black [3213]" strokeweight=".5pt">
                    <v:stroke joinstyle="miter"/>
                  </v:line>
                </v:group>
                <v:shape id="مربع نص 2" o:spid="_x0000_s1274" type="#_x0000_t202" style="position:absolute;left:3800;top:10687;width:4618;height:41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" filled="f" stroked="f" strokeweight="6pt">
                  <v:stroke linestyle="thickThin"/>
                  <v:textbox inset="10.8pt,7.2pt,10.8pt,7.2pt">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ص</w:t>
                        </w:r>
                      </w:p>
                      <w:p w:rsidR="00974776" w:rsidRPr="00A35558" w:rsidRDefault="00974776" w:rsidP="00974776">
                        <w:pPr>
                          <w:rPr>
                            <w:sz w:val="24"/>
                            <w:szCs w:val="24"/>
                          </w:rPr>
                        </w:pPr>
                      </w:p>
                    </w:txbxContent>
                  </v:textbox>
                </v:shape>
                <w10:wrap type="square"/>
              </v:group>
            </w:pict>
          </mc:Fallback>
        </mc:AlternateContent>
      </w:r>
      <w:r>
        <w:rPr>
          <w:rFonts w:ascii="Simplified Arabic" w:hAnsi="Simplified Arabic" w:cs="Simplified Arabic" w:hint="cs"/>
          <w:sz w:val="24"/>
          <w:szCs w:val="24"/>
          <w:rtl/>
          <w:lang w:bidi="ar-IQ"/>
        </w:rPr>
        <w:t xml:space="preserve">وتعيين عليه أو على استقامته نقطة مثل د بحيث تكون بعيدة بمقدار مناسب عند حدود العائق من جهة الثانية. ومن نقطة د نقيم العامود د ه بطول يساوي طول العمود ب جـ، بذلك تكون نقطة ه على استقامة الخط أ ب. وللاستمرار في القياس نقيم من نقطة ه عمودا على الخط د ه ونمده على استقامته على أن ننتهي من قياس المسافة المطلوبة أما مسافة العائق ب ه فتقاس عوضا عنها المسافة جـ د المكافئة لها. ولغرض تأكد من صحة العمل يمكننا قياس خطي التحقيق س جـ، ص د بعد تحديد كل من س، ص ببعد متساو عن نقطتين ب، ه وعلى استقامتي أ ب، ه و على التوالي فاذا تساوى طول س جـ مع طول ص د كان العمل والاتجاه صحيحين وبعكسه جب إعادة النظر في عملية القياس.   </w:t>
      </w:r>
    </w:p>
    <w:p w:rsidR="00974776" w:rsidRPr="00C14A34" w:rsidRDefault="00974776" w:rsidP="00974776">
      <w:pPr>
        <w:pStyle w:val="a5"/>
        <w:spacing w:after="0"/>
        <w:ind w:left="232"/>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p>
    <w:p w:rsidR="00974776" w:rsidRDefault="00974776" w:rsidP="00974776">
      <w:pPr>
        <w:pStyle w:val="a5"/>
        <w:numPr>
          <w:ilvl w:val="0"/>
          <w:numId w:val="3"/>
        </w:numPr>
        <w:spacing w:after="0"/>
        <w:ind w:left="232" w:hanging="284"/>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في الشكل وعند الوصول قرب العائق نختار نقطتين ب، جـ على امتداد أ جـ ونقيم منها العمودين ب د، جـ ه بطولين متساويين مناسبين لتجاوز حدود العائق. نرصد امتداد د ه ونمده على استقامته إلى أن يتجاوز حدود العائق من جهة ثانية حيث نحدد عليها نقطتين و، ز اللتين تفصلهما مسافة أفقية تعادل المسافة د ه. عندئذ نقيم من و، ز عامودين هما وح، زط وبنفس طول العمودين ب د، جـ ه وبذلك تكون نقطتان ح، ط على استقامة واحدة مع أ ب جـ. نقس المسافة ه و عوضا عن مسافة العائق جـ ح ونستمر بالعمل لإكمال القياس </w:t>
      </w:r>
      <w:r>
        <w:rPr>
          <w:rFonts w:ascii="Simplified Arabic" w:hAnsi="Simplified Arabic" w:cs="Simplified Arabic" w:hint="cs"/>
          <w:sz w:val="24"/>
          <w:szCs w:val="24"/>
          <w:rtl/>
          <w:lang w:bidi="ar-IQ"/>
        </w:rPr>
        <w:lastRenderedPageBreak/>
        <w:t>المطلوب. ولغرض التأكد من صحة الاتجاهات ودقة إقامة الأعمدة يمكننا قياس القطرين ب ه، جـ د ومقارنة طولهما بنظيريهما ح ز، ط و فاذا تساوت الأطوال كان العمل صحيحا وبعكسه تتم مراجعة العملية بإمعان.</w:t>
      </w:r>
    </w:p>
    <w:p w:rsidR="00974776" w:rsidRDefault="00974776" w:rsidP="00974776"/>
    <w:p w:rsidR="00974776" w:rsidRDefault="00974776" w:rsidP="00974776">
      <w:r>
        <w:rPr>
          <w:noProof/>
        </w:rPr>
        <mc:AlternateContent>
          <mc:Choice Requires="wpg">
            <w:drawing>
              <wp:anchor distT="0" distB="0" distL="114300" distR="114300" simplePos="0" relativeHeight="251673600" behindDoc="0" locked="0" layoutInCell="1" allowOverlap="1" wp14:anchorId="0B79A60A" wp14:editId="54E396C3">
                <wp:simplePos x="0" y="0"/>
                <wp:positionH relativeFrom="column">
                  <wp:posOffset>817880</wp:posOffset>
                </wp:positionH>
                <wp:positionV relativeFrom="paragraph">
                  <wp:posOffset>40640</wp:posOffset>
                </wp:positionV>
                <wp:extent cx="3787775" cy="1875790"/>
                <wp:effectExtent l="0" t="0" r="3175" b="0"/>
                <wp:wrapSquare wrapText="bothSides"/>
                <wp:docPr id="1385" name="مجموعة 1385"/>
                <wp:cNvGraphicFramePr/>
                <a:graphic xmlns:a="http://schemas.openxmlformats.org/drawingml/2006/main">
                  <a:graphicData uri="http://schemas.microsoft.com/office/word/2010/wordprocessingGroup">
                    <wpg:wgp>
                      <wpg:cNvGrpSpPr/>
                      <wpg:grpSpPr>
                        <a:xfrm>
                          <a:off x="0" y="0"/>
                          <a:ext cx="3787775" cy="1875790"/>
                          <a:chOff x="0" y="0"/>
                          <a:chExt cx="3419475" cy="1578610"/>
                        </a:xfrm>
                      </wpg:grpSpPr>
                      <wpg:grpSp>
                        <wpg:cNvPr id="1314" name="مجموعة 1314"/>
                        <wpg:cNvGrpSpPr/>
                        <wpg:grpSpPr>
                          <a:xfrm>
                            <a:off x="0" y="0"/>
                            <a:ext cx="3419475" cy="1578610"/>
                            <a:chOff x="0" y="0"/>
                            <a:chExt cx="3419475" cy="1578610"/>
                          </a:xfrm>
                        </wpg:grpSpPr>
                        <wpg:grpSp>
                          <wpg:cNvPr id="1315" name="مجموعة 1315"/>
                          <wpg:cNvGrpSpPr/>
                          <wpg:grpSpPr>
                            <a:xfrm>
                              <a:off x="0" y="0"/>
                              <a:ext cx="3419475" cy="1578610"/>
                              <a:chOff x="-155761" y="-5484"/>
                              <a:chExt cx="2847738" cy="1263318"/>
                            </a:xfrm>
                          </wpg:grpSpPr>
                          <wpg:grpSp>
                            <wpg:cNvPr id="1316" name="مجموعة 1316"/>
                            <wpg:cNvGrpSpPr/>
                            <wpg:grpSpPr>
                              <a:xfrm>
                                <a:off x="-155761" y="-5484"/>
                                <a:ext cx="2847738" cy="1263318"/>
                                <a:chOff x="-143743" y="607967"/>
                                <a:chExt cx="2849073" cy="1266372"/>
                              </a:xfrm>
                            </wpg:grpSpPr>
                            <wpg:grpSp>
                              <wpg:cNvPr id="1317" name="مجموعة 1317"/>
                              <wpg:cNvGrpSpPr/>
                              <wpg:grpSpPr>
                                <a:xfrm>
                                  <a:off x="-143743" y="607967"/>
                                  <a:ext cx="2849073" cy="1266372"/>
                                  <a:chOff x="-349713" y="614210"/>
                                  <a:chExt cx="2849304" cy="1279377"/>
                                </a:xfrm>
                              </wpg:grpSpPr>
                              <wpg:grpSp>
                                <wpg:cNvPr id="1318" name="مجموعة 1318"/>
                                <wpg:cNvGrpSpPr/>
                                <wpg:grpSpPr>
                                  <a:xfrm>
                                    <a:off x="-228577" y="614210"/>
                                    <a:ext cx="2728168" cy="1279377"/>
                                    <a:chOff x="-228577" y="649836"/>
                                    <a:chExt cx="2728168" cy="1279377"/>
                                  </a:xfrm>
                                </wpg:grpSpPr>
                                <wps:wsp>
                                  <wps:cNvPr id="1319" name="رابط مستقيم 929"/>
                                  <wps:cNvCnPr/>
                                  <wps:spPr>
                                    <a:xfrm flipH="1" flipV="1">
                                      <a:off x="104389" y="745567"/>
                                      <a:ext cx="367130" cy="902557"/>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320" name="مجموعة 1320"/>
                                  <wpg:cNvGrpSpPr/>
                                  <wpg:grpSpPr>
                                    <a:xfrm>
                                      <a:off x="-228577" y="649836"/>
                                      <a:ext cx="2728168" cy="1279377"/>
                                      <a:chOff x="-228577" y="614210"/>
                                      <a:chExt cx="2728168" cy="1279377"/>
                                    </a:xfrm>
                                  </wpg:grpSpPr>
                                  <wpg:grpSp>
                                    <wpg:cNvPr id="1321" name="مجموعة 1321"/>
                                    <wpg:cNvGrpSpPr/>
                                    <wpg:grpSpPr>
                                      <a:xfrm>
                                        <a:off x="-228577" y="614210"/>
                                        <a:ext cx="2728168" cy="1279377"/>
                                        <a:chOff x="-228617" y="597372"/>
                                        <a:chExt cx="2728640" cy="1244307"/>
                                      </a:xfrm>
                                    </wpg:grpSpPr>
                                    <wpg:grpSp>
                                      <wpg:cNvPr id="1322" name="مجموعة 1322"/>
                                      <wpg:cNvGrpSpPr/>
                                      <wpg:grpSpPr>
                                        <a:xfrm>
                                          <a:off x="-228617" y="597372"/>
                                          <a:ext cx="2728640" cy="1244307"/>
                                          <a:chOff x="-228646" y="597443"/>
                                          <a:chExt cx="2728980" cy="1244452"/>
                                        </a:xfrm>
                                      </wpg:grpSpPr>
                                      <wpg:grpSp>
                                        <wpg:cNvPr id="1323" name="مجموعة 1323"/>
                                        <wpg:cNvGrpSpPr/>
                                        <wpg:grpSpPr>
                                          <a:xfrm>
                                            <a:off x="477322" y="597443"/>
                                            <a:ext cx="2023012" cy="1244452"/>
                                            <a:chOff x="477322" y="597443"/>
                                            <a:chExt cx="2023012" cy="1244452"/>
                                          </a:xfrm>
                                        </wpg:grpSpPr>
                                        <wpg:grpSp>
                                          <wpg:cNvPr id="1324" name="مجموعة 1324"/>
                                          <wpg:cNvGrpSpPr/>
                                          <wpg:grpSpPr>
                                            <a:xfrm>
                                              <a:off x="477322" y="597443"/>
                                              <a:ext cx="2023012" cy="1244452"/>
                                              <a:chOff x="477322" y="597443"/>
                                              <a:chExt cx="2023012" cy="1244452"/>
                                            </a:xfrm>
                                          </wpg:grpSpPr>
                                          <wpg:grpSp>
                                            <wpg:cNvPr id="1325" name="مجموعة 1325"/>
                                            <wpg:cNvGrpSpPr/>
                                            <wpg:grpSpPr>
                                              <a:xfrm>
                                                <a:off x="1489579" y="597443"/>
                                                <a:ext cx="1010755" cy="1244452"/>
                                                <a:chOff x="1559289" y="597443"/>
                                                <a:chExt cx="1010755" cy="1244452"/>
                                              </a:xfrm>
                                            </wpg:grpSpPr>
                                            <wps:wsp>
                                              <wps:cNvPr id="1326" name="مربع نص 2"/>
                                              <wps:cNvSpPr txBox="1">
                                                <a:spLocks noChangeArrowheads="1"/>
                                              </wps:cNvSpPr>
                                              <wps:spPr bwMode="auto">
                                                <a:xfrm flipH="1">
                                                  <a:off x="1626468" y="597443"/>
                                                  <a:ext cx="470630" cy="357235"/>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wps:txbx>
                                              <wps:bodyPr rot="0" vert="horz" wrap="square" lIns="36000" tIns="36000" rIns="36000" bIns="36000" anchor="ctr" anchorCtr="0" upright="1">
                                                <a:noAutofit/>
                                              </wps:bodyPr>
                                            </wps:wsp>
                                            <wpg:grpSp>
                                              <wpg:cNvPr id="1327" name="مجموعة 1327"/>
                                              <wpg:cNvGrpSpPr/>
                                              <wpg:grpSpPr>
                                                <a:xfrm>
                                                  <a:off x="1559289" y="684551"/>
                                                  <a:ext cx="870008" cy="1157343"/>
                                                  <a:chOff x="1704464" y="956281"/>
                                                  <a:chExt cx="951010" cy="1262470"/>
                                                </a:xfrm>
                                              </wpg:grpSpPr>
                                              <wps:wsp>
                                                <wps:cNvPr id="1328" name="رابط مستقيم 1328"/>
                                                <wps:cNvCnPr/>
                                                <wps:spPr>
                                                  <a:xfrm flipV="1">
                                                    <a:off x="1901312" y="1941049"/>
                                                    <a:ext cx="7541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9" name="رابط مستقيم 1339"/>
                                                <wps:cNvCnPr/>
                                                <wps:spPr>
                                                  <a:xfrm flipV="1">
                                                    <a:off x="1901312" y="956281"/>
                                                    <a:ext cx="0" cy="9847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2" name="مربع نص 2"/>
                                                <wps:cNvSpPr txBox="1">
                                                  <a:spLocks noChangeArrowheads="1"/>
                                                </wps:cNvSpPr>
                                                <wps:spPr bwMode="auto">
                                                  <a:xfrm flipH="1">
                                                    <a:off x="1704464" y="1888066"/>
                                                    <a:ext cx="348120" cy="320326"/>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wps:txbx>
                                                <wps:bodyPr rot="0" vert="horz" wrap="square" lIns="36000" tIns="36000" rIns="36000" bIns="36000" anchor="ctr" anchorCtr="0" upright="1">
                                                  <a:noAutofit/>
                                                </wps:bodyPr>
                                              </wps:wsp>
                                              <wps:wsp>
                                                <wps:cNvPr id="1355" name="مربع نص 2"/>
                                                <wps:cNvSpPr txBox="1">
                                                  <a:spLocks noChangeArrowheads="1"/>
                                                </wps:cNvSpPr>
                                                <wps:spPr bwMode="auto">
                                                  <a:xfrm flipH="1">
                                                    <a:off x="2243692" y="1861287"/>
                                                    <a:ext cx="323850" cy="357464"/>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س</w:t>
                                                      </w:r>
                                                    </w:p>
                                                    <w:p w:rsidR="00974776" w:rsidRPr="00A35558" w:rsidRDefault="00974776" w:rsidP="00974776">
                                                      <w:pPr>
                                                        <w:rPr>
                                                          <w:sz w:val="24"/>
                                                          <w:szCs w:val="24"/>
                                                        </w:rPr>
                                                      </w:pPr>
                                                    </w:p>
                                                  </w:txbxContent>
                                                </wps:txbx>
                                                <wps:bodyPr rot="0" vert="horz" wrap="square" lIns="137160" tIns="91440" rIns="137160" bIns="91440" anchor="ctr" anchorCtr="0" upright="1">
                                                  <a:noAutofit/>
                                                </wps:bodyPr>
                                              </wps:wsp>
                                            </wpg:grpSp>
                                            <wps:wsp>
                                              <wps:cNvPr id="1357" name="مربع نص 2"/>
                                              <wps:cNvSpPr txBox="1">
                                                <a:spLocks noChangeArrowheads="1"/>
                                              </wps:cNvSpPr>
                                              <wps:spPr bwMode="auto">
                                                <a:xfrm flipH="1">
                                                  <a:off x="2228620" y="1549736"/>
                                                  <a:ext cx="341424" cy="292159"/>
                                                </a:xfrm>
                                                <a:prstGeom prst="rect">
                                                  <a:avLst/>
                                                </a:prstGeom>
                                                <a:noFill/>
                                                <a:ln w="76200" cmpd="thickThin">
                                                  <a:noFill/>
                                                  <a:miter lim="800000"/>
                                                  <a:headEnd/>
                                                  <a:tailEnd/>
                                                </a:ln>
                                                <a:extLst/>
                                              </wps:spPr>
                                              <wps:txbx>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wps:txbx>
                                              <wps:bodyPr rot="0" vert="horz" wrap="square" lIns="36000" tIns="36000" rIns="36000" bIns="36000" anchor="ctr" anchorCtr="0" upright="1">
                                                <a:noAutofit/>
                                              </wps:bodyPr>
                                            </wps:wsp>
                                          </wpg:grpSp>
                                          <wps:wsp>
                                            <wps:cNvPr id="1358" name="رابط مستقيم 1358"/>
                                            <wps:cNvCnPr/>
                                            <wps:spPr>
                                              <a:xfrm>
                                                <a:off x="477322" y="690556"/>
                                                <a:ext cx="119228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359" name="رابط مستقيم 1359"/>
                                          <wps:cNvCnPr/>
                                          <wps:spPr>
                                            <a:xfrm>
                                              <a:off x="2027387" y="690560"/>
                                              <a:ext cx="4304" cy="91385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360" name="مجموعة 1360"/>
                                        <wpg:cNvGrpSpPr/>
                                        <wpg:grpSpPr>
                                          <a:xfrm rot="10800000">
                                            <a:off x="-228646" y="690560"/>
                                            <a:ext cx="720019" cy="883192"/>
                                            <a:chOff x="1296576" y="573620"/>
                                            <a:chExt cx="720131" cy="883449"/>
                                          </a:xfrm>
                                        </wpg:grpSpPr>
                                        <wps:wsp>
                                          <wps:cNvPr id="1361" name="رابط مستقيم 929"/>
                                          <wps:cNvCnPr/>
                                          <wps:spPr>
                                            <a:xfrm rot="10800000" flipH="1">
                                              <a:off x="1316294" y="573620"/>
                                              <a:ext cx="376198" cy="883449"/>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62" name="رابط مستقيم 1362"/>
                                          <wps:cNvCnPr/>
                                          <wps:spPr>
                                            <a:xfrm rot="10800000" flipH="1">
                                              <a:off x="1296576" y="573620"/>
                                              <a:ext cx="720131"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363" name="مربع نص 2"/>
                                      <wps:cNvSpPr txBox="1">
                                        <a:spLocks noChangeArrowheads="1"/>
                                      </wps:cNvSpPr>
                                      <wps:spPr bwMode="auto">
                                        <a:xfrm flipH="1">
                                          <a:off x="151059" y="628014"/>
                                          <a:ext cx="312306" cy="328159"/>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د</w:t>
                                            </w:r>
                                          </w:p>
                                        </w:txbxContent>
                                      </wps:txbx>
                                      <wps:bodyPr rot="0" vert="horz" wrap="square" lIns="36000" tIns="36000" rIns="36000" bIns="36000" anchor="ctr" anchorCtr="0" upright="1">
                                        <a:noAutofit/>
                                      </wps:bodyPr>
                                    </wps:wsp>
                                    <wps:wsp>
                                      <wps:cNvPr id="1364" name="مربع نص 2"/>
                                      <wps:cNvSpPr txBox="1">
                                        <a:spLocks noChangeArrowheads="1"/>
                                      </wps:cNvSpPr>
                                      <wps:spPr bwMode="auto">
                                        <a:xfrm flipH="1">
                                          <a:off x="273138" y="1532173"/>
                                          <a:ext cx="311785" cy="234920"/>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هـ</w:t>
                                            </w:r>
                                          </w:p>
                                        </w:txbxContent>
                                      </wps:txbx>
                                      <wps:bodyPr rot="0" vert="horz" wrap="square" lIns="36000" tIns="36000" rIns="36000" bIns="36000" anchor="ctr" anchorCtr="0" upright="1">
                                        <a:noAutofit/>
                                      </wps:bodyPr>
                                    </wps:wsp>
                                  </wpg:grpSp>
                                  <wps:wsp>
                                    <wps:cNvPr id="1365" name="رابط مستقيم 929"/>
                                    <wps:cNvCnPr/>
                                    <wps:spPr>
                                      <a:xfrm flipH="1" flipV="1">
                                        <a:off x="1676866" y="709939"/>
                                        <a:ext cx="349919" cy="921928"/>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66" name="رابط مستقيم 929"/>
                                    <wps:cNvCnPr/>
                                    <wps:spPr>
                                      <a:xfrm flipH="1">
                                        <a:off x="1676867" y="709941"/>
                                        <a:ext cx="349918" cy="934195"/>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367" name="مربع نص 2"/>
                                <wps:cNvSpPr txBox="1">
                                  <a:spLocks noChangeArrowheads="1"/>
                                </wps:cNvSpPr>
                                <wps:spPr bwMode="auto">
                                  <a:xfrm flipH="1">
                                    <a:off x="-349713" y="1556693"/>
                                    <a:ext cx="311731" cy="260206"/>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و</w:t>
                                      </w:r>
                                    </w:p>
                                  </w:txbxContent>
                                </wps:txbx>
                                <wps:bodyPr rot="0" vert="horz" wrap="square" lIns="36000" tIns="36000" rIns="36000" bIns="36000" anchor="ctr" anchorCtr="0" upright="1">
                                  <a:noAutofit/>
                                </wps:bodyPr>
                              </wps:wsp>
                              <wps:wsp>
                                <wps:cNvPr id="1368" name="مربع نص 2"/>
                                <wps:cNvSpPr txBox="1">
                                  <a:spLocks noChangeArrowheads="1"/>
                                </wps:cNvSpPr>
                                <wps:spPr bwMode="auto">
                                  <a:xfrm flipH="1">
                                    <a:off x="675088" y="1238463"/>
                                    <a:ext cx="497297" cy="336895"/>
                                  </a:xfrm>
                                  <a:prstGeom prst="rect">
                                    <a:avLst/>
                                  </a:prstGeom>
                                  <a:noFill/>
                                  <a:ln w="76200" cmpd="thickThin">
                                    <a:noFill/>
                                    <a:miter lim="800000"/>
                                    <a:headEnd/>
                                    <a:tailEnd/>
                                  </a:ln>
                                  <a:extLst/>
                                </wps:spPr>
                                <wps:txbx>
                                  <w:txbxContent>
                                    <w:p w:rsidR="00974776" w:rsidRPr="00A35558" w:rsidRDefault="00974776" w:rsidP="00974776">
                                      <w:pPr>
                                        <w:rPr>
                                          <w:sz w:val="24"/>
                                          <w:szCs w:val="24"/>
                                          <w:lang w:bidi="ar-IQ"/>
                                        </w:rPr>
                                      </w:pPr>
                                      <w:r>
                                        <w:rPr>
                                          <w:rFonts w:hint="cs"/>
                                          <w:sz w:val="24"/>
                                          <w:szCs w:val="24"/>
                                          <w:rtl/>
                                          <w:lang w:bidi="ar-IQ"/>
                                        </w:rPr>
                                        <w:t>عائق</w:t>
                                      </w:r>
                                    </w:p>
                                  </w:txbxContent>
                                </wps:txbx>
                                <wps:bodyPr rot="0" vert="horz" wrap="square" lIns="36000" tIns="36000" rIns="36000" bIns="36000" anchor="ctr" anchorCtr="0" upright="1">
                                  <a:noAutofit/>
                                </wps:bodyPr>
                              </wps:wsp>
                            </wpg:grpSp>
                            <wps:wsp>
                              <wps:cNvPr id="1369" name="رابط مستقيم 1369"/>
                              <wps:cNvCnPr/>
                              <wps:spPr>
                                <a:xfrm flipH="1" flipV="1">
                                  <a:off x="683084" y="685029"/>
                                  <a:ext cx="0" cy="936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70" name="رابط مستقيم 1370"/>
                            <wps:cNvCnPr/>
                            <wps:spPr>
                              <a:xfrm>
                                <a:off x="284740" y="82944"/>
                                <a:ext cx="0" cy="89732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1" name="رابط مستقيم 1371"/>
                            <wps:cNvCnPr/>
                            <wps:spPr>
                              <a:xfrm>
                                <a:off x="868477" y="998960"/>
                                <a:ext cx="753983" cy="43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2" name="رابط مستقيم 1372"/>
                            <wps:cNvCnPr/>
                            <wps:spPr>
                              <a:xfrm>
                                <a:off x="1614763" y="358799"/>
                                <a:ext cx="0" cy="65271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3" name="رابط مستقيم 1373"/>
                            <wps:cNvCnPr/>
                            <wps:spPr>
                              <a:xfrm>
                                <a:off x="284740" y="93196"/>
                                <a:ext cx="447434"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4" name="رابط مستقيم 1374"/>
                            <wps:cNvCnPr/>
                            <wps:spPr>
                              <a:xfrm>
                                <a:off x="868477" y="388199"/>
                                <a:ext cx="74571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5" name="رابط مستقيم 1375"/>
                            <wps:cNvCnPr/>
                            <wps:spPr>
                              <a:xfrm flipV="1">
                                <a:off x="868476" y="374959"/>
                                <a:ext cx="0" cy="62400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6" name="رابط مستقيم 1376"/>
                            <wps:cNvCnPr/>
                            <wps:spPr>
                              <a:xfrm>
                                <a:off x="1862007" y="94713"/>
                                <a:ext cx="357424"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377" name="مربع نص 2"/>
                          <wps:cNvSpPr txBox="1">
                            <a:spLocks noChangeArrowheads="1"/>
                          </wps:cNvSpPr>
                          <wps:spPr bwMode="auto">
                            <a:xfrm flipH="1">
                              <a:off x="319203" y="1116280"/>
                              <a:ext cx="461843" cy="415691"/>
                            </a:xfrm>
                            <a:prstGeom prst="rect">
                              <a:avLst/>
                            </a:prstGeom>
                            <a:noFill/>
                            <a:ln w="76200" cmpd="thickThin">
                              <a:noFill/>
                              <a:miter lim="800000"/>
                              <a:headEnd/>
                              <a:tailEnd/>
                            </a:ln>
                            <a:extLst/>
                          </wps:spPr>
                          <wps:txbx>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ص</w:t>
                                </w:r>
                              </w:p>
                              <w:p w:rsidR="00974776" w:rsidRPr="00A35558" w:rsidRDefault="00974776" w:rsidP="00974776">
                                <w:pPr>
                                  <w:rPr>
                                    <w:sz w:val="24"/>
                                    <w:szCs w:val="24"/>
                                  </w:rPr>
                                </w:pPr>
                              </w:p>
                            </w:txbxContent>
                          </wps:txbx>
                          <wps:bodyPr rot="0" vert="horz" wrap="square" lIns="137160" tIns="91440" rIns="137160" bIns="91440" anchor="ctr" anchorCtr="0" upright="1">
                            <a:noAutofit/>
                          </wps:bodyPr>
                        </wps:wsp>
                      </wpg:grpSp>
                      <wpg:grpSp>
                        <wpg:cNvPr id="1384" name="مجموعة 1384"/>
                        <wpg:cNvGrpSpPr/>
                        <wpg:grpSpPr>
                          <a:xfrm>
                            <a:off x="1235034" y="605642"/>
                            <a:ext cx="917234" cy="510638"/>
                            <a:chOff x="0" y="0"/>
                            <a:chExt cx="917234" cy="510638"/>
                          </a:xfrm>
                        </wpg:grpSpPr>
                        <wps:wsp>
                          <wps:cNvPr id="1378" name="رابط مستقيم 1378"/>
                          <wps:cNvCnPr/>
                          <wps:spPr>
                            <a:xfrm>
                              <a:off x="0" y="0"/>
                              <a:ext cx="89027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81" name="رابط مستقيم 1381"/>
                          <wps:cNvCnPr/>
                          <wps:spPr>
                            <a:xfrm>
                              <a:off x="11875" y="166254"/>
                              <a:ext cx="890270" cy="127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82" name="رابط مستقيم 1382"/>
                          <wps:cNvCnPr/>
                          <wps:spPr>
                            <a:xfrm>
                              <a:off x="11875" y="391885"/>
                              <a:ext cx="905359" cy="54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83" name="رابط مستقيم 1383"/>
                          <wps:cNvCnPr/>
                          <wps:spPr>
                            <a:xfrm>
                              <a:off x="11875" y="510638"/>
                              <a:ext cx="90487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B79A60A" id="مجموعة 1385" o:spid="_x0000_s1275" style="position:absolute;left:0;text-align:left;margin-left:64.4pt;margin-top:3.2pt;width:298.25pt;height:147.7pt;z-index:251673600" coordsize="34194,1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">
                <v:group id="مجموعة 1314" o:spid="_x0000_s1276" style="position:absolute;width:34194;height:15786" coordsize="34194,1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group id="مجموعة 1315" o:spid="_x0000_s1277" style="position:absolute;width:34194;height:15786" coordorigin="-1557,-54" coordsize="28477,1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group id="مجموعة 1316" o:spid="_x0000_s1278" style="position:absolute;left:-1557;top:-54;width:28476;height:12632" coordorigin="-1437,6079" coordsize="28490,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group id="مجموعة 1317" o:spid="_x0000_s1279" style="position:absolute;left:-1437;top:6079;width:28490;height:12664" coordorigin="-3497,6142" coordsize="28493,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group id="مجموعة 1318" o:spid="_x0000_s1280" style="position:absolute;left:-2285;top:6142;width:27280;height:12793" coordorigin="-2285,6498" coordsize="27281,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رابط مستقيم 929" o:spid="_x0000_s1281" type="#_x0000_t32" style="position:absolute;left:1043;top:7455;width:3672;height:90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" strokecolor="black [3213]" strokeweight=".5pt">
                            <v:stroke dashstyle="3 1" joinstyle="miter"/>
                          </v:shape>
                          <v:group id="مجموعة 1320" o:spid="_x0000_s1282" style="position:absolute;left:-2285;top:6498;width:27280;height:12794" coordorigin="-2285,6142" coordsize="27281,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group id="مجموعة 1321" o:spid="_x0000_s1283" style="position:absolute;left:-2285;top:6142;width:27280;height:12793" coordorigin="-2286,5973" coordsize="27286,1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group id="مجموعة 1322" o:spid="_x0000_s1284" style="position:absolute;left:-2286;top:5973;width:27286;height:12443" coordorigin="-2286,5974" coordsize="27289,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group id="مجموعة 1323" o:spid="_x0000_s1285" style="position:absolute;left:4773;top:5974;width:20230;height:12444" coordorigin="4773,5974" coordsize="2023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group id="مجموعة 1324" o:spid="_x0000_s1286" style="position:absolute;left:4773;top:5974;width:20230;height:12444" coordorigin="4773,5974" coordsize="20230,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group id="مجموعة 1325" o:spid="_x0000_s1287" style="position:absolute;left:14895;top:5974;width:10108;height:12444" coordorigin="15592,5974" coordsize="10107,1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مربع نص 2" o:spid="_x0000_s1288" type="#_x0000_t202" style="position:absolute;left:16264;top:5974;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ج</w:t>
                                              </w:r>
                                            </w:p>
                                          </w:txbxContent>
                                        </v:textbox>
                                      </v:shape>
                                      <v:group id="مجموعة 1327" o:spid="_x0000_s1289" style="position:absolute;left:15592;top:6845;width:8700;height:11573" coordorigin="17044,9562" coordsize="9510,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line id="رابط مستقيم 1328" o:spid="_x0000_s1290" style="position:absolute;flip:y;visibility:visible;mso-wrap-style:square" from="19013,19410" to="26554,1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" strokecolor="black [3213]" strokeweight=".5pt">
                                          <v:stroke joinstyle="miter"/>
                                        </v:line>
                                        <v:line id="رابط مستقيم 1339" o:spid="_x0000_s1291" style="position:absolute;flip:y;visibility:visible;mso-wrap-style:square" from="19013,9562" to="19013,1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" strokecolor="black [3213]" strokeweight=".5pt">
                                          <v:stroke joinstyle="miter"/>
                                        </v:line>
                                        <v:shape id="مربع نص 2" o:spid="_x0000_s1292" type="#_x0000_t202" style="position:absolute;left:17044;top:18880;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" filled="f" stroked="f" strokeweight="6pt">
                                          <v:stroke linestyle="thickThin"/>
                                          <v:textbox inset="1mm,1mm,1mm,1mm">
                                            <w:txbxContent>
                                              <w:p w:rsidR="00974776" w:rsidRPr="00A35558" w:rsidRDefault="00974776" w:rsidP="00974776">
                                                <w:pPr>
                                                  <w:spacing w:after="0" w:line="360" w:lineRule="auto"/>
                                                  <w:jc w:val="center"/>
                                                  <w:rPr>
                                                    <w:rFonts w:asciiTheme="majorHAnsi" w:eastAsiaTheme="majorEastAsia" w:hAnsiTheme="majorHAnsi" w:cstheme="majorBidi"/>
                                                    <w:sz w:val="24"/>
                                                    <w:szCs w:val="24"/>
                                                    <w:rtl/>
                                                    <w:lang w:bidi="ar-IQ"/>
                                                  </w:rPr>
                                                </w:pPr>
                                                <w:r w:rsidRPr="00A35558">
                                                  <w:rPr>
                                                    <w:rFonts w:asciiTheme="majorHAnsi" w:eastAsiaTheme="majorEastAsia" w:hAnsiTheme="majorHAnsi" w:cstheme="majorBidi" w:hint="cs"/>
                                                    <w:sz w:val="24"/>
                                                    <w:szCs w:val="24"/>
                                                    <w:rtl/>
                                                    <w:lang w:bidi="ar-IQ"/>
                                                  </w:rPr>
                                                  <w:t>ب</w:t>
                                                </w:r>
                                              </w:p>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p>
                                            </w:txbxContent>
                                          </v:textbox>
                                        </v:shape>
                                        <v:shape id="مربع نص 2" o:spid="_x0000_s1293" type="#_x0000_t202" style="position:absolute;left:22436;top:18612;width:3239;height:35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" filled="f" stroked="f" strokeweight="6pt">
                                          <v:stroke linestyle="thickThin"/>
                                          <v:textbox inset="10.8pt,7.2pt,10.8pt,7.2pt">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س</w:t>
                                                </w:r>
                                              </w:p>
                                              <w:p w:rsidR="00974776" w:rsidRPr="00A35558" w:rsidRDefault="00974776" w:rsidP="00974776">
                                                <w:pPr>
                                                  <w:rPr>
                                                    <w:sz w:val="24"/>
                                                    <w:szCs w:val="24"/>
                                                  </w:rPr>
                                                </w:pPr>
                                              </w:p>
                                            </w:txbxContent>
                                          </v:textbox>
                                        </v:shape>
                                      </v:group>
                                      <v:shape id="مربع نص 2" o:spid="_x0000_s1294" type="#_x0000_t202" style="position:absolute;left:22286;top:15497;width:3414;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" filled="f" stroked="f" strokeweight="6pt">
                                        <v:stroke linestyle="thickThin"/>
                                        <v:textbox inset="1mm,1mm,1mm,1mm">
                                          <w:txbxContent>
                                            <w:p w:rsidR="00974776" w:rsidRPr="002A01B6" w:rsidRDefault="00974776" w:rsidP="00974776">
                                              <w:pPr>
                                                <w:spacing w:after="0" w:line="360" w:lineRule="auto"/>
                                                <w:jc w:val="center"/>
                                                <w:rPr>
                                                  <w:rFonts w:ascii="Simplified Arabic" w:eastAsiaTheme="majorEastAsia" w:hAnsi="Simplified Arabic" w:cs="Simplified Arabic"/>
                                                  <w:sz w:val="24"/>
                                                  <w:szCs w:val="24"/>
                                                  <w:lang w:bidi="ar-IQ"/>
                                                </w:rPr>
                                              </w:pPr>
                                              <w:r w:rsidRPr="002A01B6">
                                                <w:rPr>
                                                  <w:rFonts w:ascii="Simplified Arabic" w:eastAsiaTheme="majorEastAsia" w:hAnsi="Simplified Arabic" w:cs="Simplified Arabic"/>
                                                  <w:sz w:val="24"/>
                                                  <w:szCs w:val="24"/>
                                                  <w:rtl/>
                                                  <w:lang w:bidi="ar-IQ"/>
                                                </w:rPr>
                                                <w:t>أ</w:t>
                                              </w:r>
                                            </w:p>
                                          </w:txbxContent>
                                        </v:textbox>
                                      </v:shape>
                                    </v:group>
                                    <v:line id="رابط مستقيم 1358" o:spid="_x0000_s1295" style="position:absolute;visibility:visible;mso-wrap-style:square" from="4773,6905" to="16696,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" strokecolor="black [3213]" strokeweight=".5pt">
                                      <v:stroke joinstyle="miter"/>
                                    </v:line>
                                  </v:group>
                                  <v:line id="رابط مستقيم 1359" o:spid="_x0000_s1296" style="position:absolute;visibility:visible;mso-wrap-style:square" from="20273,6905" to="20316,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" strokecolor="black [3213]" strokeweight=".5pt">
                                    <v:stroke joinstyle="miter"/>
                                  </v:line>
                                </v:group>
                                <v:group id="مجموعة 1360" o:spid="_x0000_s1297" style="position:absolute;left:-2286;top:6905;width:7199;height:8832;rotation:180" coordorigin="12965,5736" coordsize="7201,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">
                                  <v:shape id="رابط مستقيم 929" o:spid="_x0000_s1298" type="#_x0000_t32" style="position:absolute;left:13162;top:5736;width:3762;height:883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" strokecolor="black [3213]" strokeweight=".5pt">
                                    <v:stroke dashstyle="3 1" joinstyle="miter"/>
                                  </v:shape>
                                  <v:line id="رابط مستقيم 1362" o:spid="_x0000_s1299" style="position:absolute;rotation:180;flip:x;visibility:visible;mso-wrap-style:square" from="12965,5736" to="20167,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" strokecolor="black [3213]" strokeweight=".5pt">
                                    <v:stroke joinstyle="miter"/>
                                  </v:line>
                                </v:group>
                              </v:group>
                              <v:shape id="مربع نص 2" o:spid="_x0000_s1300" type="#_x0000_t202" style="position:absolute;left:1510;top:6280;width:3123;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د</w:t>
                                      </w:r>
                                    </w:p>
                                  </w:txbxContent>
                                </v:textbox>
                              </v:shape>
                              <v:shape id="مربع نص 2" o:spid="_x0000_s1301" type="#_x0000_t202" style="position:absolute;left:2731;top:15321;width:3118;height:23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هـ</w:t>
                                      </w:r>
                                    </w:p>
                                  </w:txbxContent>
                                </v:textbox>
                              </v:shape>
                            </v:group>
                            <v:shape id="رابط مستقيم 929" o:spid="_x0000_s1302" type="#_x0000_t32" style="position:absolute;left:16768;top:7099;width:3499;height:92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" strokecolor="black [3213]" strokeweight=".5pt">
                              <v:stroke dashstyle="3 1" joinstyle="miter"/>
                            </v:shape>
                            <v:shape id="رابط مستقيم 929" o:spid="_x0000_s1303" type="#_x0000_t32" style="position:absolute;left:16768;top:7099;width:3499;height:93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" strokecolor="black [3213]" strokeweight=".5pt">
                              <v:stroke dashstyle="3 1" joinstyle="miter"/>
                            </v:shape>
                          </v:group>
                        </v:group>
                        <v:shape id="مربع نص 2" o:spid="_x0000_s1304" type="#_x0000_t202" style="position:absolute;left:-3497;top:15566;width:3118;height:26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و</w:t>
                                </w:r>
                              </w:p>
                            </w:txbxContent>
                          </v:textbox>
                        </v:shape>
                        <v:shape id="مربع نص 2" o:spid="_x0000_s1305" type="#_x0000_t202" style="position:absolute;left:6750;top:12384;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" filled="f" stroked="f" strokeweight="6pt">
                          <v:stroke linestyle="thickThin"/>
                          <v:textbox inset="1mm,1mm,1mm,1mm">
                            <w:txbxContent>
                              <w:p w:rsidR="00974776" w:rsidRPr="00A35558" w:rsidRDefault="00974776" w:rsidP="00974776">
                                <w:pPr>
                                  <w:rPr>
                                    <w:sz w:val="24"/>
                                    <w:szCs w:val="24"/>
                                    <w:lang w:bidi="ar-IQ"/>
                                  </w:rPr>
                                </w:pPr>
                                <w:r>
                                  <w:rPr>
                                    <w:rFonts w:hint="cs"/>
                                    <w:sz w:val="24"/>
                                    <w:szCs w:val="24"/>
                                    <w:rtl/>
                                    <w:lang w:bidi="ar-IQ"/>
                                  </w:rPr>
                                  <w:t>عائق</w:t>
                                </w:r>
                              </w:p>
                            </w:txbxContent>
                          </v:textbox>
                        </v:shape>
                      </v:group>
                      <v:line id="رابط مستقيم 1369" o:spid="_x0000_s1306" style="position:absolute;flip:x y;visibility:visible;mso-wrap-style:square" from="6830,6850" to="6830,1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" strokecolor="black [3213]" strokeweight=".5pt">
                        <v:stroke joinstyle="miter"/>
                      </v:line>
                    </v:group>
                    <v:line id="رابط مستقيم 1370" o:spid="_x0000_s1307" style="position:absolute;visibility:visible;mso-wrap-style:square" from="2847,829" to="2847,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" strokecolor="black [3213]" strokeweight=".5pt">
                      <v:stroke joinstyle="miter"/>
                    </v:line>
                    <v:line id="رابط مستقيم 1371" o:spid="_x0000_s1308" style="position:absolute;visibility:visible;mso-wrap-style:square" from="8684,9989" to="16224,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" strokecolor="black [3213]" strokeweight=".5pt">
                      <v:stroke joinstyle="miter"/>
                    </v:line>
                    <v:line id="رابط مستقيم 1372" o:spid="_x0000_s1309" style="position:absolute;visibility:visible;mso-wrap-style:square" from="16147,3587" to="16147,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" strokecolor="black [3213]" strokeweight=".5pt">
                      <v:stroke joinstyle="miter"/>
                    </v:line>
                    <v:line id="رابط مستقيم 1373" o:spid="_x0000_s1310" style="position:absolute;visibility:visible;mso-wrap-style:square" from="2847,931" to="732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" strokecolor="black [3213]" strokeweight=".5pt">
                      <v:stroke joinstyle="miter"/>
                    </v:line>
                    <v:line id="رابط مستقيم 1374" o:spid="_x0000_s1311" style="position:absolute;visibility:visible;mso-wrap-style:square" from="8684,3881" to="1614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" strokecolor="black [3213]" strokeweight=".5pt">
                      <v:stroke joinstyle="miter"/>
                    </v:line>
                    <v:line id="رابط مستقيم 1375" o:spid="_x0000_s1312" style="position:absolute;flip:y;visibility:visible;mso-wrap-style:square" from="8684,3749" to="8684,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" strokecolor="black [3213]" strokeweight=".5pt">
                      <v:stroke joinstyle="miter"/>
                    </v:line>
                    <v:line id="رابط مستقيم 1376" o:spid="_x0000_s1313" style="position:absolute;visibility:visible;mso-wrap-style:square" from="18620,947" to="2219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" strokecolor="black [3213]" strokeweight=".5pt">
                      <v:stroke joinstyle="miter"/>
                    </v:line>
                  </v:group>
                  <v:shape id="مربع نص 2" o:spid="_x0000_s1314" type="#_x0000_t202" style="position:absolute;left:3192;top:11162;width:4618;height:41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" filled="f" stroked="f" strokeweight="6pt">
                    <v:stroke linestyle="thickThin"/>
                    <v:textbox inset="10.8pt,7.2pt,10.8pt,7.2pt">
                      <w:txbxContent>
                        <w:p w:rsidR="00974776" w:rsidRPr="00A35558" w:rsidRDefault="00974776" w:rsidP="00974776">
                          <w:pPr>
                            <w:spacing w:after="0" w:line="360" w:lineRule="auto"/>
                            <w:jc w:val="center"/>
                            <w:rPr>
                              <w:rFonts w:asciiTheme="majorHAnsi" w:eastAsiaTheme="majorEastAsia" w:hAnsiTheme="majorHAnsi" w:cstheme="majorBidi"/>
                              <w:sz w:val="24"/>
                              <w:szCs w:val="24"/>
                              <w:lang w:bidi="ar-IQ"/>
                            </w:rPr>
                          </w:pPr>
                          <w:r>
                            <w:rPr>
                              <w:rFonts w:asciiTheme="majorHAnsi" w:eastAsiaTheme="majorEastAsia" w:hAnsiTheme="majorHAnsi" w:cstheme="majorBidi" w:hint="cs"/>
                              <w:sz w:val="24"/>
                              <w:szCs w:val="24"/>
                              <w:rtl/>
                              <w:lang w:bidi="ar-IQ"/>
                            </w:rPr>
                            <w:t>ص</w:t>
                          </w:r>
                        </w:p>
                        <w:p w:rsidR="00974776" w:rsidRPr="00A35558" w:rsidRDefault="00974776" w:rsidP="00974776">
                          <w:pPr>
                            <w:rPr>
                              <w:sz w:val="24"/>
                              <w:szCs w:val="24"/>
                            </w:rPr>
                          </w:pPr>
                        </w:p>
                      </w:txbxContent>
                    </v:textbox>
                  </v:shape>
                </v:group>
                <v:group id="مجموعة 1384" o:spid="_x0000_s1315" style="position:absolute;left:12350;top:6056;width:9172;height:5106" coordsize="9172,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line id="رابط مستقيم 1378" o:spid="_x0000_s1316" style="position:absolute;visibility:visible;mso-wrap-style:square" from="0,0" to="89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" strokecolor="black [3213]" strokeweight=".5pt">
                    <v:stroke joinstyle="miter"/>
                  </v:line>
                  <v:line id="رابط مستقيم 1381" o:spid="_x0000_s1317" style="position:absolute;visibility:visible;mso-wrap-style:square" from="118,1662" to="902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" strokecolor="black [3213]" strokeweight=".5pt">
                    <v:stroke joinstyle="miter"/>
                  </v:line>
                  <v:line id="رابط مستقيم 1382" o:spid="_x0000_s1318" style="position:absolute;visibility:visible;mso-wrap-style:square" from="118,3918" to="9172,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" strokecolor="black [3213]" strokeweight=".5pt">
                    <v:stroke joinstyle="miter"/>
                  </v:line>
                  <v:line id="رابط مستقيم 1383" o:spid="_x0000_s1319" style="position:absolute;visibility:visible;mso-wrap-style:square" from="118,5106" to="9167,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" strokecolor="black [3213]" strokeweight=".5pt">
                    <v:stroke joinstyle="miter"/>
                  </v:line>
                </v:group>
                <w10:wrap type="square"/>
              </v:group>
            </w:pict>
          </mc:Fallback>
        </mc:AlternateContent>
      </w:r>
    </w:p>
    <w:p w:rsidR="0074477E" w:rsidRPr="00974776" w:rsidRDefault="0074477E"/>
    <w:sectPr w:rsidR="0074477E" w:rsidRPr="00974776" w:rsidSect="00EA14BC">
      <w:headerReference w:type="default" r:id="rId10"/>
      <w:footerReference w:type="default" r:id="rId11"/>
      <w:pgSz w:w="11906" w:h="16838"/>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C3" w:rsidRDefault="001561C3" w:rsidP="00974776">
      <w:pPr>
        <w:spacing w:after="0" w:line="240" w:lineRule="auto"/>
      </w:pPr>
      <w:r>
        <w:separator/>
      </w:r>
    </w:p>
  </w:endnote>
  <w:endnote w:type="continuationSeparator" w:id="0">
    <w:p w:rsidR="001561C3" w:rsidRDefault="001561C3" w:rsidP="0097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2010669"/>
      <w:docPartObj>
        <w:docPartGallery w:val="Page Numbers (Bottom of Page)"/>
        <w:docPartUnique/>
      </w:docPartObj>
    </w:sdtPr>
    <w:sdtEndPr/>
    <w:sdtContent>
      <w:p w:rsidR="00EA14BC" w:rsidRDefault="00C34727">
        <w:pPr>
          <w:pStyle w:val="a4"/>
          <w:jc w:val="center"/>
        </w:pPr>
        <w:r>
          <w:fldChar w:fldCharType="begin"/>
        </w:r>
        <w:r>
          <w:instrText>PAGE   \* MERGEFORMAT</w:instrText>
        </w:r>
        <w:r>
          <w:fldChar w:fldCharType="separate"/>
        </w:r>
        <w:r w:rsidR="00FE2F62" w:rsidRPr="00FE2F62">
          <w:rPr>
            <w:noProof/>
            <w:rtl/>
            <w:lang w:val="ar-SA"/>
          </w:rPr>
          <w:t>1</w:t>
        </w:r>
        <w:r>
          <w:fldChar w:fldCharType="end"/>
        </w:r>
      </w:p>
    </w:sdtContent>
  </w:sdt>
  <w:p w:rsidR="00C14A34" w:rsidRDefault="001561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C3" w:rsidRDefault="001561C3" w:rsidP="00974776">
      <w:pPr>
        <w:spacing w:after="0" w:line="240" w:lineRule="auto"/>
      </w:pPr>
      <w:r>
        <w:separator/>
      </w:r>
    </w:p>
  </w:footnote>
  <w:footnote w:type="continuationSeparator" w:id="0">
    <w:p w:rsidR="001561C3" w:rsidRDefault="001561C3" w:rsidP="0097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34" w:rsidRPr="00BF4F50" w:rsidRDefault="00C34727" w:rsidP="00BE425D">
    <w:pPr>
      <w:pStyle w:val="a3"/>
      <w:rPr>
        <w:rFonts w:ascii="Simplified Arabic" w:hAnsi="Simplified Arabic" w:cs="Simplified Arabic"/>
        <w:sz w:val="24"/>
        <w:szCs w:val="24"/>
      </w:rPr>
    </w:pPr>
    <w:r w:rsidRPr="00BF4F50">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14:anchorId="4C239F7B" wp14:editId="0DAA029C">
              <wp:simplePos x="0" y="0"/>
              <wp:positionH relativeFrom="column">
                <wp:posOffset>3225165</wp:posOffset>
              </wp:positionH>
              <wp:positionV relativeFrom="paragraph">
                <wp:posOffset>278765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7D6432A"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3.95pt,21.95pt" to="40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" strokecolor="#5b9bd5 [3204]" strokeweight="3.5pt">
              <v:stroke joinstyle="miter"/>
            </v:line>
          </w:pict>
        </mc:Fallback>
      </mc:AlternateContent>
    </w:r>
    <w:r w:rsidRPr="00BF4F50">
      <w:rPr>
        <w:rFonts w:ascii="Simplified Arabic" w:hAnsi="Simplified Arabic" w:cs="Simplified Arabic"/>
        <w:sz w:val="24"/>
        <w:szCs w:val="24"/>
        <w:rtl/>
      </w:rPr>
      <w:t xml:space="preserve">محاضرة مساحة مستوية وطوبوغرافية </w:t>
    </w:r>
    <w:r w:rsidR="00BE425D">
      <w:rPr>
        <w:rFonts w:ascii="Simplified Arabic" w:hAnsi="Simplified Arabic" w:cs="Simplified Arabic" w:hint="cs"/>
        <w:sz w:val="24"/>
        <w:szCs w:val="24"/>
        <w:rtl/>
      </w:rPr>
      <w:t>7</w:t>
    </w:r>
  </w:p>
  <w:p w:rsidR="00C14A34" w:rsidRPr="00036F7D" w:rsidRDefault="001561C3">
    <w:pPr>
      <w:pStyle w:val="a3"/>
      <w:rPr>
        <w:sz w:val="28"/>
        <w:szCs w:val="28"/>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9"/>
    <w:multiLevelType w:val="hybridMultilevel"/>
    <w:tmpl w:val="1A208616"/>
    <w:lvl w:ilvl="0" w:tplc="ACDAC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733B2"/>
    <w:multiLevelType w:val="hybridMultilevel"/>
    <w:tmpl w:val="E578B770"/>
    <w:lvl w:ilvl="0" w:tplc="0F20B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D389B"/>
    <w:multiLevelType w:val="hybridMultilevel"/>
    <w:tmpl w:val="0D605D72"/>
    <w:lvl w:ilvl="0" w:tplc="0BB6A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AC"/>
    <w:rsid w:val="001208AC"/>
    <w:rsid w:val="001561C3"/>
    <w:rsid w:val="0074477E"/>
    <w:rsid w:val="00966A79"/>
    <w:rsid w:val="00974776"/>
    <w:rsid w:val="00BE425D"/>
    <w:rsid w:val="00C34727"/>
    <w:rsid w:val="00FE2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7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776"/>
    <w:pPr>
      <w:tabs>
        <w:tab w:val="center" w:pos="4153"/>
        <w:tab w:val="right" w:pos="8306"/>
      </w:tabs>
      <w:spacing w:after="0" w:line="240" w:lineRule="auto"/>
    </w:pPr>
  </w:style>
  <w:style w:type="character" w:customStyle="1" w:styleId="Char">
    <w:name w:val="رأس الصفحة Char"/>
    <w:basedOn w:val="a0"/>
    <w:link w:val="a3"/>
    <w:uiPriority w:val="99"/>
    <w:rsid w:val="00974776"/>
  </w:style>
  <w:style w:type="paragraph" w:styleId="a4">
    <w:name w:val="footer"/>
    <w:basedOn w:val="a"/>
    <w:link w:val="Char0"/>
    <w:uiPriority w:val="99"/>
    <w:unhideWhenUsed/>
    <w:rsid w:val="00974776"/>
    <w:pPr>
      <w:tabs>
        <w:tab w:val="center" w:pos="4153"/>
        <w:tab w:val="right" w:pos="8306"/>
      </w:tabs>
      <w:spacing w:after="0" w:line="240" w:lineRule="auto"/>
    </w:pPr>
  </w:style>
  <w:style w:type="character" w:customStyle="1" w:styleId="Char0">
    <w:name w:val="تذييل الصفحة Char"/>
    <w:basedOn w:val="a0"/>
    <w:link w:val="a4"/>
    <w:uiPriority w:val="99"/>
    <w:rsid w:val="00974776"/>
  </w:style>
  <w:style w:type="paragraph" w:styleId="a5">
    <w:name w:val="List Paragraph"/>
    <w:basedOn w:val="a"/>
    <w:uiPriority w:val="34"/>
    <w:qFormat/>
    <w:rsid w:val="00974776"/>
    <w:pPr>
      <w:ind w:left="720"/>
      <w:contextualSpacing/>
    </w:pPr>
  </w:style>
  <w:style w:type="paragraph" w:styleId="a6">
    <w:name w:val="Balloon Text"/>
    <w:basedOn w:val="a"/>
    <w:link w:val="Char1"/>
    <w:uiPriority w:val="99"/>
    <w:semiHidden/>
    <w:unhideWhenUsed/>
    <w:rsid w:val="00FE2F6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E2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7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776"/>
    <w:pPr>
      <w:tabs>
        <w:tab w:val="center" w:pos="4153"/>
        <w:tab w:val="right" w:pos="8306"/>
      </w:tabs>
      <w:spacing w:after="0" w:line="240" w:lineRule="auto"/>
    </w:pPr>
  </w:style>
  <w:style w:type="character" w:customStyle="1" w:styleId="Char">
    <w:name w:val="رأس الصفحة Char"/>
    <w:basedOn w:val="a0"/>
    <w:link w:val="a3"/>
    <w:uiPriority w:val="99"/>
    <w:rsid w:val="00974776"/>
  </w:style>
  <w:style w:type="paragraph" w:styleId="a4">
    <w:name w:val="footer"/>
    <w:basedOn w:val="a"/>
    <w:link w:val="Char0"/>
    <w:uiPriority w:val="99"/>
    <w:unhideWhenUsed/>
    <w:rsid w:val="00974776"/>
    <w:pPr>
      <w:tabs>
        <w:tab w:val="center" w:pos="4153"/>
        <w:tab w:val="right" w:pos="8306"/>
      </w:tabs>
      <w:spacing w:after="0" w:line="240" w:lineRule="auto"/>
    </w:pPr>
  </w:style>
  <w:style w:type="character" w:customStyle="1" w:styleId="Char0">
    <w:name w:val="تذييل الصفحة Char"/>
    <w:basedOn w:val="a0"/>
    <w:link w:val="a4"/>
    <w:uiPriority w:val="99"/>
    <w:rsid w:val="00974776"/>
  </w:style>
  <w:style w:type="paragraph" w:styleId="a5">
    <w:name w:val="List Paragraph"/>
    <w:basedOn w:val="a"/>
    <w:uiPriority w:val="34"/>
    <w:qFormat/>
    <w:rsid w:val="00974776"/>
    <w:pPr>
      <w:ind w:left="720"/>
      <w:contextualSpacing/>
    </w:pPr>
  </w:style>
  <w:style w:type="paragraph" w:styleId="a6">
    <w:name w:val="Balloon Text"/>
    <w:basedOn w:val="a"/>
    <w:link w:val="Char1"/>
    <w:uiPriority w:val="99"/>
    <w:semiHidden/>
    <w:unhideWhenUsed/>
    <w:rsid w:val="00FE2F6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E2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ALseera Center</dc:creator>
  <cp:lastModifiedBy>Al-Hayzoum</cp:lastModifiedBy>
  <cp:revision>2</cp:revision>
  <dcterms:created xsi:type="dcterms:W3CDTF">2020-02-29T18:28:00Z</dcterms:created>
  <dcterms:modified xsi:type="dcterms:W3CDTF">2020-02-29T18:28:00Z</dcterms:modified>
</cp:coreProperties>
</file>