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10" w:rsidRPr="00481710" w:rsidRDefault="00481710" w:rsidP="0084376F">
      <w:pPr>
        <w:bidi/>
        <w:jc w:val="center"/>
        <w:rPr>
          <w:rFonts w:asciiTheme="minorHAnsi" w:hAnsiTheme="minorHAnsi" w:cstheme="minorBidi"/>
          <w:b/>
          <w:bCs/>
          <w:rtl/>
        </w:rPr>
      </w:pPr>
      <w:r w:rsidRPr="00481710">
        <w:rPr>
          <w:rFonts w:asciiTheme="minorHAnsi" w:hAnsiTheme="minorHAnsi" w:cstheme="minorBidi" w:hint="cs"/>
          <w:b/>
          <w:bCs/>
          <w:rtl/>
        </w:rPr>
        <w:t>المحاضرة الثالثة عشر</w:t>
      </w:r>
    </w:p>
    <w:p w:rsidR="00481710" w:rsidRP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  <w:r w:rsidRPr="00481710">
        <w:rPr>
          <w:rFonts w:asciiTheme="minorHAnsi" w:hAnsiTheme="minorHAnsi" w:cstheme="minorBidi" w:hint="cs"/>
          <w:b/>
          <w:bCs/>
          <w:rtl/>
        </w:rPr>
        <w:t>عنوان المحاضرة:</w:t>
      </w:r>
    </w:p>
    <w:p w:rsidR="00481710" w:rsidRPr="00481710" w:rsidRDefault="00481710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cstheme="minorBidi"/>
          <w:sz w:val="28"/>
          <w:szCs w:val="28"/>
          <w:rtl/>
          <w:lang w:bidi="ar-LY"/>
        </w:rPr>
        <w:t>ضعف الكتل</w:t>
      </w:r>
      <w:bookmarkStart w:id="0" w:name="_GoBack"/>
      <w:bookmarkEnd w:id="0"/>
      <w:r w:rsidRPr="00481710">
        <w:rPr>
          <w:rFonts w:asciiTheme="minorBidi" w:hAnsiTheme="minorBidi" w:cstheme="minorBidi"/>
          <w:sz w:val="28"/>
          <w:szCs w:val="28"/>
          <w:rtl/>
          <w:lang w:bidi="ar-LY"/>
        </w:rPr>
        <w:t>ة الشيوعية وانهيارها</w:t>
      </w:r>
      <w:r w:rsidR="00670A66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          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ajorBidi" w:hAnsiTheme="majorBidi" w:cstheme="majorBidi"/>
          <w:sz w:val="28"/>
          <w:szCs w:val="28"/>
          <w:lang w:bidi="ar-LY"/>
        </w:rPr>
        <w:t>The weakness and collapse of the communist bloc</w:t>
      </w:r>
    </w:p>
    <w:p w:rsidR="00481710" w:rsidRPr="00481710" w:rsidRDefault="00481710" w:rsidP="0084376F">
      <w:pPr>
        <w:bidi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481710">
        <w:rPr>
          <w:rFonts w:asciiTheme="minorBidi" w:hAnsiTheme="minorBidi"/>
          <w:sz w:val="28"/>
          <w:szCs w:val="28"/>
          <w:rtl/>
          <w:lang w:bidi="ar-LY"/>
        </w:rPr>
        <w:t>اولاً: مقدمات الانهيار السوفيتي</w:t>
      </w:r>
      <w:r w:rsidR="00670A66">
        <w:rPr>
          <w:rFonts w:asciiTheme="minorBidi" w:hAnsiTheme="minorBidi" w:hint="cs"/>
          <w:sz w:val="28"/>
          <w:szCs w:val="28"/>
          <w:rtl/>
          <w:lang w:bidi="ar-LY"/>
        </w:rPr>
        <w:t xml:space="preserve">                        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ajorBidi" w:hAnsiTheme="majorBidi" w:cstheme="majorBidi"/>
          <w:sz w:val="28"/>
          <w:szCs w:val="28"/>
          <w:lang w:bidi="ar-LY"/>
        </w:rPr>
        <w:t>First: the precursors of the Soviet collapse</w:t>
      </w:r>
    </w:p>
    <w:p w:rsidR="00481710" w:rsidRPr="00481710" w:rsidRDefault="00481710" w:rsidP="0084376F">
      <w:pPr>
        <w:bidi/>
        <w:rPr>
          <w:rFonts w:asciiTheme="minorBidi" w:hAnsiTheme="minorBidi"/>
          <w:sz w:val="28"/>
          <w:szCs w:val="28"/>
          <w:lang w:bidi="ar-LY"/>
        </w:rPr>
      </w:pPr>
      <w:r w:rsidRPr="00481710">
        <w:rPr>
          <w:rFonts w:asciiTheme="minorBidi" w:hAnsiTheme="minorBidi"/>
          <w:sz w:val="28"/>
          <w:szCs w:val="28"/>
          <w:rtl/>
          <w:lang w:bidi="ar-LY"/>
        </w:rPr>
        <w:t>1- الأزمة الاقتصادية</w:t>
      </w:r>
      <w:r w:rsidR="00670A66">
        <w:rPr>
          <w:rFonts w:asciiTheme="minorBidi" w:hAnsiTheme="minorBidi" w:hint="cs"/>
          <w:sz w:val="28"/>
          <w:szCs w:val="28"/>
          <w:rtl/>
          <w:lang w:bidi="ar-LY"/>
        </w:rPr>
        <w:t xml:space="preserve">                                                                 </w:t>
      </w: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LY"/>
        </w:rPr>
        <w:t xml:space="preserve">1- </w:t>
      </w:r>
      <w:r w:rsidRPr="00481710">
        <w:rPr>
          <w:rFonts w:asciiTheme="majorBidi" w:hAnsiTheme="majorBidi" w:cstheme="majorBidi"/>
          <w:sz w:val="28"/>
          <w:szCs w:val="28"/>
          <w:lang w:bidi="ar-LY"/>
        </w:rPr>
        <w:t>The economic crisis</w:t>
      </w:r>
    </w:p>
    <w:p w:rsidR="00481710" w:rsidRPr="00481710" w:rsidRDefault="00670A66" w:rsidP="0084376F">
      <w:pPr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>
        <w:rPr>
          <w:rFonts w:asciiTheme="minorHAnsi" w:hAnsiTheme="minorHAnsi" w:hint="cs"/>
          <w:sz w:val="28"/>
          <w:szCs w:val="28"/>
          <w:rtl/>
        </w:rPr>
        <w:t xml:space="preserve">- </w:t>
      </w:r>
      <w:r w:rsidR="00481710" w:rsidRPr="00481710">
        <w:rPr>
          <w:rFonts w:asciiTheme="minorHAnsi" w:hAnsiTheme="minorHAnsi"/>
          <w:sz w:val="28"/>
          <w:szCs w:val="28"/>
          <w:rtl/>
        </w:rPr>
        <w:t>التخلف التكنولوجي</w:t>
      </w:r>
      <w:r>
        <w:rPr>
          <w:rFonts w:asciiTheme="minorHAnsi" w:hAnsiTheme="minorHAnsi" w:hint="cs"/>
          <w:sz w:val="28"/>
          <w:szCs w:val="28"/>
          <w:rtl/>
        </w:rPr>
        <w:t xml:space="preserve">                        </w:t>
      </w:r>
      <w:r w:rsidR="009E4250">
        <w:rPr>
          <w:rFonts w:asciiTheme="minorHAnsi" w:hAnsiTheme="minorHAnsi" w:hint="cs"/>
          <w:sz w:val="28"/>
          <w:szCs w:val="28"/>
          <w:rtl/>
        </w:rPr>
        <w:t xml:space="preserve">                              </w:t>
      </w:r>
      <w:r>
        <w:rPr>
          <w:rFonts w:asciiTheme="minorHAnsi" w:hAnsiTheme="minorHAnsi" w:hint="cs"/>
          <w:sz w:val="28"/>
          <w:szCs w:val="28"/>
          <w:rtl/>
        </w:rPr>
        <w:t xml:space="preserve">         </w:t>
      </w:r>
      <w:r w:rsidR="00481710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="009E4250">
        <w:rPr>
          <w:rFonts w:asciiTheme="majorBidi" w:hAnsiTheme="majorBidi" w:cstheme="majorBidi"/>
          <w:sz w:val="28"/>
          <w:szCs w:val="28"/>
          <w:lang w:bidi="ar-LY"/>
        </w:rPr>
        <w:t xml:space="preserve">- </w:t>
      </w:r>
      <w:r w:rsidR="00481710" w:rsidRPr="00481710">
        <w:rPr>
          <w:rFonts w:asciiTheme="majorBidi" w:hAnsiTheme="majorBidi" w:cstheme="majorBidi"/>
          <w:sz w:val="28"/>
          <w:szCs w:val="28"/>
          <w:lang w:bidi="ar-LY"/>
        </w:rPr>
        <w:t>Technology retardation</w:t>
      </w:r>
    </w:p>
    <w:p w:rsidR="00481710" w:rsidRDefault="00481710" w:rsidP="0084376F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670A66" w:rsidRPr="00481710" w:rsidRDefault="00670A66" w:rsidP="00670A66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481710" w:rsidRP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481710" w:rsidRP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481710" w:rsidRP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481710" w:rsidRP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481710" w:rsidRP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481710" w:rsidRP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481710" w:rsidRP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481710" w:rsidRP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84376F" w:rsidRDefault="0084376F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84376F" w:rsidRPr="00481710" w:rsidRDefault="0084376F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481710" w:rsidRP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481710" w:rsidRP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</w:p>
    <w:p w:rsidR="00481710" w:rsidRDefault="00481710" w:rsidP="0084376F">
      <w:pPr>
        <w:bidi/>
        <w:rPr>
          <w:rFonts w:asciiTheme="minorHAnsi" w:hAnsiTheme="minorHAnsi" w:cstheme="minorBidi"/>
          <w:b/>
          <w:bCs/>
          <w:rtl/>
        </w:rPr>
      </w:pPr>
      <w:r w:rsidRPr="00481710">
        <w:rPr>
          <w:rFonts w:asciiTheme="minorHAnsi" w:hAnsiTheme="minorHAnsi" w:cstheme="minorBidi" w:hint="cs"/>
          <w:b/>
          <w:bCs/>
          <w:rtl/>
        </w:rPr>
        <w:lastRenderedPageBreak/>
        <w:t>محتوى المحاضرة:</w:t>
      </w:r>
    </w:p>
    <w:p w:rsidR="0084376F" w:rsidRPr="0084376F" w:rsidRDefault="0084376F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جاء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رد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الفعل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عملية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الغزو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بعيداً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الحسابات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وعلى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جميع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الصعد</w:t>
      </w:r>
      <w:r w:rsidR="00670A66">
        <w:rPr>
          <w:rFonts w:asciiTheme="minorBidi" w:hAnsiTheme="minorBidi" w:cstheme="minorBidi"/>
          <w:sz w:val="28"/>
          <w:szCs w:val="28"/>
          <w:lang w:bidi="ar-LY"/>
        </w:rPr>
        <w:t>:</w:t>
      </w:r>
    </w:p>
    <w:p w:rsidR="0084376F" w:rsidRPr="0084376F" w:rsidRDefault="0084376F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اولاً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-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داخل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أفغانستان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فوجئ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السوفييت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بالمقاومة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المسلحة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العنيفة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قِبَل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الشعب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الأفغاني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المدعومين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قوى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خارجية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لها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أهدافها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المتباينة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اتفقت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إلحاق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الهزيمة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بالقوات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السوفيتية،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وقد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أحرجت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المقاومة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وبطريقة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حرب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العصابات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الجيش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مناطق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القتال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هي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مناطق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جبلية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وَعِرة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تفاني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الشعب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الأفغاني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القتال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بشكل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فاق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التصور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كونه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ينطلق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ليس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فقط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منطلقات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قومية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قِبَلية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وإنما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ايضاً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العقيدة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الإسلامية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فرضت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المسلمين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الأفغان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الجهاد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84376F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المحتل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توحدت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فصائل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المقاومة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الأفغانية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مشتتة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وغير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فعالة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أعلن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27/ 1/ 1980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الباكستان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تشكيل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تحالف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إسلامي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لِسِتَة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حركات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ثورية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أفغانية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بزعامة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برهان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الدين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رباني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بهدف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تحرير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البلاد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وقد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تمكن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الثوار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تحقيق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عدة</w:t>
      </w:r>
      <w:r w:rsidRPr="0084376F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انتصارات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جلال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اباد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انضمت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فيها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القوات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الأفغانية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الثوار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شباط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استولى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الثوار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مناطق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شمال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العاصمة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كابل،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أُعلِنَ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20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شباط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إضراب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العاصمة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دعا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السلطة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المحلية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إعلان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الأحكام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العرفية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وفرض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حظر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التجول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84376F" w:rsidRPr="0084376F" w:rsidRDefault="0084376F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ثانياً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-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رد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الفعل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العالمي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الآخر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خارج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الحسابات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="00670A66">
        <w:rPr>
          <w:rFonts w:asciiTheme="minorBidi" w:hAnsiTheme="minorBidi" w:cstheme="minorBidi" w:hint="cs"/>
          <w:sz w:val="28"/>
          <w:szCs w:val="28"/>
          <w:rtl/>
          <w:lang w:bidi="ar-LY"/>
        </w:rPr>
        <w:t>:</w:t>
      </w:r>
    </w:p>
    <w:p w:rsidR="0084376F" w:rsidRPr="0084376F" w:rsidRDefault="0084376F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4376F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أ-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تصاعدت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الإدانة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للغزو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مُنَظَمة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المؤتمر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الإسلامي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وكذلك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مؤتمر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عدم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الانحياز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يعدّونَه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ضمن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مؤيديه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للدول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المؤسسة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لهذه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الحركة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ارتباط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وثيق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بالاتحاد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عُدَّ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مرحلة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داعمة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للحركات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الوطنية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والثورية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العالم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الثالث</w:t>
      </w:r>
      <w:r w:rsidRPr="0084376F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84376F" w:rsidRPr="0084376F" w:rsidRDefault="0084376F" w:rsidP="0084376F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ب-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الغرب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فإنه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يكتفِ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بالإدانة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وإنما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بدأ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باتخاذ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خطوات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عملية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لمعاقبة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ومحاصرته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ومنعه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إنجاح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عملية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الغزو،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جمدت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الاتصالات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دول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الغربية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وبين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أدى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تعميق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الضرر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الاقتصاد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السوفيتي،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أوقَفَت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التعاملات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التجارية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موسكو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سيما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إيقاف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تصدير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الحنطة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السوفيتي،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وأعلن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كارتر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13</w:t>
      </w:r>
      <w:r w:rsidRPr="0084376F">
        <w:rPr>
          <w:rFonts w:asciiTheme="minorBidi" w:hAnsiTheme="minorBidi" w:cstheme="minorBidi"/>
          <w:sz w:val="28"/>
          <w:szCs w:val="28"/>
          <w:lang w:bidi="ar-LY"/>
        </w:rPr>
        <w:t>/</w:t>
      </w:r>
      <w:r w:rsidRPr="0084376F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1</w:t>
      </w:r>
      <w:r w:rsidRPr="0084376F">
        <w:rPr>
          <w:rFonts w:asciiTheme="minorBidi" w:hAnsiTheme="minorBidi" w:cstheme="minorBidi"/>
          <w:sz w:val="28"/>
          <w:szCs w:val="28"/>
          <w:lang w:bidi="ar-LY"/>
        </w:rPr>
        <w:t>/</w:t>
      </w:r>
      <w:r w:rsidRPr="0084376F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1980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تقديم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مساعدات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عاجلة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باكستان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بقيمة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(400)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مليون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دينار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لمواجهة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الخطر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السوفيتي،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14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/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1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شَرَعت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القوات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بالتحرك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باتجاه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الخليج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العربي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بحجة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التوسع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السوفيتي.</w:t>
      </w: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قررت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الانسحاب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الألعاب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الأولمبية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المُقَرَر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إقامتها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موسكو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1984.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تصاعدت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الدعاية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المضادة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للاتحاد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ولأيديولوجيته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والولايات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أعاد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للذاكرة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أجواء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الحرب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الباردة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خمسينيات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القرن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العشرين</w:t>
      </w:r>
      <w:r w:rsidRPr="0084376F">
        <w:rPr>
          <w:rFonts w:asciiTheme="minorBidi" w:hAnsiTheme="minorBidi" w:cstheme="minorBidi"/>
          <w:sz w:val="28"/>
          <w:szCs w:val="28"/>
          <w:lang w:bidi="ar-LY"/>
        </w:rPr>
        <w:t>.</w:t>
      </w:r>
    </w:p>
    <w:p w:rsidR="0084376F" w:rsidRPr="0084376F" w:rsidRDefault="0084376F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بدأت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وحلفاؤها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نشر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600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صاروخ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نووي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بعيد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المدى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الغربية،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وبدأت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الدعوات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لزيادة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الإنفاق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العسكري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لسد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الفجوة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التسليحية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مَثَّل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انتكاسة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حقيقية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لمساعي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الانفراج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والحد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التسلح</w:t>
      </w:r>
      <w:r w:rsidRPr="0084376F">
        <w:rPr>
          <w:rFonts w:asciiTheme="minorBidi" w:hAnsiTheme="minorBidi" w:cstheme="minorBidi"/>
          <w:sz w:val="28"/>
          <w:szCs w:val="28"/>
          <w:lang w:bidi="ar-LY"/>
        </w:rPr>
        <w:t>.</w:t>
      </w:r>
    </w:p>
    <w:p w:rsidR="0084376F" w:rsidRPr="0084376F" w:rsidRDefault="0084376F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وطبقاً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لذلك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اعتبر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الأمریكي</w:t>
      </w:r>
      <w:proofErr w:type="spellEnd"/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جیمی</w:t>
      </w:r>
      <w:proofErr w:type="spellEnd"/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84376F">
        <w:rPr>
          <w:rFonts w:asciiTheme="minorBidi" w:hAnsiTheme="minorBidi" w:hint="cs"/>
          <w:sz w:val="28"/>
          <w:szCs w:val="28"/>
          <w:rtl/>
          <w:lang w:bidi="ar-LY"/>
        </w:rPr>
        <w:t>کارتر</w:t>
      </w:r>
      <w:proofErr w:type="spellEnd"/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الغزو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بأنه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اكبر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خطر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يهدد السلام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الدولي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منذ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انتهاء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الحرب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العالمية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الثانية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متناسياً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غزوه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لفيتنام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).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وانطلاقاً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الرؤيا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دعا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مجموعة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الخطوات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أُطلق</w:t>
      </w:r>
      <w:r w:rsidRPr="0084376F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عليها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مبدأ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كارتر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1980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وتقضي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بزيادة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ميزانية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الدفاع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وتطوير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قوة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التدخل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السريع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لتكون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جاهزة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التصدي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لأي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محاولة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تهديد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المصالح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منطقة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المحيط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الهندي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والخليج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العربي،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دعا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المبدأ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التوسع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بناء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القواعد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العسكرية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منطقة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المحيط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الهندي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الشرق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الأوسط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تدعيم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دول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المناطق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84376F" w:rsidRPr="0084376F" w:rsidRDefault="0084376F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4376F">
        <w:rPr>
          <w:rFonts w:asciiTheme="minorBidi" w:hAnsiTheme="minorBidi" w:hint="cs"/>
          <w:sz w:val="28"/>
          <w:szCs w:val="28"/>
          <w:rtl/>
          <w:lang w:bidi="ar-LY"/>
        </w:rPr>
        <w:lastRenderedPageBreak/>
        <w:t>ج-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اندفاع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عدد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وتحت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مشاعر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التخوف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الخطوة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نحو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إقامة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علاقات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أكثر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تطوراً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وافقت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عمان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وكينيا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والصومال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12</w:t>
      </w:r>
      <w:r w:rsidRPr="0084376F">
        <w:rPr>
          <w:rFonts w:asciiTheme="minorBidi" w:hAnsiTheme="minorBidi"/>
          <w:sz w:val="28"/>
          <w:szCs w:val="28"/>
          <w:lang w:bidi="ar-LY"/>
        </w:rPr>
        <w:t>/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 xml:space="preserve"> 1</w:t>
      </w:r>
      <w:r w:rsidRPr="0084376F">
        <w:rPr>
          <w:rFonts w:asciiTheme="minorBidi" w:hAnsiTheme="minorBidi"/>
          <w:sz w:val="28"/>
          <w:szCs w:val="28"/>
          <w:lang w:bidi="ar-LY"/>
        </w:rPr>
        <w:t>/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 xml:space="preserve"> 1980</w:t>
      </w:r>
      <w:r w:rsidRPr="0084376F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بالسماح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للقوات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البحرية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والجوية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والأمريكية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للحصول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تسهيلات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عسكرية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بهدف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ردع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،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ازدادت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تطوراً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مصر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والسعودية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تجاوزت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رد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فعلها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حول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اتفاقية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كامب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ديفد</w:t>
      </w:r>
      <w:proofErr w:type="spellEnd"/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1977)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وكذلك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الباكستان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والصين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ودول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أخرى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وشهد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التطور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أبعاداً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واسعة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كإقامة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القواعد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العسكرية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والتنسيق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السياسي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والاقتصادي</w:t>
      </w:r>
      <w:r w:rsidRPr="0084376F">
        <w:rPr>
          <w:rFonts w:asciiTheme="minorBidi" w:hAnsiTheme="minorBidi" w:cstheme="minorBidi"/>
          <w:sz w:val="28"/>
          <w:szCs w:val="28"/>
          <w:lang w:bidi="ar-LY"/>
        </w:rPr>
        <w:t>.</w:t>
      </w:r>
    </w:p>
    <w:p w:rsidR="0084376F" w:rsidRPr="0084376F" w:rsidRDefault="0084376F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ثالثاً-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تصاعد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تأثير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السلفية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الإسلامية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العربية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والإسلامية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وتراجع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القوى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والإشتراكية</w:t>
      </w:r>
      <w:proofErr w:type="spellEnd"/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بدعم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مباشر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وحلفائها،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أشاعت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الثورة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الإسلامية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إيران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1979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وسائل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إعلامها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بأن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الخطر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القادم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الخطر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الإسلامي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وموضوع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الجهاد،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وأصبحت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المواضيع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تَعِج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بها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الصحف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والكتب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الغربية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الإعلام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الغربي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دار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حول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نفسه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دورة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كاملة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أصبح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الجهاد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الإسلام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يخدم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المخطط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أفغانستان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وتحوَّل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التركيز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دعم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القوة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الإسلامية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لمواجهة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الخطر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سيكون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تأثير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سلبي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معاكس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المرحلة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القادمة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لأن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التحدي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الجديد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انهيار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سيكون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السلفية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المتشددة</w:t>
      </w:r>
      <w:r w:rsidRPr="0084376F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84376F" w:rsidRPr="0084376F" w:rsidRDefault="0084376F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رابعاً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-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عدم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قدرة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توظيف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علاقاته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وتحالفاته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العالم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لصالح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استراتيجية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مقاومة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ردود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الأفعال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العالمية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المتنوعة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حول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غزوه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لأفغانستان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أدان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العراق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عملية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الغزو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ووقف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ضدها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إنه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دخل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حرب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إيران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أبعدته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لعب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دور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إقليمي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عالمي،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ليبيا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واليمن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الجنوبي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وسوريا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فإن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أهمية</w:t>
      </w:r>
      <w:r w:rsidRPr="0084376F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مواقفهم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تكن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ذات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تأثير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واضح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أوربا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الشرقية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فكان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حلفاء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أضعف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يكون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لهم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دور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مؤثر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لأسباب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داخلية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نتيجة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أزماتها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الاقتصادية</w:t>
      </w:r>
      <w:r w:rsidRPr="0084376F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84376F" w:rsidRPr="0084376F" w:rsidRDefault="0084376F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أهم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نتائج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الغزو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لأفغانستان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كشف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الغطاء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الواقع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المتردي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يعيشه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الصعيدين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الداخلي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والخارجي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جعل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الغزو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ونتائجه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العسكرية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والسياسية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والاقتصادية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أول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مسمار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نعش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ستبدأ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خطوات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تفكيكه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مجيء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غورباتشوف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السلطة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1985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تحت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شعار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البروستريكا</w:t>
      </w:r>
      <w:proofErr w:type="spellEnd"/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(إعادة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84376F">
        <w:rPr>
          <w:rFonts w:asciiTheme="minorBidi" w:hAnsiTheme="minorBidi" w:hint="cs"/>
          <w:sz w:val="28"/>
          <w:szCs w:val="28"/>
          <w:rtl/>
          <w:lang w:bidi="ar-LY"/>
        </w:rPr>
        <w:t>البناء</w:t>
      </w:r>
      <w:r w:rsidRPr="0084376F">
        <w:rPr>
          <w:rFonts w:asciiTheme="minorBidi" w:hAnsiTheme="minorBidi"/>
          <w:sz w:val="28"/>
          <w:szCs w:val="28"/>
          <w:rtl/>
          <w:lang w:bidi="ar-LY"/>
        </w:rPr>
        <w:t>)</w:t>
      </w:r>
      <w:r w:rsidRPr="0084376F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</w:p>
    <w:p w:rsidR="00481710" w:rsidRPr="00481710" w:rsidRDefault="00481710" w:rsidP="0084376F">
      <w:pPr>
        <w:bidi/>
        <w:rPr>
          <w:rFonts w:asciiTheme="minorBidi" w:hAnsiTheme="minorBidi" w:cstheme="minorBidi"/>
          <w:b/>
          <w:bCs/>
          <w:rtl/>
          <w:lang w:bidi="ar-LY"/>
        </w:rPr>
      </w:pPr>
      <w:r w:rsidRPr="00481710">
        <w:rPr>
          <w:rFonts w:asciiTheme="minorBidi" w:hAnsiTheme="minorBidi" w:cstheme="minorBidi" w:hint="cs"/>
          <w:b/>
          <w:bCs/>
          <w:rtl/>
          <w:lang w:bidi="ar-LY"/>
        </w:rPr>
        <w:t>ضعف الكتلة الشيوعية وانهيارها</w:t>
      </w:r>
    </w:p>
    <w:p w:rsidR="00481710" w:rsidRPr="00481710" w:rsidRDefault="00481710" w:rsidP="0084376F">
      <w:pPr>
        <w:bidi/>
        <w:rPr>
          <w:rFonts w:asciiTheme="minorBidi" w:hAnsiTheme="minorBidi" w:cstheme="minorBidi"/>
          <w:b/>
          <w:bCs/>
          <w:rtl/>
          <w:lang w:bidi="ar-LY"/>
        </w:rPr>
      </w:pPr>
      <w:r w:rsidRPr="00481710">
        <w:rPr>
          <w:rFonts w:asciiTheme="minorBidi" w:hAnsiTheme="minorBidi" w:hint="cs"/>
          <w:b/>
          <w:bCs/>
          <w:rtl/>
          <w:lang w:bidi="ar-LY"/>
        </w:rPr>
        <w:t>اولاً:</w:t>
      </w:r>
      <w:r w:rsidRPr="00481710">
        <w:rPr>
          <w:rFonts w:asciiTheme="minorBidi" w:hAnsiTheme="minorBidi"/>
          <w:b/>
          <w:bCs/>
          <w:rtl/>
          <w:lang w:bidi="ar-LY"/>
        </w:rPr>
        <w:t xml:space="preserve"> </w:t>
      </w:r>
      <w:r w:rsidRPr="00481710">
        <w:rPr>
          <w:rFonts w:asciiTheme="minorBidi" w:hAnsiTheme="minorBidi" w:hint="cs"/>
          <w:b/>
          <w:bCs/>
          <w:rtl/>
          <w:lang w:bidi="ar-LY"/>
        </w:rPr>
        <w:t>مقدمات</w:t>
      </w:r>
      <w:r w:rsidRPr="00481710">
        <w:rPr>
          <w:rFonts w:asciiTheme="minorBidi" w:hAnsiTheme="minorBidi"/>
          <w:b/>
          <w:bCs/>
          <w:rtl/>
          <w:lang w:bidi="ar-LY"/>
        </w:rPr>
        <w:t xml:space="preserve"> </w:t>
      </w:r>
      <w:r w:rsidRPr="00481710">
        <w:rPr>
          <w:rFonts w:asciiTheme="minorBidi" w:hAnsiTheme="minorBidi" w:hint="cs"/>
          <w:b/>
          <w:bCs/>
          <w:rtl/>
          <w:lang w:bidi="ar-LY"/>
        </w:rPr>
        <w:t>الانهيار</w:t>
      </w:r>
      <w:r w:rsidRPr="00481710">
        <w:rPr>
          <w:rFonts w:asciiTheme="minorBidi" w:hAnsiTheme="minorBidi"/>
          <w:b/>
          <w:bCs/>
          <w:rtl/>
          <w:lang w:bidi="ar-LY"/>
        </w:rPr>
        <w:t xml:space="preserve"> </w:t>
      </w:r>
      <w:r w:rsidRPr="00481710">
        <w:rPr>
          <w:rFonts w:asciiTheme="minorBidi" w:hAnsiTheme="minorBidi" w:hint="cs"/>
          <w:b/>
          <w:bCs/>
          <w:rtl/>
          <w:lang w:bidi="ar-LY"/>
        </w:rPr>
        <w:t>السوفيتي</w:t>
      </w:r>
    </w:p>
    <w:p w:rsidR="00481710" w:rsidRDefault="00481710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عندما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جاء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لينين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السلطة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ثورة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أكتوبر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1917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يعد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بقيام دولة العدالة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والرفاهية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تقوم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الطوعي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عدد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الشعوب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القياصرة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أخضعوها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بالقوة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تاريخ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يشهد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تحقيق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الأهداف،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إنها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شهدت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العهد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الستاليني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أقسى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أنواع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السلطات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المركزية،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إخضاع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عدد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تحت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الهيمنة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وبالقوة،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وإجبارها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انتهاج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الخط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الماركسي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يُحَرِم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الشعوب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مشاعر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قومية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دينية</w:t>
      </w:r>
      <w:r w:rsidRPr="0048171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  <w:r w:rsidR="0084376F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الفترة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بدأت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بذور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الضعف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بدأت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بوادره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بالظهور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عقد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الثمانينات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القرن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الماضي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نتيجة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لجملة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المتغيرات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الداخلية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أفضَت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حالة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الغليان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الشعبي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انتهت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ضعف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وتفككها</w:t>
      </w:r>
      <w:r w:rsidRPr="0048171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84376F" w:rsidRDefault="0084376F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84376F" w:rsidRPr="00481710" w:rsidRDefault="0084376F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</w:p>
    <w:p w:rsidR="00481710" w:rsidRPr="00481710" w:rsidRDefault="00481710" w:rsidP="0084376F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lastRenderedPageBreak/>
        <w:t>لقد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جاء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انحسار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السيطرة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الاستعمارية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بنوعيها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السياسي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والعسكرية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وظهور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حكومات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محلية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وطنية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مستقلة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أضعف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الطروحات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الأممية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تبناها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السوفيتي،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فأن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الموازنة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البناء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الاقتصادي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والاجتماعي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وبناء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الأسس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الاشتراكية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نفس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الوقت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وفق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الواقع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المعاصر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أصبح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أمراً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صعباً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أدى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ظهور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حالة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التناقض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المبدئية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الماركسية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وبين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الطابع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البرغماتي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بدأ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بانتهاجه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تماشياً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متطلبات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الواقع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الأقتصادي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والاجتماعي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المعاصر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زاد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عمق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الأزمة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الاستغلال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الإعلامي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والسياسي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والاقتصادي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قبل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دول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الغرب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ركز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إبراز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معالم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الفشل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تطبيق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النظرية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الاشتراكية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481710" w:rsidRPr="00481710" w:rsidRDefault="00481710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وفاة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الزعيم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الأبرز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ليونيد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برجينيف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 10</w:t>
      </w:r>
      <w:r w:rsidRPr="00481710">
        <w:rPr>
          <w:rFonts w:asciiTheme="minorBidi" w:hAnsiTheme="minorBidi"/>
          <w:sz w:val="28"/>
          <w:szCs w:val="28"/>
          <w:lang w:bidi="ar-LY"/>
        </w:rPr>
        <w:t>/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 xml:space="preserve"> 11</w:t>
      </w:r>
      <w:r w:rsidRPr="00481710">
        <w:rPr>
          <w:rFonts w:asciiTheme="minorBidi" w:hAnsiTheme="minorBidi"/>
          <w:sz w:val="28"/>
          <w:szCs w:val="28"/>
          <w:lang w:bidi="ar-LY"/>
        </w:rPr>
        <w:t>/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1982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،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وهو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الزعماء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الأكثر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تشدداً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تطبيق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المبادئ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الماركسية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-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اللينينية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وصل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قيادة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الإطاحة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بخروشوف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1964)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بداية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لكشف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الغطاء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أوضاع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مأساوية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يعيشها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جميع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المستويات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الاقتصادية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والاجتماعية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والسياسية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فخلال سبعينات القرن الماضي أشاع </w:t>
      </w:r>
      <w:proofErr w:type="spellStart"/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>السوفيت</w:t>
      </w:r>
      <w:proofErr w:type="spellEnd"/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تفوقهم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العسكري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على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المتحدة،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وأنهم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يحققون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انتصارات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كبيرة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المواجهة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الغرب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(الرأسمالي والإمبريالي) لاسيما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مجال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سباق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التسلح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التغلغل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عدد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 المناطق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الاستراتيجية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العالم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كأفريقيا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وآسيا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وأمريكا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اللاتينية،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وسط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تراجع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أمريكي في دورها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العالمي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محكومة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بعقدة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فيتنام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ظروف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سياسية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داخلية</w:t>
      </w:r>
      <w:r w:rsidRPr="0048171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481710" w:rsidRPr="00481710" w:rsidRDefault="00481710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رَوَّج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فترة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السبعينات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المعسكر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الاشتراكي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يتوسع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جغرافياً وإيديولوجياً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الوقت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يتراجع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النظام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الرأسمالي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صَوَّر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انه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تتقاذفه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الأزمات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الاقتصادية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كالتضخم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والبطالة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وغيرها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يصوّرها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الإعلام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8171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  <w:r w:rsidR="0084376F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التفوق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العسكري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يكن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حقيقته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مؤشر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قوة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وإنما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أحد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أهم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أسباب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استنزاف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القدرات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الاقتصادية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أصلاً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تعاني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فجوات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أخذت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بالاتساع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شيئاً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فشيئاً</w:t>
      </w:r>
      <w:r w:rsidRPr="0048171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481710" w:rsidRPr="00481710" w:rsidRDefault="00481710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ويشير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الباحثون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الفكر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الاشتراكي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وسياسة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تبنته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المرحلة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عَبَّر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تجمده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حدود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معينة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وفشل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اللحاق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بتطورات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العصر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التكنولوجية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أو حتى التخطيطية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بناء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سياسات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عسكرية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واقتصادية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وحتى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إعلامية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مناسبة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أدى 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تخلفه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مرحلة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الثمانينات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وفشله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إيجاد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التفسيرات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اللازمة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وفق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المنطق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الماركسي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لكيفية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مواكبة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التطورات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المعاصرة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جعل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الفكر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الماركسي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مجرد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شعارات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خاوية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المصداقية</w:t>
      </w:r>
      <w:r w:rsidRPr="0048171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481710" w:rsidRDefault="00481710" w:rsidP="0084376F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وصل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السلطة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وفاة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برجينيف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إثنان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القادة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الشيوعيين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الكبيري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السن،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ولم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يستمروا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الحكم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فترة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قصيرة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يستمر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اندروبوف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السلطة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للفترة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12</w:t>
      </w:r>
      <w:r w:rsidRPr="00481710">
        <w:rPr>
          <w:rFonts w:asciiTheme="minorBidi" w:hAnsiTheme="minorBidi" w:cstheme="minorBidi"/>
          <w:sz w:val="28"/>
          <w:szCs w:val="28"/>
          <w:lang w:bidi="ar-LY"/>
        </w:rPr>
        <w:t>/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11</w:t>
      </w:r>
      <w:r w:rsidRPr="00481710">
        <w:rPr>
          <w:rFonts w:asciiTheme="minorBidi" w:hAnsiTheme="minorBidi" w:cstheme="minorBidi"/>
          <w:sz w:val="28"/>
          <w:szCs w:val="28"/>
          <w:lang w:bidi="ar-LY"/>
        </w:rPr>
        <w:t>/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1982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حتى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9/ 2/ 1984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وهو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تاريخ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وفاته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ثم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تنصيب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جيرننكو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توفي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الآخر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10/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3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/ 1985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ليتم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اختيار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ميخائيل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غورباتشوف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أميناً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عامَّاً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للحزب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السوفيتي،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ولتبدأ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مرحلة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جديده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أدَّت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نهايتها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تفكك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واختفائه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خارطة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84376F" w:rsidRDefault="0084376F" w:rsidP="0084376F">
      <w:pPr>
        <w:bidi/>
        <w:rPr>
          <w:rFonts w:asciiTheme="minorBidi" w:hAnsiTheme="minorBidi"/>
          <w:sz w:val="28"/>
          <w:szCs w:val="28"/>
          <w:rtl/>
          <w:lang w:bidi="ar-LY"/>
        </w:rPr>
      </w:pPr>
    </w:p>
    <w:p w:rsidR="0084376F" w:rsidRDefault="0084376F" w:rsidP="0084376F">
      <w:pPr>
        <w:bidi/>
        <w:rPr>
          <w:rFonts w:asciiTheme="minorBidi" w:hAnsiTheme="minorBidi"/>
          <w:sz w:val="28"/>
          <w:szCs w:val="28"/>
          <w:rtl/>
          <w:lang w:bidi="ar-LY"/>
        </w:rPr>
      </w:pPr>
    </w:p>
    <w:p w:rsidR="0084376F" w:rsidRDefault="0084376F" w:rsidP="0084376F">
      <w:pPr>
        <w:bidi/>
        <w:rPr>
          <w:rFonts w:asciiTheme="minorBidi" w:hAnsiTheme="minorBidi"/>
          <w:sz w:val="28"/>
          <w:szCs w:val="28"/>
          <w:rtl/>
          <w:lang w:bidi="ar-LY"/>
        </w:rPr>
      </w:pPr>
    </w:p>
    <w:p w:rsidR="0084376F" w:rsidRDefault="0084376F" w:rsidP="0084376F">
      <w:pPr>
        <w:bidi/>
        <w:rPr>
          <w:rFonts w:asciiTheme="minorBidi" w:hAnsiTheme="minorBidi"/>
          <w:sz w:val="28"/>
          <w:szCs w:val="28"/>
          <w:rtl/>
          <w:lang w:bidi="ar-LY"/>
        </w:rPr>
      </w:pPr>
    </w:p>
    <w:p w:rsidR="0084376F" w:rsidRPr="00481710" w:rsidRDefault="0084376F" w:rsidP="0084376F">
      <w:pPr>
        <w:bidi/>
        <w:rPr>
          <w:rFonts w:asciiTheme="minorBidi" w:hAnsiTheme="minorBidi"/>
          <w:sz w:val="28"/>
          <w:szCs w:val="28"/>
          <w:rtl/>
          <w:lang w:bidi="ar-LY"/>
        </w:rPr>
      </w:pPr>
    </w:p>
    <w:p w:rsidR="00481710" w:rsidRPr="00481710" w:rsidRDefault="00481710" w:rsidP="0084376F">
      <w:pPr>
        <w:bidi/>
        <w:rPr>
          <w:rFonts w:asciiTheme="minorBidi" w:hAnsiTheme="minorBidi"/>
          <w:b/>
          <w:bCs/>
          <w:rtl/>
          <w:lang w:bidi="ar-LY"/>
        </w:rPr>
      </w:pPr>
      <w:r w:rsidRPr="00481710">
        <w:rPr>
          <w:rFonts w:asciiTheme="minorBidi" w:hAnsiTheme="minorBidi" w:hint="cs"/>
          <w:b/>
          <w:bCs/>
          <w:rtl/>
          <w:lang w:bidi="ar-LY"/>
        </w:rPr>
        <w:lastRenderedPageBreak/>
        <w:t>1</w:t>
      </w:r>
      <w:r w:rsidRPr="00481710">
        <w:rPr>
          <w:rFonts w:asciiTheme="minorBidi" w:hAnsiTheme="minorBidi"/>
          <w:b/>
          <w:bCs/>
          <w:rtl/>
          <w:lang w:bidi="ar-LY"/>
        </w:rPr>
        <w:t xml:space="preserve">- </w:t>
      </w:r>
      <w:r w:rsidRPr="00481710">
        <w:rPr>
          <w:rFonts w:asciiTheme="minorBidi" w:hAnsiTheme="minorBidi" w:hint="cs"/>
          <w:b/>
          <w:bCs/>
          <w:rtl/>
          <w:lang w:bidi="ar-LY"/>
        </w:rPr>
        <w:t>الأزمة</w:t>
      </w:r>
      <w:r w:rsidRPr="00481710">
        <w:rPr>
          <w:rFonts w:asciiTheme="minorBidi" w:hAnsiTheme="minorBidi"/>
          <w:b/>
          <w:bCs/>
          <w:rtl/>
          <w:lang w:bidi="ar-LY"/>
        </w:rPr>
        <w:t xml:space="preserve"> </w:t>
      </w:r>
      <w:r w:rsidRPr="00481710">
        <w:rPr>
          <w:rFonts w:asciiTheme="minorBidi" w:hAnsiTheme="minorBidi" w:hint="cs"/>
          <w:b/>
          <w:bCs/>
          <w:rtl/>
          <w:lang w:bidi="ar-LY"/>
        </w:rPr>
        <w:t>الاقتصادية</w:t>
      </w:r>
    </w:p>
    <w:p w:rsidR="00481710" w:rsidRPr="00481710" w:rsidRDefault="00481710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ذكرنا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ثمانينات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القرن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الماضي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شهدت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طفح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الأزمة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الاقتصادية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السطح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وإن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جذورها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تعود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مراحل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سابقة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للحكومة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ثلاث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أهداف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أساسية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توجيهاتها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الاقتصادية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تعمل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الموازنة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بينها</w:t>
      </w:r>
      <w:r w:rsidRPr="00481710">
        <w:rPr>
          <w:rFonts w:asciiTheme="minorBidi" w:hAnsiTheme="minorBidi" w:cstheme="minorBidi"/>
          <w:sz w:val="28"/>
          <w:szCs w:val="28"/>
          <w:lang w:bidi="ar-LY"/>
        </w:rPr>
        <w:t xml:space="preserve"> :</w:t>
      </w:r>
    </w:p>
    <w:p w:rsidR="00481710" w:rsidRPr="00481710" w:rsidRDefault="00481710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أ-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الحفاظ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التوازن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الاستراتيجي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يتعلق 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سباق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التسلح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بدأ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المرحلة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يأخذ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أبعاداً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>أ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كثر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كلفة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السابق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ما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أُطلق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عليه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بـ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عسكرة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الفضاء)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حرب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النجوم</w:t>
      </w:r>
      <w:r w:rsidRPr="00481710">
        <w:rPr>
          <w:rFonts w:asciiTheme="minorBidi" w:hAnsiTheme="minorBidi" w:cstheme="minorBidi"/>
          <w:sz w:val="28"/>
          <w:szCs w:val="28"/>
          <w:lang w:bidi="ar-LY"/>
        </w:rPr>
        <w:t>.</w:t>
      </w:r>
    </w:p>
    <w:p w:rsidR="00481710" w:rsidRPr="00481710" w:rsidRDefault="00481710" w:rsidP="0084376F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ب-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تأمين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الأموال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الكافية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للاستثمار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وتصعيد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وتائر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النمو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الاقتصادي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481710" w:rsidRPr="00481710" w:rsidRDefault="00481710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ج-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العمل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رفع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المستوى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المعيشي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لأفراد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الشعب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ليتناسب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وصلت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دول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العالم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الرأسمالي،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وكذلك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ليتوافق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وعود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وطروحات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المذهب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الماركسي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صّوَّر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التطبيق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الماركسي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بأنه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يجلب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الرفاهية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والعدالة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المجتمع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وكان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الهدف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التحدي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الأكبر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للسلطة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الفشل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أهم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عناصر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الأزمة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تحقيق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الأهداف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بدا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حلماً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بعيد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المنال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سياسة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المُكاشَفة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اتبعها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غروباتشوف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لتبيان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حقيقة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الواقع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الاقتصادي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وليدعو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وضع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الآليات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المناسبة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لمعالجة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الواقع</w:t>
      </w:r>
      <w:r w:rsidRPr="0048171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481710" w:rsidRPr="00481710" w:rsidRDefault="00481710" w:rsidP="0084376F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أشارت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الدراسات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تصدى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عدد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الباحثين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لدراسة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الواقع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الاقتصادي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المرير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عاشه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عدة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ملامح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مَيَّزَت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الواقع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أبرزها:</w:t>
      </w:r>
    </w:p>
    <w:p w:rsidR="00481710" w:rsidRPr="00481710" w:rsidRDefault="00481710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أ-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انخفاض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المعدل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السنوي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لدخل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الفرد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(3,4</w:t>
      </w:r>
      <w:r w:rsidRPr="00481710">
        <w:rPr>
          <w:rFonts w:asciiTheme="majorBidi" w:hAnsiTheme="majorBidi" w:cstheme="majorBidi"/>
          <w:sz w:val="28"/>
          <w:szCs w:val="28"/>
          <w:rtl/>
          <w:lang w:bidi="ar-LY"/>
        </w:rPr>
        <w:t>%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)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خطة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الأعوام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1976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 xml:space="preserve"> - 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1980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(2,2</w:t>
      </w:r>
      <w:r w:rsidRPr="00481710">
        <w:rPr>
          <w:rFonts w:asciiTheme="majorBidi" w:hAnsiTheme="majorBidi" w:cstheme="majorBidi"/>
          <w:sz w:val="28"/>
          <w:szCs w:val="28"/>
          <w:rtl/>
          <w:lang w:bidi="ar-LY"/>
        </w:rPr>
        <w:t>%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الخطة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للأعوام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1981 - 1985.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وهذا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بالطبع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بالاستناد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الأرقام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الرسمية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المعلنة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يشكك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صحتها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يعتقد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معدلات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الدخل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تدنت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أكثر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48171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481710" w:rsidRPr="00481710" w:rsidRDefault="00481710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ب-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الخلل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الميزان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التجاري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للدولة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الصادرات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تمثل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(60</w:t>
      </w:r>
      <w:r w:rsidRPr="00481710">
        <w:rPr>
          <w:rFonts w:asciiTheme="majorBidi" w:hAnsiTheme="majorBidi" w:cstheme="majorBidi"/>
          <w:sz w:val="28"/>
          <w:szCs w:val="28"/>
          <w:rtl/>
          <w:lang w:bidi="ar-LY"/>
        </w:rPr>
        <w:t>%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الموارد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للميزانية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تشتمل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صادرات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النفط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والغاز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والخشب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والإسمنت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وغيرها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قد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انخفضت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بشكل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كبير،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أفقد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الميزانية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واردات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أساسية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لدعمها</w:t>
      </w:r>
      <w:r w:rsidRPr="0048171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بالمقابل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ازدادت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واردات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السلع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الاستهلاكية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الغذائية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كالحبوب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زادت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الحاجة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اليها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بشكل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كبير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لتردي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الانتاج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الزراعي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البلاد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وهذا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الخلل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أدى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زياده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الدَين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الخارجي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لسد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العجز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المتصاعد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الميزانية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وقد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بلغ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الدين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1984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أكثر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(11)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مليار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دولار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ثم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ليرتفع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(15,5)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مليار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دولار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1985</w:t>
      </w:r>
      <w:r w:rsidRPr="00481710">
        <w:rPr>
          <w:rFonts w:asciiTheme="minorBidi" w:hAnsiTheme="minorBidi" w:cstheme="minorBidi"/>
          <w:sz w:val="28"/>
          <w:szCs w:val="28"/>
          <w:lang w:bidi="ar-LY"/>
        </w:rPr>
        <w:t>.</w:t>
      </w:r>
    </w:p>
    <w:p w:rsidR="0084376F" w:rsidRDefault="00481710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ج-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تشير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الدراسات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الاقتصادية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معدل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النمو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الاقتصادي للفترة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1981 - 1985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تساوي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صفراً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معدلات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نمو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الانتاج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الزراعي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تدهور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بشكل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كبير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جعل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تتحمل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أعباء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دعم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المواد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الغذائية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الضرورية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بِنِسَب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عالية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جداً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(50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مليون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روبل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1985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فقط</w:t>
      </w:r>
      <w:r w:rsidRPr="00481710">
        <w:rPr>
          <w:rFonts w:asciiTheme="minorBidi" w:hAnsiTheme="minorBidi" w:cstheme="minorBidi"/>
          <w:sz w:val="28"/>
          <w:szCs w:val="28"/>
          <w:lang w:bidi="ar-LY"/>
        </w:rPr>
        <w:t>(</w:t>
      </w:r>
      <w:r w:rsidRPr="0048171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481710" w:rsidRPr="0084376F" w:rsidRDefault="00481710" w:rsidP="0084376F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1985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انخفض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معدل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النمو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الصناعي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3</w:t>
      </w:r>
      <w:r w:rsidRPr="00481710">
        <w:rPr>
          <w:rFonts w:asciiTheme="majorBidi" w:hAnsiTheme="majorBidi" w:cstheme="majorBidi" w:hint="cs"/>
          <w:sz w:val="28"/>
          <w:szCs w:val="28"/>
          <w:rtl/>
          <w:lang w:bidi="ar-LY"/>
        </w:rPr>
        <w:t>%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بالمقارنة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عام 1984 (4,5</w:t>
      </w:r>
      <w:r w:rsidRPr="00481710">
        <w:rPr>
          <w:rFonts w:asciiTheme="majorBidi" w:hAnsiTheme="majorBidi" w:cstheme="majorBidi" w:hint="cs"/>
          <w:sz w:val="28"/>
          <w:szCs w:val="28"/>
          <w:rtl/>
          <w:lang w:bidi="ar-LY"/>
        </w:rPr>
        <w:t>%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)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رداءة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السلع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المُصَنَعة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وتدني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قدرتها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التنافس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الأسواق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العالمية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وانخفض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إنتاج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الحبوب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195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مليون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طن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بانخفاض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100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مليون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طن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تقريباً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السنة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السابقة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84376F" w:rsidRDefault="00481710" w:rsidP="0084376F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د-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تَرافَقَ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حالة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الفساد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والتعسف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البيروقراطي،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الفئات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العليا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للبيروقراطية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وهم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كبار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مسؤولي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وأجهزة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يتجاوز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حجمها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نصف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مليون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بالمقارنة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عدد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سكان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يبلغ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أكثر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250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مليون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تمتلك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تسهيلات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باذخة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الحصول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السلع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الاستهلاكية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ذات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المناشيء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="0084376F">
        <w:rPr>
          <w:rFonts w:asciiTheme="minorBidi" w:hAnsiTheme="minorBidi" w:hint="cs"/>
          <w:sz w:val="28"/>
          <w:szCs w:val="28"/>
          <w:rtl/>
          <w:lang w:bidi="ar-LY"/>
        </w:rPr>
        <w:t>الأجنبية.</w:t>
      </w:r>
    </w:p>
    <w:p w:rsidR="00481710" w:rsidRPr="0084376F" w:rsidRDefault="00481710" w:rsidP="0084376F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481710">
        <w:rPr>
          <w:rFonts w:asciiTheme="minorBidi" w:hAnsiTheme="minorBidi" w:hint="cs"/>
          <w:sz w:val="28"/>
          <w:szCs w:val="28"/>
          <w:rtl/>
          <w:lang w:bidi="ar-LY"/>
        </w:rPr>
        <w:lastRenderedPageBreak/>
        <w:t>فضلاً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امتلاكها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للسيارات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الفارهة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والسكن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الأنيق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والخدمات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الخاصة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كالمستشفيات</w:t>
      </w:r>
      <w:r w:rsidRPr="00481710"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والمدارس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والمرافق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الترفيهية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دخل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شهري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يساوي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أضعاف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يحصل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عليه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المواطن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العادي</w:t>
      </w:r>
      <w:r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أدى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هدر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الموارد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وتضخم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أعباء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حالة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الاستياء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والرفض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الشعبي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الكامل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أدى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حرص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هؤلاء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القِلَة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طبيعة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نظام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المركزية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والعمل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ترسيخه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والمحافظة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عليه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حرصاً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امتيازاتهم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الكبيرة</w:t>
      </w:r>
      <w:r w:rsidRPr="00481710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  <w:r w:rsidR="0084376F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استشرى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الفساد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والنهب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المنظم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لموارد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المستويات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نتيجة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لغياب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حلقات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المراقبة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الرسمية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أو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الشعبية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مركزية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السلطة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والابتعاد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الأساليب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الديمقراطية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إدارة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وقد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شهد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عهد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برجينيف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1964 - 1982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أعلى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نسب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الفساد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الإداري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والذي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تم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الكشف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وفاته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طالت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المُسائَلة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كبار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المسؤولين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أمثال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رومانوف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الرجل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الثاني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الحزب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عدد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القادة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المقربين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برجينيف</w:t>
      </w:r>
      <w:proofErr w:type="spellEnd"/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وعدد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أفراد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عائلته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>.</w:t>
      </w:r>
      <w:r w:rsidR="0084376F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حدد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غورباتشوف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تقريره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اللجنة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المركزية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للحزب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الشيوعي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حزيران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1985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ملامح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الأزمة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الاقتصادية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بعدة</w:t>
      </w:r>
      <w:r w:rsidRPr="00481710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481710">
        <w:rPr>
          <w:rFonts w:asciiTheme="minorBidi" w:hAnsiTheme="minorBidi" w:hint="cs"/>
          <w:sz w:val="28"/>
          <w:szCs w:val="28"/>
          <w:rtl/>
          <w:lang w:bidi="ar-LY"/>
        </w:rPr>
        <w:t>نقاط</w:t>
      </w:r>
      <w:r w:rsidR="0084376F">
        <w:rPr>
          <w:rFonts w:asciiTheme="minorBidi" w:hAnsiTheme="minorBidi" w:cstheme="minorBidi" w:hint="cs"/>
          <w:sz w:val="28"/>
          <w:szCs w:val="28"/>
          <w:rtl/>
          <w:lang w:bidi="ar-LY"/>
        </w:rPr>
        <w:t>.</w:t>
      </w:r>
    </w:p>
    <w:p w:rsidR="00481710" w:rsidRPr="00481710" w:rsidRDefault="00670A66" w:rsidP="0084376F">
      <w:pPr>
        <w:bidi/>
        <w:rPr>
          <w:rFonts w:asciiTheme="minorHAnsi" w:hAnsiTheme="minorHAnsi" w:cstheme="minorBidi"/>
          <w:b/>
          <w:bCs/>
          <w:rtl/>
        </w:rPr>
      </w:pPr>
      <w:r>
        <w:rPr>
          <w:rFonts w:asciiTheme="minorHAnsi" w:hAnsiTheme="minorHAnsi" w:hint="cs"/>
          <w:b/>
          <w:bCs/>
          <w:rtl/>
        </w:rPr>
        <w:t xml:space="preserve">- </w:t>
      </w:r>
      <w:r w:rsidR="00481710" w:rsidRPr="00481710">
        <w:rPr>
          <w:rFonts w:asciiTheme="minorHAnsi" w:hAnsiTheme="minorHAnsi" w:hint="cs"/>
          <w:b/>
          <w:bCs/>
          <w:rtl/>
        </w:rPr>
        <w:t>التخلف</w:t>
      </w:r>
      <w:r w:rsidR="00481710" w:rsidRPr="00481710">
        <w:rPr>
          <w:rFonts w:asciiTheme="minorHAnsi" w:hAnsiTheme="minorHAnsi"/>
          <w:b/>
          <w:bCs/>
          <w:rtl/>
        </w:rPr>
        <w:t xml:space="preserve"> </w:t>
      </w:r>
      <w:r w:rsidR="00481710" w:rsidRPr="00481710">
        <w:rPr>
          <w:rFonts w:asciiTheme="minorHAnsi" w:hAnsiTheme="minorHAnsi" w:hint="cs"/>
          <w:b/>
          <w:bCs/>
          <w:rtl/>
        </w:rPr>
        <w:t>التكنولوجي</w:t>
      </w:r>
    </w:p>
    <w:p w:rsidR="00481710" w:rsidRPr="00481710" w:rsidRDefault="00481710" w:rsidP="0084376F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81710">
        <w:rPr>
          <w:rFonts w:asciiTheme="minorHAnsi" w:hAnsiTheme="minorHAnsi" w:hint="cs"/>
          <w:sz w:val="28"/>
          <w:szCs w:val="28"/>
          <w:rtl/>
        </w:rPr>
        <w:t>أ</w:t>
      </w:r>
      <w:r w:rsidRPr="00481710">
        <w:rPr>
          <w:rFonts w:asciiTheme="minorHAnsi" w:hAnsiTheme="minorHAnsi"/>
          <w:sz w:val="28"/>
          <w:szCs w:val="28"/>
          <w:rtl/>
        </w:rPr>
        <w:t xml:space="preserve">- </w:t>
      </w:r>
      <w:r w:rsidRPr="00481710">
        <w:rPr>
          <w:rFonts w:asciiTheme="minorHAnsi" w:hAnsiTheme="minorHAnsi" w:hint="cs"/>
          <w:sz w:val="28"/>
          <w:szCs w:val="28"/>
          <w:rtl/>
        </w:rPr>
        <w:t>رداءة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نوعية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العديد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المنتجات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الصناعية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مما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مثل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عبثية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انتاجها</w:t>
      </w:r>
      <w:r w:rsidRPr="00481710">
        <w:rPr>
          <w:rFonts w:asciiTheme="minorHAnsi" w:hAnsiTheme="minorHAnsi"/>
          <w:sz w:val="28"/>
          <w:szCs w:val="28"/>
          <w:rtl/>
        </w:rPr>
        <w:t>.</w:t>
      </w:r>
    </w:p>
    <w:p w:rsidR="00481710" w:rsidRPr="00481710" w:rsidRDefault="00481710" w:rsidP="0084376F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81710">
        <w:rPr>
          <w:rFonts w:asciiTheme="minorHAnsi" w:hAnsiTheme="minorHAnsi" w:hint="cs"/>
          <w:sz w:val="28"/>
          <w:szCs w:val="28"/>
          <w:rtl/>
        </w:rPr>
        <w:t>ب</w:t>
      </w:r>
      <w:r w:rsidRPr="00481710">
        <w:rPr>
          <w:rFonts w:asciiTheme="minorHAnsi" w:hAnsiTheme="minorHAnsi"/>
          <w:sz w:val="28"/>
          <w:szCs w:val="28"/>
          <w:rtl/>
        </w:rPr>
        <w:t xml:space="preserve">- </w:t>
      </w:r>
      <w:r w:rsidRPr="00481710">
        <w:rPr>
          <w:rFonts w:asciiTheme="minorHAnsi" w:hAnsiTheme="minorHAnsi" w:hint="cs"/>
          <w:sz w:val="28"/>
          <w:szCs w:val="28"/>
          <w:rtl/>
        </w:rPr>
        <w:t>عدم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التوازن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التخطيط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الاقتصادي</w:t>
      </w:r>
      <w:r w:rsidRPr="00481710">
        <w:rPr>
          <w:rFonts w:asciiTheme="minorHAnsi" w:hAnsiTheme="minorHAnsi"/>
          <w:sz w:val="28"/>
          <w:szCs w:val="28"/>
          <w:rtl/>
        </w:rPr>
        <w:t>.</w:t>
      </w:r>
    </w:p>
    <w:p w:rsidR="00481710" w:rsidRPr="00481710" w:rsidRDefault="00481710" w:rsidP="0084376F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81710">
        <w:rPr>
          <w:rFonts w:asciiTheme="minorHAnsi" w:hAnsiTheme="minorHAnsi" w:hint="cs"/>
          <w:sz w:val="28"/>
          <w:szCs w:val="28"/>
          <w:rtl/>
        </w:rPr>
        <w:t>ج</w:t>
      </w:r>
      <w:r w:rsidRPr="00481710">
        <w:rPr>
          <w:rFonts w:asciiTheme="minorHAnsi" w:hAnsiTheme="minorHAnsi"/>
          <w:sz w:val="28"/>
          <w:szCs w:val="28"/>
          <w:rtl/>
        </w:rPr>
        <w:t xml:space="preserve">- </w:t>
      </w:r>
      <w:r w:rsidRPr="00481710">
        <w:rPr>
          <w:rFonts w:asciiTheme="minorHAnsi" w:hAnsiTheme="minorHAnsi" w:hint="cs"/>
          <w:sz w:val="28"/>
          <w:szCs w:val="28"/>
          <w:rtl/>
        </w:rPr>
        <w:t>الهدر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المزمن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للطاقة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والمواد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الخام</w:t>
      </w:r>
      <w:r w:rsidRPr="00481710">
        <w:rPr>
          <w:rFonts w:asciiTheme="minorHAnsi" w:hAnsiTheme="minorHAnsi"/>
          <w:sz w:val="28"/>
          <w:szCs w:val="28"/>
          <w:rtl/>
        </w:rPr>
        <w:t>.</w:t>
      </w:r>
    </w:p>
    <w:p w:rsidR="00481710" w:rsidRPr="00481710" w:rsidRDefault="00481710" w:rsidP="0084376F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81710">
        <w:rPr>
          <w:rFonts w:asciiTheme="minorHAnsi" w:hAnsiTheme="minorHAnsi" w:hint="cs"/>
          <w:sz w:val="28"/>
          <w:szCs w:val="28"/>
          <w:rtl/>
        </w:rPr>
        <w:t>د</w:t>
      </w:r>
      <w:r w:rsidRPr="00481710">
        <w:rPr>
          <w:rFonts w:asciiTheme="minorHAnsi" w:hAnsiTheme="minorHAnsi"/>
          <w:sz w:val="28"/>
          <w:szCs w:val="28"/>
          <w:rtl/>
        </w:rPr>
        <w:t xml:space="preserve">- </w:t>
      </w:r>
      <w:r w:rsidRPr="00481710">
        <w:rPr>
          <w:rFonts w:asciiTheme="minorHAnsi" w:hAnsiTheme="minorHAnsi" w:hint="cs"/>
          <w:sz w:val="28"/>
          <w:szCs w:val="28"/>
          <w:rtl/>
        </w:rPr>
        <w:t>المردود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المالي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المتدني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بالمقارنة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مستويات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عالية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الانفاق</w:t>
      </w:r>
      <w:r w:rsidRPr="00481710">
        <w:rPr>
          <w:rFonts w:asciiTheme="minorHAnsi" w:hAnsiTheme="minorHAnsi"/>
          <w:sz w:val="28"/>
          <w:szCs w:val="28"/>
          <w:rtl/>
        </w:rPr>
        <w:t>.</w:t>
      </w:r>
    </w:p>
    <w:p w:rsidR="00481710" w:rsidRDefault="00481710" w:rsidP="0084376F">
      <w:pPr>
        <w:bidi/>
        <w:rPr>
          <w:rFonts w:asciiTheme="minorHAnsi" w:hAnsiTheme="minorHAnsi"/>
          <w:sz w:val="28"/>
          <w:szCs w:val="28"/>
          <w:rtl/>
        </w:rPr>
      </w:pPr>
      <w:r w:rsidRPr="00481710">
        <w:rPr>
          <w:rFonts w:asciiTheme="minorHAnsi" w:hAnsiTheme="minorHAnsi" w:hint="cs"/>
          <w:sz w:val="28"/>
          <w:szCs w:val="28"/>
          <w:rtl/>
        </w:rPr>
        <w:t>ترافق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هذه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الملامح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تدهور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شامل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مجالات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الحياة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الثقافية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والعلمية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خلال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اتساع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الفجوة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التكنولوجية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الغرب،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سبيل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المثال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فإن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استخدام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الكومبيوتر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مؤسسات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الدولة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يتعدى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نسبة</w:t>
      </w:r>
      <w:r w:rsidRPr="00481710">
        <w:rPr>
          <w:rFonts w:asciiTheme="minorHAnsi" w:hAnsiTheme="minorHAnsi"/>
          <w:sz w:val="28"/>
          <w:szCs w:val="28"/>
          <w:rtl/>
        </w:rPr>
        <w:t xml:space="preserve"> (32%) </w:t>
      </w:r>
      <w:r w:rsidRPr="00481710">
        <w:rPr>
          <w:rFonts w:asciiTheme="minorHAnsi" w:hAnsiTheme="minorHAnsi" w:hint="cs"/>
          <w:sz w:val="28"/>
          <w:szCs w:val="28"/>
          <w:rtl/>
        </w:rPr>
        <w:t>وفي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ساعات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محدودة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اليوم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أما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الولايات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المتحدة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واليابان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فإن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النسبة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ترتفع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إلى</w:t>
      </w:r>
      <w:r w:rsidRPr="00481710">
        <w:rPr>
          <w:rFonts w:asciiTheme="minorHAnsi" w:hAnsiTheme="minorHAnsi"/>
          <w:sz w:val="28"/>
          <w:szCs w:val="28"/>
          <w:rtl/>
        </w:rPr>
        <w:t xml:space="preserve"> (100%) </w:t>
      </w:r>
      <w:r w:rsidRPr="00481710">
        <w:rPr>
          <w:rFonts w:asciiTheme="minorHAnsi" w:hAnsiTheme="minorHAnsi" w:hint="cs"/>
          <w:sz w:val="28"/>
          <w:szCs w:val="28"/>
          <w:rtl/>
        </w:rPr>
        <w:t>وعلى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مدار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الساعة</w:t>
      </w:r>
      <w:r>
        <w:rPr>
          <w:rFonts w:asciiTheme="minorHAnsi" w:hAnsiTheme="minorHAnsi" w:hint="cs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لقد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انعكس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الواقع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الاقتصادي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المستوى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المعاشي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للسكان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الذي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تدنى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مستويات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كبيرة،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الأمر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الذي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دعا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عدد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المسؤولين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الحكوميين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إطلاق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دعوات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لتقديم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المساعدة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>
        <w:rPr>
          <w:rFonts w:asciiTheme="minorHAnsi" w:hAnsiTheme="minorHAnsi" w:hint="cs"/>
          <w:sz w:val="28"/>
          <w:szCs w:val="28"/>
          <w:rtl/>
        </w:rPr>
        <w:t>الدولية.</w:t>
      </w:r>
    </w:p>
    <w:p w:rsidR="00481710" w:rsidRPr="00481710" w:rsidRDefault="00481710" w:rsidP="0084376F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81710">
        <w:rPr>
          <w:rFonts w:asciiTheme="minorHAnsi" w:hAnsiTheme="minorHAnsi" w:hint="cs"/>
          <w:sz w:val="28"/>
          <w:szCs w:val="28"/>
          <w:rtl/>
        </w:rPr>
        <w:t>كما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أعلن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رئيس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الوزراء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481710">
        <w:rPr>
          <w:rFonts w:asciiTheme="minorHAnsi" w:hAnsiTheme="minorHAnsi" w:hint="cs"/>
          <w:sz w:val="28"/>
          <w:szCs w:val="28"/>
          <w:rtl/>
        </w:rPr>
        <w:t>ريجكوف</w:t>
      </w:r>
      <w:proofErr w:type="spellEnd"/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وخلال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مقابلة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تلفزيونية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كانون</w:t>
      </w:r>
      <w:r w:rsidRPr="00481710">
        <w:rPr>
          <w:rFonts w:asciiTheme="minorHAnsi" w:hAnsiTheme="minorHAnsi"/>
          <w:sz w:val="28"/>
          <w:szCs w:val="28"/>
          <w:rtl/>
        </w:rPr>
        <w:t xml:space="preserve"> 1990 </w:t>
      </w:r>
      <w:r w:rsidRPr="00481710">
        <w:rPr>
          <w:rFonts w:asciiTheme="minorHAnsi" w:hAnsiTheme="minorHAnsi" w:hint="cs"/>
          <w:sz w:val="28"/>
          <w:szCs w:val="28"/>
          <w:rtl/>
        </w:rPr>
        <w:t>بأن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الحكومة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شراء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المواد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الغذائية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الأساسية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كالسكر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والحبوب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واللحوم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لتأمين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الحاجات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الملحة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للسكان</w:t>
      </w:r>
      <w:r w:rsidRPr="00481710">
        <w:rPr>
          <w:rFonts w:asciiTheme="minorHAnsi" w:hAnsiTheme="minorHAnsi"/>
          <w:sz w:val="28"/>
          <w:szCs w:val="28"/>
          <w:rtl/>
        </w:rPr>
        <w:t xml:space="preserve">. </w:t>
      </w:r>
      <w:r w:rsidRPr="00481710">
        <w:rPr>
          <w:rFonts w:asciiTheme="minorHAnsi" w:hAnsiTheme="minorHAnsi" w:hint="cs"/>
          <w:sz w:val="28"/>
          <w:szCs w:val="28"/>
          <w:rtl/>
        </w:rPr>
        <w:t>وإن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الدولة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تعاني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عجز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شديد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هذه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المواد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ودعا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العالم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تقديم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المساعدة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لبلاده</w:t>
      </w:r>
      <w:r>
        <w:rPr>
          <w:rFonts w:asciiTheme="minorHAnsi" w:hAnsiTheme="minorHAnsi" w:hint="cs"/>
          <w:sz w:val="28"/>
          <w:szCs w:val="28"/>
          <w:rtl/>
        </w:rPr>
        <w:t xml:space="preserve">. </w:t>
      </w:r>
      <w:r w:rsidRPr="00481710">
        <w:rPr>
          <w:rFonts w:asciiTheme="minorHAnsi" w:hAnsiTheme="minorHAnsi" w:hint="cs"/>
          <w:sz w:val="28"/>
          <w:szCs w:val="28"/>
          <w:rtl/>
        </w:rPr>
        <w:t>كما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ظهرت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دعوات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مماثلة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للمساعدة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الدولية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مستشار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غورباتشوف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الاقتصادي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سفراء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الاتحاد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الولايات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المتحدة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وبريطانيا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فضلاً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ذلك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فقد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عملت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الحكومة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لمواجهة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حالة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التضخم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المتصاعد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وفقدان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السلع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الأساسية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الأسواق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واعتماد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بطاقة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التموين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العديد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مناطق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البلاد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لتزويد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السكان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بتلك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السلع</w:t>
      </w:r>
      <w:r w:rsidRPr="00481710">
        <w:rPr>
          <w:rFonts w:asciiTheme="minorHAnsi" w:hAnsiTheme="minorHAnsi"/>
          <w:sz w:val="28"/>
          <w:szCs w:val="28"/>
          <w:rtl/>
        </w:rPr>
        <w:t xml:space="preserve">. </w:t>
      </w:r>
      <w:r w:rsidRPr="00481710">
        <w:rPr>
          <w:rFonts w:asciiTheme="minorHAnsi" w:hAnsiTheme="minorHAnsi" w:hint="cs"/>
          <w:sz w:val="28"/>
          <w:szCs w:val="28"/>
          <w:rtl/>
        </w:rPr>
        <w:t>أما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البطالة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فقد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ارتفعت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نسب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مخيفة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عام</w:t>
      </w:r>
      <w:r w:rsidRPr="00481710">
        <w:rPr>
          <w:rFonts w:asciiTheme="minorHAnsi" w:hAnsiTheme="minorHAnsi"/>
          <w:sz w:val="28"/>
          <w:szCs w:val="28"/>
          <w:rtl/>
        </w:rPr>
        <w:t xml:space="preserve"> 1985 </w:t>
      </w:r>
      <w:r w:rsidRPr="00481710">
        <w:rPr>
          <w:rFonts w:asciiTheme="minorHAnsi" w:hAnsiTheme="minorHAnsi" w:hint="cs"/>
          <w:sz w:val="28"/>
          <w:szCs w:val="28"/>
          <w:rtl/>
        </w:rPr>
        <w:t>وصل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مليوني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عاطل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ثم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تصاعد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إلى</w:t>
      </w:r>
      <w:r w:rsidRPr="00481710">
        <w:rPr>
          <w:rFonts w:asciiTheme="minorHAnsi" w:hAnsiTheme="minorHAnsi"/>
          <w:sz w:val="28"/>
          <w:szCs w:val="28"/>
          <w:rtl/>
        </w:rPr>
        <w:t xml:space="preserve"> 13 </w:t>
      </w:r>
      <w:r w:rsidRPr="00481710">
        <w:rPr>
          <w:rFonts w:asciiTheme="minorHAnsi" w:hAnsiTheme="minorHAnsi" w:hint="cs"/>
          <w:sz w:val="28"/>
          <w:szCs w:val="28"/>
          <w:rtl/>
        </w:rPr>
        <w:t>مليون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عاطل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العمل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عام</w:t>
      </w:r>
      <w:r w:rsidRPr="00481710">
        <w:rPr>
          <w:rFonts w:asciiTheme="minorHAnsi" w:hAnsiTheme="minorHAnsi"/>
          <w:sz w:val="28"/>
          <w:szCs w:val="28"/>
          <w:rtl/>
        </w:rPr>
        <w:t xml:space="preserve"> 1989 </w:t>
      </w:r>
      <w:r w:rsidRPr="00481710">
        <w:rPr>
          <w:rFonts w:asciiTheme="minorHAnsi" w:hAnsiTheme="minorHAnsi" w:hint="cs"/>
          <w:sz w:val="28"/>
          <w:szCs w:val="28"/>
          <w:rtl/>
        </w:rPr>
        <w:t>وهذه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أرقام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رسمية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قد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تشير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حقيقة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الأمور</w:t>
      </w:r>
      <w:r w:rsidRPr="00481710">
        <w:rPr>
          <w:rFonts w:asciiTheme="minorHAnsi" w:hAnsiTheme="minorHAnsi"/>
          <w:sz w:val="28"/>
          <w:szCs w:val="28"/>
          <w:rtl/>
        </w:rPr>
        <w:t xml:space="preserve">. </w:t>
      </w:r>
      <w:r w:rsidRPr="00481710">
        <w:rPr>
          <w:rFonts w:asciiTheme="minorHAnsi" w:hAnsiTheme="minorHAnsi" w:hint="cs"/>
          <w:sz w:val="28"/>
          <w:szCs w:val="28"/>
          <w:rtl/>
        </w:rPr>
        <w:t>وفي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اجتماع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وفد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أوربي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موسكو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اوائل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تشرين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أول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عام</w:t>
      </w:r>
      <w:r w:rsidRPr="00481710">
        <w:rPr>
          <w:rFonts w:asciiTheme="minorHAnsi" w:hAnsiTheme="minorHAnsi"/>
          <w:sz w:val="28"/>
          <w:szCs w:val="28"/>
          <w:rtl/>
        </w:rPr>
        <w:t xml:space="preserve"> 1991 </w:t>
      </w:r>
      <w:r w:rsidRPr="00481710">
        <w:rPr>
          <w:rFonts w:asciiTheme="minorHAnsi" w:hAnsiTheme="minorHAnsi" w:hint="cs"/>
          <w:sz w:val="28"/>
          <w:szCs w:val="28"/>
          <w:rtl/>
        </w:rPr>
        <w:t>طلب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غورباتشوف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مساعدات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عاجلة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بقيمة</w:t>
      </w:r>
      <w:r w:rsidRPr="00481710">
        <w:rPr>
          <w:rFonts w:asciiTheme="minorHAnsi" w:hAnsiTheme="minorHAnsi"/>
          <w:sz w:val="28"/>
          <w:szCs w:val="28"/>
          <w:rtl/>
        </w:rPr>
        <w:t xml:space="preserve"> (10) </w:t>
      </w:r>
      <w:r w:rsidRPr="00481710">
        <w:rPr>
          <w:rFonts w:asciiTheme="minorHAnsi" w:hAnsiTheme="minorHAnsi" w:hint="cs"/>
          <w:sz w:val="28"/>
          <w:szCs w:val="28"/>
          <w:rtl/>
        </w:rPr>
        <w:t>مليارات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دولار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لشراء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ملايين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الأطنان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الحبوب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تفادياً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لكارثة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إنسانية</w:t>
      </w:r>
      <w:r w:rsidRPr="00481710">
        <w:rPr>
          <w:rFonts w:asciiTheme="minorHAnsi" w:hAnsiTheme="minorHAnsi"/>
          <w:sz w:val="28"/>
          <w:szCs w:val="28"/>
          <w:rtl/>
        </w:rPr>
        <w:t xml:space="preserve">. </w:t>
      </w:r>
      <w:r w:rsidRPr="00481710">
        <w:rPr>
          <w:rFonts w:asciiTheme="minorHAnsi" w:hAnsiTheme="minorHAnsi" w:hint="cs"/>
          <w:sz w:val="28"/>
          <w:szCs w:val="28"/>
          <w:rtl/>
        </w:rPr>
        <w:t>وبعد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أيام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وجه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غورباتشوف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نداءً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عاجلاً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لدول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العالم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خطاب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متلفز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أشار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فيه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بلاده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تواجه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كارثة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وإن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برنامجه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الإصلاحي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مهدد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بالخطر</w:t>
      </w:r>
      <w:r w:rsidRPr="00481710">
        <w:rPr>
          <w:rFonts w:asciiTheme="minorHAnsi" w:hAnsiTheme="minorHAnsi"/>
          <w:sz w:val="28"/>
          <w:szCs w:val="28"/>
          <w:rtl/>
        </w:rPr>
        <w:t>.</w:t>
      </w:r>
    </w:p>
    <w:p w:rsidR="00284611" w:rsidRPr="0084376F" w:rsidRDefault="00481710" w:rsidP="0084376F">
      <w:pPr>
        <w:bidi/>
        <w:rPr>
          <w:rFonts w:asciiTheme="minorHAnsi" w:hAnsiTheme="minorHAnsi" w:cstheme="minorBidi"/>
          <w:sz w:val="28"/>
          <w:szCs w:val="28"/>
          <w:rtl/>
        </w:rPr>
      </w:pPr>
      <w:r w:rsidRPr="00481710">
        <w:rPr>
          <w:rFonts w:asciiTheme="minorHAnsi" w:hAnsiTheme="minorHAnsi" w:hint="cs"/>
          <w:sz w:val="28"/>
          <w:szCs w:val="28"/>
          <w:rtl/>
        </w:rPr>
        <w:t>بدأت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الأزمة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الاقتصادية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تنعكس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امور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عديدة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داخل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المجتمع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من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اهمها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تخلخل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الاستقرار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الداخلي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لجمهوريات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الاتحاد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السوفيتي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والتي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حرصت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الحكومات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السابقة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عدم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المساس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به</w:t>
      </w:r>
      <w:r w:rsidRPr="00481710">
        <w:rPr>
          <w:rFonts w:asciiTheme="minorHAnsi" w:hAnsiTheme="minorHAnsi"/>
          <w:sz w:val="28"/>
          <w:szCs w:val="28"/>
          <w:rtl/>
        </w:rPr>
        <w:t xml:space="preserve">. </w:t>
      </w:r>
      <w:r w:rsidRPr="00481710">
        <w:rPr>
          <w:rFonts w:asciiTheme="minorHAnsi" w:hAnsiTheme="minorHAnsi" w:hint="cs"/>
          <w:sz w:val="28"/>
          <w:szCs w:val="28"/>
          <w:rtl/>
        </w:rPr>
        <w:t>كما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أن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هذه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الأزمة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بدأت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تؤثر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على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قدرات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الدفاعية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فضلا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عن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اغراق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الدولة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بالديون</w:t>
      </w:r>
      <w:r w:rsidRPr="00481710">
        <w:rPr>
          <w:rFonts w:asciiTheme="minorHAnsi" w:hAnsiTheme="minorHAnsi"/>
          <w:sz w:val="28"/>
          <w:szCs w:val="28"/>
          <w:rtl/>
        </w:rPr>
        <w:t xml:space="preserve"> </w:t>
      </w:r>
      <w:r w:rsidRPr="00481710">
        <w:rPr>
          <w:rFonts w:asciiTheme="minorHAnsi" w:hAnsiTheme="minorHAnsi" w:hint="cs"/>
          <w:sz w:val="28"/>
          <w:szCs w:val="28"/>
          <w:rtl/>
        </w:rPr>
        <w:t>الخارجية</w:t>
      </w:r>
      <w:r w:rsidRPr="00481710">
        <w:rPr>
          <w:rFonts w:asciiTheme="minorHAnsi" w:hAnsiTheme="minorHAnsi"/>
          <w:sz w:val="28"/>
          <w:szCs w:val="28"/>
          <w:rtl/>
        </w:rPr>
        <w:t>.</w:t>
      </w:r>
    </w:p>
    <w:sectPr w:rsidR="00284611" w:rsidRPr="0084376F" w:rsidSect="00DF1D44"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10"/>
    <w:rsid w:val="00284611"/>
    <w:rsid w:val="00481710"/>
    <w:rsid w:val="005A02EC"/>
    <w:rsid w:val="00670A66"/>
    <w:rsid w:val="0084376F"/>
    <w:rsid w:val="009E4250"/>
    <w:rsid w:val="00C92458"/>
    <w:rsid w:val="00D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481710"/>
  </w:style>
  <w:style w:type="paragraph" w:styleId="a3">
    <w:name w:val="footnote text"/>
    <w:basedOn w:val="a"/>
    <w:link w:val="Char"/>
    <w:uiPriority w:val="99"/>
    <w:semiHidden/>
    <w:unhideWhenUsed/>
    <w:rsid w:val="00481710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481710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81710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81710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481710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481710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481710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481710"/>
  </w:style>
  <w:style w:type="paragraph" w:styleId="a7">
    <w:name w:val="List Paragraph"/>
    <w:basedOn w:val="a"/>
    <w:uiPriority w:val="34"/>
    <w:qFormat/>
    <w:rsid w:val="00481710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481710"/>
  </w:style>
  <w:style w:type="numbering" w:customStyle="1" w:styleId="111">
    <w:name w:val="بلا قائمة111"/>
    <w:next w:val="a2"/>
    <w:uiPriority w:val="99"/>
    <w:semiHidden/>
    <w:unhideWhenUsed/>
    <w:rsid w:val="00481710"/>
  </w:style>
  <w:style w:type="numbering" w:customStyle="1" w:styleId="3">
    <w:name w:val="بلا قائمة3"/>
    <w:next w:val="a2"/>
    <w:uiPriority w:val="99"/>
    <w:semiHidden/>
    <w:unhideWhenUsed/>
    <w:rsid w:val="0084376F"/>
  </w:style>
  <w:style w:type="numbering" w:customStyle="1" w:styleId="12">
    <w:name w:val="بلا قائمة12"/>
    <w:next w:val="a2"/>
    <w:uiPriority w:val="99"/>
    <w:semiHidden/>
    <w:unhideWhenUsed/>
    <w:rsid w:val="0084376F"/>
  </w:style>
  <w:style w:type="numbering" w:customStyle="1" w:styleId="21">
    <w:name w:val="بلا قائمة21"/>
    <w:next w:val="a2"/>
    <w:uiPriority w:val="99"/>
    <w:semiHidden/>
    <w:unhideWhenUsed/>
    <w:rsid w:val="0084376F"/>
  </w:style>
  <w:style w:type="numbering" w:customStyle="1" w:styleId="112">
    <w:name w:val="بلا قائمة112"/>
    <w:next w:val="a2"/>
    <w:uiPriority w:val="99"/>
    <w:semiHidden/>
    <w:unhideWhenUsed/>
    <w:rsid w:val="00843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481710"/>
  </w:style>
  <w:style w:type="paragraph" w:styleId="a3">
    <w:name w:val="footnote text"/>
    <w:basedOn w:val="a"/>
    <w:link w:val="Char"/>
    <w:uiPriority w:val="99"/>
    <w:semiHidden/>
    <w:unhideWhenUsed/>
    <w:rsid w:val="00481710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481710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81710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81710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481710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481710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481710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481710"/>
  </w:style>
  <w:style w:type="paragraph" w:styleId="a7">
    <w:name w:val="List Paragraph"/>
    <w:basedOn w:val="a"/>
    <w:uiPriority w:val="34"/>
    <w:qFormat/>
    <w:rsid w:val="00481710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481710"/>
  </w:style>
  <w:style w:type="numbering" w:customStyle="1" w:styleId="111">
    <w:name w:val="بلا قائمة111"/>
    <w:next w:val="a2"/>
    <w:uiPriority w:val="99"/>
    <w:semiHidden/>
    <w:unhideWhenUsed/>
    <w:rsid w:val="00481710"/>
  </w:style>
  <w:style w:type="numbering" w:customStyle="1" w:styleId="3">
    <w:name w:val="بلا قائمة3"/>
    <w:next w:val="a2"/>
    <w:uiPriority w:val="99"/>
    <w:semiHidden/>
    <w:unhideWhenUsed/>
    <w:rsid w:val="0084376F"/>
  </w:style>
  <w:style w:type="numbering" w:customStyle="1" w:styleId="12">
    <w:name w:val="بلا قائمة12"/>
    <w:next w:val="a2"/>
    <w:uiPriority w:val="99"/>
    <w:semiHidden/>
    <w:unhideWhenUsed/>
    <w:rsid w:val="0084376F"/>
  </w:style>
  <w:style w:type="numbering" w:customStyle="1" w:styleId="21">
    <w:name w:val="بلا قائمة21"/>
    <w:next w:val="a2"/>
    <w:uiPriority w:val="99"/>
    <w:semiHidden/>
    <w:unhideWhenUsed/>
    <w:rsid w:val="0084376F"/>
  </w:style>
  <w:style w:type="numbering" w:customStyle="1" w:styleId="112">
    <w:name w:val="بلا قائمة112"/>
    <w:next w:val="a2"/>
    <w:uiPriority w:val="99"/>
    <w:semiHidden/>
    <w:unhideWhenUsed/>
    <w:rsid w:val="0084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cp:lastPrinted>2020-03-26T13:58:00Z</cp:lastPrinted>
  <dcterms:created xsi:type="dcterms:W3CDTF">2020-03-26T11:07:00Z</dcterms:created>
  <dcterms:modified xsi:type="dcterms:W3CDTF">2020-03-26T13:58:00Z</dcterms:modified>
</cp:coreProperties>
</file>