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43C4" w:rsidRPr="00833860" w:rsidRDefault="003043C4" w:rsidP="003043C4">
      <w:pPr>
        <w:jc w:val="center"/>
        <w:rPr>
          <w:b/>
          <w:bCs/>
          <w:rtl/>
        </w:rPr>
      </w:pPr>
      <w:bookmarkStart w:id="0" w:name="_GoBack"/>
      <w:bookmarkEnd w:id="0"/>
      <w:r w:rsidRPr="00833860">
        <w:rPr>
          <w:rFonts w:hint="cs"/>
          <w:b/>
          <w:bCs/>
          <w:rtl/>
        </w:rPr>
        <w:t>بسم الله الرحمن الرحيم</w:t>
      </w:r>
    </w:p>
    <w:p w:rsidR="003043C4" w:rsidRPr="00833860" w:rsidRDefault="003043C4" w:rsidP="003043C4">
      <w:pPr>
        <w:rPr>
          <w:b/>
          <w:bCs/>
          <w:rtl/>
        </w:rPr>
      </w:pPr>
      <w:r w:rsidRPr="00833860">
        <w:rPr>
          <w:rFonts w:hint="cs"/>
          <w:b/>
          <w:bCs/>
          <w:rtl/>
        </w:rPr>
        <w:t xml:space="preserve">د. واثب النعيمي </w:t>
      </w:r>
    </w:p>
    <w:p w:rsidR="003043C4" w:rsidRPr="006C3602" w:rsidRDefault="003043C4" w:rsidP="003043C4">
      <w:pPr>
        <w:rPr>
          <w:b/>
          <w:bCs/>
          <w:rtl/>
          <w:lang w:bidi="ar-IQ"/>
        </w:rPr>
      </w:pPr>
      <w:r w:rsidRPr="006C3602">
        <w:rPr>
          <w:rFonts w:hint="cs"/>
          <w:b/>
          <w:bCs/>
          <w:rtl/>
        </w:rPr>
        <w:t xml:space="preserve">خطوط الكفاف أو الخطوط الكنتورية </w:t>
      </w:r>
      <w:r w:rsidRPr="006C3602">
        <w:rPr>
          <w:b/>
          <w:bCs/>
          <w:lang w:bidi="ar-IQ"/>
        </w:rPr>
        <w:t xml:space="preserve">Contours Line </w:t>
      </w:r>
    </w:p>
    <w:p w:rsidR="003043C4" w:rsidRDefault="003043C4" w:rsidP="003043C4">
      <w:pPr>
        <w:rPr>
          <w:rtl/>
          <w:lang w:bidi="ar-IQ"/>
        </w:rPr>
      </w:pPr>
      <w:r>
        <w:rPr>
          <w:rFonts w:hint="cs"/>
          <w:rtl/>
          <w:lang w:bidi="ar-IQ"/>
        </w:rPr>
        <w:t xml:space="preserve">تعد الكنتورات من أفضل الوسائل المستخدمة للتعبير عن المعالم الأرضية، مثل الجبال والتلال والمنخفضات وتموجات سطح الأرض، على ورق الخرائط، فمن خريطة يمكن الحصول على البعدين الأفقيين بالاتجاهين الطولي والعرضي ممثلين بالمساحة القاعدية التي يشغلها المعلم الأرضي على الخريطة إضافة إلى البعد العمودي الذي توفره تفاصيل الخطوط المضافة ضمن حدود المساحة القاعدية، إن هذه الخطوط المضافة يطلق عليها خطوط الكفاف أو الخطوط الكنتورية. </w:t>
      </w:r>
    </w:p>
    <w:p w:rsidR="003043C4" w:rsidRDefault="003043C4" w:rsidP="003043C4">
      <w:pPr>
        <w:rPr>
          <w:rtl/>
          <w:lang w:bidi="ar-IQ"/>
        </w:rPr>
      </w:pPr>
      <w:r>
        <w:rPr>
          <w:rFonts w:hint="cs"/>
          <w:rtl/>
          <w:lang w:bidi="ar-IQ"/>
        </w:rPr>
        <w:t xml:space="preserve">يعرف الخط الكنتوري بأنه الخط الوهمي الناتج من تقاطع سطح الأرض مع مستوى أفقي ذي منسوب معلوم. وهذا يعني ان جميع النقاط الواقعة على الخط الكنتوري الواحد لها نفس منسوب المستوى الأفقي المتقاطع مع سطح الأرض. وإذا رسمت الخطوط الكنتورية الناتجة من تقاطع سطح الأرض مع عدة مستويات أفقية متساوية البعد العمودي بعضها عن بعض، فإن الشكل الناتج سيظهر الخطوط الكنتورية في موقعها النسبية الصحيحة. كما في الشكل الذي يبين الخطوط الكنتورية المشكلة مع عدة مستويات أفقية مع المساحة السطحية لمرتفع من الأرض. </w:t>
      </w:r>
    </w:p>
    <w:p w:rsidR="003043C4" w:rsidRDefault="003043C4" w:rsidP="003043C4">
      <w:pPr>
        <w:rPr>
          <w:rtl/>
          <w:lang w:bidi="ar-IQ"/>
        </w:rPr>
      </w:pPr>
      <w:r>
        <w:rPr>
          <w:rFonts w:hint="cs"/>
          <w:noProof/>
          <w:rtl/>
        </w:rPr>
        <mc:AlternateContent>
          <mc:Choice Requires="wpg">
            <w:drawing>
              <wp:anchor distT="0" distB="0" distL="114300" distR="114300" simplePos="0" relativeHeight="251661312" behindDoc="0" locked="0" layoutInCell="1" allowOverlap="1" wp14:anchorId="1618D0C5" wp14:editId="510DD062">
                <wp:simplePos x="0" y="0"/>
                <wp:positionH relativeFrom="column">
                  <wp:posOffset>-316230</wp:posOffset>
                </wp:positionH>
                <wp:positionV relativeFrom="paragraph">
                  <wp:posOffset>615950</wp:posOffset>
                </wp:positionV>
                <wp:extent cx="4530725" cy="3014980"/>
                <wp:effectExtent l="38100" t="0" r="3175" b="0"/>
                <wp:wrapSquare wrapText="bothSides"/>
                <wp:docPr id="637" name="مجموعة 637"/>
                <wp:cNvGraphicFramePr/>
                <a:graphic xmlns:a="http://schemas.openxmlformats.org/drawingml/2006/main">
                  <a:graphicData uri="http://schemas.microsoft.com/office/word/2010/wordprocessingGroup">
                    <wpg:wgp>
                      <wpg:cNvGrpSpPr/>
                      <wpg:grpSpPr>
                        <a:xfrm>
                          <a:off x="0" y="0"/>
                          <a:ext cx="4530725" cy="3014980"/>
                          <a:chOff x="0" y="0"/>
                          <a:chExt cx="4963081" cy="3015401"/>
                        </a:xfrm>
                      </wpg:grpSpPr>
                      <pic:pic xmlns:pic="http://schemas.openxmlformats.org/drawingml/2006/picture">
                        <pic:nvPicPr>
                          <pic:cNvPr id="28" name="صورة 28" descr="C:\Users\lenovo\AppData\Local\Microsoft\Windows\INetCache\Content.Word\WP_20170311_20_35_30_Pro.jpg"/>
                          <pic:cNvPicPr>
                            <a:picLocks noChangeAspect="1"/>
                          </pic:cNvPicPr>
                        </pic:nvPicPr>
                        <pic:blipFill rotWithShape="1">
                          <a:blip r:embed="rId8" cstate="print">
                            <a:biLevel thresh="75000"/>
                            <a:extLst>
                              <a:ext uri="{28A0092B-C50C-407E-A947-70E740481C1C}">
                                <a14:useLocalDpi xmlns:a14="http://schemas.microsoft.com/office/drawing/2010/main" val="0"/>
                              </a:ext>
                            </a:extLst>
                          </a:blip>
                          <a:srcRect l="35882" t="65568" r="58728" b="14456"/>
                          <a:stretch/>
                        </pic:blipFill>
                        <pic:spPr bwMode="auto">
                          <a:xfrm rot="167027">
                            <a:off x="0" y="1318161"/>
                            <a:ext cx="370840" cy="883285"/>
                          </a:xfrm>
                          <a:prstGeom prst="rect">
                            <a:avLst/>
                          </a:prstGeom>
                          <a:noFill/>
                          <a:ln>
                            <a:noFill/>
                          </a:ln>
                          <a:extLst>
                            <a:ext uri="{53640926-AAD7-44D8-BBD7-CCE9431645EC}">
                              <a14:shadowObscured xmlns:a14="http://schemas.microsoft.com/office/drawing/2010/main"/>
                            </a:ext>
                          </a:extLst>
                        </pic:spPr>
                      </pic:pic>
                      <wpg:grpSp>
                        <wpg:cNvPr id="634" name="مجموعة 634"/>
                        <wpg:cNvGrpSpPr/>
                        <wpg:grpSpPr>
                          <a:xfrm>
                            <a:off x="11875" y="0"/>
                            <a:ext cx="4951206" cy="3015401"/>
                            <a:chOff x="0" y="0"/>
                            <a:chExt cx="4951206" cy="3015401"/>
                          </a:xfrm>
                        </wpg:grpSpPr>
                        <wpg:grpSp>
                          <wpg:cNvPr id="633" name="مجموعة 633"/>
                          <wpg:cNvGrpSpPr/>
                          <wpg:grpSpPr>
                            <a:xfrm>
                              <a:off x="0" y="0"/>
                              <a:ext cx="2593340" cy="3015401"/>
                              <a:chOff x="0" y="0"/>
                              <a:chExt cx="2593340" cy="3015401"/>
                            </a:xfrm>
                          </wpg:grpSpPr>
                          <pic:pic xmlns:pic="http://schemas.openxmlformats.org/drawingml/2006/picture">
                            <pic:nvPicPr>
                              <pic:cNvPr id="25" name="صورة 25" descr="C:\Users\lenovo\AppData\Local\Microsoft\Windows\INetCache\Content.Word\WP_20170311_20_35_30_Pro.jpg"/>
                              <pic:cNvPicPr>
                                <a:picLocks noChangeAspect="1"/>
                              </pic:cNvPicPr>
                            </pic:nvPicPr>
                            <pic:blipFill rotWithShape="1">
                              <a:blip r:embed="rId9" cstate="print">
                                <a:biLevel thresh="75000"/>
                                <a:extLst>
                                  <a:ext uri="{28A0092B-C50C-407E-A947-70E740481C1C}">
                                    <a14:useLocalDpi xmlns:a14="http://schemas.microsoft.com/office/drawing/2010/main" val="0"/>
                                  </a:ext>
                                </a:extLst>
                              </a:blip>
                              <a:srcRect l="9249" t="12945" r="74898" b="28409"/>
                              <a:stretch/>
                            </pic:blipFill>
                            <pic:spPr bwMode="auto">
                              <a:xfrm rot="5400000">
                                <a:off x="750252" y="-750252"/>
                                <a:ext cx="1092835" cy="25933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صورة 26" descr="C:\Users\lenovo\AppData\Local\Microsoft\Windows\INetCache\Content.Word\WP_20170311_20_35_30_Pro.jpg"/>
                              <pic:cNvPicPr>
                                <a:picLocks noChangeAspect="1"/>
                              </pic:cNvPicPr>
                            </pic:nvPicPr>
                            <pic:blipFill rotWithShape="1">
                              <a:blip r:embed="rId10" cstate="print">
                                <a:biLevel thresh="75000"/>
                                <a:extLst>
                                  <a:ext uri="{28A0092B-C50C-407E-A947-70E740481C1C}">
                                    <a14:useLocalDpi xmlns:a14="http://schemas.microsoft.com/office/drawing/2010/main" val="0"/>
                                  </a:ext>
                                </a:extLst>
                              </a:blip>
                              <a:srcRect l="55635" t="16898" r="33275" b="38566"/>
                              <a:stretch/>
                            </pic:blipFill>
                            <pic:spPr bwMode="auto">
                              <a:xfrm rot="5400000">
                                <a:off x="833380" y="1648563"/>
                                <a:ext cx="764540" cy="19691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صورة 27" descr="C:\Users\lenovo\AppData\Local\Microsoft\Windows\INetCache\Content.Word\WP_20170311_20_35_30_Pro.jpg"/>
                              <pic:cNvPicPr>
                                <a:picLocks noChangeAspect="1"/>
                              </pic:cNvPicPr>
                            </pic:nvPicPr>
                            <pic:blipFill rotWithShape="1">
                              <a:blip r:embed="rId11" cstate="print">
                                <a:biLevel thresh="75000"/>
                                <a:extLst>
                                  <a:ext uri="{28A0092B-C50C-407E-A947-70E740481C1C}">
                                    <a14:useLocalDpi xmlns:a14="http://schemas.microsoft.com/office/drawing/2010/main" val="0"/>
                                  </a:ext>
                                </a:extLst>
                              </a:blip>
                              <a:srcRect l="28025" t="19415" r="47463" b="39722"/>
                              <a:stretch/>
                            </pic:blipFill>
                            <pic:spPr bwMode="auto">
                              <a:xfrm rot="5400000">
                                <a:off x="637436" y="799477"/>
                                <a:ext cx="1350010" cy="1806575"/>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23" name="صورة 23" descr="C:\Users\lenovo\AppData\Local\Microsoft\Windows\INetCache\Content.Word\WP_20170311_20_35_45_Pro.jpg"/>
                            <pic:cNvPicPr>
                              <a:picLocks noChangeAspect="1"/>
                            </pic:cNvPicPr>
                          </pic:nvPicPr>
                          <pic:blipFill rotWithShape="1">
                            <a:blip r:embed="rId12" cstate="print">
                              <a:biLevel thresh="75000"/>
                              <a:extLst>
                                <a:ext uri="{28A0092B-C50C-407E-A947-70E740481C1C}">
                                  <a14:useLocalDpi xmlns:a14="http://schemas.microsoft.com/office/drawing/2010/main" val="0"/>
                                </a:ext>
                              </a:extLst>
                            </a:blip>
                            <a:srcRect l="5883" r="45917" b="14300"/>
                            <a:stretch/>
                          </pic:blipFill>
                          <pic:spPr bwMode="auto">
                            <a:xfrm rot="5400000">
                              <a:off x="2517569" y="570015"/>
                              <a:ext cx="2434590" cy="243268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group w14:anchorId="38B86A19" id="مجموعة 637" o:spid="_x0000_s1026" style="position:absolute;left:0;text-align:left;margin-left:-24.9pt;margin-top:48.5pt;width:356.75pt;height:237.4pt;z-index:251661312;mso-width-relative:margin" coordsize="49630,30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8" o:spid="_x0000_s1027" type="#_x0000_t75" style="position:absolute;top:13181;width:3708;height:8833;rotation:18243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kQ8vCAAAA2wAAAA8AAABkcnMvZG93bnJldi54bWxET91qwjAUvhd8h3CE3QxNVeZcbSpjmzC8&#10;s/MBDs1ZW21OSpLabk+/XAy8/Pj+s/1oWnEj5xvLCpaLBARxaXXDlYLz12G+BeEDssbWMin4IQ/7&#10;fDrJMNV24BPdilCJGMI+RQV1CF0qpS9rMugXtiOO3Ld1BkOErpLa4RDDTStXSbKRBhuODTV29FZT&#10;eS16o+Dp8aMfzPrijv37Yd08v3hKfrdKPczG1x2IQGO4i//dn1rBKo6NX+IPk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5EPLwgAAANsAAAAPAAAAAAAAAAAAAAAAAJ8C&#10;AABkcnMvZG93bnJldi54bWxQSwUGAAAAAAQABAD3AAAAjgMAAAAA&#10;">
                  <v:imagedata r:id="rId13" o:title="WP_20170311_20_35_30_Pro" croptop="42971f" cropbottom="9474f" cropleft="23516f" cropright="38488f" grayscale="t" bilevel="t"/>
                  <v:path arrowok="t"/>
                </v:shape>
                <v:group id="مجموعة 634" o:spid="_x0000_s1028" style="position:absolute;left:118;width:49512;height:30154" coordsize="49512,30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jmbh8YAAADcAAAADwAAAGRycy9kb3ducmV2LnhtbESPQWvCQBSE7wX/w/IK&#10;3ppNtA2SZhWRKh5CoSqU3h7ZZxLMvg3ZbRL/fbdQ6HGYmW+YfDOZVgzUu8aygiSKQRCXVjdcKbic&#10;908rEM4ja2wtk4I7OdisZw85ZtqO/EHDyVciQNhlqKD2vsukdGVNBl1kO+LgXW1v0AfZV1L3OAa4&#10;aeUijlNpsOGwUGNHu5rK2+nbKDiMOG6XydtQ3K67+9f55f2zSEip+eO0fQXhafL/4b/2UStIl8/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6OZuHxgAAANwA&#10;AAAPAAAAAAAAAAAAAAAAAKoCAABkcnMvZG93bnJldi54bWxQSwUGAAAAAAQABAD6AAAAnQMAAAAA&#10;">
                  <v:group id="مجموعة 633" o:spid="_x0000_s1029" style="position:absolute;width:25933;height:30154" coordsize="25933,30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D88QAAADcAAAADwAAAGRycy9kb3ducmV2LnhtbESPQYvCMBSE7wv+h/AE&#10;b2tay4pUo4ioeJCFVUG8PZpnW2xeShPb+u/NwsIeh5n5hlmselOJlhpXWlYQjyMQxJnVJecKLufd&#10;5wyE88gaK8uk4EUOVsvBxwJTbTv+ofbkcxEg7FJUUHhfp1K6rCCDbmxr4uDdbWPQB9nkUjfYBbip&#10;5CSKptJgyWGhwJo2BWWP09Mo2HfYrZN42x4f983rdv76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dAD88QAAADcAAAA&#10;DwAAAAAAAAAAAAAAAACqAgAAZHJzL2Rvd25yZXYueG1sUEsFBgAAAAAEAAQA+gAAAJsDAAAAAA==&#10;">
                    <v:shape id="صورة 25" o:spid="_x0000_s1030" type="#_x0000_t75" style="position:absolute;left:7503;top:-7503;width:10928;height:259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jkgfDAAAA2wAAAA8AAABkcnMvZG93bnJldi54bWxEj0uLwkAQhO8L/oehhb0sOknwRXQUcRU8&#10;LfgAPTaZNglmekJm1PjvHWHBY1FVX1GzRWsqcafGlZYVxP0IBHFmdcm5guNh05uAcB5ZY2WZFDzJ&#10;wWLe+Zphqu2Dd3Tf+1wECLsUFRTe16mULivIoOvbmjh4F9sY9EE2udQNPgLcVDKJopE0WHJYKLCm&#10;VUHZdX8zCv6u9coPf89u58Y/53iQrOPTJlLqu9supyA8tf4T/m9vtYJkCO8v4QfI+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SOSB8MAAADbAAAADwAAAAAAAAAAAAAAAACf&#10;AgAAZHJzL2Rvd25yZXYueG1sUEsFBgAAAAAEAAQA9wAAAI8DAAAAAA==&#10;">
                      <v:imagedata r:id="rId14" o:title="WP_20170311_20_35_30_Pro" croptop="8484f" cropbottom="18618f" cropleft="6061f" cropright="49085f" grayscale="t" bilevel="t"/>
                      <v:path arrowok="t"/>
                    </v:shape>
                    <v:shape id="صورة 26" o:spid="_x0000_s1031" type="#_x0000_t75" style="position:absolute;left:8333;top:16485;width:7646;height:19692;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fzDAAAA2wAAAA8AAABkcnMvZG93bnJldi54bWxEj9FKxDAURN8F/yFcwTebdlcW6W62SGVV&#10;fBGrH3BJ7jbV5qYk2W39eyMIPg4zc4bZNYsbxZlCHDwrqIoSBLH2ZuBewcf74eYOREzIBkfPpOCb&#10;IjT7y4sd1sbP/EbnLvUiQzjWqMCmNNVSRm3JYSz8RJy9ow8OU5ahlybgnOFulKuy3EiHA+cFixO1&#10;lvRXd3IK9OftpOfXtvUvT92wfli7UNlHpa6vlvstiERL+g//tZ+NgtUGfr/kH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9p/MMAAADbAAAADwAAAAAAAAAAAAAAAACf&#10;AgAAZHJzL2Rvd25yZXYueG1sUEsFBgAAAAAEAAQA9wAAAI8DAAAAAA==&#10;">
                      <v:imagedata r:id="rId15" o:title="WP_20170311_20_35_30_Pro" croptop="11074f" cropbottom="25275f" cropleft="36461f" cropright="21807f" grayscale="t" bilevel="t"/>
                      <v:path arrowok="t"/>
                    </v:shape>
                    <v:shape id="صورة 27" o:spid="_x0000_s1032" type="#_x0000_t75" style="position:absolute;left:6374;top:7994;width:13500;height:1806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OBCXGAAAA2wAAAA8AAABkcnMvZG93bnJldi54bWxEj09rwkAUxO8Fv8PyhN7qRot/Gl2ltAh6&#10;EDS2xeMj+8yGZt+m2a2J374rFDwOM/MbZrHqbCUu1PjSsYLhIAFBnDtdcqHg47h+moHwAVlj5ZgU&#10;XMnDatl7WGCqXcsHumShEBHCPkUFJoQ6ldLnhiz6gauJo3d2jcUQZVNI3WAb4baSoySZSIslxwWD&#10;Nb0Zyr+zX6tgO35f77fJj375+jxO2t1s92xOWqnHfvc6BxGoC/fwf3ujFYymcPsSf4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o4EJcYAAADbAAAADwAAAAAAAAAAAAAA&#10;AACfAgAAZHJzL2Rvd25yZXYueG1sUEsFBgAAAAAEAAQA9wAAAJIDAAAAAA==&#10;">
                      <v:imagedata r:id="rId16" o:title="WP_20170311_20_35_30_Pro" croptop="12724f" cropbottom="26032f" cropleft="18366f" cropright="31105f" grayscale="t" bilevel="t"/>
                      <v:path arrowok="t"/>
                    </v:shape>
                  </v:group>
                  <v:shape id="صورة 23" o:spid="_x0000_s1033" type="#_x0000_t75" style="position:absolute;left:25176;top:5699;width:24346;height:2432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Zx3TEAAAA2wAAAA8AAABkcnMvZG93bnJldi54bWxEj0FrwkAUhO8F/8PyhN7qRoVio5sgQkBa&#10;LGhb8PjIvmZDs29jdmuSf98tCB6HmfmG2eSDbcSVOl87VjCfJSCIS6drrhR8fhRPKxA+IGtsHJOC&#10;kTzk2eRhg6l2PR/pegqViBD2KSowIbSplL40ZNHPXEscvW/XWQxRdpXUHfYRbhu5SJJnabHmuGCw&#10;pZ2h8uf0axW82vGy+npfIhXbt8N4dgdT9C9KPU6H7RpEoCHcw7f2XitYLOH/S/wB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Zx3TEAAAA2wAAAA8AAAAAAAAAAAAAAAAA&#10;nwIAAGRycy9kb3ducmV2LnhtbFBLBQYAAAAABAAEAPcAAACQAwAAAAA=&#10;">
                    <v:imagedata r:id="rId17" o:title="WP_20170311_20_35_45_Pro" cropbottom="9372f" cropleft="3855f" cropright="30092f" grayscale="t" bilevel="t"/>
                    <v:path arrowok="t"/>
                  </v:shape>
                </v:group>
                <w10:wrap type="square"/>
              </v:group>
            </w:pict>
          </mc:Fallback>
        </mc:AlternateContent>
      </w:r>
      <w:r>
        <w:rPr>
          <w:rFonts w:hint="cs"/>
          <w:rtl/>
          <w:lang w:bidi="ar-IQ"/>
        </w:rPr>
        <w:t xml:space="preserve">للوصول إلى فهم واضح للخطوط الكنتورية، نفرض ان هناك مرتفعاً ارضياً يحيط به الماء من جميع الجهات وان هذا الماء يرتفع تدريجياً حتى يصل إلى قمته. وبذلك فإن الخط الذي يتكون من تلامس الماء المحيط بسطح المرتفع الأرضي عند أي ارتفاع هو بمثابة خط كنتوري، ومن هذا يتضح ان الانحدار الشديد للمرتفع ينتج عنه خطوط كنتورية متقاربة بعضها من بعض على الخريطة، وإذا حدث العكس تكون هذه الخطوط متباعدة في حالة قلة انحدار المرتفع كما هو </w:t>
      </w:r>
      <w:r>
        <w:rPr>
          <w:rFonts w:hint="cs"/>
          <w:rtl/>
          <w:lang w:bidi="ar-IQ"/>
        </w:rPr>
        <w:lastRenderedPageBreak/>
        <w:t>موضح في الشكل.</w:t>
      </w:r>
    </w:p>
    <w:p w:rsidR="003043C4" w:rsidRPr="006C3602" w:rsidRDefault="003043C4" w:rsidP="003043C4">
      <w:pPr>
        <w:rPr>
          <w:b/>
          <w:bCs/>
          <w:rtl/>
          <w:lang w:bidi="ar-IQ"/>
        </w:rPr>
      </w:pPr>
      <w:r w:rsidRPr="006C3602">
        <w:rPr>
          <w:rFonts w:hint="cs"/>
          <w:b/>
          <w:bCs/>
          <w:rtl/>
          <w:lang w:bidi="ar-IQ"/>
        </w:rPr>
        <w:t xml:space="preserve">الفترة الكنتورية </w:t>
      </w:r>
      <w:r w:rsidRPr="006C3602">
        <w:rPr>
          <w:b/>
          <w:bCs/>
          <w:lang w:bidi="ar-IQ"/>
        </w:rPr>
        <w:t xml:space="preserve">Contour Interval </w:t>
      </w:r>
    </w:p>
    <w:p w:rsidR="003043C4" w:rsidRDefault="003043C4" w:rsidP="003043C4">
      <w:pPr>
        <w:rPr>
          <w:rtl/>
          <w:lang w:bidi="ar-IQ"/>
        </w:rPr>
      </w:pPr>
      <w:r>
        <w:rPr>
          <w:rFonts w:hint="cs"/>
          <w:rtl/>
          <w:lang w:bidi="ar-IQ"/>
        </w:rPr>
        <w:t xml:space="preserve">يطلق هذا المصطلح على الفرق العمودي بين مناسيب الخطوط الكنتورية المتعاقبة، فلو كانت الخطوط هي على الترتيب 20، 25، 30 و35 م عن مستوى المقارنة، فالفترة الكنتورية هي 5 م لأنها تمثل الفرق بين أي منسوبين لخطين متعاقبين. </w:t>
      </w:r>
    </w:p>
    <w:p w:rsidR="003043C4" w:rsidRDefault="003043C4" w:rsidP="003043C4">
      <w:pPr>
        <w:rPr>
          <w:rtl/>
          <w:lang w:bidi="ar-IQ"/>
        </w:rPr>
      </w:pPr>
      <w:r>
        <w:rPr>
          <w:rFonts w:hint="cs"/>
          <w:rtl/>
          <w:lang w:bidi="ar-IQ"/>
        </w:rPr>
        <w:t xml:space="preserve">نفترض في الخطوط الكنتورية المرسومة بصورة دقيقة ان تعطي فكرة واضحة ودقيقة عن طبيعة سطح الأرض على امتداد كل خط منها. ولكنها لا تبين طبيعة سطح الأرض بالنسبة للمساحات المحصورة بين مواقعها وامتداداتها. فبعض التعاريج والتموجات الشديدة على سطح الأرض لا تظهر في الرسم عند عدم تقاطعها مع أحد المستويات الأفقية المتقاطعة مع سطح الأرض ولكن عدد المستويات الأفقية يحدده القائم بعمل الخطوط الكنتورية وعلى هذا فمن الممكن زيادة درجة دقة توضيح طبيعة سطح الأرض بزيادة عدد المستويات الأفقية للحصول على عدد أكبر من الخطوط الكنتورية لنفس المساحة وبذلك نعمل على تقليل الفترة الكنتورية حتى تكون المعلومات عن طبيعة المنطقة أكثر وضوحاً على الخريطة. ومن الجدير بالملاحظة ان الفترة الكنتورية تكون ثابتة لأجزاء الخريطة الواحدة كافة وان الانحدار الطبيعي للأرض المحصورة بين الخطوط الكنتورية المتعاقبة يعد منتظماً أما إذا كان الانحدار غير منتظم بشكل متميز في أحد أجزاء المنطقة التي تشملها الخريطة فيجب اختيار خطوط كنتورية مساعدة يتم تمييزها عن الخطوط الاعتيادية عند الرسم، ان اختيار الفترة الكنتورية يتأثر بجملة عوامل أهمها: </w:t>
      </w:r>
    </w:p>
    <w:p w:rsidR="003043C4" w:rsidRDefault="003043C4" w:rsidP="003043C4">
      <w:pPr>
        <w:pStyle w:val="a3"/>
        <w:numPr>
          <w:ilvl w:val="0"/>
          <w:numId w:val="1"/>
        </w:numPr>
        <w:rPr>
          <w:lang w:bidi="ar-IQ"/>
        </w:rPr>
      </w:pPr>
      <w:r>
        <w:rPr>
          <w:rFonts w:hint="cs"/>
          <w:rtl/>
          <w:lang w:bidi="ar-IQ"/>
        </w:rPr>
        <w:t xml:space="preserve">الغرض من رسم الخريطة: يقل مقدار الفترة الكنتورية بزيادة درجة الدقة المطلوبة مع مراعاة مقدار مقياس الرسم لهذا السبب تستخدم فترة كنتورية قصيرة عند رسم الخطوط الكنتورية لأغراض تسوية وتعديل الأراضي الزراعية وحساب أحجام الأعمال الترابية. </w:t>
      </w:r>
    </w:p>
    <w:p w:rsidR="003043C4" w:rsidRDefault="003043C4" w:rsidP="003043C4">
      <w:pPr>
        <w:pStyle w:val="a3"/>
        <w:numPr>
          <w:ilvl w:val="0"/>
          <w:numId w:val="1"/>
        </w:numPr>
        <w:rPr>
          <w:lang w:bidi="ar-IQ"/>
        </w:rPr>
      </w:pPr>
      <w:r>
        <w:rPr>
          <w:rFonts w:hint="cs"/>
          <w:rtl/>
          <w:lang w:bidi="ar-IQ"/>
        </w:rPr>
        <w:t>طبيعة سطح الأرض: يزداد مقدار الفترة الكنتورية بعضها مع بعض وهذا يعني استعمال فترة كنتورية طويلة لخرائط المناطق الجبلية وقصيرة للمناطق المنبسطة نسبياً.</w:t>
      </w:r>
    </w:p>
    <w:p w:rsidR="003043C4" w:rsidRDefault="003043C4" w:rsidP="003043C4">
      <w:pPr>
        <w:pStyle w:val="a3"/>
        <w:numPr>
          <w:ilvl w:val="0"/>
          <w:numId w:val="1"/>
        </w:numPr>
        <w:rPr>
          <w:lang w:bidi="ar-IQ"/>
        </w:rPr>
      </w:pPr>
      <w:r>
        <w:rPr>
          <w:rFonts w:hint="cs"/>
          <w:rtl/>
          <w:lang w:bidi="ar-IQ"/>
        </w:rPr>
        <w:t xml:space="preserve">المساحة المشمولة بالخريطة: يصغر مقدار مقياس رسم الخريطة بزيادة المساحة المشمولة بالرسم ومن ثم تزداد الفترة الكنتورية والعكس صحيح، لان العلاقة بين مقياس الرسم والفترة الكنتورية. </w:t>
      </w:r>
    </w:p>
    <w:p w:rsidR="003043C4" w:rsidRDefault="003043C4" w:rsidP="003043C4">
      <w:pPr>
        <w:pStyle w:val="a3"/>
        <w:numPr>
          <w:ilvl w:val="0"/>
          <w:numId w:val="1"/>
        </w:numPr>
        <w:rPr>
          <w:lang w:bidi="ar-IQ"/>
        </w:rPr>
      </w:pPr>
      <w:r>
        <w:rPr>
          <w:rFonts w:hint="cs"/>
          <w:rtl/>
          <w:lang w:bidi="ar-IQ"/>
        </w:rPr>
        <w:t>الوقت المتاح والتكاليف: يقل مقدار الفترة الكنتورية بزيادة الوقت المتاح لأعداد الخريطة الكنتورية. أما التكاليف فهي مرتبطة بعدد الخطوط الكنتورية الواجب تحديدها ورسمها حيث تزداد بزيادتها والعكس صحيح.</w:t>
      </w:r>
    </w:p>
    <w:tbl>
      <w:tblPr>
        <w:tblStyle w:val="ListTable2Accent2"/>
        <w:tblpPr w:leftFromText="180" w:rightFromText="180" w:vertAnchor="text" w:horzAnchor="margin" w:tblpYSpec="top"/>
        <w:bidiVisual/>
        <w:tblW w:w="0" w:type="auto"/>
        <w:tblLook w:val="04A0" w:firstRow="1" w:lastRow="0" w:firstColumn="1" w:lastColumn="0" w:noHBand="0" w:noVBand="1"/>
      </w:tblPr>
      <w:tblGrid>
        <w:gridCol w:w="1367"/>
        <w:gridCol w:w="3736"/>
      </w:tblGrid>
      <w:tr w:rsidR="003043C4" w:rsidRPr="00E5779B" w:rsidTr="000E6A40">
        <w:trPr>
          <w:cnfStyle w:val="100000000000" w:firstRow="1" w:lastRow="0" w:firstColumn="0" w:lastColumn="0" w:oddVBand="0" w:evenVBand="0" w:oddHBand="0"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1367" w:type="dxa"/>
          </w:tcPr>
          <w:p w:rsidR="003043C4" w:rsidRPr="00E5779B" w:rsidRDefault="003043C4" w:rsidP="000E6A40">
            <w:pPr>
              <w:spacing w:before="0" w:after="0" w:line="240" w:lineRule="auto"/>
              <w:ind w:firstLine="0"/>
              <w:rPr>
                <w:sz w:val="22"/>
                <w:szCs w:val="22"/>
                <w:rtl/>
                <w:lang w:bidi="ar-IQ"/>
              </w:rPr>
            </w:pPr>
            <w:r w:rsidRPr="00E5779B">
              <w:rPr>
                <w:rFonts w:hint="cs"/>
                <w:sz w:val="22"/>
                <w:szCs w:val="22"/>
                <w:rtl/>
                <w:lang w:bidi="ar-IQ"/>
              </w:rPr>
              <w:t xml:space="preserve">0.25 </w:t>
            </w:r>
            <w:r w:rsidRPr="00E5779B">
              <w:rPr>
                <w:sz w:val="22"/>
                <w:szCs w:val="22"/>
                <w:rtl/>
                <w:lang w:bidi="ar-IQ"/>
              </w:rPr>
              <w:t>–</w:t>
            </w:r>
            <w:r w:rsidRPr="00E5779B">
              <w:rPr>
                <w:rFonts w:hint="cs"/>
                <w:sz w:val="22"/>
                <w:szCs w:val="22"/>
                <w:rtl/>
                <w:lang w:bidi="ar-IQ"/>
              </w:rPr>
              <w:t xml:space="preserve"> 1 م</w:t>
            </w:r>
          </w:p>
        </w:tc>
        <w:tc>
          <w:tcPr>
            <w:tcW w:w="3736" w:type="dxa"/>
          </w:tcPr>
          <w:p w:rsidR="003043C4" w:rsidRPr="00E5779B" w:rsidRDefault="003043C4" w:rsidP="000E6A40">
            <w:pPr>
              <w:spacing w:before="0" w:after="0" w:line="240" w:lineRule="auto"/>
              <w:ind w:firstLine="0"/>
              <w:cnfStyle w:val="100000000000" w:firstRow="1" w:lastRow="0" w:firstColumn="0" w:lastColumn="0" w:oddVBand="0" w:evenVBand="0" w:oddHBand="0" w:evenHBand="0" w:firstRowFirstColumn="0" w:firstRowLastColumn="0" w:lastRowFirstColumn="0" w:lastRowLastColumn="0"/>
              <w:rPr>
                <w:sz w:val="22"/>
                <w:szCs w:val="22"/>
                <w:rtl/>
                <w:lang w:bidi="ar-IQ"/>
              </w:rPr>
            </w:pPr>
            <w:r w:rsidRPr="00E5779B">
              <w:rPr>
                <w:rFonts w:hint="cs"/>
                <w:sz w:val="22"/>
                <w:szCs w:val="22"/>
                <w:rtl/>
                <w:lang w:bidi="ar-IQ"/>
              </w:rPr>
              <w:t>لمسح مواقع الأبنية والمنشآت</w:t>
            </w:r>
          </w:p>
        </w:tc>
      </w:tr>
      <w:tr w:rsidR="003043C4" w:rsidRPr="00E5779B" w:rsidTr="000E6A40">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367" w:type="dxa"/>
          </w:tcPr>
          <w:p w:rsidR="003043C4" w:rsidRPr="00E5779B" w:rsidRDefault="003043C4" w:rsidP="000E6A40">
            <w:pPr>
              <w:spacing w:before="0" w:after="0" w:line="240" w:lineRule="auto"/>
              <w:ind w:firstLine="0"/>
              <w:rPr>
                <w:sz w:val="22"/>
                <w:szCs w:val="22"/>
                <w:rtl/>
                <w:lang w:bidi="ar-IQ"/>
              </w:rPr>
            </w:pPr>
            <w:r w:rsidRPr="00E5779B">
              <w:rPr>
                <w:rFonts w:hint="cs"/>
                <w:sz w:val="22"/>
                <w:szCs w:val="22"/>
                <w:rtl/>
                <w:lang w:bidi="ar-IQ"/>
              </w:rPr>
              <w:lastRenderedPageBreak/>
              <w:t>0.50-2 م</w:t>
            </w:r>
          </w:p>
        </w:tc>
        <w:tc>
          <w:tcPr>
            <w:tcW w:w="3736" w:type="dxa"/>
          </w:tcPr>
          <w:p w:rsidR="003043C4" w:rsidRPr="00E5779B" w:rsidRDefault="003043C4" w:rsidP="000E6A40">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2"/>
                <w:szCs w:val="22"/>
                <w:rtl/>
                <w:lang w:bidi="ar-IQ"/>
              </w:rPr>
            </w:pPr>
            <w:r w:rsidRPr="00E5779B">
              <w:rPr>
                <w:rFonts w:hint="cs"/>
                <w:sz w:val="22"/>
                <w:szCs w:val="22"/>
                <w:rtl/>
                <w:lang w:bidi="ar-IQ"/>
              </w:rPr>
              <w:t>لمسح تخطيط المدن</w:t>
            </w:r>
          </w:p>
        </w:tc>
      </w:tr>
      <w:tr w:rsidR="003043C4" w:rsidRPr="00E5779B" w:rsidTr="000E6A40">
        <w:trPr>
          <w:trHeight w:val="140"/>
        </w:trPr>
        <w:tc>
          <w:tcPr>
            <w:cnfStyle w:val="001000000000" w:firstRow="0" w:lastRow="0" w:firstColumn="1" w:lastColumn="0" w:oddVBand="0" w:evenVBand="0" w:oddHBand="0" w:evenHBand="0" w:firstRowFirstColumn="0" w:firstRowLastColumn="0" w:lastRowFirstColumn="0" w:lastRowLastColumn="0"/>
            <w:tcW w:w="1367" w:type="dxa"/>
          </w:tcPr>
          <w:p w:rsidR="003043C4" w:rsidRPr="00E5779B" w:rsidRDefault="003043C4" w:rsidP="000E6A40">
            <w:pPr>
              <w:spacing w:before="0" w:after="0" w:line="240" w:lineRule="auto"/>
              <w:ind w:firstLine="0"/>
              <w:rPr>
                <w:sz w:val="22"/>
                <w:szCs w:val="22"/>
                <w:rtl/>
                <w:lang w:bidi="ar-IQ"/>
              </w:rPr>
            </w:pPr>
            <w:r w:rsidRPr="00E5779B">
              <w:rPr>
                <w:rFonts w:hint="cs"/>
                <w:sz w:val="22"/>
                <w:szCs w:val="22"/>
                <w:rtl/>
                <w:lang w:bidi="ar-IQ"/>
              </w:rPr>
              <w:t>2-5 م</w:t>
            </w:r>
          </w:p>
        </w:tc>
        <w:tc>
          <w:tcPr>
            <w:tcW w:w="3736" w:type="dxa"/>
          </w:tcPr>
          <w:p w:rsidR="003043C4" w:rsidRPr="00E5779B" w:rsidRDefault="003043C4" w:rsidP="000E6A40">
            <w:pPr>
              <w:spacing w:before="0" w:after="0" w:line="240" w:lineRule="auto"/>
              <w:ind w:firstLine="0"/>
              <w:cnfStyle w:val="000000000000" w:firstRow="0" w:lastRow="0" w:firstColumn="0" w:lastColumn="0" w:oddVBand="0" w:evenVBand="0" w:oddHBand="0" w:evenHBand="0" w:firstRowFirstColumn="0" w:firstRowLastColumn="0" w:lastRowFirstColumn="0" w:lastRowLastColumn="0"/>
              <w:rPr>
                <w:sz w:val="22"/>
                <w:szCs w:val="22"/>
                <w:rtl/>
                <w:lang w:bidi="ar-IQ"/>
              </w:rPr>
            </w:pPr>
            <w:r w:rsidRPr="00E5779B">
              <w:rPr>
                <w:rFonts w:hint="cs"/>
                <w:sz w:val="22"/>
                <w:szCs w:val="22"/>
                <w:rtl/>
                <w:lang w:bidi="ar-IQ"/>
              </w:rPr>
              <w:t>لمسح مواقع المشاريع ذات المساحات الواسعة</w:t>
            </w:r>
          </w:p>
        </w:tc>
      </w:tr>
      <w:tr w:rsidR="003043C4" w:rsidRPr="00E5779B" w:rsidTr="000E6A40">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1367" w:type="dxa"/>
          </w:tcPr>
          <w:p w:rsidR="003043C4" w:rsidRPr="00E5779B" w:rsidRDefault="003043C4" w:rsidP="000E6A40">
            <w:pPr>
              <w:spacing w:before="0" w:after="0" w:line="240" w:lineRule="auto"/>
              <w:ind w:firstLine="0"/>
              <w:rPr>
                <w:sz w:val="22"/>
                <w:szCs w:val="22"/>
                <w:rtl/>
                <w:lang w:bidi="ar-IQ"/>
              </w:rPr>
            </w:pPr>
            <w:r w:rsidRPr="00E5779B">
              <w:rPr>
                <w:rFonts w:hint="cs"/>
                <w:sz w:val="22"/>
                <w:szCs w:val="22"/>
                <w:rtl/>
                <w:lang w:bidi="ar-IQ"/>
              </w:rPr>
              <w:t>5 م أو أكثر</w:t>
            </w:r>
          </w:p>
        </w:tc>
        <w:tc>
          <w:tcPr>
            <w:tcW w:w="3736" w:type="dxa"/>
          </w:tcPr>
          <w:p w:rsidR="003043C4" w:rsidRPr="00E5779B" w:rsidRDefault="003043C4" w:rsidP="000E6A40">
            <w:pPr>
              <w:spacing w:before="0" w:after="0" w:line="240" w:lineRule="auto"/>
              <w:ind w:firstLine="0"/>
              <w:cnfStyle w:val="000000100000" w:firstRow="0" w:lastRow="0" w:firstColumn="0" w:lastColumn="0" w:oddVBand="0" w:evenVBand="0" w:oddHBand="1" w:evenHBand="0" w:firstRowFirstColumn="0" w:firstRowLastColumn="0" w:lastRowFirstColumn="0" w:lastRowLastColumn="0"/>
              <w:rPr>
                <w:sz w:val="22"/>
                <w:szCs w:val="22"/>
                <w:rtl/>
                <w:lang w:bidi="ar-IQ"/>
              </w:rPr>
            </w:pPr>
            <w:r w:rsidRPr="00E5779B">
              <w:rPr>
                <w:rFonts w:hint="cs"/>
                <w:sz w:val="22"/>
                <w:szCs w:val="22"/>
                <w:rtl/>
                <w:lang w:bidi="ar-IQ"/>
              </w:rPr>
              <w:t>لمسح الأعمال الطوبوغرافية المختلفة</w:t>
            </w:r>
          </w:p>
        </w:tc>
      </w:tr>
    </w:tbl>
    <w:p w:rsidR="003043C4" w:rsidRDefault="003043C4" w:rsidP="003043C4">
      <w:pPr>
        <w:spacing w:before="0" w:after="0"/>
        <w:ind w:left="720" w:firstLine="0"/>
        <w:rPr>
          <w:rtl/>
          <w:lang w:bidi="ar-IQ"/>
        </w:rPr>
      </w:pPr>
      <w:r>
        <w:rPr>
          <w:rFonts w:hint="cs"/>
          <w:rtl/>
          <w:lang w:bidi="ar-IQ"/>
        </w:rPr>
        <w:t>بصورة عامة تكون الفترة الكنتورية بالأمتار للأغراض المساحية المختلفة، إذ تكون ما بين:</w:t>
      </w:r>
    </w:p>
    <w:p w:rsidR="003043C4" w:rsidRPr="006C3602" w:rsidRDefault="003043C4" w:rsidP="003043C4">
      <w:pPr>
        <w:spacing w:before="0" w:after="0"/>
        <w:ind w:left="720" w:firstLine="0"/>
        <w:rPr>
          <w:b/>
          <w:bCs/>
          <w:rtl/>
          <w:lang w:bidi="ar-IQ"/>
        </w:rPr>
      </w:pPr>
      <w:r w:rsidRPr="006C3602">
        <w:rPr>
          <w:rFonts w:hint="cs"/>
          <w:b/>
          <w:bCs/>
          <w:rtl/>
          <w:lang w:bidi="ar-IQ"/>
        </w:rPr>
        <w:t xml:space="preserve">مواصفات الخطوط الكنتورية </w:t>
      </w:r>
      <w:r w:rsidRPr="006C3602">
        <w:rPr>
          <w:b/>
          <w:bCs/>
          <w:lang w:bidi="ar-IQ"/>
        </w:rPr>
        <w:t xml:space="preserve">Characteristics of counters Line </w:t>
      </w:r>
    </w:p>
    <w:p w:rsidR="003043C4" w:rsidRDefault="003043C4" w:rsidP="003043C4">
      <w:pPr>
        <w:spacing w:before="0" w:after="0"/>
        <w:rPr>
          <w:rtl/>
          <w:lang w:bidi="ar-IQ"/>
        </w:rPr>
      </w:pPr>
      <w:r>
        <w:rPr>
          <w:rFonts w:hint="cs"/>
          <w:rtl/>
          <w:lang w:bidi="ar-IQ"/>
        </w:rPr>
        <w:t xml:space="preserve">ان من المستلزمات الأساس لرسم الخرائط الكنتورية أو استعمال المرسومة منها سابقاً، هو الإلمام التام بمواصفاتها وخصائصها كي نتمكن من التعبير عن طبيعة سطح الأرض أو تصوره بشكله الحقيقي والشكل يبين خريطة كنتورية توضح غالبية مواصفات الخط الكنتوري التي يمكن إيجازها بما يلي: </w:t>
      </w:r>
    </w:p>
    <w:p w:rsidR="003043C4" w:rsidRDefault="003043C4" w:rsidP="003043C4">
      <w:pPr>
        <w:pStyle w:val="a3"/>
        <w:numPr>
          <w:ilvl w:val="0"/>
          <w:numId w:val="2"/>
        </w:numPr>
        <w:spacing w:before="0" w:after="0"/>
        <w:rPr>
          <w:lang w:bidi="ar-IQ"/>
        </w:rPr>
      </w:pPr>
      <w:r>
        <w:rPr>
          <w:rFonts w:hint="cs"/>
          <w:rtl/>
          <w:lang w:bidi="ar-IQ"/>
        </w:rPr>
        <w:t>يكون لنقاط الخط الكنتوري الواحد نفس المنسوب، وبذلك يكون الفرق العمودي ثابتاً بين نقطتين واقعتين على خطين كنتوريين معينين على الخريطة.</w:t>
      </w:r>
    </w:p>
    <w:p w:rsidR="003043C4" w:rsidRDefault="003043C4" w:rsidP="003043C4">
      <w:pPr>
        <w:pStyle w:val="a3"/>
        <w:numPr>
          <w:ilvl w:val="0"/>
          <w:numId w:val="2"/>
        </w:numPr>
        <w:spacing w:before="0" w:after="0"/>
        <w:rPr>
          <w:lang w:bidi="ar-IQ"/>
        </w:rPr>
      </w:pPr>
      <w:r>
        <w:rPr>
          <w:rFonts w:hint="cs"/>
          <w:rtl/>
          <w:lang w:bidi="ar-IQ"/>
        </w:rPr>
        <w:t xml:space="preserve">لا ينتهي الخط الكنتوري ولا يكون سائباً وإنما لا بد ان يقفل راجعاً إلى نقطة بدايته سواءً كان ذلك داخل حدود الخريطة أو خارجها أما بالنسبة للمسح المحدود فإن الخطوط الكنتورية عند حدودها الخارجية. </w:t>
      </w:r>
    </w:p>
    <w:p w:rsidR="003043C4" w:rsidRDefault="003043C4" w:rsidP="003043C4">
      <w:pPr>
        <w:pStyle w:val="a3"/>
        <w:numPr>
          <w:ilvl w:val="0"/>
          <w:numId w:val="2"/>
        </w:numPr>
        <w:spacing w:before="0" w:after="0"/>
        <w:rPr>
          <w:lang w:bidi="ar-IQ"/>
        </w:rPr>
      </w:pPr>
      <w:r>
        <w:rPr>
          <w:rFonts w:hint="cs"/>
          <w:rtl/>
          <w:lang w:bidi="ar-IQ"/>
        </w:rPr>
        <w:t>قد يكون الكنتور ذي منسوب معين أكثر من خط واحد وكل خط من هذه الخطوط يكون مقفلاً أو منتهياً عند حدود الخريطة.</w:t>
      </w:r>
    </w:p>
    <w:p w:rsidR="003043C4" w:rsidRDefault="003043C4" w:rsidP="003043C4">
      <w:pPr>
        <w:pStyle w:val="a3"/>
        <w:numPr>
          <w:ilvl w:val="0"/>
          <w:numId w:val="2"/>
        </w:numPr>
        <w:spacing w:before="0" w:after="0"/>
        <w:rPr>
          <w:lang w:bidi="ar-IQ"/>
        </w:rPr>
      </w:pPr>
      <w:r>
        <w:rPr>
          <w:rFonts w:hint="cs"/>
          <w:rtl/>
          <w:lang w:bidi="ar-IQ"/>
        </w:rPr>
        <w:t xml:space="preserve">الخط الكنتوري المفرد المقفل يدل على مرتفع أو منخفض حيث يميز الثاني بتضليل خط حدوده نحو الداخل. </w:t>
      </w:r>
    </w:p>
    <w:p w:rsidR="003043C4" w:rsidRDefault="003043C4" w:rsidP="003043C4">
      <w:pPr>
        <w:pStyle w:val="a3"/>
        <w:numPr>
          <w:ilvl w:val="0"/>
          <w:numId w:val="2"/>
        </w:numPr>
        <w:spacing w:before="0" w:after="0"/>
        <w:rPr>
          <w:lang w:bidi="ar-IQ"/>
        </w:rPr>
      </w:pPr>
      <w:r>
        <w:rPr>
          <w:rFonts w:hint="cs"/>
          <w:rtl/>
          <w:lang w:bidi="ar-IQ"/>
        </w:rPr>
        <w:t>الخط الكنتوري الواحد لا يتفرع ولا يتشعب كما لا يمكن لخطين مختلفين في المنسوب ان يندمجا ويتسمران خطاً واحداً ولكن هناك حالة استثنائية قد تبدو فيها الكنتورات وكأنها متفرعة عند بداية ونهاية الجرف العمودي لكنها في الواقع غير متفرعة بسبب وجود فترة كنتورية فاصلة على امتداد سطح الجرف العمودي.</w:t>
      </w:r>
    </w:p>
    <w:p w:rsidR="003043C4" w:rsidRDefault="003043C4" w:rsidP="003043C4">
      <w:pPr>
        <w:pStyle w:val="a3"/>
        <w:numPr>
          <w:ilvl w:val="0"/>
          <w:numId w:val="2"/>
        </w:numPr>
        <w:spacing w:before="0" w:after="0"/>
        <w:rPr>
          <w:lang w:bidi="ar-IQ"/>
        </w:rPr>
      </w:pPr>
      <w:r>
        <w:rPr>
          <w:rFonts w:hint="cs"/>
          <w:rtl/>
          <w:lang w:bidi="ar-IQ"/>
        </w:rPr>
        <w:t>تتساوى المسافات الأفقية الفاصلة بين الخطوط الكنتورية على الأراضي ذات الميل المتجانس، اما اختلاف المسافات الأفقية فيدل على اختلاف درجات الميل حيث يزداد بتقارب بعض الخطوط الكنتورية من بعض ويقل الميل بتباعدها، واقصى درجات الميل هي عندما تكون المسافات الأفقية الفاصلة بين الخطوط اقطر ما يمكن.</w:t>
      </w:r>
    </w:p>
    <w:p w:rsidR="003043C4" w:rsidRDefault="003043C4" w:rsidP="003043C4">
      <w:pPr>
        <w:pStyle w:val="a3"/>
        <w:numPr>
          <w:ilvl w:val="0"/>
          <w:numId w:val="2"/>
        </w:numPr>
        <w:spacing w:before="0" w:after="0"/>
        <w:rPr>
          <w:lang w:bidi="ar-IQ"/>
        </w:rPr>
      </w:pPr>
      <w:r>
        <w:rPr>
          <w:rFonts w:hint="cs"/>
          <w:rtl/>
          <w:lang w:bidi="ar-IQ"/>
        </w:rPr>
        <w:t>تكون الخطوط الكنتورية مستقيمة ومتوازية في حالة استواء سطح الأرض تماماً وهذا ما لا يتوفر في الطبيعة.</w:t>
      </w:r>
    </w:p>
    <w:p w:rsidR="003043C4" w:rsidRDefault="003043C4" w:rsidP="003043C4">
      <w:pPr>
        <w:pStyle w:val="a3"/>
        <w:numPr>
          <w:ilvl w:val="0"/>
          <w:numId w:val="2"/>
        </w:numPr>
        <w:spacing w:before="0" w:after="0"/>
        <w:rPr>
          <w:lang w:bidi="ar-IQ"/>
        </w:rPr>
      </w:pPr>
      <w:r>
        <w:rPr>
          <w:rFonts w:hint="cs"/>
          <w:rtl/>
          <w:lang w:bidi="ar-IQ"/>
        </w:rPr>
        <w:t>تدل الخطوط الكنتورية المقفلة والمتعاقبة على مرتفع أو منخفض حيث يكون الأول عند تناقص مناسيب الخطوط بابتعادها عن المركز والعكس يكون الثاني عند تزايدها بابتعادها عن المركز.</w:t>
      </w:r>
    </w:p>
    <w:p w:rsidR="003043C4" w:rsidRDefault="003043C4" w:rsidP="003043C4">
      <w:pPr>
        <w:pStyle w:val="a3"/>
        <w:numPr>
          <w:ilvl w:val="0"/>
          <w:numId w:val="2"/>
        </w:numPr>
        <w:spacing w:before="0" w:after="0"/>
        <w:rPr>
          <w:lang w:bidi="ar-IQ"/>
        </w:rPr>
      </w:pPr>
      <w:r>
        <w:rPr>
          <w:rFonts w:hint="cs"/>
          <w:rtl/>
          <w:lang w:bidi="ar-IQ"/>
        </w:rPr>
        <w:t xml:space="preserve">يكون سطح الأرض محدب الشكل إذا تقاربت الخطوط الكنتورية المتعاقبة عند جزئها العلوي أكثر من تقاربها عند جزئها السفلي. أما الخطوط الكنتورية المتقاربة عند جزئها السفلي أكثر من تقاربها عند جزئها العلوي فيدل على ان سطح الأرض مقعر الشكل. </w:t>
      </w:r>
    </w:p>
    <w:p w:rsidR="003043C4" w:rsidRDefault="003043C4" w:rsidP="003043C4">
      <w:pPr>
        <w:pStyle w:val="a3"/>
        <w:numPr>
          <w:ilvl w:val="0"/>
          <w:numId w:val="2"/>
        </w:numPr>
        <w:spacing w:before="0" w:after="0"/>
        <w:rPr>
          <w:lang w:bidi="ar-IQ"/>
        </w:rPr>
      </w:pPr>
      <w:r>
        <w:rPr>
          <w:rFonts w:hint="cs"/>
          <w:rtl/>
          <w:lang w:bidi="ar-IQ"/>
        </w:rPr>
        <w:t>تمتد الخطوط الكنتورية باتجاه أعلى الوديان الواقعة على المنحدرات ن احدى الجهتين ثم تغير اتجاهها بزوايا قائمة تقريباً وترجع متجهة تحو الأسفل من الجهة الثاني للوادي.</w:t>
      </w:r>
    </w:p>
    <w:p w:rsidR="003043C4" w:rsidRDefault="003043C4" w:rsidP="003043C4">
      <w:pPr>
        <w:pStyle w:val="a3"/>
        <w:numPr>
          <w:ilvl w:val="0"/>
          <w:numId w:val="2"/>
        </w:numPr>
        <w:spacing w:before="0" w:after="0"/>
        <w:ind w:hanging="464"/>
        <w:rPr>
          <w:lang w:bidi="ar-IQ"/>
        </w:rPr>
      </w:pPr>
      <w:r>
        <w:rPr>
          <w:rFonts w:hint="cs"/>
          <w:rtl/>
          <w:lang w:bidi="ar-IQ"/>
        </w:rPr>
        <w:t xml:space="preserve">لا تتقاطع الخطوط الكنتورية المختلفة المناسيب بعضها من بعض، لان نقطة التقاطع سيكون لها أكثر من منسوب واحد وهذا نسبياً غير ممكن إلا في حالة وجود جرف أو كهف طبيعي وفي هذه الحالة يكون لدينا نقطتا تقاطع هما بداية الجرف أو الكهف ونهايته. </w:t>
      </w:r>
    </w:p>
    <w:p w:rsidR="003043C4" w:rsidRDefault="003043C4" w:rsidP="003043C4">
      <w:pPr>
        <w:pStyle w:val="a3"/>
        <w:numPr>
          <w:ilvl w:val="0"/>
          <w:numId w:val="2"/>
        </w:numPr>
        <w:spacing w:before="0" w:after="0"/>
        <w:ind w:hanging="464"/>
        <w:rPr>
          <w:lang w:bidi="ar-IQ"/>
        </w:rPr>
      </w:pPr>
      <w:r>
        <w:rPr>
          <w:rFonts w:hint="cs"/>
          <w:rtl/>
          <w:lang w:bidi="ar-IQ"/>
        </w:rPr>
        <w:t>لا تتطابق الخطوط الكنتورية المختلفة المنسوب بعضها عن بعض إلا في حالة انعدام المسافة الأفقية بين الخطوط الكنتورية كما هي الحال عند وجود مقطع عمودي حيث يتماس خطان أو أكثر من نقطة واحدة أو أكثر من نقطة واحدة أو لمسافة قصيرة.</w:t>
      </w:r>
    </w:p>
    <w:p w:rsidR="003043C4" w:rsidRDefault="003043C4" w:rsidP="003043C4">
      <w:pPr>
        <w:pStyle w:val="a3"/>
        <w:numPr>
          <w:ilvl w:val="0"/>
          <w:numId w:val="2"/>
        </w:numPr>
        <w:spacing w:before="0" w:after="0"/>
        <w:ind w:hanging="464"/>
        <w:rPr>
          <w:lang w:bidi="ar-IQ"/>
        </w:rPr>
      </w:pPr>
      <w:r>
        <w:rPr>
          <w:rFonts w:hint="cs"/>
          <w:rtl/>
          <w:lang w:bidi="ar-IQ"/>
        </w:rPr>
        <w:t>قد تتلامس الخطوط الكنتورية المتساوية المنسوب من نقطة واحدة أو لمسافة قصيرة في حالة وجود مرتفع ذي قمتين متقاربتين جداً وهذه حالة شاذة.</w:t>
      </w:r>
    </w:p>
    <w:p w:rsidR="003043C4" w:rsidRDefault="003043C4" w:rsidP="003043C4">
      <w:pPr>
        <w:pStyle w:val="a3"/>
        <w:spacing w:before="0" w:after="0"/>
        <w:ind w:left="1080" w:firstLine="0"/>
        <w:rPr>
          <w:lang w:bidi="ar-IQ"/>
        </w:rPr>
      </w:pPr>
      <w:r>
        <w:rPr>
          <w:b/>
          <w:bCs/>
          <w:noProof/>
        </w:rPr>
        <w:drawing>
          <wp:anchor distT="0" distB="0" distL="114300" distR="114300" simplePos="0" relativeHeight="251669504" behindDoc="0" locked="0" layoutInCell="1" allowOverlap="1" wp14:anchorId="1A002FFF" wp14:editId="143E0ECC">
            <wp:simplePos x="0" y="0"/>
            <wp:positionH relativeFrom="column">
              <wp:posOffset>783714</wp:posOffset>
            </wp:positionH>
            <wp:positionV relativeFrom="paragraph">
              <wp:posOffset>55699</wp:posOffset>
            </wp:positionV>
            <wp:extent cx="4212590" cy="2621280"/>
            <wp:effectExtent l="0" t="0" r="0" b="7620"/>
            <wp:wrapSquare wrapText="bothSides"/>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biLevel thresh="50000"/>
                      <a:extLst>
                        <a:ext uri="{28A0092B-C50C-407E-A947-70E740481C1C}">
                          <a14:useLocalDpi xmlns:a14="http://schemas.microsoft.com/office/drawing/2010/main" val="0"/>
                        </a:ext>
                      </a:extLst>
                    </a:blip>
                    <a:srcRect/>
                    <a:stretch>
                      <a:fillRect/>
                    </a:stretch>
                  </pic:blipFill>
                  <pic:spPr bwMode="auto">
                    <a:xfrm>
                      <a:off x="0" y="0"/>
                      <a:ext cx="4212590" cy="2621280"/>
                    </a:xfrm>
                    <a:prstGeom prst="rect">
                      <a:avLst/>
                    </a:prstGeom>
                    <a:noFill/>
                  </pic:spPr>
                </pic:pic>
              </a:graphicData>
            </a:graphic>
            <wp14:sizeRelH relativeFrom="page">
              <wp14:pctWidth>0</wp14:pctWidth>
            </wp14:sizeRelH>
            <wp14:sizeRelV relativeFrom="page">
              <wp14:pctHeight>0</wp14:pctHeight>
            </wp14:sizeRelV>
          </wp:anchor>
        </w:drawing>
      </w:r>
    </w:p>
    <w:p w:rsidR="003043C4" w:rsidRDefault="003043C4" w:rsidP="003043C4">
      <w:pPr>
        <w:pStyle w:val="a3"/>
        <w:spacing w:before="0" w:after="0"/>
        <w:ind w:left="1080" w:firstLine="0"/>
        <w:rPr>
          <w:lang w:bidi="ar-IQ"/>
        </w:rPr>
      </w:pPr>
    </w:p>
    <w:p w:rsidR="003043C4" w:rsidRPr="006C3602" w:rsidRDefault="003043C4" w:rsidP="003043C4">
      <w:pPr>
        <w:rPr>
          <w:b/>
          <w:bCs/>
          <w:rtl/>
          <w:lang w:bidi="ar-IQ"/>
        </w:rPr>
      </w:pPr>
      <w:r w:rsidRPr="006C3602">
        <w:rPr>
          <w:rFonts w:hint="cs"/>
          <w:b/>
          <w:bCs/>
          <w:rtl/>
          <w:lang w:bidi="ar-IQ"/>
        </w:rPr>
        <w:t xml:space="preserve">إعداد الخرائط الكنتورية   </w:t>
      </w:r>
      <w:r w:rsidRPr="006C3602">
        <w:rPr>
          <w:b/>
          <w:bCs/>
          <w:lang w:bidi="ar-IQ"/>
        </w:rPr>
        <w:t>Contour Mapping</w:t>
      </w:r>
      <w:r w:rsidRPr="006C3602">
        <w:rPr>
          <w:rFonts w:hint="cs"/>
          <w:b/>
          <w:bCs/>
          <w:rtl/>
          <w:lang w:bidi="ar-IQ"/>
        </w:rPr>
        <w:t xml:space="preserve"> </w:t>
      </w:r>
    </w:p>
    <w:p w:rsidR="003043C4" w:rsidRDefault="003043C4" w:rsidP="003043C4">
      <w:pPr>
        <w:rPr>
          <w:rtl/>
          <w:lang w:bidi="ar-IQ"/>
        </w:rPr>
      </w:pPr>
      <w:r>
        <w:rPr>
          <w:rFonts w:hint="cs"/>
          <w:rtl/>
          <w:lang w:bidi="ar-IQ"/>
        </w:rPr>
        <w:t>الخطوط الكنتورية عبارة عن مضاعفات الفترة الكنتورية وهي صيغة مساحية خيالية لتمثيل طبيعة تضاريس سطح الأرض والتعبير عنها على الورق بشكل مادي متطور. وعملية النقل من الأرض إلى الورق تتطلب بيانات ومعلومات يتم الحصول عليها من الحقل بطرق ووسائل تختلف باختلاف الأجهزة والأدوات المساحية المستخدمة، كما تتطلب استخدام الوسائل المختلفة لتنظيم هذه البيانات والمعلومات بالشكل الذي يحافظ على العلاقات النسبية القائمة بين تفاصيلها ويؤدي إلى الحصول على الخريطة الممثلة لها بأبعادها الأفقية والعمودية، وبصورة عامة تكون خطوات إعداد الخرائط الكنتورية من:</w:t>
      </w:r>
    </w:p>
    <w:p w:rsidR="003043C4" w:rsidRDefault="003043C4" w:rsidP="003043C4">
      <w:pPr>
        <w:pStyle w:val="a3"/>
        <w:numPr>
          <w:ilvl w:val="0"/>
          <w:numId w:val="3"/>
        </w:numPr>
        <w:rPr>
          <w:lang w:bidi="ar-IQ"/>
        </w:rPr>
      </w:pPr>
      <w:r>
        <w:rPr>
          <w:rFonts w:hint="cs"/>
          <w:rtl/>
          <w:lang w:bidi="ar-IQ"/>
        </w:rPr>
        <w:t>إيجاد مناسيب عدد من النقاط الأرضية.</w:t>
      </w:r>
    </w:p>
    <w:p w:rsidR="003043C4" w:rsidRDefault="003043C4" w:rsidP="003043C4">
      <w:pPr>
        <w:pStyle w:val="a3"/>
        <w:numPr>
          <w:ilvl w:val="0"/>
          <w:numId w:val="3"/>
        </w:numPr>
        <w:rPr>
          <w:lang w:bidi="ar-IQ"/>
        </w:rPr>
      </w:pPr>
      <w:r>
        <w:rPr>
          <w:rFonts w:hint="cs"/>
          <w:rtl/>
          <w:lang w:bidi="ar-IQ"/>
        </w:rPr>
        <w:t>نقل النقاط الأرضية بموقعها النسبية الصحيحة من الأرض إلى الورق.</w:t>
      </w:r>
    </w:p>
    <w:p w:rsidR="003043C4" w:rsidRDefault="003043C4" w:rsidP="003043C4">
      <w:pPr>
        <w:pStyle w:val="a3"/>
        <w:numPr>
          <w:ilvl w:val="0"/>
          <w:numId w:val="3"/>
        </w:numPr>
        <w:rPr>
          <w:lang w:bidi="ar-IQ"/>
        </w:rPr>
      </w:pPr>
      <w:r>
        <w:rPr>
          <w:rFonts w:hint="cs"/>
          <w:rtl/>
          <w:lang w:bidi="ar-IQ"/>
        </w:rPr>
        <w:t>ربط بعض النقاط المتساوية المنسوب مع بعض للحصول على الخطوط الكنتورية مع مراعاة مواصفات الخطوط الكنتورية المذكورة أعلاه بكل دقة واعتناء.</w:t>
      </w:r>
    </w:p>
    <w:p w:rsidR="003043C4" w:rsidRDefault="003043C4" w:rsidP="003043C4">
      <w:pPr>
        <w:rPr>
          <w:rtl/>
          <w:lang w:bidi="ar-IQ"/>
        </w:rPr>
      </w:pPr>
      <w:r>
        <w:rPr>
          <w:rFonts w:hint="cs"/>
          <w:rtl/>
          <w:lang w:bidi="ar-IQ"/>
        </w:rPr>
        <w:t>ان تنفيذ هذه الخطوات يختلف حسب الطريقة التي يتم بها إعداد الخريطة الكنتورية التي تنقسم بصورة عامة إلى مباشرة وغير مباشرة.</w:t>
      </w:r>
    </w:p>
    <w:p w:rsidR="003043C4" w:rsidRPr="008F73FE" w:rsidRDefault="003043C4" w:rsidP="003043C4">
      <w:pPr>
        <w:rPr>
          <w:b/>
          <w:bCs/>
          <w:rtl/>
          <w:lang w:bidi="ar-IQ"/>
        </w:rPr>
      </w:pPr>
      <w:r w:rsidRPr="008F73FE">
        <w:rPr>
          <w:rFonts w:hint="cs"/>
          <w:b/>
          <w:bCs/>
          <w:rtl/>
          <w:lang w:bidi="ar-IQ"/>
        </w:rPr>
        <w:t xml:space="preserve">أولاً: الطريقة المباشرة </w:t>
      </w:r>
    </w:p>
    <w:p w:rsidR="003043C4" w:rsidRDefault="003043C4" w:rsidP="003043C4">
      <w:pPr>
        <w:rPr>
          <w:rtl/>
          <w:lang w:bidi="ar-IQ"/>
        </w:rPr>
      </w:pPr>
      <w:r>
        <w:rPr>
          <w:rFonts w:hint="cs"/>
          <w:rtl/>
          <w:lang w:bidi="ar-IQ"/>
        </w:rPr>
        <w:t xml:space="preserve">تتميز هذه الطريقة ببطئها بصورة خاصة للمساحات الصغيرة حيث يكون مقياس رسم الخريطة كبيراً (100:1،250:1)  والفترة الكنتورية قصيرة (0.25، 0.5 م). يبتدأ بتنفيذ الخريطة بتتبع مسارات الخطوط الكنتورية ذات المناسيب المطلوبة، أي تتكون الطريقة باختصار مرحلتين هما تثبيت نقاط الكنتور ثم مسح هذه النقاط، قد تنفذ المرحلتين كلاً على حدة وبشكل متتابع أو تدمج معاً في المساحات المتسعة. </w:t>
      </w:r>
    </w:p>
    <w:p w:rsidR="003043C4" w:rsidRPr="008F73FE" w:rsidRDefault="003043C4" w:rsidP="003043C4">
      <w:pPr>
        <w:pStyle w:val="a3"/>
        <w:numPr>
          <w:ilvl w:val="0"/>
          <w:numId w:val="4"/>
        </w:numPr>
        <w:rPr>
          <w:b/>
          <w:bCs/>
          <w:lang w:bidi="ar-IQ"/>
        </w:rPr>
      </w:pPr>
      <w:r w:rsidRPr="008F73FE">
        <w:rPr>
          <w:rFonts w:hint="cs"/>
          <w:b/>
          <w:bCs/>
          <w:rtl/>
          <w:lang w:bidi="ar-IQ"/>
        </w:rPr>
        <w:t xml:space="preserve">تثبيت نقاط الكنتورات </w:t>
      </w:r>
    </w:p>
    <w:p w:rsidR="003043C4" w:rsidRDefault="003043C4" w:rsidP="003043C4">
      <w:pPr>
        <w:pStyle w:val="a3"/>
        <w:ind w:left="1080" w:firstLine="0"/>
        <w:rPr>
          <w:rtl/>
          <w:lang w:bidi="ar-IQ"/>
        </w:rPr>
      </w:pPr>
      <w:r>
        <w:rPr>
          <w:rFonts w:hint="cs"/>
          <w:rtl/>
          <w:lang w:bidi="ar-IQ"/>
        </w:rPr>
        <w:t xml:space="preserve">تثبت مناسيب النقاط بطرق مختلفة تبعاً لنوع الجهاز المستعمل ومن هذه الطرق </w:t>
      </w:r>
    </w:p>
    <w:p w:rsidR="003043C4" w:rsidRPr="008F73FE" w:rsidRDefault="003043C4" w:rsidP="003043C4">
      <w:pPr>
        <w:pStyle w:val="a3"/>
        <w:numPr>
          <w:ilvl w:val="0"/>
          <w:numId w:val="5"/>
        </w:numPr>
        <w:rPr>
          <w:b/>
          <w:bCs/>
          <w:lang w:bidi="ar-IQ"/>
        </w:rPr>
      </w:pPr>
      <w:r w:rsidRPr="008F73FE">
        <w:rPr>
          <w:rFonts w:hint="cs"/>
          <w:b/>
          <w:bCs/>
          <w:rtl/>
          <w:lang w:bidi="ar-IQ"/>
        </w:rPr>
        <w:t>طريقة جهاز التسوية ومسطرتها</w:t>
      </w:r>
    </w:p>
    <w:p w:rsidR="003043C4" w:rsidRDefault="003043C4" w:rsidP="003043C4">
      <w:pPr>
        <w:rPr>
          <w:rtl/>
          <w:lang w:bidi="ar-IQ"/>
        </w:rPr>
      </w:pPr>
      <w:r>
        <w:rPr>
          <w:rFonts w:hint="cs"/>
          <w:rtl/>
          <w:lang w:bidi="ar-IQ"/>
        </w:rPr>
        <w:t xml:space="preserve">من المعلوم ان عملية التسوية تبدأ من راقم قريب من موقع التسوية المطلوب، ينصب الجهاز في موقع ملائم يمكن رؤية أكبر مساحة ممكنة من الأرض ونقوم بتسوية أفقيته وحساب ارتفاع خط النظر بدلالة الراقم القريب. ثم تطرح قراءات المسطرة عند وضعها على نقاط الكنتورات المختلفة ضمن حدود مدى الرؤية بالجهاز كي نحصل على مناسيبها. وعادة تؤخذ الخطوط الكنتورية بالتتالي واحداً بعد الأخر حيث نجد النقطة الأولى على الخط الكنتوري الأول بتوجيه حامل المسطرة للتحرك نحو أعلى أو أسفل منحدر الأرض حتى نتمكن من الحصول على مقدار القراءة المطلوبة على المسطرة، وهنا يقوم حامل المسطرة بتأشير هذه النقطة بغرز وتد أو قطعة خشبية رقيقة يكتب عليها منسوب الخط الكنتوري الذي تقع عليه. وهكذا نجد مواقع نقاط أخرى لها نفس هذا المنسوب بعد الانتهاء من تثبيت المواقع عد كاف من نقاط الخط الكنتوري الثاني بنفس الطريقة مع مراعاة مقدار قراءة المسطرة اللازمة للحصول على منسوبه. وهكذا بالنسبة للخطوط الكنتورية الأخرى إلى حين نقل الجهاز إلى موقع جديد، حيث يعاد حساب ارتفاع خط النظر وإيجاد مقدار قراءة المسطرة اللازمة للحصول على الخط الكنتوري ذي المنسوب المعين. </w:t>
      </w:r>
    </w:p>
    <w:p w:rsidR="003043C4" w:rsidRDefault="003043C4" w:rsidP="003043C4">
      <w:pPr>
        <w:rPr>
          <w:rtl/>
          <w:lang w:bidi="ar-IQ"/>
        </w:rPr>
      </w:pPr>
      <w:r>
        <w:rPr>
          <w:rFonts w:hint="cs"/>
          <w:rtl/>
          <w:lang w:bidi="ar-IQ"/>
        </w:rPr>
        <w:t>في الشكل نموذج لسير العمل عند تحديد نقاط الخطوط الكنتورية وتدل السهام على اتجاهات سير العمل والانتقال من خط إلى خط لاحق. فلو كان ارتفاع خط النظر 74.3 م والفترة الكنتورية المطلوبة 1 م مثلاً لوجب ان تكون القراءات بالأمتار هي 0.3، 1.3، 2.</w:t>
      </w:r>
      <w:r>
        <w:rPr>
          <w:rtl/>
          <w:lang w:bidi="ar-IQ"/>
        </w:rPr>
        <w:t>3</w:t>
      </w:r>
      <w:r>
        <w:rPr>
          <w:rFonts w:hint="cs"/>
          <w:rtl/>
          <w:lang w:bidi="ar-IQ"/>
        </w:rPr>
        <w:t xml:space="preserve"> و3.3 م لتعين نقاط الخطوط الكنتورية التي تكون مناسيبها 74،73،72 و71 م على </w:t>
      </w:r>
      <w:r>
        <w:rPr>
          <w:rFonts w:hint="cs"/>
          <w:noProof/>
          <w:rtl/>
        </w:rPr>
        <mc:AlternateContent>
          <mc:Choice Requires="wpg">
            <w:drawing>
              <wp:anchor distT="0" distB="0" distL="114300" distR="114300" simplePos="0" relativeHeight="251662336" behindDoc="0" locked="0" layoutInCell="1" allowOverlap="1" wp14:anchorId="2BCA74B0" wp14:editId="10EB4FD8">
                <wp:simplePos x="0" y="0"/>
                <wp:positionH relativeFrom="column">
                  <wp:posOffset>-538480</wp:posOffset>
                </wp:positionH>
                <wp:positionV relativeFrom="paragraph">
                  <wp:posOffset>0</wp:posOffset>
                </wp:positionV>
                <wp:extent cx="3023235" cy="1573530"/>
                <wp:effectExtent l="19050" t="0" r="5715" b="45720"/>
                <wp:wrapSquare wrapText="bothSides"/>
                <wp:docPr id="235" name="مجموعة 235"/>
                <wp:cNvGraphicFramePr/>
                <a:graphic xmlns:a="http://schemas.openxmlformats.org/drawingml/2006/main">
                  <a:graphicData uri="http://schemas.microsoft.com/office/word/2010/wordprocessingGroup">
                    <wpg:wgp>
                      <wpg:cNvGrpSpPr/>
                      <wpg:grpSpPr>
                        <a:xfrm>
                          <a:off x="0" y="0"/>
                          <a:ext cx="3023235" cy="1573530"/>
                          <a:chOff x="0" y="0"/>
                          <a:chExt cx="3023290" cy="1910101"/>
                        </a:xfrm>
                      </wpg:grpSpPr>
                      <wps:wsp>
                        <wps:cNvPr id="228" name="رابط مستقيم 228"/>
                        <wps:cNvCnPr/>
                        <wps:spPr>
                          <a:xfrm flipH="1">
                            <a:off x="1169579" y="584790"/>
                            <a:ext cx="74449" cy="157387"/>
                          </a:xfrm>
                          <a:prstGeom prst="line">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g:grpSp>
                        <wpg:cNvPr id="232" name="مجموعة 232"/>
                        <wpg:cNvGrpSpPr/>
                        <wpg:grpSpPr>
                          <a:xfrm>
                            <a:off x="0" y="0"/>
                            <a:ext cx="3023290" cy="1910101"/>
                            <a:chOff x="0" y="0"/>
                            <a:chExt cx="3023290" cy="1910101"/>
                          </a:xfrm>
                        </wpg:grpSpPr>
                        <wpg:grpSp>
                          <wpg:cNvPr id="31" name="مجموعة 31"/>
                          <wpg:cNvGrpSpPr/>
                          <wpg:grpSpPr>
                            <a:xfrm>
                              <a:off x="0" y="0"/>
                              <a:ext cx="3023290" cy="1910101"/>
                              <a:chOff x="233916" y="0"/>
                              <a:chExt cx="3023290" cy="1910101"/>
                            </a:xfrm>
                          </wpg:grpSpPr>
                          <wpg:grpSp>
                            <wpg:cNvPr id="29" name="مجموعة 29"/>
                            <wpg:cNvGrpSpPr/>
                            <wpg:grpSpPr>
                              <a:xfrm>
                                <a:off x="478465" y="0"/>
                                <a:ext cx="2778741" cy="1910101"/>
                                <a:chOff x="0" y="74587"/>
                                <a:chExt cx="2778741" cy="1910101"/>
                              </a:xfrm>
                            </wpg:grpSpPr>
                            <wpg:grpSp>
                              <wpg:cNvPr id="296" name="مجموعة 296"/>
                              <wpg:cNvGrpSpPr/>
                              <wpg:grpSpPr>
                                <a:xfrm>
                                  <a:off x="0" y="74587"/>
                                  <a:ext cx="2778741" cy="1910101"/>
                                  <a:chOff x="188527" y="-5735"/>
                                  <a:chExt cx="2779042" cy="1804542"/>
                                </a:xfrm>
                              </wpg:grpSpPr>
                              <wpg:grpSp>
                                <wpg:cNvPr id="286" name="مجموعة 286"/>
                                <wpg:cNvGrpSpPr/>
                                <wpg:grpSpPr>
                                  <a:xfrm>
                                    <a:off x="188527" y="-5735"/>
                                    <a:ext cx="2779042" cy="1804542"/>
                                    <a:chOff x="-29912" y="64451"/>
                                    <a:chExt cx="2779042" cy="1804542"/>
                                  </a:xfrm>
                                </wpg:grpSpPr>
                                <wpg:grpSp>
                                  <wpg:cNvPr id="233" name="مجموعة 233"/>
                                  <wpg:cNvGrpSpPr/>
                                  <wpg:grpSpPr>
                                    <a:xfrm>
                                      <a:off x="-29912" y="64451"/>
                                      <a:ext cx="2779042" cy="1804542"/>
                                      <a:chOff x="-420437" y="64452"/>
                                      <a:chExt cx="2779042" cy="1804597"/>
                                    </a:xfrm>
                                  </wpg:grpSpPr>
                                  <wpg:grpSp>
                                    <wpg:cNvPr id="234" name="مجموعة 234"/>
                                    <wpg:cNvGrpSpPr/>
                                    <wpg:grpSpPr>
                                      <a:xfrm>
                                        <a:off x="-356106" y="161181"/>
                                        <a:ext cx="2503071" cy="1707868"/>
                                        <a:chOff x="-356114" y="85002"/>
                                        <a:chExt cx="2503124" cy="1708285"/>
                                      </a:xfrm>
                                    </wpg:grpSpPr>
                                    <wps:wsp>
                                      <wps:cNvPr id="236" name="رابط مستقيم 236"/>
                                      <wps:cNvCnPr/>
                                      <wps:spPr>
                                        <a:xfrm>
                                          <a:off x="384755" y="986225"/>
                                          <a:ext cx="484385" cy="229973"/>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37" name="رابط مستقيم 237"/>
                                      <wps:cNvCnPr/>
                                      <wps:spPr>
                                        <a:xfrm flipV="1">
                                          <a:off x="1828132" y="887475"/>
                                          <a:ext cx="318878" cy="104458"/>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38" name="رابط مستقيم 238"/>
                                      <wps:cNvCnPr/>
                                      <wps:spPr>
                                        <a:xfrm flipV="1">
                                          <a:off x="-356114" y="1678491"/>
                                          <a:ext cx="409361" cy="114796"/>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39" name="رابط مستقيم 239"/>
                                      <wps:cNvCnPr/>
                                      <wps:spPr>
                                        <a:xfrm flipV="1">
                                          <a:off x="-64631" y="986225"/>
                                          <a:ext cx="449386" cy="244890"/>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0" name="رابط مستقيم 240"/>
                                      <wps:cNvCnPr/>
                                      <wps:spPr>
                                        <a:xfrm flipV="1">
                                          <a:off x="1312891" y="536985"/>
                                          <a:ext cx="353113" cy="52477"/>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1" name="رابط مستقيم 241"/>
                                      <wps:cNvCnPr/>
                                      <wps:spPr>
                                        <a:xfrm flipV="1">
                                          <a:off x="1180645" y="589462"/>
                                          <a:ext cx="132271" cy="16819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242" name="رابط مستقيم 242"/>
                                      <wps:cNvCnPr/>
                                      <wps:spPr>
                                        <a:xfrm flipH="1">
                                          <a:off x="1031755" y="763273"/>
                                          <a:ext cx="148890" cy="222952"/>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3" name="رابط مستقيم 243"/>
                                      <wps:cNvCnPr/>
                                      <wps:spPr>
                                        <a:xfrm flipH="1" flipV="1">
                                          <a:off x="773328" y="774550"/>
                                          <a:ext cx="247816" cy="208274"/>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4" name="رابط مستقيم 244"/>
                                      <wps:cNvCnPr/>
                                      <wps:spPr>
                                        <a:xfrm flipH="1">
                                          <a:off x="-356114" y="360141"/>
                                          <a:ext cx="558514" cy="97336"/>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5" name="رابط مستقيم 245"/>
                                      <wps:cNvCnPr/>
                                      <wps:spPr>
                                        <a:xfrm flipH="1">
                                          <a:off x="869140" y="887474"/>
                                          <a:ext cx="706005" cy="328724"/>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6" name="رابط مستقيم 246"/>
                                      <wps:cNvCnPr/>
                                      <wps:spPr>
                                        <a:xfrm flipH="1" flipV="1">
                                          <a:off x="574383" y="159507"/>
                                          <a:ext cx="294756" cy="200279"/>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7" name="رابط مستقيم 247"/>
                                      <wps:cNvCnPr/>
                                      <wps:spPr>
                                        <a:xfrm flipV="1">
                                          <a:off x="869140" y="85003"/>
                                          <a:ext cx="329731" cy="274783"/>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8" name="رابط مستقيم 248"/>
                                      <wps:cNvCnPr/>
                                      <wps:spPr>
                                        <a:xfrm flipH="1" flipV="1">
                                          <a:off x="342371" y="689612"/>
                                          <a:ext cx="430968" cy="84937"/>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49" name="رابط مستقيم 249"/>
                                      <wps:cNvCnPr/>
                                      <wps:spPr>
                                        <a:xfrm flipH="1">
                                          <a:off x="1663933" y="419218"/>
                                          <a:ext cx="426446" cy="117766"/>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50" name="رابط مستقيم 250"/>
                                      <wps:cNvCnPr/>
                                      <wps:spPr>
                                        <a:xfrm flipV="1">
                                          <a:off x="1519826" y="169554"/>
                                          <a:ext cx="540314" cy="200093"/>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51" name="رابط مستقيم 251"/>
                                      <wps:cNvCnPr/>
                                      <wps:spPr>
                                        <a:xfrm flipH="1" flipV="1">
                                          <a:off x="1198870" y="85002"/>
                                          <a:ext cx="320956" cy="284798"/>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52" name="رابط مستقيم 252"/>
                                      <wps:cNvCnPr/>
                                      <wps:spPr>
                                        <a:xfrm flipH="1" flipV="1">
                                          <a:off x="1549959" y="887476"/>
                                          <a:ext cx="278173" cy="104457"/>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g:grpSp>
                                  <wpg:grpSp>
                                    <wpg:cNvPr id="253" name="مجموعة 253"/>
                                    <wpg:cNvGrpSpPr/>
                                    <wpg:grpSpPr>
                                      <a:xfrm>
                                        <a:off x="-420437" y="64452"/>
                                        <a:ext cx="2779042" cy="1340493"/>
                                        <a:chOff x="-449015" y="64455"/>
                                        <a:chExt cx="2779057" cy="1340563"/>
                                      </a:xfrm>
                                    </wpg:grpSpPr>
                                    <wps:wsp>
                                      <wps:cNvPr id="254" name="رابط مستقيم 254"/>
                                      <wps:cNvCnPr/>
                                      <wps:spPr>
                                        <a:xfrm>
                                          <a:off x="-449015" y="1234396"/>
                                          <a:ext cx="352527" cy="72686"/>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67" name="مربع نص 2"/>
                                      <wps:cNvSpPr txBox="1">
                                        <a:spLocks noChangeArrowheads="1"/>
                                      </wps:cNvSpPr>
                                      <wps:spPr bwMode="auto">
                                        <a:xfrm flipH="1">
                                          <a:off x="1968031" y="1235473"/>
                                          <a:ext cx="274297" cy="169545"/>
                                        </a:xfrm>
                                        <a:prstGeom prst="rect">
                                          <a:avLst/>
                                        </a:prstGeom>
                                        <a:noFill/>
                                        <a:ln w="9525">
                                          <a:noFill/>
                                          <a:miter lim="800000"/>
                                          <a:headEnd/>
                                          <a:tailEnd/>
                                        </a:ln>
                                      </wps:spPr>
                                      <wps:txbx>
                                        <w:txbxContent>
                                          <w:p w:rsidR="003043C4" w:rsidRDefault="003043C4" w:rsidP="003043C4">
                                            <w:pPr>
                                              <w:spacing w:before="0" w:after="0"/>
                                              <w:ind w:firstLine="0"/>
                                            </w:pPr>
                                            <w:r>
                                              <w:rPr>
                                                <w:rFonts w:hint="cs"/>
                                                <w:rtl/>
                                              </w:rPr>
                                              <w:t>71</w:t>
                                            </w:r>
                                          </w:p>
                                        </w:txbxContent>
                                      </wps:txbx>
                                      <wps:bodyPr rot="0" vert="horz" wrap="square" lIns="0" tIns="0" rIns="0" bIns="0" anchor="t" anchorCtr="0">
                                        <a:noAutofit/>
                                      </wps:bodyPr>
                                    </wps:wsp>
                                    <wps:wsp>
                                      <wps:cNvPr id="277" name="مربع نص 2"/>
                                      <wps:cNvSpPr txBox="1">
                                        <a:spLocks noChangeArrowheads="1"/>
                                      </wps:cNvSpPr>
                                      <wps:spPr bwMode="auto">
                                        <a:xfrm rot="16200000" flipH="1">
                                          <a:off x="2106190" y="343681"/>
                                          <a:ext cx="212621" cy="188200"/>
                                        </a:xfrm>
                                        <a:prstGeom prst="rect">
                                          <a:avLst/>
                                        </a:prstGeom>
                                        <a:noFill/>
                                        <a:ln w="9525">
                                          <a:noFill/>
                                          <a:miter lim="800000"/>
                                          <a:headEnd/>
                                          <a:tailEnd/>
                                        </a:ln>
                                      </wps:spPr>
                                      <wps:txbx>
                                        <w:txbxContent>
                                          <w:p w:rsidR="003043C4" w:rsidRDefault="003043C4" w:rsidP="003043C4">
                                            <w:pPr>
                                              <w:spacing w:before="0" w:after="0"/>
                                              <w:ind w:firstLine="0"/>
                                            </w:pPr>
                                            <w:r>
                                              <w:rPr>
                                                <w:rFonts w:hint="cs"/>
                                                <w:rtl/>
                                              </w:rPr>
                                              <w:t>73</w:t>
                                            </w:r>
                                          </w:p>
                                        </w:txbxContent>
                                      </wps:txbx>
                                      <wps:bodyPr rot="0" vert="horz" wrap="square" lIns="0" tIns="0" rIns="0" bIns="0" anchor="t" anchorCtr="0">
                                        <a:noAutofit/>
                                      </wps:bodyPr>
                                    </wps:wsp>
                                    <wps:wsp>
                                      <wps:cNvPr id="278" name="مربع نص 2"/>
                                      <wps:cNvSpPr txBox="1">
                                        <a:spLocks noChangeArrowheads="1"/>
                                      </wps:cNvSpPr>
                                      <wps:spPr bwMode="auto">
                                        <a:xfrm rot="16200000" flipH="1">
                                          <a:off x="2106315" y="733824"/>
                                          <a:ext cx="191868" cy="255586"/>
                                        </a:xfrm>
                                        <a:prstGeom prst="rect">
                                          <a:avLst/>
                                        </a:prstGeom>
                                        <a:noFill/>
                                        <a:ln w="9525">
                                          <a:noFill/>
                                          <a:miter lim="800000"/>
                                          <a:headEnd/>
                                          <a:tailEnd/>
                                        </a:ln>
                                      </wps:spPr>
                                      <wps:txbx>
                                        <w:txbxContent>
                                          <w:p w:rsidR="003043C4" w:rsidRDefault="003043C4" w:rsidP="003043C4">
                                            <w:pPr>
                                              <w:spacing w:before="0" w:after="0"/>
                                              <w:ind w:firstLine="0"/>
                                            </w:pPr>
                                            <w:r>
                                              <w:rPr>
                                                <w:rFonts w:hint="cs"/>
                                                <w:rtl/>
                                              </w:rPr>
                                              <w:t>72</w:t>
                                            </w:r>
                                          </w:p>
                                        </w:txbxContent>
                                      </wps:txbx>
                                      <wps:bodyPr rot="0" vert="horz" wrap="square" lIns="0" tIns="0" rIns="0" bIns="0" anchor="t" anchorCtr="0">
                                        <a:noAutofit/>
                                      </wps:bodyPr>
                                    </wps:wsp>
                                    <wps:wsp>
                                      <wps:cNvPr id="281" name="مربع نص 2"/>
                                      <wps:cNvSpPr txBox="1">
                                        <a:spLocks noChangeArrowheads="1"/>
                                      </wps:cNvSpPr>
                                      <wps:spPr bwMode="auto">
                                        <a:xfrm rot="16200000" flipH="1">
                                          <a:off x="2060016" y="66223"/>
                                          <a:ext cx="184241" cy="180705"/>
                                        </a:xfrm>
                                        <a:prstGeom prst="rect">
                                          <a:avLst/>
                                        </a:prstGeom>
                                        <a:noFill/>
                                        <a:ln w="9525">
                                          <a:noFill/>
                                          <a:miter lim="800000"/>
                                          <a:headEnd/>
                                          <a:tailEnd/>
                                        </a:ln>
                                      </wps:spPr>
                                      <wps:txbx>
                                        <w:txbxContent>
                                          <w:p w:rsidR="003043C4" w:rsidRDefault="003043C4" w:rsidP="003043C4">
                                            <w:pPr>
                                              <w:spacing w:before="0" w:after="0"/>
                                              <w:ind w:firstLine="0"/>
                                            </w:pPr>
                                            <w:r>
                                              <w:rPr>
                                                <w:rFonts w:hint="cs"/>
                                                <w:rtl/>
                                              </w:rPr>
                                              <w:t>74</w:t>
                                            </w:r>
                                          </w:p>
                                        </w:txbxContent>
                                      </wps:txbx>
                                      <wps:bodyPr rot="0" vert="horz" wrap="square" lIns="0" tIns="0" rIns="0" bIns="0" anchor="t" anchorCtr="0">
                                        <a:noAutofit/>
                                      </wps:bodyPr>
                                    </wps:wsp>
                                  </wpg:grpSp>
                                </wpg:grpSp>
                                <wps:wsp>
                                  <wps:cNvPr id="283" name="رابط مستقيم 283"/>
                                  <wps:cNvCnPr/>
                                  <wps:spPr>
                                    <a:xfrm flipH="1">
                                      <a:off x="28576" y="850535"/>
                                      <a:ext cx="409352" cy="208217"/>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284" name="رابط مستقيم 284"/>
                                  <wps:cNvCnPr/>
                                  <wps:spPr>
                                    <a:xfrm flipV="1">
                                      <a:off x="427294" y="765621"/>
                                      <a:ext cx="288031" cy="68021"/>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g:grpSp>
                              <wps:wsp>
                                <wps:cNvPr id="295" name="رابط مستقيم 295"/>
                                <wps:cNvCnPr/>
                                <wps:spPr>
                                  <a:xfrm flipH="1">
                                    <a:off x="808990" y="175519"/>
                                    <a:ext cx="373328" cy="190180"/>
                                  </a:xfrm>
                                  <a:prstGeom prst="line">
                                    <a:avLst/>
                                  </a:prstGeom>
                                  <a:ln w="9525">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g:grpSp>
                            <wpg:grpSp>
                              <wpg:cNvPr id="24" name="مجموعة 24"/>
                              <wpg:cNvGrpSpPr/>
                              <wpg:grpSpPr>
                                <a:xfrm>
                                  <a:off x="478466" y="1222744"/>
                                  <a:ext cx="2195388" cy="619110"/>
                                  <a:chOff x="0" y="0"/>
                                  <a:chExt cx="2195388" cy="619110"/>
                                </a:xfrm>
                              </wpg:grpSpPr>
                              <wps:wsp>
                                <wps:cNvPr id="5" name="رابط مستقيم 5"/>
                                <wps:cNvCnPr/>
                                <wps:spPr>
                                  <a:xfrm flipH="1">
                                    <a:off x="1616148" y="0"/>
                                    <a:ext cx="579240" cy="135152"/>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6" name="رابط مستقيم 6"/>
                                <wps:cNvCnPr/>
                                <wps:spPr>
                                  <a:xfrm flipH="1">
                                    <a:off x="1265274" y="138223"/>
                                    <a:ext cx="379401" cy="170121"/>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7" name="رابط مستقيم 7"/>
                                <wps:cNvCnPr/>
                                <wps:spPr>
                                  <a:xfrm flipH="1">
                                    <a:off x="882502" y="308344"/>
                                    <a:ext cx="378143" cy="41954"/>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8" name="رابط مستقيم 8"/>
                                <wps:cNvCnPr/>
                                <wps:spPr>
                                  <a:xfrm flipH="1">
                                    <a:off x="446567" y="340242"/>
                                    <a:ext cx="428625" cy="146685"/>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s:wsp>
                                <wps:cNvPr id="9" name="رابط مستقيم 9"/>
                                <wps:cNvCnPr/>
                                <wps:spPr>
                                  <a:xfrm flipH="1">
                                    <a:off x="0" y="499730"/>
                                    <a:ext cx="442595" cy="119380"/>
                                  </a:xfrm>
                                  <a:prstGeom prst="line">
                                    <a:avLst/>
                                  </a:prstGeom>
                                  <a:ln>
                                    <a:solidFill>
                                      <a:schemeClr val="tx1"/>
                                    </a:solidFill>
                                    <a:prstDash val="solid"/>
                                    <a:headEnd type="oval"/>
                                    <a:tailEnd type="oval"/>
                                  </a:ln>
                                </wps:spPr>
                                <wps:style>
                                  <a:lnRef idx="1">
                                    <a:schemeClr val="accent1"/>
                                  </a:lnRef>
                                  <a:fillRef idx="0">
                                    <a:schemeClr val="accent1"/>
                                  </a:fillRef>
                                  <a:effectRef idx="0">
                                    <a:schemeClr val="accent1"/>
                                  </a:effectRef>
                                  <a:fontRef idx="minor">
                                    <a:schemeClr val="tx1"/>
                                  </a:fontRef>
                                </wps:style>
                                <wps:bodyPr/>
                              </wps:wsp>
                            </wpg:grpSp>
                          </wpg:grpSp>
                          <wps:wsp>
                            <wps:cNvPr id="30" name="رابط مستقيم 30"/>
                            <wps:cNvCnPr/>
                            <wps:spPr>
                              <a:xfrm flipH="1">
                                <a:off x="233916" y="403761"/>
                                <a:ext cx="0" cy="479649"/>
                              </a:xfrm>
                              <a:prstGeom prst="line">
                                <a:avLst/>
                              </a:prstGeom>
                              <a:ln w="38100" cmpd="sng">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g:grpSp>
                        <wps:wsp>
                          <wps:cNvPr id="224" name="رابط مستقيم 224"/>
                          <wps:cNvCnPr/>
                          <wps:spPr>
                            <a:xfrm flipH="1">
                              <a:off x="138224" y="340242"/>
                              <a:ext cx="287079" cy="62643"/>
                            </a:xfrm>
                            <a:prstGeom prst="line">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25" name="رابط مستقيم 225"/>
                          <wps:cNvCnPr/>
                          <wps:spPr>
                            <a:xfrm flipH="1">
                              <a:off x="2158410" y="478466"/>
                              <a:ext cx="334426" cy="32027"/>
                            </a:xfrm>
                            <a:prstGeom prst="line">
                              <a:avLst/>
                            </a:prstGeom>
                            <a:ln>
                              <a:solidFill>
                                <a:schemeClr val="tx1"/>
                              </a:solidFill>
                              <a:prstDash val="solid"/>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226" name="رابط مستقيم 226"/>
                          <wps:cNvCnPr/>
                          <wps:spPr>
                            <a:xfrm flipH="1">
                              <a:off x="1860698" y="1201479"/>
                              <a:ext cx="334426" cy="32027"/>
                            </a:xfrm>
                            <a:prstGeom prst="line">
                              <a:avLst/>
                            </a:prstGeom>
                            <a:ln>
                              <a:solidFill>
                                <a:schemeClr val="tx1"/>
                              </a:solidFill>
                              <a:prstDash val="solid"/>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227" name="رابط مستقيم 227"/>
                          <wps:cNvCnPr/>
                          <wps:spPr>
                            <a:xfrm flipH="1">
                              <a:off x="414670" y="999461"/>
                              <a:ext cx="287079" cy="62643"/>
                            </a:xfrm>
                            <a:prstGeom prst="line">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29" name="رابط مستقيم 229"/>
                          <wps:cNvCnPr/>
                          <wps:spPr>
                            <a:xfrm>
                              <a:off x="1233377" y="584791"/>
                              <a:ext cx="5800" cy="158573"/>
                            </a:xfrm>
                            <a:prstGeom prst="line">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30" name="رابط مستقيم 230"/>
                          <wps:cNvCnPr/>
                          <wps:spPr>
                            <a:xfrm>
                              <a:off x="1201479" y="595424"/>
                              <a:ext cx="106325" cy="115585"/>
                            </a:xfrm>
                            <a:prstGeom prst="line">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231" name="رابط مستقيم 231"/>
                          <wps:cNvCnPr/>
                          <wps:spPr>
                            <a:xfrm>
                              <a:off x="1169582" y="606056"/>
                              <a:ext cx="137942" cy="0"/>
                            </a:xfrm>
                            <a:prstGeom prst="line">
                              <a:avLst/>
                            </a:prstGeom>
                            <a:ln w="60325">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2BCA74B0" id="مجموعة 235" o:spid="_x0000_s1026" style="position:absolute;left:0;text-align:left;margin-left:-42.4pt;margin-top:0;width:238.05pt;height:123.9pt;z-index:251662336;mso-height-relative:margin" coordsize="30232,19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">
                <v:line id="رابط مستقيم 228" o:spid="_x0000_s1027" style="position:absolute;flip:x;visibility:visible;mso-wrap-style:square" from="11695,5847" to="12440,7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YE3r8AAADcAAAADwAAAGRycy9kb3ducmV2LnhtbERPy4rCMBTdD/gP4QruxtQiotUoIoqi&#10;Kx+4vjbXttjclCRq5+8nC8Hl4bxni9bU4kXOV5YVDPoJCOLc6ooLBZfz5ncMwgdkjbVlUvBHHhbz&#10;zs8MM23ffKTXKRQihrDPUEEZQpNJ6fOSDPq+bYgjd7fOYIjQFVI7fMdwU8s0SUbSYMWxocSGViXl&#10;j9PTKLjZdFgdVte1G/I2OTT3yXVvJ0r1uu1yCiJQG77ij3unFaRpXBvPxCMg5/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atYE3r8AAADcAAAADwAAAAAAAAAAAAAAAACh&#10;AgAAZHJzL2Rvd25yZXYueG1sUEsFBgAAAAAEAAQA+QAAAI0DAAAAAA==&#10;" strokecolor="black [3213]" strokeweight=".5pt">
                  <v:stroke startarrow="block" joinstyle="miter"/>
                </v:line>
                <v:group id="مجموعة 232" o:spid="_x0000_s1028" style="position:absolute;width:30232;height:19101" coordsize="30232,1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group id="مجموعة 31" o:spid="_x0000_s1029" style="position:absolute;width:30232;height:19101" coordorigin="2339" coordsize="30232,1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مجموعة 29" o:spid="_x0000_s1030" style="position:absolute;left:4784;width:27788;height:19101" coordorigin=",745" coordsize="27787,191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group id="مجموعة 296" o:spid="_x0000_s1031" style="position:absolute;top:745;width:27787;height:19101" coordorigin="1885,-57" coordsize="27790,18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مجموعة 286" o:spid="_x0000_s1032" style="position:absolute;left:1885;top:-57;width:27790;height:18045" coordorigin="-299,644" coordsize="27790,18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fFlcQAAADcAAAADwAAAGRycy9kb3ducmV2LnhtbESPT4vCMBTE78J+h/AW&#10;vGlaZUW6RhFR8SCCf0D29miebbF5KU1s67c3C4LHYWZ+w8wWnSlFQ7UrLCuIhxEI4tTqgjMFl/Nm&#10;MAXhPLLG0jIpeJKDxfyrN8NE25aP1Jx8JgKEXYIKcu+rREqX5mTQDW1FHLybrQ36IOtM6hrbADel&#10;HEXRRBosOCzkWNEqp/R+ehgF2xbb5TheN/v7bfX8O/8crvuYlOp/d8tfEJ46/wm/2zutYDSdwP+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ZfFlcQAAADcAAAA&#10;DwAAAAAAAAAAAAAAAACqAgAAZHJzL2Rvd25yZXYueG1sUEsFBgAAAAAEAAQA+gAAAJsDAAAAAA==&#10;">
                          <v:group id="مجموعة 233" o:spid="_x0000_s1033" style="position:absolute;left:-299;top:644;width:27790;height:18045" coordorigin="-4204,644" coordsize="27790,18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مجموعة 234" o:spid="_x0000_s1034" style="position:absolute;left:-3561;top:1611;width:25030;height:17079" coordorigin="-3561,850" coordsize="25031,17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line id="رابط مستقيم 236" o:spid="_x0000_s1035" style="position:absolute;visibility:visible;mso-wrap-style:square" from="3847,9862" to="8691,12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25h8UAAADcAAAADwAAAGRycy9kb3ducmV2LnhtbESPzWrDMBCE74G8g9hAbolchzjFjWxK&#10;S6EUH/JTel6sreXWWhlLSdy3rwKBHIeZ+YbZlqPtxJkG3zpW8LBMQBDXTrfcKPg8vi0eQfiArLFz&#10;TAr+yENZTCdbzLW78J7Oh9CICGGfowITQp9L6WtDFv3S9cTR+3aDxRDl0Eg94CXCbSfTJMmkxZbj&#10;gsGeXgzVv4eTVTAebWU2u6o+Za6rXn+++o91ulZqPhufn0AEGsM9fGu/awXpKoPrmXgEZP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25h8UAAADcAAAADwAAAAAAAAAA&#10;AAAAAAChAgAAZHJzL2Rvd25yZXYueG1sUEsFBgAAAAAEAAQA+QAAAJMDAAAAAA==&#10;" strokecolor="black [3213]" strokeweight=".5pt">
                                <v:stroke startarrow="oval" endarrow="oval" joinstyle="miter"/>
                              </v:line>
                              <v:line id="رابط مستقيم 237" o:spid="_x0000_s1036" style="position:absolute;flip:y;visibility:visible;mso-wrap-style:square" from="18281,8874" to="21470,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bFmsQAAADcAAAADwAAAGRycy9kb3ducmV2LnhtbESPQYvCMBSE74L/ITzBi6ypClW6RtlV&#10;FBEPq+veH82zLTYvpYla/fVGEPY4zMw3zHTemFJcqXaFZQWDfgSCOLW64EzB8Xf1MQHhPLLG0jIp&#10;uJOD+azdmmKi7Y33dD34TAQIuwQV5N5XiZQuzcmg69uKOHgnWxv0QdaZ1DXeAtyUchhFsTRYcFjI&#10;saJFTun5cDEK4u3PQx/Xy3X0Z8fpohfvlvrbKdXtNF+fIDw1/j/8bm+0guFoDK8z4QjI2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sWaxAAAANwAAAAPAAAAAAAAAAAA&#10;AAAAAKECAABkcnMvZG93bnJldi54bWxQSwUGAAAAAAQABAD5AAAAkgMAAAAA&#10;" strokecolor="black [3213]" strokeweight=".5pt">
                                <v:stroke startarrow="oval" endarrow="oval" joinstyle="miter"/>
                              </v:line>
                              <v:line id="رابط مستقيم 238" o:spid="_x0000_s1037" style="position:absolute;flip:y;visibility:visible;mso-wrap-style:square" from="-3561,16784" to="532,17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lR6MIAAADcAAAADwAAAGRycy9kb3ducmV2LnhtbERPy4rCMBTdC/5DuIKbQVMV6tAxig9G&#10;RFw41dlfmmtbbG5Kk9Hq15vFgMvDec8WranEjRpXWlYwGkYgiDOrS84VnE/fg08QziNrrCyTggc5&#10;WMy7nRkm2t75h26pz0UIYZeggsL7OpHSZQUZdENbEwfuYhuDPsAml7rBewg3lRxHUSwNlhwaCqxp&#10;XVB2Tf+Mgnh/fOrzdrONfu00W3/Eh41eOaX6vXb5BcJT69/if/dOKxhPwtpwJhwB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lR6MIAAADcAAAADwAAAAAAAAAAAAAA&#10;AAChAgAAZHJzL2Rvd25yZXYueG1sUEsFBgAAAAAEAAQA+QAAAJADAAAAAA==&#10;" strokecolor="black [3213]" strokeweight=".5pt">
                                <v:stroke startarrow="oval" endarrow="oval" joinstyle="miter"/>
                              </v:line>
                              <v:line id="رابط مستقيم 239" o:spid="_x0000_s1038" style="position:absolute;flip:y;visibility:visible;mso-wrap-style:square" from="-646,9862" to="3847,12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X0c8YAAADcAAAADwAAAGRycy9kb3ducmV2LnhtbESPT2vCQBTE70K/w/IEL6IbLaQ2uop/&#10;UER6aK3eH9lnEpp9G7Krpn56VxA8DjPzG2Yya0wpLlS7wrKCQT8CQZxaXXCm4PC77o1AOI+ssbRM&#10;Cv7JwWz61ppgou2Vf+iy95kIEHYJKsi9rxIpXZqTQde3FXHwTrY26IOsM6lrvAa4KeUwimJpsOCw&#10;kGNFy5zSv/3ZKIh33zd92Kw20dF+pMtu/LXSC6dUp93MxyA8Nf4Vfra3WsHw/RMeZ8IR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F9HPGAAAA3AAAAA8AAAAAAAAA&#10;AAAAAAAAoQIAAGRycy9kb3ducmV2LnhtbFBLBQYAAAAABAAEAPkAAACUAwAAAAA=&#10;" strokecolor="black [3213]" strokeweight=".5pt">
                                <v:stroke startarrow="oval" endarrow="oval" joinstyle="miter"/>
                              </v:line>
                              <v:line id="رابط مستقيم 240" o:spid="_x0000_s1039" style="position:absolute;flip:y;visibility:visible;mso-wrap-style:square" from="13128,5369" to="16660,5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kuk8IAAADcAAAADwAAAGRycy9kb3ducmV2LnhtbERPy4rCMBTdC/5DuIKbQVNF6tAxig9G&#10;RFw41dlfmmtbbG5Kk9Hq15vFgMvDec8WranEjRpXWlYwGkYgiDOrS84VnE/fg08QziNrrCyTggc5&#10;WMy7nRkm2t75h26pz0UIYZeggsL7OpHSZQUZdENbEwfuYhuDPsAml7rBewg3lRxHUSwNlhwaCqxp&#10;XVB2Tf+Mgnh/fOrzdrONfu00W3/Eh41eOaX6vXb5BcJT69/if/dOKxhPwvxwJhwB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Pkuk8IAAADcAAAADwAAAAAAAAAAAAAA&#10;AAChAgAAZHJzL2Rvd25yZXYueG1sUEsFBgAAAAAEAAQA+QAAAJADAAAAAA==&#10;" strokecolor="black [3213]" strokeweight=".5pt">
                                <v:stroke startarrow="oval" endarrow="oval" joinstyle="miter"/>
                              </v:line>
                              <v:line id="رابط مستقيم 241" o:spid="_x0000_s1040" style="position:absolute;flip:y;visibility:visible;mso-wrap-style:square" from="11806,5894" to="13129,7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2VnMQAAADcAAAADwAAAGRycy9kb3ducmV2LnhtbESPT2sCMRTE7wW/Q3iCt5pVRMpqFFnw&#10;z6GXWhGPj81zdzV5WZKoaz99IxR6HGbmN8x82Vkj7uRD41jBaJiBIC6dbrhScPhev3+ACBFZo3FM&#10;Cp4UYLnovc0x1+7BX3Tfx0okCIccFdQxtrmUoazJYhi6ljh5Z+ctxiR9JbXHR4JbI8dZNpUWG04L&#10;NbZU1FRe9zeroDDHU7fdeI7Hy8/59knr4mKMUoN+t5qBiNTF//Bfe6cVjCcje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TZWcxAAAANwAAAAPAAAAAAAAAAAA&#10;AAAAAKECAABkcnMvZG93bnJldi54bWxQSwUGAAAAAAQABAD5AAAAkgMAAAAA&#10;" strokecolor="black [3213]" strokeweight=".5pt">
                                <v:stroke joinstyle="miter"/>
                              </v:line>
                              <v:line id="رابط مستقيم 242" o:spid="_x0000_s1041" style="position:absolute;flip:x;visibility:visible;mso-wrap-style:square" from="10317,7632" to="11806,9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cVf8UAAADcAAAADwAAAGRycy9kb3ducmV2LnhtbESPW2vCQBSE3wv+h+UIfRHdGEqU6Cpe&#10;qEjpQ729H7LHJJg9G7Jbjf56tyD0cZiZb5jpvDWVuFLjSssKhoMIBHFmdcm5guPhsz8G4Tyyxsoy&#10;KbiTg/ms8zbFVNsb7+i697kIEHYpKii8r1MpXVaQQTewNXHwzrYx6INscqkbvAW4qWQcRYk0WHJY&#10;KLCmVUHZZf9rFCRfPw993Kw30cmOslUv+V7rpVPqvdsuJiA8tf4//GpvtYL4I4a/M+EIyN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2cVf8UAAADcAAAADwAAAAAAAAAA&#10;AAAAAAChAgAAZHJzL2Rvd25yZXYueG1sUEsFBgAAAAAEAAQA+QAAAJMDAAAAAA==&#10;" strokecolor="black [3213]" strokeweight=".5pt">
                                <v:stroke startarrow="oval" endarrow="oval" joinstyle="miter"/>
                              </v:line>
                              <v:line id="رابط مستقيم 243" o:spid="_x0000_s1042" style="position:absolute;flip:x y;visibility:visible;mso-wrap-style:square" from="7733,7745" to="10211,9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YmE8MAAADcAAAADwAAAGRycy9kb3ducmV2LnhtbESPT6vCMBDE78L7DmEfeBFN/UORPqOI&#10;IHjwoFbwujRrW16zKU2s1U9vBMHjMDu/2VmsOlOJlhpXWlYwHkUgiDOrS84VnNPtcA7CeWSNlWVS&#10;8CAHq+VPb4GJtnc+UnvyuQgQdgkqKLyvEyldVpBBN7I1cfCutjHog2xyqRu8B7ip5CSKYmmw5NBQ&#10;YE2bgrL/082EN57HOO4G83Rv3eGCpNt9lLVK9X+79R8IT53/Hn/SO61gMpvCe0wggF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1WJhPDAAAA3AAAAA8AAAAAAAAAAAAA&#10;AAAAoQIAAGRycy9kb3ducmV2LnhtbFBLBQYAAAAABAAEAPkAAACRAwAAAAA=&#10;" strokecolor="black [3213]" strokeweight=".5pt">
                                <v:stroke startarrow="oval" endarrow="oval" joinstyle="miter"/>
                              </v:line>
                              <v:line id="رابط مستقيم 244" o:spid="_x0000_s1043" style="position:absolute;flip:x;visibility:visible;mso-wrap-style:square" from="-3561,3601" to="2024,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IokMUAAADcAAAADwAAAGRycy9kb3ducmV2LnhtbESPT4vCMBTE74LfITxhL7KmK1KlaxT/&#10;oIh4UNe9P5pnW2xeShO1u5/eCILHYWZ+w4ynjSnFjWpXWFbw1YtAEKdWF5wpOP2sPkcgnEfWWFom&#10;BX/kYDppt8aYaHvnA92OPhMBwi5BBbn3VSKlS3My6Hq2Ig7e2dYGfZB1JnWN9wA3pexHUSwNFhwW&#10;cqxokVN6OV6Ngni7/9en9XId/dphuujGu6WeO6U+Os3sG4Snxr/Dr/ZGK+gPBvA8E46AnD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IokMUAAADcAAAADwAAAAAAAAAA&#10;AAAAAAChAgAAZHJzL2Rvd25yZXYueG1sUEsFBgAAAAAEAAQA+QAAAJMDAAAAAA==&#10;" strokecolor="black [3213]" strokeweight=".5pt">
                                <v:stroke startarrow="oval" endarrow="oval" joinstyle="miter"/>
                              </v:line>
                              <v:line id="رابط مستقيم 245" o:spid="_x0000_s1044" style="position:absolute;flip:x;visibility:visible;mso-wrap-style:square" from="8691,8874" to="15751,12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6NC8YAAADcAAAADwAAAGRycy9kb3ducmV2LnhtbESPQWvCQBSE74X+h+UJvRTdKDaW6Co2&#10;QSnSQ5vq/ZF9JqHZtyG7avTXu4VCj8PMfMMsVr1pxJk6V1tWMB5FIIgLq2suFey/N8NXEM4ja2ws&#10;k4IrOVgtHx8WmGh74S86574UAcIuQQWV920ipSsqMuhGtiUO3tF2Bn2QXSl1h5cAN42cRFEsDdYc&#10;FipsKa2o+MlPRkG8+7zp/TbbRgc7K9Ln+CPTb06pp0G/noPw1Pv/8F/7XSuYTF/g90w4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OjQvGAAAA3AAAAA8AAAAAAAAA&#10;AAAAAAAAoQIAAGRycy9kb3ducmV2LnhtbFBLBQYAAAAABAAEAPkAAACUAwAAAAA=&#10;" strokecolor="black [3213]" strokeweight=".5pt">
                                <v:stroke startarrow="oval" endarrow="oval" joinstyle="miter"/>
                              </v:line>
                              <v:line id="رابط مستقيم 246" o:spid="_x0000_s1045" style="position:absolute;flip:x y;visibility:visible;mso-wrap-style:square" from="5743,1595" to="8691,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GFi8AAAADcAAAADwAAAGRycy9kb3ducmV2LnhtbESPzQrCMBCE74LvEFbwIpoqUqQaRQTB&#10;gwf/wOvSrG2x2ZQm1urTG0HwOMzONzuLVWtK0VDtCssKxqMIBHFqdcGZgst5O5yBcB5ZY2mZFLzI&#10;wWrZ7Sww0fbJR2pOPhMBwi5BBbn3VSKlS3My6Ea2Ig7ezdYGfZB1JnWNzwA3pZxEUSwNFhwacqxo&#10;k1N6Pz1MeON9jON2MDvvrTtckXSzj9JGqX6vXc9BeGr9//iX3mkFk2kM3zGBAHL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0hhYvAAAAA3AAAAA8AAAAAAAAAAAAAAAAA&#10;oQIAAGRycy9kb3ducmV2LnhtbFBLBQYAAAAABAAEAPkAAACOAwAAAAA=&#10;" strokecolor="black [3213]" strokeweight=".5pt">
                                <v:stroke startarrow="oval" endarrow="oval" joinstyle="miter"/>
                              </v:line>
                              <v:line id="رابط مستقيم 247" o:spid="_x0000_s1046" style="position:absolute;flip:y;visibility:visible;mso-wrap-style:square" from="8691,850" to="11988,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C258QAAADcAAAADwAAAGRycy9kb3ducmV2LnhtbESPQYvCMBSE74L/ITzBi6ypIlW6RtlV&#10;FBEPq+veH82zLTYvpYla/fVGEPY4zMw3zHTemFJcqXaFZQWDfgSCOLW64EzB8Xf1MQHhPLLG0jIp&#10;uJOD+azdmmKi7Y33dD34TAQIuwQV5N5XiZQuzcmg69uKOHgnWxv0QdaZ1DXeAtyUchhFsTRYcFjI&#10;saJFTun5cDEK4u3PQx/Xy3X0Z8fpohfvlvrbKdXtNF+fIDw1/j/8bm+0guFoDK8z4QjI2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ELbnxAAAANwAAAAPAAAAAAAAAAAA&#10;AAAAAKECAABkcnMvZG93bnJldi54bWxQSwUGAAAAAAQABAD5AAAAkgMAAAAA&#10;" strokecolor="black [3213]" strokeweight=".5pt">
                                <v:stroke startarrow="oval" endarrow="oval" joinstyle="miter"/>
                              </v:line>
                              <v:line id="رابط مستقيم 248" o:spid="_x0000_s1047" style="position:absolute;flip:x y;visibility:visible;mso-wrap-style:square" from="3423,6896" to="7733,7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0YsMAAADcAAAADwAAAGRycy9kb3ducmV2LnhtbESPTYvCQAyG74L/YYjgRXS6shSpjiLC&#10;wh48+AVeQye2xU6mdGZr9debg7DH8OZ98mS16V2tOmpD5dnA1ywBRZx7W3Fh4HL+mS5AhYhssfZM&#10;Bp4UYLMeDlaYWf/gI3WnWCiBcMjQQBljk2kd8pIchplviCW7+dZhlLEttG3xIXBX63mSpNphxXKh&#10;xIZ2JeX3058TjdcxTfvJ4rz34XBFst0+yTtjxqN+uwQVqY//y5/2rzUw/xZbeUYIoN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ytGLDAAAA3AAAAA8AAAAAAAAAAAAA&#10;AAAAoQIAAGRycy9kb3ducmV2LnhtbFBLBQYAAAAABAAEAPkAAACRAwAAAAA=&#10;" strokecolor="black [3213]" strokeweight=".5pt">
                                <v:stroke startarrow="oval" endarrow="oval" joinstyle="miter"/>
                              </v:line>
                              <v:line id="رابط مستقيم 249" o:spid="_x0000_s1048" style="position:absolute;flip:x;visibility:visible;mso-wrap-style:square" from="16639,4192" to="20903,5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OHDsYAAADcAAAADwAAAGRycy9kb3ducmV2LnhtbESPT2vCQBTE70K/w/IEL6IbpaQ2uop/&#10;UER6aK3eH9lnEpp9G7Krpn56VxA8DjPzG2Yya0wpLlS7wrKCQT8CQZxaXXCm4PC77o1AOI+ssbRM&#10;Cv7JwWz61ppgou2Vf+iy95kIEHYJKsi9rxIpXZqTQde3FXHwTrY26IOsM6lrvAa4KeUwimJpsOCw&#10;kGNFy5zSv/3ZKIh33zd92Kw20dF+pMtu/LXSC6dUp93MxyA8Nf4Vfra3WsHw/RMeZ8IRkN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XDhw7GAAAA3AAAAA8AAAAAAAAA&#10;AAAAAAAAoQIAAGRycy9kb3ducmV2LnhtbFBLBQYAAAAABAAEAPkAAACUAwAAAAA=&#10;" strokecolor="black [3213]" strokeweight=".5pt">
                                <v:stroke startarrow="oval" endarrow="oval" joinstyle="miter"/>
                              </v:line>
                              <v:line id="رابط مستقيم 250" o:spid="_x0000_s1049" style="position:absolute;flip:y;visibility:visible;mso-wrap-style:square" from="15198,1695" to="20601,3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C4TsIAAADcAAAADwAAAGRycy9kb3ducmV2LnhtbERPy4rCMBTdC/5DuIKbQVMF69Axig9G&#10;RFw41dlfmmtbbG5Kk9Hq15vFgMvDec8WranEjRpXWlYwGkYgiDOrS84VnE/fg08QziNrrCyTggc5&#10;WMy7nRkm2t75h26pz0UIYZeggsL7OpHSZQUZdENbEwfuYhuDPsAml7rBewg3lRxHUSwNlhwaCqxp&#10;XVB2Tf+Mgnh/fOrzdrONfu00W3/Eh41eOaX6vXb5BcJT69/if/dOKxhPwvxwJhwBOX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C4TsIAAADcAAAADwAAAAAAAAAAAAAA&#10;AAChAgAAZHJzL2Rvd25yZXYueG1sUEsFBgAAAAAEAAQA+QAAAJADAAAAAA==&#10;" strokecolor="black [3213]" strokeweight=".5pt">
                                <v:stroke startarrow="oval" endarrow="oval" joinstyle="miter"/>
                              </v:line>
                              <v:line id="رابط مستقيم 251" o:spid="_x0000_s1050" style="position:absolute;flip:x y;visibility:visible;mso-wrap-style:square" from="11988,850" to="15198,3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GLIsAAAADcAAAADwAAAGRycy9kb3ducmV2LnhtbESPzQrCMBCE74LvEFbwIpoqWKQaRQTB&#10;gwf/wOvSrG2x2ZQm1urTG0HwOMzONzuLVWtK0VDtCssKxqMIBHFqdcGZgst5O5yBcB5ZY2mZFLzI&#10;wWrZ7Sww0fbJR2pOPhMBwi5BBbn3VSKlS3My6Ea2Ig7ezdYGfZB1JnWNzwA3pZxEUSwNFhwacqxo&#10;k1N6Pz1MeON9jON2MDvvrTtckXSzj9JGqX6vXc9BeGr9//iX3mkFk+kYvmMCAeTy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cRiyLAAAAA3AAAAA8AAAAAAAAAAAAAAAAA&#10;oQIAAGRycy9kb3ducmV2LnhtbFBLBQYAAAAABAAEAPkAAACOAwAAAAA=&#10;" strokecolor="black [3213]" strokeweight=".5pt">
                                <v:stroke startarrow="oval" endarrow="oval" joinstyle="miter"/>
                              </v:line>
                              <v:line id="رابط مستقيم 252" o:spid="_x0000_s1051" style="position:absolute;flip:x y;visibility:visible;mso-wrap-style:square" from="15499,8874" to="18281,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MVVcUAAADcAAAADwAAAGRycy9kb3ducmV2LnhtbESPwWrDMBBE74X+g9hCLiWRa6gJbmQT&#10;AoUecqidQK6LtLVNrJWxFMfN11eFQI7D7LzZ2ZSz7cVEo+8cK3hbJSCItTMdNwqOh8/lGoQPyAZ7&#10;x6TglzyUxfPTBnPjrlzRVIdGRAj7HBW0IQy5lF63ZNGv3EAcvR83WgxRjo00I14j3PYyTZJMWuw4&#10;NrQ40K4lfa4vNr5xq7Jsfl0f9s5/n5DMtE/0pNTiZd5+gAg0h8fxPf1lFKTvKfyPiQSQ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8MVVcUAAADcAAAADwAAAAAAAAAA&#10;AAAAAAChAgAAZHJzL2Rvd25yZXYueG1sUEsFBgAAAAAEAAQA+QAAAJMDAAAAAA==&#10;" strokecolor="black [3213]" strokeweight=".5pt">
                                <v:stroke startarrow="oval" endarrow="oval" joinstyle="miter"/>
                              </v:line>
                            </v:group>
                            <v:group id="مجموعة 253" o:spid="_x0000_s1052" style="position:absolute;left:-4204;top:644;width:27790;height:13405" coordorigin="-4490,644" coordsize="27790,134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line id="رابط مستقيم 254" o:spid="_x0000_s1053" style="position:absolute;visibility:visible;mso-wrap-style:square" from="-4490,12343" to="-964,13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ny8UAAADcAAAADwAAAGRycy9kb3ducmV2LnhtbESPzWrDMBCE74G+g9hCb4lcUyfFjWxK&#10;Q6AEH/JTel6sreXWWhlLSdy3jwKBHIeZ+YZZlqPtxIkG3zpW8DxLQBDXTrfcKPg6rKevIHxA1tg5&#10;JgX/5KEsHiZLzLU7845O+9CICGGfowITQp9L6WtDFv3M9cTR+3GDxRDl0Eg94DnCbSfTJJlLiy3H&#10;BYM9fRiq//ZHq2A82MostlV9nLuuWv1+95sszZR6ehzf30AEGsM9fGt/agVp9gLXM/EIyOI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ny8UAAADcAAAADwAAAAAAAAAA&#10;AAAAAAChAgAAZHJzL2Rvd25yZXYueG1sUEsFBgAAAAAEAAQA+QAAAJMDAAAAAA==&#10;" strokecolor="black [3213]" strokeweight=".5pt">
                                <v:stroke startarrow="oval" endarrow="oval" joinstyle="miter"/>
                              </v:line>
                              <v:shapetype id="_x0000_t202" coordsize="21600,21600" o:spt="202" path="m,l,21600r21600,l21600,xe">
                                <v:stroke joinstyle="miter"/>
                                <v:path gradientshapeok="t" o:connecttype="rect"/>
                              </v:shapetype>
                              <v:shape id="مربع نص 2" o:spid="_x0000_s1054" type="#_x0000_t202" style="position:absolute;left:19680;top:12354;width:2743;height:169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c28UA&#10;AADcAAAADwAAAGRycy9kb3ducmV2LnhtbESPwW7CMBBE75X4B2uRuBUnOYQ2xSAEqkQPPUDzAat4&#10;GwfidRS7SeDr60pIPY5m5o1mvZ1sKwbqfeNYQbpMQBBXTjdcKyi/3p9fQPiArLF1TApu5GG7mT2t&#10;sdBu5BMN51CLCGFfoAITQldI6StDFv3SdcTR+3a9xRBlX0vd4xjhtpVZkuTSYsNxwWBHe0PV9fxj&#10;FSRT+mE+TXYsd6sDppdXe7/XVqnFfNq9gQg0hf/wo33UCrJ8BX9n4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0dzbxQAAANwAAAAPAAAAAAAAAAAAAAAAAJgCAABkcnMv&#10;ZG93bnJldi54bWxQSwUGAAAAAAQABAD1AAAAigMAAAAA&#10;" filled="f" stroked="f">
                                <v:textbox inset="0,0,0,0">
                                  <w:txbxContent>
                                    <w:p w:rsidR="003043C4" w:rsidRDefault="003043C4" w:rsidP="003043C4">
                                      <w:pPr>
                                        <w:spacing w:before="0" w:after="0"/>
                                        <w:ind w:firstLine="0"/>
                                      </w:pPr>
                                      <w:r>
                                        <w:rPr>
                                          <w:rFonts w:hint="cs"/>
                                          <w:rtl/>
                                        </w:rPr>
                                        <w:t>71</w:t>
                                      </w:r>
                                    </w:p>
                                  </w:txbxContent>
                                </v:textbox>
                              </v:shape>
                              <v:shape id="مربع نص 2" o:spid="_x0000_s1055" type="#_x0000_t202" style="position:absolute;left:21062;top:3436;width:2126;height:18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sQL4A&#10;AADcAAAADwAAAGRycy9kb3ducmV2LnhtbESPzQrCMBCE74LvEFbwpqk9qFRjEaHi1R/Q49KsbbHZ&#10;lCba+vZGEDwOM/MNs057U4sXta6yrGA2jUAQ51ZXXCi4nLPJEoTzyBpry6TgTQ7SzXCwxkTbjo/0&#10;OvlCBAi7BBWU3jeJlC4vyaCb2oY4eHfbGvRBtoXULXYBbmoZR9FcGqw4LJTY0K6k/HF6GgV4afKs&#10;6mJb9/urtue5jB83qdR41G9XIDz1/h/+tQ9aQbxYwPdMOAJy8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c+bEC+AAAA3AAAAA8AAAAAAAAAAAAAAAAAmAIAAGRycy9kb3ducmV2&#10;LnhtbFBLBQYAAAAABAAEAPUAAACDAwAAAAA=&#10;" filled="f" stroked="f">
                                <v:textbox inset="0,0,0,0">
                                  <w:txbxContent>
                                    <w:p w:rsidR="003043C4" w:rsidRDefault="003043C4" w:rsidP="003043C4">
                                      <w:pPr>
                                        <w:spacing w:before="0" w:after="0"/>
                                        <w:ind w:firstLine="0"/>
                                      </w:pPr>
                                      <w:r>
                                        <w:rPr>
                                          <w:rFonts w:hint="cs"/>
                                          <w:rtl/>
                                        </w:rPr>
                                        <w:t>73</w:t>
                                      </w:r>
                                    </w:p>
                                  </w:txbxContent>
                                </v:textbox>
                              </v:shape>
                              <v:shape id="مربع نص 2" o:spid="_x0000_s1056" type="#_x0000_t202" style="position:absolute;left:21062;top:7338;width:1919;height:255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4MrsA&#10;AADcAAAADwAAAGRycy9kb3ducmV2LnhtbERPuwrCMBTdBf8hXMHNpnZQqaZFBMXVB+h4aa5tsbkp&#10;TbT1780gOB7Oe5MPphFv6lxtWcE8ikEQF1bXXCq4XvazFQjnkTU2lknBhxzk2Xi0wVTbnk/0PvtS&#10;hBB2KSqovG9TKV1RkUEX2ZY4cA/bGfQBdqXUHfYh3DQyieOFNFhzaKiwpV1FxfP8Mgrw2hb7uk9s&#10;Mxxu2l4WMnnepVLTybBdg/A0+L/45z5qBckyrA1nwhGQ2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Kah+DK7AAAA3AAAAA8AAAAAAAAAAAAAAAAAmAIAAGRycy9kb3ducmV2Lnht&#10;bFBLBQYAAAAABAAEAPUAAACAAwAAAAA=&#10;" filled="f" stroked="f">
                                <v:textbox inset="0,0,0,0">
                                  <w:txbxContent>
                                    <w:p w:rsidR="003043C4" w:rsidRDefault="003043C4" w:rsidP="003043C4">
                                      <w:pPr>
                                        <w:spacing w:before="0" w:after="0"/>
                                        <w:ind w:firstLine="0"/>
                                      </w:pPr>
                                      <w:r>
                                        <w:rPr>
                                          <w:rFonts w:hint="cs"/>
                                          <w:rtl/>
                                        </w:rPr>
                                        <w:t>72</w:t>
                                      </w:r>
                                    </w:p>
                                  </w:txbxContent>
                                </v:textbox>
                              </v:shape>
                              <v:shape id="مربع نص 2" o:spid="_x0000_s1057" type="#_x0000_t202" style="position:absolute;left:20600;top:661;width:1842;height:180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4hiL4A&#10;AADcAAAADwAAAGRycy9kb3ducmV2LnhtbESPzQrCMBCE74LvEFbwZlN7EKnGIoLi1R/Q49KsbWmz&#10;KU209e2NIHgcZuYbZp0NphEv6lxlWcE8ikEQ51ZXXCi4XvazJQjnkTU2lknBmxxkm/Fojam2PZ/o&#10;dfaFCBB2KSoovW9TKV1ekkEX2ZY4eA/bGfRBdoXUHfYBbhqZxPFCGqw4LJTY0q6kvD4/jQK8tvm+&#10;6hPbDIebtpeFTOq7VGo6GbYrEJ4G/w//2ketIFnO4XsmHA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JOIYi+AAAA3AAAAA8AAAAAAAAAAAAAAAAAmAIAAGRycy9kb3ducmV2&#10;LnhtbFBLBQYAAAAABAAEAPUAAACDAwAAAAA=&#10;" filled="f" stroked="f">
                                <v:textbox inset="0,0,0,0">
                                  <w:txbxContent>
                                    <w:p w:rsidR="003043C4" w:rsidRDefault="003043C4" w:rsidP="003043C4">
                                      <w:pPr>
                                        <w:spacing w:before="0" w:after="0"/>
                                        <w:ind w:firstLine="0"/>
                                      </w:pPr>
                                      <w:r>
                                        <w:rPr>
                                          <w:rFonts w:hint="cs"/>
                                          <w:rtl/>
                                        </w:rPr>
                                        <w:t>74</w:t>
                                      </w:r>
                                    </w:p>
                                  </w:txbxContent>
                                </v:textbox>
                              </v:shape>
                            </v:group>
                          </v:group>
                          <v:line id="رابط مستقيم 283" o:spid="_x0000_s1058" style="position:absolute;flip:x;visibility:visible;mso-wrap-style:square" from="285,8505" to="4379,10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IKfsYAAADcAAAADwAAAGRycy9kb3ducmV2LnhtbESPQWvCQBSE74L/YXmFXopumkIaUlex&#10;hoqIhxr1/si+JqHZtyG71bS/3hUKHoeZ+YaZLQbTijP1rrGs4HkagSAurW64UnA8fExSEM4ja2wt&#10;k4JfcrCYj0czzLS98J7Oha9EgLDLUEHtfZdJ6cqaDLqp7YiD92V7gz7IvpK6x0uAm1bGUZRIgw2H&#10;hRo7WtVUfhc/RkGy/fzTx3W+jk72tVw9JbtcvzulHh+G5RsIT4O/h//bG60gTl/gdiYc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Cn7GAAAA3AAAAA8AAAAAAAAA&#10;AAAAAAAAoQIAAGRycy9kb3ducmV2LnhtbFBLBQYAAAAABAAEAPkAAACUAwAAAAA=&#10;" strokecolor="black [3213]" strokeweight=".5pt">
                            <v:stroke startarrow="oval" endarrow="oval" joinstyle="miter"/>
                          </v:line>
                          <v:line id="رابط مستقيم 284" o:spid="_x0000_s1059" style="position:absolute;flip:y;visibility:visible;mso-wrap-style:square" from="4272,7656" to="7153,83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SCsYAAADcAAAADwAAAGRycy9kb3ducmV2LnhtbESPQWvCQBSE74L/YXmFXopuGkoaUlex&#10;hoqIhxr1/si+JqHZtyG71bS/3hUKHoeZ+YaZLQbTijP1rrGs4HkagSAurW64UnA8fExSEM4ja2wt&#10;k4JfcrCYj0czzLS98J7Oha9EgLDLUEHtfZdJ6cqaDLqp7YiD92V7gz7IvpK6x0uAm1bGUZRIgw2H&#10;hRo7WtVUfhc/RkGy/fzTx3W+jk72tVw9JbtcvzulHh+G5RsIT4O/h//bG60gTl/gdiYc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7kgrGAAAA3AAAAA8AAAAAAAAA&#10;AAAAAAAAoQIAAGRycy9kb3ducmV2LnhtbFBLBQYAAAAABAAEAPkAAACUAwAAAAA=&#10;" strokecolor="black [3213]" strokeweight=".5pt">
                            <v:stroke startarrow="oval" endarrow="oval" joinstyle="miter"/>
                          </v:line>
                        </v:group>
                        <v:line id="رابط مستقيم 295" o:spid="_x0000_s1060" style="position:absolute;flip:x;visibility:visible;mso-wrap-style:square" from="8089,1755" to="11823,3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uskMYAAADcAAAADwAAAGRycy9kb3ducmV2LnhtbESPQWsCMRSE7wX/Q3iCt5qtpdJujWJL&#10;rcWTu7Zgb4/Na7K4eVk2Udd/3wiFHoeZ+YaZLXrXiBN1ofas4G6cgSCuvK7ZKPjcrW4fQYSIrLHx&#10;TAouFGAxH9zMMNf+zAWdymhEgnDIUYGNsc2lDJUlh2HsW+Lk/fjOYUyyM1J3eE5w18hJlk2lw5rT&#10;gsWWXi1Vh/LoFLxt3uX+675Z77Z1Ue4LY7+P5kWp0bBfPoOI1Mf/8F/7QyuYPD3A9Uw6AnL+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2brJDGAAAA3AAAAA8AAAAAAAAA&#10;AAAAAAAAoQIAAGRycy9kb3ducmV2LnhtbFBLBQYAAAAABAAEAPkAAACUAwAAAAA=&#10;" strokecolor="black [3213]">
                          <v:stroke startarrow="oval" endarrow="oval" joinstyle="miter"/>
                        </v:line>
                      </v:group>
                      <v:group id="مجموعة 24" o:spid="_x0000_s1061" style="position:absolute;left:4784;top:12227;width:21954;height:6191" coordsize="21953,6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line id="رابط مستقيم 5" o:spid="_x0000_s1062" style="position:absolute;flip:x;visibility:visible;mso-wrap-style:square" from="16161,0" to="21953,13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y6nMMAAADaAAAADwAAAGRycy9kb3ducmV2LnhtbESPS4vCQBCE7wv+h6EFL6KTXdgo0VF8&#10;sCKLB5/3JtMmwUxPyIwa/fXOgrDHoqq+osbTxpTiRrUrLCv47EcgiFOrC84UHA8/vSEI55E1lpZJ&#10;wYMcTCetjzEm2t55R7e9z0SAsEtQQe59lUjp0pwMur6tiIN3trVBH2SdSV3jPcBNKb+iKJYGCw4L&#10;OVa0yCm97K9GQfy7ferjarmKTnaQLrrxZqnnTqlOu5mNQHhq/H/43V5rBd/wdyXcADl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8upzDAAAA2gAAAA8AAAAAAAAAAAAA&#10;AAAAoQIAAGRycy9kb3ducmV2LnhtbFBLBQYAAAAABAAEAPkAAACRAwAAAAA=&#10;" strokecolor="black [3213]" strokeweight=".5pt">
                          <v:stroke startarrow="oval" endarrow="oval" joinstyle="miter"/>
                        </v:line>
                        <v:line id="رابط مستقيم 6" o:spid="_x0000_s1063" style="position:absolute;flip:x;visibility:visible;mso-wrap-style:square" from="12652,1382" to="16446,30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4k68IAAADaAAAADwAAAGRycy9kb3ducmV2LnhtbESPS4vCQBCE7wv+h6EFL6ITPWQlOooP&#10;FJE97Pq4N5k2CWZ6QmbU6K93BGGPRdVXRU1mjSnFjWpXWFYw6EcgiFOrC84UHA/r3giE88gaS8uk&#10;4EEOZtPW1wQTbe/8R7e9z0QoYZeggtz7KpHSpTkZdH1bEQfvbGuDPsg6k7rGeyg3pRxGUSwNFhwW&#10;cqxomVN62V+Ngnj3+9THzWoTnex3uuzGPyu9cEp12s18DMJT4//DH3qrAwfvK+EGyO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64k68IAAADaAAAADwAAAAAAAAAAAAAA&#10;AAChAgAAZHJzL2Rvd25yZXYueG1sUEsFBgAAAAAEAAQA+QAAAJADAAAAAA==&#10;" strokecolor="black [3213]" strokeweight=".5pt">
                          <v:stroke startarrow="oval" endarrow="oval" joinstyle="miter"/>
                        </v:line>
                        <v:line id="رابط مستقيم 7" o:spid="_x0000_s1064" style="position:absolute;flip:x;visibility:visible;mso-wrap-style:square" from="8825,3083" to="12606,3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KBcMIAAADaAAAADwAAAGRycy9kb3ducmV2LnhtbESPS4vCQBCE74L/YWhhL6ITPUSJjuID&#10;ZZE9+Lw3mTYJZnpCZtTs/npnQfBYVNVX1HTemFI8qHaFZQWDfgSCOLW64EzB+bTpjUE4j6yxtEwK&#10;fsnBfNZuTTHR9skHehx9JgKEXYIKcu+rREqX5mTQ9W1FHLyrrQ36IOtM6hqfAW5KOYyiWBosOCzk&#10;WNEqp/R2vBsF8W7/p8/b9Ta62FG66sY/a710Sn11msUEhKfGf8Lv9rdWMIL/K+EGy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OKBcMIAAADaAAAADwAAAAAAAAAAAAAA&#10;AAChAgAAZHJzL2Rvd25yZXYueG1sUEsFBgAAAAAEAAQA+QAAAJADAAAAAA==&#10;" strokecolor="black [3213]" strokeweight=".5pt">
                          <v:stroke startarrow="oval" endarrow="oval" joinstyle="miter"/>
                        </v:line>
                        <v:line id="رابط مستقيم 8" o:spid="_x0000_s1065" style="position:absolute;flip:x;visibility:visible;mso-wrap-style:square" from="4465,3402" to="8751,4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0VAsAAAADaAAAADwAAAGRycy9kb3ducmV2LnhtbERPTYvCMBC9C/sfwix4kW2qh7rURtlV&#10;FBEPrqv3oRnbYjMpTdTqrzcHwePjfWezztTiSq2rLCsYRjEI4tzqigsFh//l1zcI55E11pZJwZ0c&#10;zKYfvQxTbW/8R9e9L0QIYZeigtL7JpXS5SUZdJFtiAN3sq1BH2BbSN3iLYSbWo7iOJEGKw4NJTY0&#10;Lyk/7y9GQbLZPfRhtVjFRzvO54Nku9C/Tqn+Z/czAeGp82/xy73WCsLWcCXcADl9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l9FQLAAAAA2gAAAA8AAAAAAAAAAAAAAAAA&#10;oQIAAGRycy9kb3ducmV2LnhtbFBLBQYAAAAABAAEAPkAAACOAwAAAAA=&#10;" strokecolor="black [3213]" strokeweight=".5pt">
                          <v:stroke startarrow="oval" endarrow="oval" joinstyle="miter"/>
                        </v:line>
                        <v:line id="رابط مستقيم 9" o:spid="_x0000_s1066" style="position:absolute;flip:x;visibility:visible;mso-wrap-style:square" from="0,4997" to="4425,6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GwmcMAAADaAAAADwAAAGRycy9kb3ducmV2LnhtbESPT4vCMBTE74LfITzBy6KpHqrbNYp/&#10;UBbx4Kp7fzTPtti8lCZq3U9vhAWPw8z8hpnMGlOKG9WusKxg0I9AEKdWF5wpOB3XvTEI55E1lpZJ&#10;wYMczKbt1gQTbe/8Q7eDz0SAsEtQQe59lUjp0pwMur6tiIN3trVBH2SdSV3jPcBNKYdRFEuDBYeF&#10;HCta5pReDlejIN7u//Rps9pEv3aULj/i3UovnFLdTjP/AuGp8e/wf/tbK/iE15VwA+T0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xsJnDAAAA2gAAAA8AAAAAAAAAAAAA&#10;AAAAoQIAAGRycy9kb3ducmV2LnhtbFBLBQYAAAAABAAEAPkAAACRAwAAAAA=&#10;" strokecolor="black [3213]" strokeweight=".5pt">
                          <v:stroke startarrow="oval" endarrow="oval" joinstyle="miter"/>
                        </v:line>
                      </v:group>
                    </v:group>
                    <v:line id="رابط مستقيم 30" o:spid="_x0000_s1067" style="position:absolute;flip:x;visibility:visible;mso-wrap-style:square" from="2339,4037" to="2339,8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t4BcAAAADbAAAADwAAAGRycy9kb3ducmV2LnhtbERPzYrCMBC+C75DGMGbJq64SjWVRRBE&#10;BFd3H2Bsxra0mZQmavXpzWFhjx/f/2rd2VrcqfWlYw2TsQJBnDlTcq7h92c7WoDwAdlg7Zg0PMnD&#10;Ou33VpgY9+AT3c8hFzGEfYIaihCaREqfFWTRj11DHLmray2GCNtcmhYfMdzW8kOpT2mx5NhQYEOb&#10;grLqfLMajsSz73mpMtrvLvPNQVav40RpPRx0X0sQgbrwL/5z74yGaVwfv8QfINM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sbeAXAAAAA2wAAAA8AAAAAAAAAAAAAAAAA&#10;oQIAAGRycy9kb3ducmV2LnhtbFBLBQYAAAAABAAEAPkAAACOAwAAAAA=&#10;" strokecolor="black [3213]" strokeweight="3pt">
                      <v:stroke joinstyle="miter"/>
                    </v:line>
                  </v:group>
                  <v:line id="رابط مستقيم 224" o:spid="_x0000_s1068" style="position:absolute;flip:x;visibility:visible;mso-wrap-style:square" from="1382,3402" to="4253,4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5sO28QAAADcAAAADwAAAGRycy9kb3ducmV2LnhtbESPQWvCQBSE7wX/w/IEb83GEEqNriJi&#10;sTSn2pLzM/tMgtm3YXdr0n/fLRR6HGbmG2azm0wv7uR8Z1nBMklBENdWd9wo+Px4eXwG4QOyxt4y&#10;KfgmD7vt7GGDhbYjv9P9HBoRIewLVNCGMBRS+rolgz6xA3H0rtYZDFG6RmqHY4SbXmZp+iQNdhwX&#10;Whzo0FJ9O38ZBReb5V15qI4u51NaDtdV9WZXSi3m034NItAU/sN/7VetIMty+D0Tj4Dc/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mw7bxAAAANwAAAAPAAAAAAAAAAAA&#10;AAAAAKECAABkcnMvZG93bnJldi54bWxQSwUGAAAAAAQABAD5AAAAkgMAAAAA&#10;" strokecolor="black [3213]" strokeweight=".5pt">
                    <v:stroke startarrow="block" joinstyle="miter"/>
                  </v:line>
                  <v:line id="رابط مستقيم 225" o:spid="_x0000_s1069" style="position:absolute;flip:x;visibility:visible;mso-wrap-style:square" from="21584,4784" to="24928,5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4lIcUAAADcAAAADwAAAGRycy9kb3ducmV2LnhtbESPQWvCQBSE70L/w/IKvUjdGLRIdBNK&#10;bKXHqu39mX0modm3IbtNor++WxA8DjPzDbPJRtOInjpXW1Ywn0UgiAuray4VfB3fn1cgnEfW2Fgm&#10;BRdykKUPkw0m2g68p/7gSxEg7BJUUHnfJlK6oiKDbmZb4uCdbWfQB9mVUnc4BLhpZBxFL9JgzWGh&#10;wpbyioqfw69RcDWn/YoXx8sn7q7f22len/AtV+rpcXxdg/A0+nv41v7QCuJ4Cf9nwhGQ6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R4lIcUAAADcAAAADwAAAAAAAAAA&#10;AAAAAAChAgAAZHJzL2Rvd25yZXYueG1sUEsFBgAAAAAEAAQA+QAAAJMDAAAAAA==&#10;" strokecolor="black [3213]" strokeweight=".5pt">
                    <v:stroke endarrow="block" joinstyle="miter"/>
                  </v:line>
                  <v:line id="رابط مستقيم 226" o:spid="_x0000_s1070" style="position:absolute;flip:x;visibility:visible;mso-wrap-style:square" from="18606,12014" to="21951,12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y7VsQAAADcAAAADwAAAGRycy9kb3ducmV2LnhtbESPQWvCQBSE70L/w/IKvYhuDEVCdJWS&#10;aumxmvb+kn1NQrNvQ3ZNor++Wyh4HGbmG2a7n0wrBupdY1nBahmBIC6tbrhS8JkfFwkI55E1tpZJ&#10;wZUc7HcPsy2m2o58ouHsKxEg7FJUUHvfpVK6siaDbmk74uB9296gD7KvpO5xDHDTyjiK1tJgw2Gh&#10;xo6ymsqf88UouJnilPBzfv3At9vX6zxrCjxkSj09Ti8bEJ4mfw//t9+1gjhew9+ZcATk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zLtWxAAAANwAAAAPAAAAAAAAAAAA&#10;AAAAAKECAABkcnMvZG93bnJldi54bWxQSwUGAAAAAAQABAD5AAAAkgMAAAAA&#10;" strokecolor="black [3213]" strokeweight=".5pt">
                    <v:stroke endarrow="block" joinstyle="miter"/>
                  </v:line>
                  <v:line id="رابط مستقيم 227" o:spid="_x0000_s1071" style="position:absolute;flip:x;visibility:visible;mso-wrap-style:square" from="4146,9994" to="7017,10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mQrMMAAADcAAAADwAAAGRycy9kb3ducmV2LnhtbESPT4vCMBTE74LfITzB25paZFerUUSU&#10;XdaTf/D8bJ5tsXkpSdTut98IgsdhZn7DzBatqcWdnK8sKxgOEhDEudUVFwqOh83HGIQPyBpry6Tg&#10;jzws5t3ODDNtH7yj+z4UIkLYZ6igDKHJpPR5SQb9wDbE0btYZzBE6QqpHT4i3NQyTZJPabDiuFBi&#10;Q6uS8uv+ZhScbTqqtqvT2o34O9k2l8np106U6vfa5RREoDa8w6/2j1aQpl/wPBOPg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JkKzDAAAA3AAAAA8AAAAAAAAAAAAA&#10;AAAAoQIAAGRycy9kb3ducmV2LnhtbFBLBQYAAAAABAAEAPkAAACRAwAAAAA=&#10;" strokecolor="black [3213]" strokeweight=".5pt">
                    <v:stroke startarrow="block" joinstyle="miter"/>
                  </v:line>
                  <v:line id="رابط مستقيم 229" o:spid="_x0000_s1072" style="position:absolute;visibility:visible;mso-wrap-style:square" from="12333,5847" to="12391,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U0a8cAAADcAAAADwAAAGRycy9kb3ducmV2LnhtbESPQWvCQBSE74L/YXlCL6IbcygaXUVK&#10;lVJBrAri7TX7mgSzb2N2G2N/fbcg9DjMzDfMbNGaUjRUu8KygtEwAkGcWl1wpuB4WA3GIJxH1lha&#10;JgV3crCYdzszTLS98Qc1e5+JAGGXoILc+yqR0qU5GXRDWxEH78vWBn2QdSZ1jbcAN6WMo+hZGiw4&#10;LORY0UtO6WX/bRRMfjY2fd2t+tf3U3O+R9fNut1+KvXUa5dTEJ5a/x9+tN+0gjiewN+ZcATk/B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RTRrxwAAANwAAAAPAAAAAAAA&#10;AAAAAAAAAKECAABkcnMvZG93bnJldi54bWxQSwUGAAAAAAQABAD5AAAAlQMAAAAA&#10;" strokecolor="black [3213]" strokeweight=".5pt">
                    <v:stroke startarrow="block" joinstyle="miter"/>
                  </v:line>
                  <v:line id="رابط مستقيم 230" o:spid="_x0000_s1073" style="position:absolute;visibility:visible;mso-wrap-style:square" from="12014,5954" to="13078,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YLK8UAAADcAAAADwAAAGRycy9kb3ducmV2LnhtbERPTWvCQBC9F/wPywi9lLrRQqkxGxGp&#10;UipItYJ4G7NjEszOxuwaY39991Do8fG+k2lnKtFS40rLCoaDCARxZnXJuYLd9+L5DYTzyBory6Tg&#10;Tg6mae8hwVjbG2+o3fpchBB2MSoovK9jKV1WkEE3sDVx4E62MegDbHKpG7yFcFPJURS9SoMlh4YC&#10;a5oXlJ23V6Ng/LOy2fvX4unyuW8P9+iyWnbro1KP/W42AeGp8//iP/eHVjB6CfPDmXAEZP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aYLK8UAAADcAAAADwAAAAAAAAAA&#10;AAAAAAChAgAAZHJzL2Rvd25yZXYueG1sUEsFBgAAAAAEAAQA+QAAAJMDAAAAAA==&#10;" strokecolor="black [3213]" strokeweight=".5pt">
                    <v:stroke startarrow="block" joinstyle="miter"/>
                  </v:line>
                  <v:line id="رابط مستقيم 231" o:spid="_x0000_s1074" style="position:absolute;visibility:visible;mso-wrap-style:square" from="11695,6060" to="13075,6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00FsMAAADcAAAADwAAAGRycy9kb3ducmV2LnhtbESPT2sCMRTE74LfITyhN826QpGtUVQQ&#10;loKHrkKvj81z/+ZlSVLdfnsjFHocZuY3zGY3ml7cyfnGsoLlIgFBXFrdcKXgejnN1yB8QNbYWyYF&#10;v+Rht51ONphp++AvuhehEhHCPkMFdQhDJqUvazLoF3Ygjt7NOoMhSldJ7fAR4aaXaZK8S4MNx4Ua&#10;BzrWVHbFj1HQ5kX32WD+7bpDW+5X6Xko2rNSb7Nx/wEi0Bj+w3/tXCtIV0t4nYlHQG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dNBbDAAAA3AAAAA8AAAAAAAAAAAAA&#10;AAAAoQIAAGRycy9kb3ducmV2LnhtbFBLBQYAAAAABAAEAPkAAACRAwAAAAA=&#10;" strokecolor="black [3213]" strokeweight="4.75pt">
                    <v:stroke joinstyle="miter"/>
                  </v:line>
                </v:group>
                <w10:wrap type="square"/>
              </v:group>
            </w:pict>
          </mc:Fallback>
        </mc:AlternateContent>
      </w:r>
      <w:r>
        <w:rPr>
          <w:rFonts w:hint="cs"/>
          <w:rtl/>
          <w:lang w:bidi="ar-IQ"/>
        </w:rPr>
        <w:t xml:space="preserve">الترتيب، أما عندما تكون الفترة الكنتورية أكبر من 1 م وبالذات </w:t>
      </w:r>
      <w:r>
        <w:rPr>
          <w:noProof/>
        </w:rPr>
        <mc:AlternateContent>
          <mc:Choice Requires="wps">
            <w:drawing>
              <wp:anchor distT="0" distB="0" distL="114300" distR="114300" simplePos="0" relativeHeight="251659264" behindDoc="0" locked="0" layoutInCell="1" allowOverlap="1" wp14:anchorId="2E62C505" wp14:editId="1E2D2975">
                <wp:simplePos x="0" y="0"/>
                <wp:positionH relativeFrom="column">
                  <wp:posOffset>-525618</wp:posOffset>
                </wp:positionH>
                <wp:positionV relativeFrom="paragraph">
                  <wp:posOffset>594360</wp:posOffset>
                </wp:positionV>
                <wp:extent cx="1180192" cy="0"/>
                <wp:effectExtent l="0" t="0" r="20320" b="19050"/>
                <wp:wrapNone/>
                <wp:docPr id="260" name="رابط مستقيم 260"/>
                <wp:cNvGraphicFramePr/>
                <a:graphic xmlns:a="http://schemas.openxmlformats.org/drawingml/2006/main">
                  <a:graphicData uri="http://schemas.microsoft.com/office/word/2010/wordprocessingShape">
                    <wps:wsp>
                      <wps:cNvCnPr/>
                      <wps:spPr>
                        <a:xfrm flipH="1">
                          <a:off x="0" y="0"/>
                          <a:ext cx="1180192" cy="0"/>
                        </a:xfrm>
                        <a:prstGeom prst="line">
                          <a:avLst/>
                        </a:prstGeom>
                        <a:ln>
                          <a:solidFill>
                            <a:schemeClr val="tx1"/>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45B4C244" id="رابط مستقيم 260" o:spid="_x0000_s1026" style="position:absolute;left:0;text-align:lef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46.8pt" to="51.5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" strokecolor="black [3213]" strokeweight=".5pt">
                <v:stroke joinstyle="miter"/>
              </v:line>
            </w:pict>
          </mc:Fallback>
        </mc:AlternateContent>
      </w:r>
      <w:r>
        <w:rPr>
          <w:rFonts w:hint="cs"/>
          <w:rtl/>
          <w:lang w:bidi="ar-IQ"/>
        </w:rPr>
        <w:t xml:space="preserve">أكبر من طول المسطرة ففي الأغلب لا يمكن تحديد نقاط الكنتور من موقع واحد وإنما يحب تغيير الجهاز باستمرار كي يكون قريباً من مستوى منسوب الخط الكنتوري المطلوب.   </w:t>
      </w:r>
    </w:p>
    <w:p w:rsidR="00FD5CD4" w:rsidRDefault="00FD5CD4" w:rsidP="003043C4">
      <w:pPr>
        <w:rPr>
          <w:rtl/>
          <w:lang w:bidi="ar-IQ"/>
        </w:rPr>
      </w:pPr>
    </w:p>
    <w:p w:rsidR="00FD5CD4" w:rsidRDefault="00FD5CD4" w:rsidP="003043C4">
      <w:pPr>
        <w:rPr>
          <w:rtl/>
          <w:lang w:bidi="ar-IQ"/>
        </w:rPr>
      </w:pPr>
    </w:p>
    <w:p w:rsidR="003043C4" w:rsidRPr="00563C19" w:rsidRDefault="003043C4" w:rsidP="003043C4">
      <w:pPr>
        <w:pStyle w:val="a3"/>
        <w:numPr>
          <w:ilvl w:val="0"/>
          <w:numId w:val="5"/>
        </w:numPr>
        <w:rPr>
          <w:b/>
          <w:bCs/>
          <w:lang w:bidi="ar-IQ"/>
        </w:rPr>
      </w:pPr>
      <w:r w:rsidRPr="00563C19">
        <w:rPr>
          <w:rFonts w:hint="cs"/>
          <w:b/>
          <w:bCs/>
          <w:rtl/>
          <w:lang w:bidi="ar-IQ"/>
        </w:rPr>
        <w:t xml:space="preserve">طريقة الميزان اليدوي </w:t>
      </w:r>
    </w:p>
    <w:p w:rsidR="003043C4" w:rsidRDefault="003043C4" w:rsidP="003043C4">
      <w:pPr>
        <w:rPr>
          <w:rtl/>
          <w:lang w:bidi="ar-IQ"/>
        </w:rPr>
      </w:pPr>
      <w:r>
        <w:rPr>
          <w:rFonts w:hint="cs"/>
          <w:rtl/>
          <w:lang w:bidi="ar-IQ"/>
        </w:rPr>
        <w:t>يستعمل الميزان اليدوي، بتثبيته على عمود معلوم الارتفاع وتثبيت مؤشره على الصفر، مع مسطرة التسوية أو عمود مدرج بالأمتار وأجزائها لإيجاد نقاط الكنتورات المطلوبة. فعن طريق عملية التسوية من راقم قريب تعيين أولاً نقطة على أحد الكنتورات الذي يفضل ان يكون موقعه وسطاً بين مواقع الكنتورات المطلوبة للتثبيت. ثم تثبت نقاط الكنتور الأخرى بالوقوف فوق النقطة الأولى وتوجيه حامل المسطرة بالتحرك كي تنطبق نقطة قراءة المسطرة ومقدار ارتفاع الجهاز ويكونان بمستوى أفقي واحد. تؤشر هذه النقاط بالأوتاد عادة للاستعانة بها في تعيين النقاط الأخرى. وبعد الانتهاء من تثبيت ما يكفي من طول الخط الكنتوري للعمل اليومي نبدأ بتثبيت نقاط الكنتورات الأخرى على جانبي الخط الأول. فلو كانت الفترة الكنتورية المطلوبة متراً واحداً والميزان اليدوي مثبت على 1.5 م عن سطح الأرض لوجب ان يتحرك حامل المسطرة إلى الأعلى والأسفل حتى يصل إلى 1.5-1</w:t>
      </w:r>
      <w:r w:rsidRPr="00075F0C">
        <w:rPr>
          <w:rFonts w:asciiTheme="minorBidi" w:hAnsiTheme="minorBidi" w:cstheme="minorBidi"/>
          <w:rtl/>
          <w:lang w:bidi="ar-IQ"/>
        </w:rPr>
        <w:t>=</w:t>
      </w:r>
      <w:r>
        <w:rPr>
          <w:rFonts w:hint="cs"/>
          <w:rtl/>
          <w:lang w:bidi="ar-IQ"/>
        </w:rPr>
        <w:t xml:space="preserve"> 0.5 م وعندما نحدد عدة نقاط مناسبة بهذا الارتفاع. وللحصول على موقع الكنتور الأعلى بمقدار 1 م، فان من الضروري ان ينتقل الراصد إلى موقع جديد نحو الأعلى يرتفع إلى مقدار 1م عن موقعه السابق مقاساً من احدى نقاط التي سبق تثبيتها على الخط الكنتوري الأول ثم يبدأ بتثبيت نقاط لهذا الخط الجديد. أما لتحديد الخط الكنتوري الأوطأ بمقدار 1 أو 2 م فان القراءة الحاصلة على المسطرة يجب أن تكون 1.5 أو 2.5 م على الترتيب.  </w:t>
      </w:r>
    </w:p>
    <w:p w:rsidR="003043C4" w:rsidRDefault="003043C4" w:rsidP="003043C4">
      <w:pPr>
        <w:rPr>
          <w:rtl/>
          <w:lang w:bidi="ar-IQ"/>
        </w:rPr>
      </w:pPr>
      <w:r>
        <w:rPr>
          <w:rFonts w:hint="cs"/>
          <w:rtl/>
          <w:lang w:bidi="ar-IQ"/>
        </w:rPr>
        <w:t xml:space="preserve">عندما لا تتوفر مسطرة طويلة أو عمود طويل مدرج فمن الممكن ان يقف حامل المسطرة على احدى نقاط الخط الكنتوري الأول في الوقت الذي يغير فيه الراصد موقعه للأعلى أو للأسفل حتى يحصل على قراءة مقدارها 0.5 م كما سبق توضيحه في أعلاه. وهكذا بعد تثبيت أجزاء من عدة خطوط كنتورية بالنسبة للنقطة الابتدائية الأولى. نبدأ بالاستعانة بنقاط الخط الكنتوري الأول الأخرى بنفس الطريقة. ومن الممكن الاستغناء عن الاعتماد على نقاط الخط الكنتوري الأول بتثبيت عدد من الرواقم المؤقتة على المساحة المطلوبة بواسطة التسوية الاعتيادية. </w:t>
      </w:r>
    </w:p>
    <w:p w:rsidR="003043C4" w:rsidRDefault="003043C4" w:rsidP="003043C4">
      <w:pPr>
        <w:rPr>
          <w:rtl/>
          <w:lang w:bidi="ar-IQ"/>
        </w:rPr>
      </w:pPr>
      <w:r>
        <w:rPr>
          <w:rFonts w:hint="cs"/>
          <w:rtl/>
          <w:lang w:bidi="ar-IQ"/>
        </w:rPr>
        <w:t xml:space="preserve">إذا كانت الفترة الكنتورية أكبر من ارتفاع الجهاز فوق سطح الأرض فان الخط الكنتوري التالي، الأعلى أو الأدنى، لا يمكن تعيينه بمرحلة واحدة بل لا بد من إجراء عملية التثبيت بمرحلتين أو أكثر حسب طول الفترة الكنتورية والمسطرة أو العمود المستخدم. </w:t>
      </w:r>
    </w:p>
    <w:p w:rsidR="003043C4" w:rsidRDefault="003043C4" w:rsidP="003043C4">
      <w:pPr>
        <w:rPr>
          <w:rtl/>
          <w:lang w:bidi="ar-IQ"/>
        </w:rPr>
      </w:pPr>
    </w:p>
    <w:p w:rsidR="003043C4" w:rsidRPr="00563C19" w:rsidRDefault="003043C4" w:rsidP="003043C4">
      <w:pPr>
        <w:pStyle w:val="a3"/>
        <w:numPr>
          <w:ilvl w:val="0"/>
          <w:numId w:val="4"/>
        </w:numPr>
        <w:rPr>
          <w:b/>
          <w:bCs/>
          <w:lang w:bidi="ar-IQ"/>
        </w:rPr>
      </w:pPr>
      <w:r w:rsidRPr="00563C19">
        <w:rPr>
          <w:rFonts w:hint="cs"/>
          <w:b/>
          <w:bCs/>
          <w:rtl/>
          <w:lang w:bidi="ar-IQ"/>
        </w:rPr>
        <w:t xml:space="preserve">مسح النقاط الكنتورية </w:t>
      </w:r>
    </w:p>
    <w:p w:rsidR="003043C4" w:rsidRDefault="003043C4" w:rsidP="003043C4">
      <w:pPr>
        <w:rPr>
          <w:rtl/>
          <w:lang w:bidi="ar-IQ"/>
        </w:rPr>
      </w:pPr>
      <w:r>
        <w:rPr>
          <w:rFonts w:hint="cs"/>
          <w:rtl/>
          <w:lang w:bidi="ar-IQ"/>
        </w:rPr>
        <w:t>تجري عملية مسح النقاط الكنتورية أو نقلها إلى الخريطة، بعد تثبيت مواقعها على الأرض، بطرق مختلفة تحدد عادة قبل البدء بالعمل. ويعتمد اختيار الطريقة بصورة خاصة على حجم وشكل المساحة المطلوب رسم خطوطها الكنتورية وعلى دقة النتائج المطلوبة. فالمسح بالشريط يعد ملائماً لمساحات الأراضي الصغيرة ولكن تضليع هذه المساحات ينفذ عادة باستخدام الثيودولايت، والبوصلة، أو اللوحة المستوية. وعندما يكون المسح الكنتوري محصوراً بشريط ضيق من الأرض فان اخذ ضلع واحد على امتداد محور الشريط الأرضي يكون وافياً بالغرض مع اخذ مساقط عمودية نحو النقاط الكنتورية الواقعة على جانبيه وإيجاد أبعادها الأفقية.  وقد يكون البعض من هذه المساقط أطول من الحد المرغوب لكنه لا يعد من المساوئ الرئيسية لهذه الطريقة لان المسافة يمكن قياسها بالشريط بمرحلة واحدة أو أكثر. أما على الأراضي الواسعة فمن الضروري تشكيل شبكة من المضلعات تغطي وتقاس الأبعاد الأفقية للنقاط الكنتورية عن خطوط شبكة المضلعات هذه بالطرق الاعتيادية المعروفة.</w:t>
      </w:r>
    </w:p>
    <w:p w:rsidR="003043C4" w:rsidRDefault="003043C4" w:rsidP="003043C4">
      <w:pPr>
        <w:rPr>
          <w:rtl/>
          <w:lang w:bidi="ar-IQ"/>
        </w:rPr>
      </w:pPr>
      <w:r>
        <w:rPr>
          <w:rFonts w:hint="cs"/>
          <w:rtl/>
          <w:lang w:bidi="ar-IQ"/>
        </w:rPr>
        <w:t>يفضل ان تتم عملية مسح ورسم الخطوط الكنتورية بعد تثبيت مواقع النقاط مباشرة قدر الإمكان لتلافي الخطأ الذي قد ينتج عن فقدان أو تغيير مواقع بعض النقاط. فاذا كان في الحقل مساح واحد فعليه تثبيت النقاط الكنتورية ومسحها بشكل متبادل، كأن يخصص يوم عمل كامل للتثبيت واليوم التالي للمسح أو فترة العمل الصباحية للتثبيت وفترة بعد الظهر للمسح وهكذا. ويمكن توفير الكثير من الوقت باستعمال التاكيوميتر لقياس المسافات الأفقية. فبعد تثبيت المسطرة فوق النقطة الكنتورية تؤخذ رصدات الاتجاه والمسافة نحو المسطرة من موقع التاكيوميتر الذي يكون منصوباً على احدى محطات المضلع. وبهذه الطريقة لا توجد ضرورة لتأشير مواقع النقاط على الأرض.</w:t>
      </w:r>
    </w:p>
    <w:p w:rsidR="003043C4" w:rsidRDefault="003043C4" w:rsidP="003043C4">
      <w:pPr>
        <w:rPr>
          <w:rtl/>
          <w:lang w:bidi="ar-IQ"/>
        </w:rPr>
      </w:pPr>
      <w:r>
        <w:rPr>
          <w:rFonts w:hint="cs"/>
          <w:rtl/>
          <w:lang w:bidi="ar-IQ"/>
        </w:rPr>
        <w:t xml:space="preserve">بصورة عامة، يتم مسح مواقع النقاط واخذ الملاحظات عن الكنتورات التي تقع عليها هذه النقاط، من المعلومات المثبتة على الوتد، أثناء عمل المسقط العمودي أو من الراصد في حالة استعمال التاكيوميتر. وبعد الانتهاء من تعيين مواقع النقاط على ورقة الخريطة، يربط بين المتساوية المنسوب منها بخطوط منحنية باليد عادة للحصول على الخطوط الكنتورية. وهنا يجب مراعاة مواصفات الخطوط الكنتورية وتطبيقها بكل دقة واعتناء. </w:t>
      </w:r>
    </w:p>
    <w:p w:rsidR="003043C4" w:rsidRPr="00563C19" w:rsidRDefault="003043C4" w:rsidP="003043C4">
      <w:pPr>
        <w:rPr>
          <w:b/>
          <w:bCs/>
          <w:rtl/>
          <w:lang w:bidi="ar-IQ"/>
        </w:rPr>
      </w:pPr>
      <w:r w:rsidRPr="00563C19">
        <w:rPr>
          <w:rFonts w:hint="cs"/>
          <w:b/>
          <w:bCs/>
          <w:rtl/>
          <w:lang w:bidi="ar-IQ"/>
        </w:rPr>
        <w:t xml:space="preserve">الإعداد المباشر للكنتورات باللوحة المستوية ومسطرة التوجيه والتاكيوميترية </w:t>
      </w:r>
    </w:p>
    <w:p w:rsidR="003043C4" w:rsidRDefault="003043C4" w:rsidP="003043C4">
      <w:pPr>
        <w:rPr>
          <w:rtl/>
          <w:lang w:bidi="ar-IQ"/>
        </w:rPr>
      </w:pPr>
      <w:r>
        <w:rPr>
          <w:rFonts w:hint="cs"/>
          <w:rtl/>
          <w:lang w:bidi="ar-IQ"/>
        </w:rPr>
        <w:t xml:space="preserve">يمكن تثبيت النقاط الكنتورية على الأرض ونقلها في نفس الوقت ضمن عملية واحدة تهدف إلى إعداد الخريطة الكنتورية باستعمال اللوحة المستوية ومسطرة التوجيه التاكيوميترية المزودة بشعيرات المسافة. ففي هذه الحالة تقوم بتسوية أفقية اللوحة في موقع مناسب مشرف على أكبر مساحة ممكنة من الأرض. نوجه ناظور مسطرة التوجيه نحو مسطرة التسوية. ثم نرسم شعاعاً على اللوحة نحو النقطة بمسطرة التوجيه ونعين موقع النقطة المرصودة بعد إيجاد بعدها الأفقي بواسطة شعيرتي المسافة وتحويله إلى الخريطة حسب مقياس الرسم المستخدم. ونتبع نفس الأسلوب للحصول على نقاط أخرى لهذا الكنتور الذي يرسم بإيصال بعض هذه النقاط ببعض. ثم يستمر العمل بنفس الطريقة للخطوط الكنتورية الأخرى. ومن الجدير بالذكر، انه في حالة تحويل اللوحة المستوية إلى موقع جديد فإن من الضروري ان يؤخذ شعاع نحو هذا الموقع من الموقع السابق قبل نقل اللوحة المستوية إليه ومن ثم يؤخذ شعاع خلفي نحو الموقع السابق بعد تثبيت اللوحة في الموقع الجديد لكي تكون الخطوط والأشعة المرسومة سابقاً في مواقعها النسبية الصحيحة. </w:t>
      </w:r>
    </w:p>
    <w:p w:rsidR="003043C4" w:rsidRPr="00563C19" w:rsidRDefault="003043C4" w:rsidP="003043C4">
      <w:pPr>
        <w:rPr>
          <w:b/>
          <w:bCs/>
          <w:rtl/>
          <w:lang w:bidi="ar-IQ"/>
        </w:rPr>
      </w:pPr>
      <w:r w:rsidRPr="00563C19">
        <w:rPr>
          <w:rFonts w:hint="cs"/>
          <w:b/>
          <w:bCs/>
          <w:rtl/>
          <w:lang w:bidi="ar-IQ"/>
        </w:rPr>
        <w:t xml:space="preserve">ثانياً: الطرق غير المباشرة </w:t>
      </w:r>
    </w:p>
    <w:p w:rsidR="003043C4" w:rsidRDefault="003043C4" w:rsidP="003043C4">
      <w:pPr>
        <w:rPr>
          <w:rtl/>
          <w:lang w:bidi="ar-IQ"/>
        </w:rPr>
      </w:pPr>
      <w:r>
        <w:rPr>
          <w:rFonts w:hint="cs"/>
          <w:rtl/>
          <w:lang w:bidi="ar-IQ"/>
        </w:rPr>
        <w:t>تعتمد هذه الطرق على تثبيت مناسيب عدد من النقاط الأرضية التي تؤخذ على امتداد خطوط مستقيمة أو عند نقاط تقاطع شبكة من الخطوط المتعامد بعضها مع بعض وكذلك النقاط الأرضية المميزة لطبيعة سطح الأرض.</w:t>
      </w:r>
    </w:p>
    <w:p w:rsidR="003043C4" w:rsidRPr="00563C19" w:rsidRDefault="003043C4" w:rsidP="003043C4">
      <w:pPr>
        <w:pStyle w:val="a3"/>
        <w:numPr>
          <w:ilvl w:val="0"/>
          <w:numId w:val="6"/>
        </w:numPr>
        <w:rPr>
          <w:b/>
          <w:bCs/>
          <w:lang w:bidi="ar-IQ"/>
        </w:rPr>
      </w:pPr>
      <w:r w:rsidRPr="00563C19">
        <w:rPr>
          <w:rFonts w:hint="cs"/>
          <w:b/>
          <w:bCs/>
          <w:rtl/>
          <w:lang w:bidi="ar-IQ"/>
        </w:rPr>
        <w:t xml:space="preserve">طريقة المقاطع العرضية </w:t>
      </w:r>
    </w:p>
    <w:p w:rsidR="003043C4" w:rsidRDefault="003043C4" w:rsidP="003043C4">
      <w:pPr>
        <w:rPr>
          <w:rtl/>
          <w:lang w:bidi="ar-IQ"/>
        </w:rPr>
      </w:pPr>
      <w:r>
        <w:rPr>
          <w:noProof/>
          <w:rtl/>
        </w:rPr>
        <mc:AlternateContent>
          <mc:Choice Requires="wpg">
            <w:drawing>
              <wp:anchor distT="0" distB="0" distL="114300" distR="114300" simplePos="0" relativeHeight="251663360" behindDoc="0" locked="0" layoutInCell="1" allowOverlap="1" wp14:anchorId="459C42C6" wp14:editId="16BA7488">
                <wp:simplePos x="0" y="0"/>
                <wp:positionH relativeFrom="column">
                  <wp:posOffset>-245525</wp:posOffset>
                </wp:positionH>
                <wp:positionV relativeFrom="paragraph">
                  <wp:posOffset>158507</wp:posOffset>
                </wp:positionV>
                <wp:extent cx="4456430" cy="3027680"/>
                <wp:effectExtent l="0" t="0" r="58420" b="20320"/>
                <wp:wrapSquare wrapText="bothSides"/>
                <wp:docPr id="409" name="مجموعة 409"/>
                <wp:cNvGraphicFramePr/>
                <a:graphic xmlns:a="http://schemas.openxmlformats.org/drawingml/2006/main">
                  <a:graphicData uri="http://schemas.microsoft.com/office/word/2010/wordprocessingGroup">
                    <wpg:wgp>
                      <wpg:cNvGrpSpPr/>
                      <wpg:grpSpPr>
                        <a:xfrm>
                          <a:off x="0" y="0"/>
                          <a:ext cx="4456430" cy="3027680"/>
                          <a:chOff x="0" y="0"/>
                          <a:chExt cx="4796287" cy="3712210"/>
                        </a:xfrm>
                      </wpg:grpSpPr>
                      <wpg:grpSp>
                        <wpg:cNvPr id="404" name="مجموعة 404"/>
                        <wpg:cNvGrpSpPr/>
                        <wpg:grpSpPr>
                          <a:xfrm>
                            <a:off x="0" y="0"/>
                            <a:ext cx="4793615" cy="3712210"/>
                            <a:chOff x="0" y="0"/>
                            <a:chExt cx="4794217" cy="3712605"/>
                          </a:xfrm>
                        </wpg:grpSpPr>
                        <wpg:grpSp>
                          <wpg:cNvPr id="401" name="مجموعة 401"/>
                          <wpg:cNvGrpSpPr/>
                          <wpg:grpSpPr>
                            <a:xfrm>
                              <a:off x="0" y="0"/>
                              <a:ext cx="4794217" cy="3712605"/>
                              <a:chOff x="475013" y="0"/>
                              <a:chExt cx="4794217" cy="3712605"/>
                            </a:xfrm>
                          </wpg:grpSpPr>
                          <wps:wsp>
                            <wps:cNvPr id="377" name="مربع نص 2"/>
                            <wps:cNvSpPr txBox="1">
                              <a:spLocks noChangeArrowheads="1"/>
                            </wps:cNvSpPr>
                            <wps:spPr bwMode="auto">
                              <a:xfrm flipH="1">
                                <a:off x="4813540" y="1431985"/>
                                <a:ext cx="260985" cy="192401"/>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wps:txbx>
                            <wps:bodyPr rot="0" vert="horz" wrap="square" lIns="0" tIns="0" rIns="0" bIns="0" anchor="t" anchorCtr="0">
                              <a:noAutofit/>
                            </wps:bodyPr>
                          </wps:wsp>
                          <wpg:grpSp>
                            <wpg:cNvPr id="381" name="مجموعة 381"/>
                            <wpg:cNvGrpSpPr/>
                            <wpg:grpSpPr>
                              <a:xfrm>
                                <a:off x="475013" y="103517"/>
                                <a:ext cx="4794217" cy="3609088"/>
                                <a:chOff x="475013" y="194298"/>
                                <a:chExt cx="4794217" cy="3609432"/>
                              </a:xfrm>
                            </wpg:grpSpPr>
                            <wpg:grpSp>
                              <wpg:cNvPr id="376" name="مجموعة 376"/>
                              <wpg:cNvGrpSpPr/>
                              <wpg:grpSpPr>
                                <a:xfrm>
                                  <a:off x="475013" y="194298"/>
                                  <a:ext cx="4794217" cy="3609432"/>
                                  <a:chOff x="475013" y="194298"/>
                                  <a:chExt cx="4794217" cy="3609432"/>
                                </a:xfrm>
                              </wpg:grpSpPr>
                              <wpg:grpSp>
                                <wpg:cNvPr id="366" name="مجموعة 366"/>
                                <wpg:cNvGrpSpPr/>
                                <wpg:grpSpPr>
                                  <a:xfrm>
                                    <a:off x="475013" y="194298"/>
                                    <a:ext cx="4794217" cy="3609432"/>
                                    <a:chOff x="475013" y="194298"/>
                                    <a:chExt cx="4794217" cy="3609432"/>
                                  </a:xfrm>
                                </wpg:grpSpPr>
                                <wpg:grpSp>
                                  <wpg:cNvPr id="365" name="مجموعة 365"/>
                                  <wpg:cNvGrpSpPr/>
                                  <wpg:grpSpPr>
                                    <a:xfrm>
                                      <a:off x="475013" y="194298"/>
                                      <a:ext cx="4794217" cy="3609432"/>
                                      <a:chOff x="475013" y="194298"/>
                                      <a:chExt cx="4794217" cy="3609432"/>
                                    </a:xfrm>
                                  </wpg:grpSpPr>
                                  <wps:wsp>
                                    <wps:cNvPr id="335" name="رابط مستقيم 335"/>
                                    <wps:cNvCnPr/>
                                    <wps:spPr>
                                      <a:xfrm flipH="1">
                                        <a:off x="3348842" y="3028208"/>
                                        <a:ext cx="94273" cy="431475"/>
                                      </a:xfrm>
                                      <a:prstGeom prst="line">
                                        <a:avLst/>
                                      </a:prstGeom>
                                      <a:noFill/>
                                      <a:ln w="6350" cap="flat" cmpd="sng" algn="ctr">
                                        <a:solidFill>
                                          <a:sysClr val="windowText" lastClr="000000"/>
                                        </a:solidFill>
                                        <a:prstDash val="solid"/>
                                        <a:miter lim="800000"/>
                                        <a:headEnd type="oval"/>
                                        <a:tailEnd type="oval"/>
                                      </a:ln>
                                      <a:effectLst/>
                                    </wps:spPr>
                                    <wps:bodyPr/>
                                  </wps:wsp>
                                  <wpg:grpSp>
                                    <wpg:cNvPr id="364" name="مجموعة 364"/>
                                    <wpg:cNvGrpSpPr/>
                                    <wpg:grpSpPr>
                                      <a:xfrm>
                                        <a:off x="475013" y="194298"/>
                                        <a:ext cx="4794217" cy="3609432"/>
                                        <a:chOff x="475013" y="194298"/>
                                        <a:chExt cx="4794217" cy="3609432"/>
                                      </a:xfrm>
                                    </wpg:grpSpPr>
                                    <wps:wsp>
                                      <wps:cNvPr id="360" name="مربع نص 2"/>
                                      <wps:cNvSpPr txBox="1">
                                        <a:spLocks noChangeArrowheads="1"/>
                                      </wps:cNvSpPr>
                                      <wps:spPr bwMode="auto">
                                        <a:xfrm rot="16754009" flipH="1">
                                          <a:off x="3138054" y="2763982"/>
                                          <a:ext cx="161981" cy="145028"/>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19</w:t>
                                            </w:r>
                                          </w:p>
                                        </w:txbxContent>
                                      </wps:txbx>
                                      <wps:bodyPr rot="0" vert="horz" wrap="square" lIns="0" tIns="0" rIns="0" bIns="0" anchor="t" anchorCtr="0">
                                        <a:noAutofit/>
                                      </wps:bodyPr>
                                    </wps:wsp>
                                    <wpg:grpSp>
                                      <wpg:cNvPr id="362" name="مجموعة 362"/>
                                      <wpg:cNvGrpSpPr/>
                                      <wpg:grpSpPr>
                                        <a:xfrm>
                                          <a:off x="475013" y="194298"/>
                                          <a:ext cx="4794217" cy="3609432"/>
                                          <a:chOff x="475013" y="194298"/>
                                          <a:chExt cx="4794217" cy="3609432"/>
                                        </a:xfrm>
                                      </wpg:grpSpPr>
                                      <wpg:grpSp>
                                        <wpg:cNvPr id="359" name="مجموعة 359"/>
                                        <wpg:cNvGrpSpPr/>
                                        <wpg:grpSpPr>
                                          <a:xfrm>
                                            <a:off x="475013" y="194298"/>
                                            <a:ext cx="4794217" cy="3609432"/>
                                            <a:chOff x="475013" y="194298"/>
                                            <a:chExt cx="4794217" cy="3609432"/>
                                          </a:xfrm>
                                        </wpg:grpSpPr>
                                        <wpg:grpSp>
                                          <wpg:cNvPr id="354" name="مجموعة 354"/>
                                          <wpg:cNvGrpSpPr/>
                                          <wpg:grpSpPr>
                                            <a:xfrm>
                                              <a:off x="746179" y="194298"/>
                                              <a:ext cx="4523051" cy="3609432"/>
                                              <a:chOff x="746179" y="193943"/>
                                              <a:chExt cx="4523051" cy="3609432"/>
                                            </a:xfrm>
                                          </wpg:grpSpPr>
                                          <wpg:grpSp>
                                            <wpg:cNvPr id="349" name="مجموعة 349"/>
                                            <wpg:cNvGrpSpPr/>
                                            <wpg:grpSpPr>
                                              <a:xfrm>
                                                <a:off x="746179" y="193943"/>
                                                <a:ext cx="4523051" cy="3609432"/>
                                                <a:chOff x="746179" y="193943"/>
                                                <a:chExt cx="4523051" cy="3609432"/>
                                              </a:xfrm>
                                            </wpg:grpSpPr>
                                            <wpg:grpSp>
                                              <wpg:cNvPr id="327" name="مجموعة 327"/>
                                              <wpg:cNvGrpSpPr/>
                                              <wpg:grpSpPr>
                                                <a:xfrm>
                                                  <a:off x="775154" y="1614600"/>
                                                  <a:ext cx="3806880" cy="2188775"/>
                                                  <a:chOff x="-2680" y="-445"/>
                                                  <a:chExt cx="3807094" cy="2188889"/>
                                                </a:xfrm>
                                              </wpg:grpSpPr>
                                              <wps:wsp>
                                                <wps:cNvPr id="309" name="مربع نص 2"/>
                                                <wps:cNvSpPr txBox="1">
                                                  <a:spLocks noChangeArrowheads="1"/>
                                                </wps:cNvSpPr>
                                                <wps:spPr bwMode="auto">
                                                  <a:xfrm flipH="1">
                                                    <a:off x="2231111" y="326106"/>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19.8</w:t>
                                                      </w:r>
                                                    </w:p>
                                                  </w:txbxContent>
                                                </wps:txbx>
                                                <wps:bodyPr rot="0" vert="horz" wrap="square" lIns="0" tIns="0" rIns="0" bIns="0" anchor="t" anchorCtr="0">
                                                  <a:noAutofit/>
                                                </wps:bodyPr>
                                              </wps:wsp>
                                              <wps:wsp>
                                                <wps:cNvPr id="310" name="مربع نص 2"/>
                                                <wps:cNvSpPr txBox="1">
                                                  <a:spLocks noChangeArrowheads="1"/>
                                                </wps:cNvSpPr>
                                                <wps:spPr bwMode="auto">
                                                  <a:xfrm flipH="1">
                                                    <a:off x="602952" y="461262"/>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19.7</w:t>
                                                      </w:r>
                                                    </w:p>
                                                  </w:txbxContent>
                                                </wps:txbx>
                                                <wps:bodyPr rot="0" vert="horz" wrap="square" lIns="0" tIns="0" rIns="0" bIns="0" anchor="t" anchorCtr="0">
                                                  <a:noAutofit/>
                                                </wps:bodyPr>
                                              </wps:wsp>
                                              <wps:wsp>
                                                <wps:cNvPr id="311" name="مربع نص 2"/>
                                                <wps:cNvSpPr txBox="1">
                                                  <a:spLocks noChangeArrowheads="1"/>
                                                </wps:cNvSpPr>
                                                <wps:spPr bwMode="auto">
                                                  <a:xfrm flipH="1">
                                                    <a:off x="1498026" y="425301"/>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19.7</w:t>
                                                      </w:r>
                                                    </w:p>
                                                  </w:txbxContent>
                                                </wps:txbx>
                                                <wps:bodyPr rot="0" vert="horz" wrap="square" lIns="0" tIns="0" rIns="0" bIns="0" anchor="t" anchorCtr="0">
                                                  <a:noAutofit/>
                                                </wps:bodyPr>
                                              </wps:wsp>
                                              <wps:wsp>
                                                <wps:cNvPr id="312" name="مربع نص 2"/>
                                                <wps:cNvSpPr txBox="1">
                                                  <a:spLocks noChangeArrowheads="1"/>
                                                </wps:cNvSpPr>
                                                <wps:spPr bwMode="auto">
                                                  <a:xfrm flipH="1">
                                                    <a:off x="3499659" y="495329"/>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19.7</w:t>
                                                      </w:r>
                                                    </w:p>
                                                  </w:txbxContent>
                                                </wps:txbx>
                                                <wps:bodyPr rot="0" vert="horz" wrap="square" lIns="0" tIns="0" rIns="0" bIns="0" anchor="t" anchorCtr="0">
                                                  <a:noAutofit/>
                                                </wps:bodyPr>
                                              </wps:wsp>
                                              <wps:wsp>
                                                <wps:cNvPr id="313" name="مربع نص 2"/>
                                                <wps:cNvSpPr txBox="1">
                                                  <a:spLocks noChangeArrowheads="1"/>
                                                </wps:cNvSpPr>
                                                <wps:spPr bwMode="auto">
                                                  <a:xfrm flipH="1">
                                                    <a:off x="9846" y="1388886"/>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18.8</w:t>
                                                      </w:r>
                                                    </w:p>
                                                  </w:txbxContent>
                                                </wps:txbx>
                                                <wps:bodyPr rot="0" vert="horz" wrap="square" lIns="0" tIns="0" rIns="0" bIns="0" anchor="t" anchorCtr="0">
                                                  <a:noAutofit/>
                                                </wps:bodyPr>
                                              </wps:wsp>
                                              <wps:wsp>
                                                <wps:cNvPr id="315" name="مربع نص 2"/>
                                                <wps:cNvSpPr txBox="1">
                                                  <a:spLocks noChangeArrowheads="1"/>
                                                </wps:cNvSpPr>
                                                <wps:spPr bwMode="auto">
                                                  <a:xfrm flipH="1">
                                                    <a:off x="603046" y="1371151"/>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18.8</w:t>
                                                      </w:r>
                                                    </w:p>
                                                  </w:txbxContent>
                                                </wps:txbx>
                                                <wps:bodyPr rot="0" vert="horz" wrap="square" lIns="0" tIns="0" rIns="0" bIns="0" anchor="t" anchorCtr="0">
                                                  <a:noAutofit/>
                                                </wps:bodyPr>
                                              </wps:wsp>
                                              <wps:wsp>
                                                <wps:cNvPr id="316" name="مربع نص 2"/>
                                                <wps:cNvSpPr txBox="1">
                                                  <a:spLocks noChangeArrowheads="1"/>
                                                </wps:cNvSpPr>
                                                <wps:spPr bwMode="auto">
                                                  <a:xfrm flipH="1">
                                                    <a:off x="1037061" y="1471318"/>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18.8</w:t>
                                                      </w:r>
                                                    </w:p>
                                                  </w:txbxContent>
                                                </wps:txbx>
                                                <wps:bodyPr rot="0" vert="horz" wrap="square" lIns="0" tIns="0" rIns="0" bIns="0" anchor="t" anchorCtr="0">
                                                  <a:noAutofit/>
                                                </wps:bodyPr>
                                              </wps:wsp>
                                              <wps:wsp>
                                                <wps:cNvPr id="317" name="مربع نص 2"/>
                                                <wps:cNvSpPr txBox="1">
                                                  <a:spLocks noChangeArrowheads="1"/>
                                                </wps:cNvSpPr>
                                                <wps:spPr bwMode="auto">
                                                  <a:xfrm flipH="1">
                                                    <a:off x="1951462" y="1424510"/>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18.9</w:t>
                                                      </w:r>
                                                    </w:p>
                                                  </w:txbxContent>
                                                </wps:txbx>
                                                <wps:bodyPr rot="0" vert="horz" wrap="square" lIns="0" tIns="0" rIns="0" bIns="0" anchor="t" anchorCtr="0">
                                                  <a:noAutofit/>
                                                </wps:bodyPr>
                                              </wps:wsp>
                                              <wps:wsp>
                                                <wps:cNvPr id="319" name="مربع نص 2"/>
                                                <wps:cNvSpPr txBox="1">
                                                  <a:spLocks noChangeArrowheads="1"/>
                                                </wps:cNvSpPr>
                                                <wps:spPr bwMode="auto">
                                                  <a:xfrm flipH="1">
                                                    <a:off x="1506028" y="1767105"/>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18.7</w:t>
                                                      </w:r>
                                                    </w:p>
                                                  </w:txbxContent>
                                                </wps:txbx>
                                                <wps:bodyPr rot="0" vert="horz" wrap="square" lIns="0" tIns="0" rIns="0" bIns="0" anchor="t" anchorCtr="0">
                                                  <a:noAutofit/>
                                                </wps:bodyPr>
                                              </wps:wsp>
                                              <wps:wsp>
                                                <wps:cNvPr id="320" name="مربع نص 2"/>
                                                <wps:cNvSpPr txBox="1">
                                                  <a:spLocks noChangeArrowheads="1"/>
                                                </wps:cNvSpPr>
                                                <wps:spPr bwMode="auto">
                                                  <a:xfrm flipH="1">
                                                    <a:off x="2226987" y="1753894"/>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18.4</w:t>
                                                      </w:r>
                                                    </w:p>
                                                  </w:txbxContent>
                                                </wps:txbx>
                                                <wps:bodyPr rot="0" vert="horz" wrap="square" lIns="0" tIns="0" rIns="0" bIns="0" anchor="t" anchorCtr="0">
                                                  <a:noAutofit/>
                                                </wps:bodyPr>
                                              </wps:wsp>
                                              <wps:wsp>
                                                <wps:cNvPr id="322" name="مربع نص 2"/>
                                                <wps:cNvSpPr txBox="1">
                                                  <a:spLocks noChangeArrowheads="1"/>
                                                </wps:cNvSpPr>
                                                <wps:spPr bwMode="auto">
                                                  <a:xfrm flipH="1">
                                                    <a:off x="3131209" y="1964686"/>
                                                    <a:ext cx="284338"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18.2</w:t>
                                                      </w:r>
                                                    </w:p>
                                                  </w:txbxContent>
                                                </wps:txbx>
                                                <wps:bodyPr rot="0" vert="horz" wrap="square" lIns="0" tIns="0" rIns="0" bIns="0" anchor="t" anchorCtr="0">
                                                  <a:noAutofit/>
                                                </wps:bodyPr>
                                              </wps:wsp>
                                              <wps:wsp>
                                                <wps:cNvPr id="323" name="مربع نص 2"/>
                                                <wps:cNvSpPr txBox="1">
                                                  <a:spLocks noChangeArrowheads="1"/>
                                                </wps:cNvSpPr>
                                                <wps:spPr bwMode="auto">
                                                  <a:xfrm flipH="1">
                                                    <a:off x="3543048" y="1995694"/>
                                                    <a:ext cx="261366" cy="19275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17.7</w:t>
                                                      </w:r>
                                                    </w:p>
                                                  </w:txbxContent>
                                                </wps:txbx>
                                                <wps:bodyPr rot="0" vert="horz" wrap="square" lIns="0" tIns="0" rIns="0" bIns="0" anchor="t" anchorCtr="0">
                                                  <a:noAutofit/>
                                                </wps:bodyPr>
                                              </wps:wsp>
                                              <wps:wsp>
                                                <wps:cNvPr id="324" name="مربع نص 2"/>
                                                <wps:cNvSpPr txBox="1">
                                                  <a:spLocks noChangeArrowheads="1"/>
                                                </wps:cNvSpPr>
                                                <wps:spPr bwMode="auto">
                                                  <a:xfrm flipH="1">
                                                    <a:off x="603046" y="949571"/>
                                                    <a:ext cx="261272" cy="19259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19.2</w:t>
                                                      </w:r>
                                                    </w:p>
                                                  </w:txbxContent>
                                                </wps:txbx>
                                                <wps:bodyPr rot="0" vert="horz" wrap="square" lIns="0" tIns="0" rIns="0" bIns="0" anchor="t" anchorCtr="0">
                                                  <a:noAutofit/>
                                                </wps:bodyPr>
                                              </wps:wsp>
                                              <wps:wsp>
                                                <wps:cNvPr id="325" name="مربع نص 2"/>
                                                <wps:cNvSpPr txBox="1">
                                                  <a:spLocks noChangeArrowheads="1"/>
                                                </wps:cNvSpPr>
                                                <wps:spPr bwMode="auto">
                                                  <a:xfrm flipH="1">
                                                    <a:off x="63285" y="432981"/>
                                                    <a:ext cx="261272" cy="19259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19.4</w:t>
                                                      </w:r>
                                                    </w:p>
                                                  </w:txbxContent>
                                                </wps:txbx>
                                                <wps:bodyPr rot="0" vert="horz" wrap="square" lIns="0" tIns="0" rIns="0" bIns="0" anchor="t" anchorCtr="0">
                                                  <a:noAutofit/>
                                                </wps:bodyPr>
                                              </wps:wsp>
                                              <wps:wsp>
                                                <wps:cNvPr id="326" name="مربع نص 2"/>
                                                <wps:cNvSpPr txBox="1">
                                                  <a:spLocks noChangeArrowheads="1"/>
                                                </wps:cNvSpPr>
                                                <wps:spPr bwMode="auto">
                                                  <a:xfrm flipH="1">
                                                    <a:off x="-2680" y="-445"/>
                                                    <a:ext cx="261272" cy="19259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19.8</w:t>
                                                      </w:r>
                                                    </w:p>
                                                  </w:txbxContent>
                                                </wps:txbx>
                                                <wps:bodyPr rot="0" vert="horz" wrap="square" lIns="0" tIns="0" rIns="0" bIns="0" anchor="t" anchorCtr="0">
                                                  <a:noAutofit/>
                                                </wps:bodyPr>
                                              </wps:wsp>
                                            </wpg:grpSp>
                                            <wps:wsp>
                                              <wps:cNvPr id="328" name="مربع نص 2"/>
                                              <wps:cNvSpPr txBox="1">
                                                <a:spLocks noChangeArrowheads="1"/>
                                              </wps:cNvSpPr>
                                              <wps:spPr bwMode="auto">
                                                <a:xfrm flipH="1">
                                                  <a:off x="2927158" y="2419493"/>
                                                  <a:ext cx="261257" cy="19257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19.2</w:t>
                                                    </w:r>
                                                  </w:p>
                                                </w:txbxContent>
                                              </wps:txbx>
                                              <wps:bodyPr rot="0" vert="horz" wrap="square" lIns="0" tIns="0" rIns="0" bIns="0" anchor="t" anchorCtr="0">
                                                <a:noAutofit/>
                                              </wps:bodyPr>
                                            </wps:wsp>
                                            <wps:wsp>
                                              <wps:cNvPr id="329" name="مربع نص 2"/>
                                              <wps:cNvSpPr txBox="1">
                                                <a:spLocks noChangeArrowheads="1"/>
                                              </wps:cNvSpPr>
                                              <wps:spPr bwMode="auto">
                                                <a:xfrm flipH="1">
                                                  <a:off x="1999227" y="2564568"/>
                                                  <a:ext cx="261257" cy="19257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19.3</w:t>
                                                    </w:r>
                                                  </w:p>
                                                </w:txbxContent>
                                              </wps:txbx>
                                              <wps:bodyPr rot="0" vert="horz" wrap="square" lIns="0" tIns="0" rIns="0" bIns="0" anchor="t" anchorCtr="0">
                                                <a:noAutofit/>
                                              </wps:bodyPr>
                                            </wps:wsp>
                                            <wps:wsp>
                                              <wps:cNvPr id="330" name="مربع نص 2"/>
                                              <wps:cNvSpPr txBox="1">
                                                <a:spLocks noChangeArrowheads="1"/>
                                              </wps:cNvSpPr>
                                              <wps:spPr bwMode="auto">
                                                <a:xfrm flipH="1">
                                                  <a:off x="2283871" y="2479480"/>
                                                  <a:ext cx="261257" cy="19257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19.3</w:t>
                                                    </w:r>
                                                  </w:p>
                                                </w:txbxContent>
                                              </wps:txbx>
                                              <wps:bodyPr rot="0" vert="horz" wrap="square" lIns="0" tIns="0" rIns="0" bIns="0" anchor="t" anchorCtr="0">
                                                <a:noAutofit/>
                                              </wps:bodyPr>
                                            </wps:wsp>
                                            <wps:wsp>
                                              <wps:cNvPr id="331" name="مربع نص 2"/>
                                              <wps:cNvSpPr txBox="1">
                                                <a:spLocks noChangeArrowheads="1"/>
                                              </wps:cNvSpPr>
                                              <wps:spPr bwMode="auto">
                                                <a:xfrm flipH="1">
                                                  <a:off x="2014519" y="2085917"/>
                                                  <a:ext cx="261257" cy="19257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19.6</w:t>
                                                    </w:r>
                                                  </w:p>
                                                </w:txbxContent>
                                              </wps:txbx>
                                              <wps:bodyPr rot="0" vert="horz" wrap="square" lIns="0" tIns="0" rIns="0" bIns="0" anchor="t" anchorCtr="0">
                                                <a:noAutofit/>
                                              </wps:bodyPr>
                                            </wps:wsp>
                                            <wps:wsp>
                                              <wps:cNvPr id="332" name="مربع نص 2"/>
                                              <wps:cNvSpPr txBox="1">
                                                <a:spLocks noChangeArrowheads="1"/>
                                              </wps:cNvSpPr>
                                              <wps:spPr bwMode="auto">
                                                <a:xfrm flipH="1">
                                                  <a:off x="2283857" y="2947877"/>
                                                  <a:ext cx="261271" cy="19259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w:t>
                                                    </w:r>
                                                    <w:r>
                                                      <w:rPr>
                                                        <w:rFonts w:hint="cs"/>
                                                        <w:sz w:val="18"/>
                                                        <w:szCs w:val="18"/>
                                                        <w:rtl/>
                                                      </w:rPr>
                                                      <w:t>1</w:t>
                                                    </w:r>
                                                  </w:p>
                                                </w:txbxContent>
                                              </wps:txbx>
                                              <wps:bodyPr rot="0" vert="horz" wrap="square" lIns="0" tIns="0" rIns="0" bIns="0" anchor="t" anchorCtr="0">
                                                <a:noAutofit/>
                                              </wps:bodyPr>
                                            </wps:wsp>
                                            <wps:wsp>
                                              <wps:cNvPr id="336" name="مربع نص 2"/>
                                              <wps:cNvSpPr txBox="1">
                                                <a:spLocks noChangeArrowheads="1"/>
                                              </wps:cNvSpPr>
                                              <wps:spPr bwMode="auto">
                                                <a:xfrm flipH="1">
                                                  <a:off x="3507128" y="2612068"/>
                                                  <a:ext cx="261257" cy="19257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19.3</w:t>
                                                    </w:r>
                                                  </w:p>
                                                </w:txbxContent>
                                              </wps:txbx>
                                              <wps:bodyPr rot="0" vert="horz" wrap="square" lIns="0" tIns="0" rIns="0" bIns="0" anchor="t" anchorCtr="0">
                                                <a:noAutofit/>
                                              </wps:bodyPr>
                                            </wps:wsp>
                                            <wps:wsp>
                                              <wps:cNvPr id="337" name="مربع نص 2"/>
                                              <wps:cNvSpPr txBox="1">
                                                <a:spLocks noChangeArrowheads="1"/>
                                              </wps:cNvSpPr>
                                              <wps:spPr bwMode="auto">
                                                <a:xfrm flipH="1">
                                                  <a:off x="3560567" y="2172706"/>
                                                  <a:ext cx="261351" cy="19274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19.7</w:t>
                                                    </w:r>
                                                  </w:p>
                                                </w:txbxContent>
                                              </wps:txbx>
                                              <wps:bodyPr rot="0" vert="horz" wrap="square" lIns="0" tIns="0" rIns="0" bIns="0" anchor="t" anchorCtr="0">
                                                <a:noAutofit/>
                                              </wps:bodyPr>
                                            </wps:wsp>
                                            <wps:wsp>
                                              <wps:cNvPr id="338" name="مربع نص 2"/>
                                              <wps:cNvSpPr txBox="1">
                                                <a:spLocks noChangeArrowheads="1"/>
                                              </wps:cNvSpPr>
                                              <wps:spPr bwMode="auto">
                                                <a:xfrm flipH="1">
                                                  <a:off x="3402822" y="3003856"/>
                                                  <a:ext cx="261351" cy="19274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18.8</w:t>
                                                    </w:r>
                                                  </w:p>
                                                </w:txbxContent>
                                              </wps:txbx>
                                              <wps:bodyPr rot="0" vert="horz" wrap="square" lIns="0" tIns="0" rIns="0" bIns="0" anchor="t" anchorCtr="0">
                                                <a:noAutofit/>
                                              </wps:bodyPr>
                                            </wps:wsp>
                                            <wps:wsp>
                                              <wps:cNvPr id="339" name="مربع نص 2"/>
                                              <wps:cNvSpPr txBox="1">
                                                <a:spLocks noChangeArrowheads="1"/>
                                              </wps:cNvSpPr>
                                              <wps:spPr bwMode="auto">
                                                <a:xfrm flipH="1">
                                                  <a:off x="4178084" y="2564570"/>
                                                  <a:ext cx="261257" cy="19258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19.2</w:t>
                                                    </w:r>
                                                  </w:p>
                                                </w:txbxContent>
                                              </wps:txbx>
                                              <wps:bodyPr rot="0" vert="horz" wrap="square" lIns="0" tIns="0" rIns="0" bIns="0" anchor="t" anchorCtr="0">
                                                <a:noAutofit/>
                                              </wps:bodyPr>
                                            </wps:wsp>
                                            <wps:wsp>
                                              <wps:cNvPr id="342" name="مربع نص 2"/>
                                              <wps:cNvSpPr txBox="1">
                                                <a:spLocks noChangeArrowheads="1"/>
                                              </wps:cNvSpPr>
                                              <wps:spPr bwMode="auto">
                                                <a:xfrm flipH="1">
                                                  <a:off x="4059331" y="3140489"/>
                                                  <a:ext cx="261351" cy="192689"/>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18.7</w:t>
                                                    </w:r>
                                                  </w:p>
                                                </w:txbxContent>
                                              </wps:txbx>
                                              <wps:bodyPr rot="0" vert="horz" wrap="square" lIns="0" tIns="0" rIns="0" bIns="0" anchor="t" anchorCtr="0">
                                                <a:noAutofit/>
                                              </wps:bodyPr>
                                            </wps:wsp>
                                            <wps:wsp>
                                              <wps:cNvPr id="343" name="مربع نص 2"/>
                                              <wps:cNvSpPr txBox="1">
                                                <a:spLocks noChangeArrowheads="1"/>
                                              </wps:cNvSpPr>
                                              <wps:spPr bwMode="auto">
                                                <a:xfrm flipH="1">
                                                  <a:off x="4486018" y="2753747"/>
                                                  <a:ext cx="261351" cy="192689"/>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18.7</w:t>
                                                    </w:r>
                                                  </w:p>
                                                </w:txbxContent>
                                              </wps:txbx>
                                              <wps:bodyPr rot="0" vert="horz" wrap="square" lIns="0" tIns="0" rIns="0" bIns="0" anchor="t" anchorCtr="0">
                                                <a:noAutofit/>
                                              </wps:bodyPr>
                                            </wps:wsp>
                                            <wpg:grpSp>
                                              <wpg:cNvPr id="345" name="مجموعة 345"/>
                                              <wpg:cNvGrpSpPr/>
                                              <wpg:grpSpPr>
                                                <a:xfrm>
                                                  <a:off x="746179" y="193943"/>
                                                  <a:ext cx="4523051" cy="3574424"/>
                                                  <a:chOff x="746179" y="193943"/>
                                                  <a:chExt cx="4523051" cy="3574424"/>
                                                </a:xfrm>
                                              </wpg:grpSpPr>
                                              <wpg:grpSp>
                                                <wpg:cNvPr id="341" name="مجموعة 341"/>
                                                <wpg:cNvGrpSpPr/>
                                                <wpg:grpSpPr>
                                                  <a:xfrm>
                                                    <a:off x="746179" y="193943"/>
                                                    <a:ext cx="4523051" cy="3497309"/>
                                                    <a:chOff x="746179" y="193943"/>
                                                    <a:chExt cx="4523051" cy="3497309"/>
                                                  </a:xfrm>
                                                </wpg:grpSpPr>
                                                <wpg:grpSp>
                                                  <wpg:cNvPr id="334" name="مجموعة 334"/>
                                                  <wpg:cNvGrpSpPr/>
                                                  <wpg:grpSpPr>
                                                    <a:xfrm>
                                                      <a:off x="746179" y="193943"/>
                                                      <a:ext cx="4523051" cy="3265430"/>
                                                      <a:chOff x="746179" y="193943"/>
                                                      <a:chExt cx="4523051" cy="3265430"/>
                                                    </a:xfrm>
                                                  </wpg:grpSpPr>
                                                  <wpg:grpSp>
                                                    <wpg:cNvPr id="12" name="مجموعة 12"/>
                                                    <wpg:cNvGrpSpPr/>
                                                    <wpg:grpSpPr>
                                                      <a:xfrm>
                                                        <a:off x="746179" y="193943"/>
                                                        <a:ext cx="4523051" cy="3141077"/>
                                                        <a:chOff x="117226" y="80113"/>
                                                        <a:chExt cx="3226909" cy="2032682"/>
                                                      </a:xfrm>
                                                    </wpg:grpSpPr>
                                                    <wpg:grpSp>
                                                      <wpg:cNvPr id="14" name="مجموعة 14"/>
                                                      <wpg:cNvGrpSpPr/>
                                                      <wpg:grpSpPr>
                                                        <a:xfrm>
                                                          <a:off x="117226" y="157580"/>
                                                          <a:ext cx="3226909" cy="1955215"/>
                                                          <a:chOff x="-127323" y="232167"/>
                                                          <a:chExt cx="3226909" cy="1955215"/>
                                                        </a:xfrm>
                                                      </wpg:grpSpPr>
                                                      <wpg:grpSp>
                                                        <wpg:cNvPr id="255" name="مجموعة 255"/>
                                                        <wpg:cNvGrpSpPr/>
                                                        <wpg:grpSpPr>
                                                          <a:xfrm>
                                                            <a:off x="-127323" y="232167"/>
                                                            <a:ext cx="3225054" cy="1756001"/>
                                                            <a:chOff x="61190" y="143138"/>
                                                            <a:chExt cx="3225406" cy="1658956"/>
                                                          </a:xfrm>
                                                        </wpg:grpSpPr>
                                                        <wpg:grpSp>
                                                          <wpg:cNvPr id="256" name="مجموعة 256"/>
                                                          <wpg:cNvGrpSpPr/>
                                                          <wpg:grpSpPr>
                                                            <a:xfrm>
                                                              <a:off x="61190" y="143138"/>
                                                              <a:ext cx="3225406" cy="1658956"/>
                                                              <a:chOff x="-157249" y="213324"/>
                                                              <a:chExt cx="3225406" cy="1658956"/>
                                                            </a:xfrm>
                                                          </wpg:grpSpPr>
                                                          <wpg:grpSp>
                                                            <wpg:cNvPr id="257" name="مجموعة 257"/>
                                                            <wpg:cNvGrpSpPr/>
                                                            <wpg:grpSpPr>
                                                              <a:xfrm>
                                                                <a:off x="-157249" y="213324"/>
                                                                <a:ext cx="3225406" cy="1658956"/>
                                                                <a:chOff x="-547774" y="213329"/>
                                                                <a:chExt cx="3225406" cy="1659008"/>
                                                              </a:xfrm>
                                                            </wpg:grpSpPr>
                                                            <wpg:grpSp>
                                                              <wpg:cNvPr id="258" name="مجموعة 258"/>
                                                              <wpg:cNvGrpSpPr/>
                                                              <wpg:grpSpPr>
                                                                <a:xfrm>
                                                                  <a:off x="-526774" y="213329"/>
                                                                  <a:ext cx="3204406" cy="1659008"/>
                                                                  <a:chOff x="-526785" y="137163"/>
                                                                  <a:chExt cx="3204481" cy="1659413"/>
                                                                </a:xfrm>
                                                              </wpg:grpSpPr>
                                                              <wps:wsp>
                                                                <wps:cNvPr id="259" name="رابط مستقيم 259"/>
                                                                <wps:cNvCnPr/>
                                                                <wps:spPr>
                                                                  <a:xfrm flipV="1">
                                                                    <a:off x="1372062" y="255317"/>
                                                                    <a:ext cx="379451" cy="1541259"/>
                                                                  </a:xfrm>
                                                                  <a:prstGeom prst="line">
                                                                    <a:avLst/>
                                                                  </a:prstGeom>
                                                                  <a:noFill/>
                                                                  <a:ln w="6350" cap="flat" cmpd="sng" algn="ctr">
                                                                    <a:solidFill>
                                                                      <a:sysClr val="windowText" lastClr="000000"/>
                                                                    </a:solidFill>
                                                                    <a:prstDash val="solid"/>
                                                                    <a:miter lim="800000"/>
                                                                    <a:headEnd type="oval"/>
                                                                    <a:tailEnd type="oval"/>
                                                                  </a:ln>
                                                                  <a:effectLst/>
                                                                </wps:spPr>
                                                                <wps:bodyPr/>
                                                              </wps:wsp>
                                                              <wps:wsp>
                                                                <wps:cNvPr id="261" name="رابط مستقيم 261"/>
                                                                <wps:cNvCnPr/>
                                                                <wps:spPr>
                                                                  <a:xfrm flipV="1">
                                                                    <a:off x="1894741" y="1316687"/>
                                                                    <a:ext cx="77034" cy="268515"/>
                                                                  </a:xfrm>
                                                                  <a:prstGeom prst="line">
                                                                    <a:avLst/>
                                                                  </a:prstGeom>
                                                                  <a:noFill/>
                                                                  <a:ln w="6350" cap="flat" cmpd="sng" algn="ctr">
                                                                    <a:solidFill>
                                                                      <a:sysClr val="windowText" lastClr="000000"/>
                                                                    </a:solidFill>
                                                                    <a:prstDash val="solid"/>
                                                                    <a:miter lim="800000"/>
                                                                    <a:headEnd type="oval"/>
                                                                    <a:tailEnd type="oval"/>
                                                                  </a:ln>
                                                                  <a:effectLst/>
                                                                </wps:spPr>
                                                                <wps:bodyPr/>
                                                              </wps:wsp>
                                                              <wps:wsp>
                                                                <wps:cNvPr id="262" name="رابط مستقيم 262"/>
                                                                <wps:cNvCnPr/>
                                                                <wps:spPr>
                                                                  <a:xfrm flipV="1">
                                                                    <a:off x="349584" y="159888"/>
                                                                    <a:ext cx="0" cy="1636688"/>
                                                                  </a:xfrm>
                                                                  <a:prstGeom prst="line">
                                                                    <a:avLst/>
                                                                  </a:prstGeom>
                                                                  <a:noFill/>
                                                                  <a:ln w="6350" cap="flat" cmpd="sng" algn="ctr">
                                                                    <a:solidFill>
                                                                      <a:sysClr val="windowText" lastClr="000000"/>
                                                                    </a:solidFill>
                                                                    <a:prstDash val="solid"/>
                                                                    <a:miter lim="800000"/>
                                                                    <a:headEnd type="oval"/>
                                                                    <a:tailEnd type="oval"/>
                                                                  </a:ln>
                                                                  <a:effectLst/>
                                                                </wps:spPr>
                                                                <wps:bodyPr/>
                                                              </wps:wsp>
                                                              <wps:wsp>
                                                                <wps:cNvPr id="263" name="رابط مستقيم 263"/>
                                                                <wps:cNvCnPr/>
                                                                <wps:spPr>
                                                                  <a:xfrm flipH="1" flipV="1">
                                                                    <a:off x="756618" y="157588"/>
                                                                    <a:ext cx="0" cy="1638988"/>
                                                                  </a:xfrm>
                                                                  <a:prstGeom prst="line">
                                                                    <a:avLst/>
                                                                  </a:prstGeom>
                                                                  <a:noFill/>
                                                                  <a:ln w="6350" cap="flat" cmpd="sng" algn="ctr">
                                                                    <a:solidFill>
                                                                      <a:sysClr val="windowText" lastClr="000000"/>
                                                                    </a:solidFill>
                                                                    <a:prstDash val="solid"/>
                                                                    <a:miter lim="800000"/>
                                                                    <a:headEnd type="oval"/>
                                                                    <a:tailEnd type="oval"/>
                                                                  </a:ln>
                                                                  <a:effectLst/>
                                                                </wps:spPr>
                                                                <wps:bodyPr/>
                                                              </wps:wsp>
                                                              <wps:wsp>
                                                                <wps:cNvPr id="264" name="رابط مستقيم 264"/>
                                                                <wps:cNvCnPr/>
                                                                <wps:spPr>
                                                                  <a:xfrm flipV="1">
                                                                    <a:off x="2371237" y="1413698"/>
                                                                    <a:ext cx="61649" cy="268515"/>
                                                                  </a:xfrm>
                                                                  <a:prstGeom prst="line">
                                                                    <a:avLst/>
                                                                  </a:prstGeom>
                                                                  <a:noFill/>
                                                                  <a:ln w="6350" cap="flat" cmpd="sng" algn="ctr">
                                                                    <a:solidFill>
                                                                      <a:sysClr val="windowText" lastClr="000000"/>
                                                                    </a:solidFill>
                                                                    <a:prstDash val="solid"/>
                                                                    <a:miter lim="800000"/>
                                                                    <a:headEnd type="oval"/>
                                                                    <a:tailEnd type="oval"/>
                                                                  </a:ln>
                                                                  <a:effectLst/>
                                                                </wps:spPr>
                                                                <wps:bodyPr/>
                                                              </wps:wsp>
                                                              <wps:wsp>
                                                                <wps:cNvPr id="265" name="رابط مستقيم 265"/>
                                                                <wps:cNvCnPr/>
                                                                <wps:spPr>
                                                                  <a:xfrm flipV="1">
                                                                    <a:off x="2542608" y="727388"/>
                                                                    <a:ext cx="69340" cy="263966"/>
                                                                  </a:xfrm>
                                                                  <a:prstGeom prst="line">
                                                                    <a:avLst/>
                                                                  </a:prstGeom>
                                                                  <a:noFill/>
                                                                  <a:ln w="6350" cap="flat" cmpd="sng" algn="ctr">
                                                                    <a:solidFill>
                                                                      <a:sysClr val="windowText" lastClr="000000"/>
                                                                    </a:solidFill>
                                                                    <a:prstDash val="solid"/>
                                                                    <a:miter lim="800000"/>
                                                                    <a:headEnd type="oval"/>
                                                                    <a:tailEnd type="oval"/>
                                                                  </a:ln>
                                                                  <a:effectLst/>
                                                                </wps:spPr>
                                                                <wps:bodyPr/>
                                                              </wps:wsp>
                                                              <wps:wsp>
                                                                <wps:cNvPr id="266" name="رابط مستقيم 266"/>
                                                                <wps:cNvCnPr/>
                                                                <wps:spPr>
                                                                  <a:xfrm flipH="1">
                                                                    <a:off x="933387" y="137163"/>
                                                                    <a:ext cx="372192" cy="1635700"/>
                                                                  </a:xfrm>
                                                                  <a:prstGeom prst="line">
                                                                    <a:avLst/>
                                                                  </a:prstGeom>
                                                                  <a:noFill/>
                                                                  <a:ln w="6350" cap="flat" cmpd="sng" algn="ctr">
                                                                    <a:solidFill>
                                                                      <a:sysClr val="windowText" lastClr="000000"/>
                                                                    </a:solidFill>
                                                                    <a:prstDash val="solid"/>
                                                                    <a:miter lim="800000"/>
                                                                    <a:headEnd type="oval"/>
                                                                    <a:tailEnd type="oval"/>
                                                                  </a:ln>
                                                                  <a:effectLst/>
                                                                </wps:spPr>
                                                                <wps:bodyPr/>
                                                              </wps:wsp>
                                                              <wps:wsp>
                                                                <wps:cNvPr id="268" name="رابط مستقيم 268"/>
                                                                <wps:cNvCnPr/>
                                                                <wps:spPr>
                                                                  <a:xfrm flipH="1" flipV="1">
                                                                    <a:off x="352594" y="419217"/>
                                                                    <a:ext cx="0" cy="263862"/>
                                                                  </a:xfrm>
                                                                  <a:prstGeom prst="line">
                                                                    <a:avLst/>
                                                                  </a:prstGeom>
                                                                  <a:noFill/>
                                                                  <a:ln w="6350" cap="flat" cmpd="sng" algn="ctr">
                                                                    <a:solidFill>
                                                                      <a:sysClr val="windowText" lastClr="000000"/>
                                                                    </a:solidFill>
                                                                    <a:prstDash val="solid"/>
                                                                    <a:miter lim="800000"/>
                                                                    <a:headEnd type="oval"/>
                                                                    <a:tailEnd type="oval"/>
                                                                  </a:ln>
                                                                  <a:effectLst/>
                                                                </wps:spPr>
                                                                <wps:bodyPr/>
                                                              </wps:wsp>
                                                              <wps:wsp>
                                                                <wps:cNvPr id="269" name="رابط مستقيم 269"/>
                                                                <wps:cNvCnPr/>
                                                                <wps:spPr>
                                                                  <a:xfrm flipH="1">
                                                                    <a:off x="-526785" y="159507"/>
                                                                    <a:ext cx="0" cy="1633780"/>
                                                                  </a:xfrm>
                                                                  <a:prstGeom prst="line">
                                                                    <a:avLst/>
                                                                  </a:prstGeom>
                                                                  <a:noFill/>
                                                                  <a:ln w="6350" cap="flat" cmpd="sng" algn="ctr">
                                                                    <a:solidFill>
                                                                      <a:sysClr val="windowText" lastClr="000000"/>
                                                                    </a:solidFill>
                                                                    <a:prstDash val="solid"/>
                                                                    <a:miter lim="800000"/>
                                                                    <a:headEnd type="oval"/>
                                                                    <a:tailEnd type="oval"/>
                                                                  </a:ln>
                                                                  <a:effectLst/>
                                                                </wps:spPr>
                                                                <wps:bodyPr/>
                                                              </wps:wsp>
                                                              <wps:wsp>
                                                                <wps:cNvPr id="270" name="رابط مستقيم 270"/>
                                                                <wps:cNvCnPr/>
                                                                <wps:spPr>
                                                                  <a:xfrm flipH="1" flipV="1">
                                                                    <a:off x="1137483" y="932727"/>
                                                                    <a:ext cx="1540213" cy="311545"/>
                                                                  </a:xfrm>
                                                                  <a:prstGeom prst="line">
                                                                    <a:avLst/>
                                                                  </a:prstGeom>
                                                                  <a:noFill/>
                                                                  <a:ln w="6350" cap="flat" cmpd="sng" algn="ctr">
                                                                    <a:solidFill>
                                                                      <a:sysClr val="windowText" lastClr="000000"/>
                                                                    </a:solidFill>
                                                                    <a:prstDash val="sysDash"/>
                                                                    <a:miter lim="800000"/>
                                                                    <a:headEnd type="oval"/>
                                                                    <a:tailEnd type="oval"/>
                                                                  </a:ln>
                                                                  <a:effectLst/>
                                                                </wps:spPr>
                                                                <wps:bodyPr/>
                                                              </wps:wsp>
                                                              <wps:wsp>
                                                                <wps:cNvPr id="271" name="رابط مستقيم 271"/>
                                                                <wps:cNvCnPr/>
                                                                <wps:spPr>
                                                                  <a:xfrm flipV="1">
                                                                    <a:off x="756618" y="436207"/>
                                                                    <a:ext cx="1" cy="263862"/>
                                                                  </a:xfrm>
                                                                  <a:prstGeom prst="line">
                                                                    <a:avLst/>
                                                                  </a:prstGeom>
                                                                  <a:noFill/>
                                                                  <a:ln w="6350" cap="flat" cmpd="sng" algn="ctr">
                                                                    <a:solidFill>
                                                                      <a:sysClr val="windowText" lastClr="000000"/>
                                                                    </a:solidFill>
                                                                    <a:prstDash val="solid"/>
                                                                    <a:miter lim="800000"/>
                                                                    <a:headEnd type="oval"/>
                                                                    <a:tailEnd type="oval"/>
                                                                  </a:ln>
                                                                  <a:effectLst/>
                                                                </wps:spPr>
                                                                <wps:bodyPr/>
                                                              </wps:wsp>
                                                              <wps:wsp>
                                                                <wps:cNvPr id="272" name="رابط مستقيم 272"/>
                                                                <wps:cNvCnPr/>
                                                                <wps:spPr>
                                                                  <a:xfrm flipV="1">
                                                                    <a:off x="997419" y="1215059"/>
                                                                    <a:ext cx="69259" cy="263862"/>
                                                                  </a:xfrm>
                                                                  <a:prstGeom prst="line">
                                                                    <a:avLst/>
                                                                  </a:prstGeom>
                                                                  <a:noFill/>
                                                                  <a:ln w="6350" cap="flat" cmpd="sng" algn="ctr">
                                                                    <a:solidFill>
                                                                      <a:sysClr val="windowText" lastClr="000000"/>
                                                                    </a:solidFill>
                                                                    <a:prstDash val="solid"/>
                                                                    <a:miter lim="800000"/>
                                                                    <a:headEnd type="oval"/>
                                                                    <a:tailEnd type="oval"/>
                                                                  </a:ln>
                                                                  <a:effectLst/>
                                                                </wps:spPr>
                                                                <wps:bodyPr/>
                                                              </wps:wsp>
                                                              <wps:wsp>
                                                                <wps:cNvPr id="273" name="رابط مستقيم 273"/>
                                                                <wps:cNvCnPr/>
                                                                <wps:spPr>
                                                                  <a:xfrm flipH="1">
                                                                    <a:off x="-94930" y="412684"/>
                                                                    <a:ext cx="0" cy="263862"/>
                                                                  </a:xfrm>
                                                                  <a:prstGeom prst="line">
                                                                    <a:avLst/>
                                                                  </a:prstGeom>
                                                                  <a:noFill/>
                                                                  <a:ln w="6350" cap="flat" cmpd="sng" algn="ctr">
                                                                    <a:solidFill>
                                                                      <a:sysClr val="windowText" lastClr="000000"/>
                                                                    </a:solidFill>
                                                                    <a:prstDash val="solid"/>
                                                                    <a:miter lim="800000"/>
                                                                    <a:headEnd type="oval"/>
                                                                    <a:tailEnd type="oval"/>
                                                                  </a:ln>
                                                                  <a:effectLst/>
                                                                </wps:spPr>
                                                                <wps:bodyPr/>
                                                              </wps:wsp>
                                                              <wps:wsp>
                                                                <wps:cNvPr id="274" name="رابط مستقيم 274"/>
                                                                <wps:cNvCnPr/>
                                                                <wps:spPr>
                                                                  <a:xfrm flipV="1">
                                                                    <a:off x="1625527" y="511975"/>
                                                                    <a:ext cx="51347" cy="263861"/>
                                                                  </a:xfrm>
                                                                  <a:prstGeom prst="line">
                                                                    <a:avLst/>
                                                                  </a:prstGeom>
                                                                  <a:noFill/>
                                                                  <a:ln w="6350" cap="flat" cmpd="sng" algn="ctr">
                                                                    <a:solidFill>
                                                                      <a:sysClr val="windowText" lastClr="000000"/>
                                                                    </a:solidFill>
                                                                    <a:prstDash val="solid"/>
                                                                    <a:miter lim="800000"/>
                                                                    <a:headEnd type="oval"/>
                                                                    <a:tailEnd type="oval"/>
                                                                  </a:ln>
                                                                  <a:effectLst/>
                                                                </wps:spPr>
                                                                <wps:bodyPr/>
                                                              </wps:wsp>
                                                              <wps:wsp>
                                                                <wps:cNvPr id="275" name="رابط مستقيم 275"/>
                                                                <wps:cNvCnPr/>
                                                                <wps:spPr>
                                                                  <a:xfrm flipV="1">
                                                                    <a:off x="2090402" y="676546"/>
                                                                    <a:ext cx="56618" cy="204236"/>
                                                                  </a:xfrm>
                                                                  <a:prstGeom prst="line">
                                                                    <a:avLst/>
                                                                  </a:prstGeom>
                                                                  <a:noFill/>
                                                                  <a:ln w="6350" cap="flat" cmpd="sng" algn="ctr">
                                                                    <a:solidFill>
                                                                      <a:sysClr val="windowText" lastClr="000000"/>
                                                                    </a:solidFill>
                                                                    <a:prstDash val="solid"/>
                                                                    <a:miter lim="800000"/>
                                                                    <a:headEnd type="oval"/>
                                                                    <a:tailEnd type="oval"/>
                                                                  </a:ln>
                                                                  <a:effectLst/>
                                                                </wps:spPr>
                                                                <wps:bodyPr/>
                                                              </wps:wsp>
                                                              <wps:wsp>
                                                                <wps:cNvPr id="276" name="رابط مستقيم 276"/>
                                                                <wps:cNvCnPr/>
                                                                <wps:spPr>
                                                                  <a:xfrm flipV="1">
                                                                    <a:off x="1198870" y="377628"/>
                                                                    <a:ext cx="51347" cy="263861"/>
                                                                  </a:xfrm>
                                                                  <a:prstGeom prst="line">
                                                                    <a:avLst/>
                                                                  </a:prstGeom>
                                                                  <a:noFill/>
                                                                  <a:ln w="6350" cap="flat" cmpd="sng" algn="ctr">
                                                                    <a:solidFill>
                                                                      <a:sysClr val="windowText" lastClr="000000"/>
                                                                    </a:solidFill>
                                                                    <a:prstDash val="solid"/>
                                                                    <a:miter lim="800000"/>
                                                                    <a:headEnd type="oval"/>
                                                                    <a:tailEnd type="oval"/>
                                                                  </a:ln>
                                                                  <a:effectLst/>
                                                                </wps:spPr>
                                                                <wps:bodyPr/>
                                                              </wps:wsp>
                                                              <wps:wsp>
                                                                <wps:cNvPr id="279" name="رابط مستقيم 279"/>
                                                                <wps:cNvCnPr/>
                                                                <wps:spPr>
                                                                  <a:xfrm flipV="1">
                                                                    <a:off x="1426711" y="1274933"/>
                                                                    <a:ext cx="79307" cy="297544"/>
                                                                  </a:xfrm>
                                                                  <a:prstGeom prst="line">
                                                                    <a:avLst/>
                                                                  </a:prstGeom>
                                                                  <a:noFill/>
                                                                  <a:ln w="6350" cap="flat" cmpd="sng" algn="ctr">
                                                                    <a:solidFill>
                                                                      <a:sysClr val="windowText" lastClr="000000"/>
                                                                    </a:solidFill>
                                                                    <a:prstDash val="solid"/>
                                                                    <a:miter lim="800000"/>
                                                                    <a:headEnd type="oval"/>
                                                                    <a:tailEnd type="oval"/>
                                                                  </a:ln>
                                                                  <a:effectLst/>
                                                                </wps:spPr>
                                                                <wps:bodyPr/>
                                                              </wps:wsp>
                                                            </wpg:grpSp>
                                                            <wpg:grpSp>
                                                              <wpg:cNvPr id="280" name="مجموعة 280"/>
                                                              <wpg:cNvGrpSpPr/>
                                                              <wpg:grpSpPr>
                                                                <a:xfrm>
                                                                  <a:off x="-547774" y="430126"/>
                                                                  <a:ext cx="3037184" cy="1287110"/>
                                                                  <a:chOff x="-576355" y="430147"/>
                                                                  <a:chExt cx="3037200" cy="1287177"/>
                                                                </a:xfrm>
                                                              </wpg:grpSpPr>
                                                              <wps:wsp>
                                                                <wps:cNvPr id="282" name="رابط مستقيم 282"/>
                                                                <wps:cNvCnPr/>
                                                                <wps:spPr>
                                                                  <a:xfrm flipH="1">
                                                                    <a:off x="728025" y="1350891"/>
                                                                    <a:ext cx="1" cy="263811"/>
                                                                  </a:xfrm>
                                                                  <a:prstGeom prst="line">
                                                                    <a:avLst/>
                                                                  </a:prstGeom>
                                                                  <a:noFill/>
                                                                  <a:ln w="6350" cap="flat" cmpd="sng" algn="ctr">
                                                                    <a:solidFill>
                                                                      <a:sysClr val="windowText" lastClr="000000"/>
                                                                    </a:solidFill>
                                                                    <a:prstDash val="solid"/>
                                                                    <a:miter lim="800000"/>
                                                                    <a:headEnd type="oval"/>
                                                                    <a:tailEnd type="oval"/>
                                                                  </a:ln>
                                                                  <a:effectLst/>
                                                                </wps:spPr>
                                                                <wps:bodyPr/>
                                                              </wps:wsp>
                                                              <wps:wsp>
                                                                <wps:cNvPr id="285" name="مربع نص 2"/>
                                                                <wps:cNvSpPr txBox="1">
                                                                  <a:spLocks noChangeArrowheads="1"/>
                                                                </wps:cNvSpPr>
                                                                <wps:spPr bwMode="auto">
                                                                  <a:xfrm flipH="1">
                                                                    <a:off x="2263069" y="1196482"/>
                                                                    <a:ext cx="197776" cy="120068"/>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19.5</w:t>
                                                                      </w:r>
                                                                    </w:p>
                                                                  </w:txbxContent>
                                                                </wps:txbx>
                                                                <wps:bodyPr rot="0" vert="horz" wrap="square" lIns="0" tIns="0" rIns="0" bIns="0" anchor="t" anchorCtr="0">
                                                                  <a:noAutofit/>
                                                                </wps:bodyPr>
                                                              </wps:wsp>
                                                              <wps:wsp>
                                                                <wps:cNvPr id="287" name="مربع نص 2"/>
                                                                <wps:cNvSpPr txBox="1">
                                                                  <a:spLocks noChangeArrowheads="1"/>
                                                                </wps:cNvSpPr>
                                                                <wps:spPr bwMode="auto">
                                                                  <a:xfrm flipH="1">
                                                                    <a:off x="-576355" y="1599570"/>
                                                                    <a:ext cx="186422" cy="11775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19.8</w:t>
                                                                      </w:r>
                                                                    </w:p>
                                                                  </w:txbxContent>
                                                                </wps:txbx>
                                                                <wps:bodyPr rot="0" vert="horz" wrap="square" lIns="0" tIns="0" rIns="0" bIns="0" anchor="t" anchorCtr="0">
                                                                  <a:noAutofit/>
                                                                </wps:bodyPr>
                                                              </wps:wsp>
                                                              <wps:wsp>
                                                                <wps:cNvPr id="288" name="مربع نص 2"/>
                                                                <wps:cNvSpPr txBox="1">
                                                                  <a:spLocks noChangeArrowheads="1"/>
                                                                </wps:cNvSpPr>
                                                                <wps:spPr bwMode="auto">
                                                                  <a:xfrm flipH="1">
                                                                    <a:off x="-117796" y="430147"/>
                                                                    <a:ext cx="223908" cy="15790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21.2</w:t>
                                                                      </w:r>
                                                                    </w:p>
                                                                  </w:txbxContent>
                                                                </wps:txbx>
                                                                <wps:bodyPr rot="0" vert="horz" wrap="square" lIns="0" tIns="0" rIns="0" bIns="0" anchor="t" anchorCtr="0">
                                                                  <a:noAutofit/>
                                                                </wps:bodyPr>
                                                              </wps:wsp>
                                                              <wps:wsp>
                                                                <wps:cNvPr id="289" name="مربع نص 2"/>
                                                                <wps:cNvSpPr txBox="1">
                                                                  <a:spLocks noChangeArrowheads="1"/>
                                                                </wps:cNvSpPr>
                                                                <wps:spPr bwMode="auto">
                                                                  <a:xfrm flipH="1">
                                                                    <a:off x="-532911" y="482237"/>
                                                                    <a:ext cx="215008" cy="111643"/>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20.6</w:t>
                                                                      </w:r>
                                                                    </w:p>
                                                                  </w:txbxContent>
                                                                </wps:txbx>
                                                                <wps:bodyPr rot="0" vert="horz" wrap="square" lIns="0" tIns="0" rIns="0" bIns="0" anchor="t" anchorCtr="0">
                                                                  <a:noAutofit/>
                                                                </wps:bodyPr>
                                                              </wps:wsp>
                                                            </wpg:grpSp>
                                                          </wpg:grpSp>
                                                          <wps:wsp>
                                                            <wps:cNvPr id="290" name="رابط مستقيم 290"/>
                                                            <wps:cNvCnPr/>
                                                            <wps:spPr>
                                                              <a:xfrm flipH="1">
                                                                <a:off x="-136258" y="1008678"/>
                                                                <a:ext cx="1664415" cy="0"/>
                                                              </a:xfrm>
                                                              <a:prstGeom prst="line">
                                                                <a:avLst/>
                                                              </a:prstGeom>
                                                              <a:noFill/>
                                                              <a:ln w="6350" cap="flat" cmpd="sng" algn="ctr">
                                                                <a:solidFill>
                                                                  <a:sysClr val="windowText" lastClr="000000"/>
                                                                </a:solidFill>
                                                                <a:prstDash val="sysDash"/>
                                                                <a:miter lim="800000"/>
                                                                <a:headEnd type="oval"/>
                                                                <a:tailEnd type="oval"/>
                                                              </a:ln>
                                                              <a:effectLst/>
                                                            </wps:spPr>
                                                            <wps:bodyPr/>
                                                          </wps:wsp>
                                                          <wps:wsp>
                                                            <wps:cNvPr id="291" name="رابط مستقيم 291"/>
                                                            <wps:cNvCnPr/>
                                                            <wps:spPr>
                                                              <a:xfrm flipH="1" flipV="1">
                                                                <a:off x="-136258" y="495301"/>
                                                                <a:ext cx="1018" cy="263789"/>
                                                              </a:xfrm>
                                                              <a:prstGeom prst="line">
                                                                <a:avLst/>
                                                              </a:prstGeom>
                                                              <a:noFill/>
                                                              <a:ln w="6350" cap="flat" cmpd="sng" algn="ctr">
                                                                <a:solidFill>
                                                                  <a:sysClr val="windowText" lastClr="000000"/>
                                                                </a:solidFill>
                                                                <a:prstDash val="solid"/>
                                                                <a:miter lim="800000"/>
                                                                <a:headEnd type="oval"/>
                                                                <a:tailEnd type="oval"/>
                                                              </a:ln>
                                                              <a:effectLst/>
                                                            </wps:spPr>
                                                            <wps:bodyPr/>
                                                          </wps:wsp>
                                                        </wpg:grpSp>
                                                        <wps:wsp>
                                                          <wps:cNvPr id="292" name="رابط مستقيم 292"/>
                                                          <wps:cNvCnPr/>
                                                          <wps:spPr>
                                                            <a:xfrm>
                                                              <a:off x="514035" y="163557"/>
                                                              <a:ext cx="0" cy="1635250"/>
                                                            </a:xfrm>
                                                            <a:prstGeom prst="line">
                                                              <a:avLst/>
                                                            </a:prstGeom>
                                                            <a:noFill/>
                                                            <a:ln w="9525" cap="flat" cmpd="sng" algn="ctr">
                                                              <a:solidFill>
                                                                <a:sysClr val="windowText" lastClr="000000"/>
                                                              </a:solidFill>
                                                              <a:prstDash val="solid"/>
                                                              <a:miter lim="800000"/>
                                                              <a:headEnd type="oval"/>
                                                              <a:tailEnd type="oval"/>
                                                            </a:ln>
                                                            <a:effectLst/>
                                                          </wps:spPr>
                                                          <wps:bodyPr/>
                                                        </wps:wsp>
                                                      </wpg:grpSp>
                                                      <wpg:grpSp>
                                                        <wpg:cNvPr id="293" name="مجموعة 293"/>
                                                        <wpg:cNvGrpSpPr/>
                                                        <wpg:grpSpPr>
                                                          <a:xfrm>
                                                            <a:off x="-106651" y="442282"/>
                                                            <a:ext cx="3206237" cy="1745100"/>
                                                            <a:chOff x="-585117" y="-780462"/>
                                                            <a:chExt cx="3206237" cy="1745100"/>
                                                          </a:xfrm>
                                                        </wpg:grpSpPr>
                                                        <wps:wsp>
                                                          <wps:cNvPr id="294" name="رابط مستقيم 294"/>
                                                          <wps:cNvCnPr/>
                                                          <wps:spPr>
                                                            <a:xfrm flipH="1">
                                                              <a:off x="1752974" y="-780462"/>
                                                              <a:ext cx="422634" cy="1695236"/>
                                                            </a:xfrm>
                                                            <a:prstGeom prst="line">
                                                              <a:avLst/>
                                                            </a:prstGeom>
                                                            <a:noFill/>
                                                            <a:ln w="6350" cap="flat" cmpd="sng" algn="ctr">
                                                              <a:solidFill>
                                                                <a:sysClr val="windowText" lastClr="000000"/>
                                                              </a:solidFill>
                                                              <a:prstDash val="solid"/>
                                                              <a:miter lim="800000"/>
                                                              <a:headEnd type="oval"/>
                                                              <a:tailEnd type="oval"/>
                                                            </a:ln>
                                                            <a:effectLst/>
                                                          </wps:spPr>
                                                          <wps:bodyPr/>
                                                        </wps:wsp>
                                                        <wps:wsp>
                                                          <wps:cNvPr id="297" name="رابط مستقيم 297"/>
                                                          <wps:cNvCnPr/>
                                                          <wps:spPr>
                                                            <a:xfrm flipH="1">
                                                              <a:off x="2241719" y="-672968"/>
                                                              <a:ext cx="379401" cy="1637606"/>
                                                            </a:xfrm>
                                                            <a:prstGeom prst="line">
                                                              <a:avLst/>
                                                            </a:prstGeom>
                                                            <a:noFill/>
                                                            <a:ln w="6350" cap="flat" cmpd="sng" algn="ctr">
                                                              <a:solidFill>
                                                                <a:sysClr val="windowText" lastClr="000000"/>
                                                              </a:solidFill>
                                                              <a:prstDash val="solid"/>
                                                              <a:miter lim="800000"/>
                                                              <a:headEnd type="oval"/>
                                                              <a:tailEnd type="oval"/>
                                                            </a:ln>
                                                            <a:effectLst/>
                                                          </wps:spPr>
                                                          <wps:bodyPr/>
                                                        </wps:wsp>
                                                        <wps:wsp>
                                                          <wps:cNvPr id="298" name="رابط مستقيم 298"/>
                                                          <wps:cNvCnPr/>
                                                          <wps:spPr>
                                                            <a:xfrm>
                                                              <a:off x="288181" y="213418"/>
                                                              <a:ext cx="0" cy="279220"/>
                                                            </a:xfrm>
                                                            <a:prstGeom prst="line">
                                                              <a:avLst/>
                                                            </a:prstGeom>
                                                            <a:noFill/>
                                                            <a:ln w="6350" cap="flat" cmpd="sng" algn="ctr">
                                                              <a:solidFill>
                                                                <a:sysClr val="windowText" lastClr="000000"/>
                                                              </a:solidFill>
                                                              <a:prstDash val="solid"/>
                                                              <a:miter lim="800000"/>
                                                              <a:headEnd type="oval"/>
                                                              <a:tailEnd type="oval"/>
                                                            </a:ln>
                                                            <a:effectLst/>
                                                          </wps:spPr>
                                                          <wps:bodyPr/>
                                                        </wps:wsp>
                                                        <wps:wsp>
                                                          <wps:cNvPr id="299" name="رابط مستقيم 299"/>
                                                          <wps:cNvCnPr/>
                                                          <wps:spPr>
                                                            <a:xfrm>
                                                              <a:off x="-152994" y="196319"/>
                                                              <a:ext cx="1" cy="279220"/>
                                                            </a:xfrm>
                                                            <a:prstGeom prst="line">
                                                              <a:avLst/>
                                                            </a:prstGeom>
                                                            <a:noFill/>
                                                            <a:ln w="6350" cap="flat" cmpd="sng" algn="ctr">
                                                              <a:solidFill>
                                                                <a:sysClr val="windowText" lastClr="000000"/>
                                                              </a:solidFill>
                                                              <a:prstDash val="solid"/>
                                                              <a:miter lim="800000"/>
                                                              <a:headEnd type="oval"/>
                                                              <a:tailEnd type="oval"/>
                                                            </a:ln>
                                                            <a:effectLst/>
                                                          </wps:spPr>
                                                          <wps:bodyPr/>
                                                        </wps:wsp>
                                                        <wps:wsp>
                                                          <wps:cNvPr id="300" name="رابط مستقيم 300"/>
                                                          <wps:cNvCnPr/>
                                                          <wps:spPr>
                                                            <a:xfrm>
                                                              <a:off x="-585117" y="197655"/>
                                                              <a:ext cx="1" cy="278868"/>
                                                            </a:xfrm>
                                                            <a:prstGeom prst="line">
                                                              <a:avLst/>
                                                            </a:prstGeom>
                                                            <a:noFill/>
                                                            <a:ln w="6350" cap="flat" cmpd="sng" algn="ctr">
                                                              <a:solidFill>
                                                                <a:sysClr val="windowText" lastClr="000000"/>
                                                              </a:solidFill>
                                                              <a:prstDash val="solid"/>
                                                              <a:miter lim="800000"/>
                                                              <a:headEnd type="oval"/>
                                                              <a:tailEnd type="oval"/>
                                                            </a:ln>
                                                            <a:effectLst/>
                                                          </wps:spPr>
                                                          <wps:bodyPr/>
                                                        </wps:wsp>
                                                      </wpg:grpSp>
                                                    </wpg:grpSp>
                                                    <wps:wsp>
                                                      <wps:cNvPr id="307" name="رابط مستقيم 307"/>
                                                      <wps:cNvCnPr/>
                                                      <wps:spPr>
                                                        <a:xfrm flipH="1">
                                                          <a:off x="2422970" y="80113"/>
                                                          <a:ext cx="50435" cy="188143"/>
                                                        </a:xfrm>
                                                        <a:prstGeom prst="line">
                                                          <a:avLst/>
                                                        </a:prstGeom>
                                                        <a:noFill/>
                                                        <a:ln w="6350" cap="flat" cmpd="sng" algn="ctr">
                                                          <a:solidFill>
                                                            <a:sysClr val="windowText" lastClr="000000"/>
                                                          </a:solidFill>
                                                          <a:prstDash val="solid"/>
                                                          <a:miter lim="800000"/>
                                                          <a:headEnd type="oval"/>
                                                          <a:tailEnd type="none"/>
                                                        </a:ln>
                                                        <a:effectLst/>
                                                      </wps:spPr>
                                                      <wps:bodyPr/>
                                                    </wps:wsp>
                                                  </wpg:grpSp>
                                                  <wps:wsp>
                                                    <wps:cNvPr id="333" name="رابط مستقيم 333"/>
                                                    <wps:cNvCnPr/>
                                                    <wps:spPr>
                                                      <a:xfrm flipH="1">
                                                        <a:off x="2576946" y="3028208"/>
                                                        <a:ext cx="0" cy="431165"/>
                                                      </a:xfrm>
                                                      <a:prstGeom prst="line">
                                                        <a:avLst/>
                                                      </a:prstGeom>
                                                      <a:noFill/>
                                                      <a:ln w="6350" cap="flat" cmpd="sng" algn="ctr">
                                                        <a:solidFill>
                                                          <a:sysClr val="windowText" lastClr="000000"/>
                                                        </a:solidFill>
                                                        <a:prstDash val="solid"/>
                                                        <a:miter lim="800000"/>
                                                        <a:headEnd type="oval"/>
                                                        <a:tailEnd type="oval"/>
                                                      </a:ln>
                                                      <a:effectLst/>
                                                    </wps:spPr>
                                                    <wps:bodyPr/>
                                                  </wps:wsp>
                                                </wpg:grpSp>
                                                <wps:wsp>
                                                  <wps:cNvPr id="340" name="رابط مستقيم 340"/>
                                                  <wps:cNvCnPr/>
                                                  <wps:spPr>
                                                    <a:xfrm flipH="1">
                                                      <a:off x="3954483" y="3259777"/>
                                                      <a:ext cx="94273" cy="431475"/>
                                                    </a:xfrm>
                                                    <a:prstGeom prst="line">
                                                      <a:avLst/>
                                                    </a:prstGeom>
                                                    <a:noFill/>
                                                    <a:ln w="6350" cap="flat" cmpd="sng" algn="ctr">
                                                      <a:solidFill>
                                                        <a:sysClr val="windowText" lastClr="000000"/>
                                                      </a:solidFill>
                                                      <a:prstDash val="solid"/>
                                                      <a:miter lim="800000"/>
                                                      <a:headEnd type="oval"/>
                                                      <a:tailEnd type="oval"/>
                                                    </a:ln>
                                                    <a:effectLst/>
                                                  </wps:spPr>
                                                  <wps:bodyPr/>
                                                </wps:wsp>
                                              </wpg:grpSp>
                                              <wps:wsp>
                                                <wps:cNvPr id="344" name="رابط مستقيم 344"/>
                                                <wps:cNvCnPr/>
                                                <wps:spPr>
                                                  <a:xfrm flipH="1">
                                                    <a:off x="4631377" y="3336966"/>
                                                    <a:ext cx="94273" cy="431401"/>
                                                  </a:xfrm>
                                                  <a:prstGeom prst="line">
                                                    <a:avLst/>
                                                  </a:prstGeom>
                                                  <a:noFill/>
                                                  <a:ln w="6350" cap="flat" cmpd="sng" algn="ctr">
                                                    <a:solidFill>
                                                      <a:sysClr val="windowText" lastClr="000000"/>
                                                    </a:solidFill>
                                                    <a:prstDash val="solid"/>
                                                    <a:miter lim="800000"/>
                                                    <a:headEnd type="oval"/>
                                                    <a:tailEnd type="oval"/>
                                                  </a:ln>
                                                  <a:effectLst/>
                                                </wps:spPr>
                                                <wps:bodyPr/>
                                              </wps:wsp>
                                            </wpg:grpSp>
                                            <wps:wsp>
                                              <wps:cNvPr id="346" name="مربع نص 2"/>
                                              <wps:cNvSpPr txBox="1">
                                                <a:spLocks noChangeArrowheads="1"/>
                                              </wps:cNvSpPr>
                                              <wps:spPr bwMode="auto">
                                                <a:xfrm flipH="1">
                                                  <a:off x="4436135" y="3232213"/>
                                                  <a:ext cx="261345" cy="19268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18.2</w:t>
                                                    </w:r>
                                                  </w:p>
                                                </w:txbxContent>
                                              </wps:txbx>
                                              <wps:bodyPr rot="0" vert="horz" wrap="square" lIns="0" tIns="0" rIns="0" bIns="0" anchor="t" anchorCtr="0">
                                                <a:noAutofit/>
                                              </wps:bodyPr>
                                            </wps:wsp>
                                            <wps:wsp>
                                              <wps:cNvPr id="347" name="مربع نص 2"/>
                                              <wps:cNvSpPr txBox="1">
                                                <a:spLocks noChangeArrowheads="1"/>
                                              </wps:cNvSpPr>
                                              <wps:spPr bwMode="auto">
                                                <a:xfrm flipH="1">
                                                  <a:off x="4627709" y="2400593"/>
                                                  <a:ext cx="261257" cy="192582"/>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19.2</w:t>
                                                    </w:r>
                                                  </w:p>
                                                </w:txbxContent>
                                              </wps:txbx>
                                              <wps:bodyPr rot="0" vert="horz" wrap="square" lIns="0" tIns="0" rIns="0" bIns="0" anchor="t" anchorCtr="0">
                                                <a:noAutofit/>
                                              </wps:bodyPr>
                                            </wps:wsp>
                                            <wps:wsp>
                                              <wps:cNvPr id="348" name="مربع نص 2"/>
                                              <wps:cNvSpPr txBox="1">
                                                <a:spLocks noChangeArrowheads="1"/>
                                              </wps:cNvSpPr>
                                              <wps:spPr bwMode="auto">
                                                <a:xfrm flipH="1">
                                                  <a:off x="804951" y="1142346"/>
                                                  <a:ext cx="277184" cy="196363"/>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wps:txbx>
                                              <wps:bodyPr rot="0" vert="horz" wrap="square" lIns="0" tIns="0" rIns="0" bIns="0" anchor="t" anchorCtr="0">
                                                <a:noAutofit/>
                                              </wps:bodyPr>
                                            </wps:wsp>
                                          </wpg:grpSp>
                                          <wpg:grpSp>
                                            <wpg:cNvPr id="353" name="مجموعة 353"/>
                                            <wpg:cNvGrpSpPr/>
                                            <wpg:grpSpPr>
                                              <a:xfrm>
                                                <a:off x="2980707" y="3028208"/>
                                                <a:ext cx="2018805" cy="638910"/>
                                                <a:chOff x="0" y="0"/>
                                                <a:chExt cx="2018805" cy="638910"/>
                                              </a:xfrm>
                                            </wpg:grpSpPr>
                                            <wps:wsp>
                                              <wps:cNvPr id="351" name="شكل حر 351"/>
                                              <wps:cNvSpPr/>
                                              <wps:spPr>
                                                <a:xfrm>
                                                  <a:off x="0" y="0"/>
                                                  <a:ext cx="2018805" cy="433929"/>
                                                </a:xfrm>
                                                <a:custGeom>
                                                  <a:avLst/>
                                                  <a:gdLst>
                                                    <a:gd name="connsiteX0" fmla="*/ 2018805 w 2018805"/>
                                                    <a:gd name="connsiteY0" fmla="*/ 0 h 433929"/>
                                                    <a:gd name="connsiteX1" fmla="*/ 1989117 w 2018805"/>
                                                    <a:gd name="connsiteY1" fmla="*/ 5937 h 433929"/>
                                                    <a:gd name="connsiteX2" fmla="*/ 1941615 w 2018805"/>
                                                    <a:gd name="connsiteY2" fmla="*/ 17813 h 433929"/>
                                                    <a:gd name="connsiteX3" fmla="*/ 1828800 w 2018805"/>
                                                    <a:gd name="connsiteY3" fmla="*/ 23750 h 433929"/>
                                                    <a:gd name="connsiteX4" fmla="*/ 1787236 w 2018805"/>
                                                    <a:gd name="connsiteY4" fmla="*/ 35626 h 433929"/>
                                                    <a:gd name="connsiteX5" fmla="*/ 1751610 w 2018805"/>
                                                    <a:gd name="connsiteY5" fmla="*/ 41563 h 433929"/>
                                                    <a:gd name="connsiteX6" fmla="*/ 1715984 w 2018805"/>
                                                    <a:gd name="connsiteY6" fmla="*/ 65314 h 433929"/>
                                                    <a:gd name="connsiteX7" fmla="*/ 1698171 w 2018805"/>
                                                    <a:gd name="connsiteY7" fmla="*/ 77189 h 433929"/>
                                                    <a:gd name="connsiteX8" fmla="*/ 1668483 w 2018805"/>
                                                    <a:gd name="connsiteY8" fmla="*/ 95002 h 433929"/>
                                                    <a:gd name="connsiteX9" fmla="*/ 1644732 w 2018805"/>
                                                    <a:gd name="connsiteY9" fmla="*/ 118753 h 433929"/>
                                                    <a:gd name="connsiteX10" fmla="*/ 1591293 w 2018805"/>
                                                    <a:gd name="connsiteY10" fmla="*/ 130628 h 433929"/>
                                                    <a:gd name="connsiteX11" fmla="*/ 1555667 w 2018805"/>
                                                    <a:gd name="connsiteY11" fmla="*/ 154379 h 433929"/>
                                                    <a:gd name="connsiteX12" fmla="*/ 1520041 w 2018805"/>
                                                    <a:gd name="connsiteY12" fmla="*/ 178130 h 433929"/>
                                                    <a:gd name="connsiteX13" fmla="*/ 1484415 w 2018805"/>
                                                    <a:gd name="connsiteY13" fmla="*/ 225631 h 433929"/>
                                                    <a:gd name="connsiteX14" fmla="*/ 1472540 w 2018805"/>
                                                    <a:gd name="connsiteY14" fmla="*/ 267194 h 433929"/>
                                                    <a:gd name="connsiteX15" fmla="*/ 1460665 w 2018805"/>
                                                    <a:gd name="connsiteY15" fmla="*/ 285007 h 433929"/>
                                                    <a:gd name="connsiteX16" fmla="*/ 1454727 w 2018805"/>
                                                    <a:gd name="connsiteY16" fmla="*/ 308758 h 433929"/>
                                                    <a:gd name="connsiteX17" fmla="*/ 1419101 w 2018805"/>
                                                    <a:gd name="connsiteY17" fmla="*/ 350322 h 433929"/>
                                                    <a:gd name="connsiteX18" fmla="*/ 1383475 w 2018805"/>
                                                    <a:gd name="connsiteY18" fmla="*/ 374072 h 433929"/>
                                                    <a:gd name="connsiteX19" fmla="*/ 1371600 w 2018805"/>
                                                    <a:gd name="connsiteY19" fmla="*/ 385948 h 433929"/>
                                                    <a:gd name="connsiteX20" fmla="*/ 1276597 w 2018805"/>
                                                    <a:gd name="connsiteY20" fmla="*/ 409698 h 433929"/>
                                                    <a:gd name="connsiteX21" fmla="*/ 1098467 w 2018805"/>
                                                    <a:gd name="connsiteY21" fmla="*/ 427511 h 433929"/>
                                                    <a:gd name="connsiteX22" fmla="*/ 997527 w 2018805"/>
                                                    <a:gd name="connsiteY22" fmla="*/ 421574 h 433929"/>
                                                    <a:gd name="connsiteX23" fmla="*/ 914400 w 2018805"/>
                                                    <a:gd name="connsiteY23" fmla="*/ 397823 h 433929"/>
                                                    <a:gd name="connsiteX24" fmla="*/ 902524 w 2018805"/>
                                                    <a:gd name="connsiteY24" fmla="*/ 385948 h 433929"/>
                                                    <a:gd name="connsiteX25" fmla="*/ 825335 w 2018805"/>
                                                    <a:gd name="connsiteY25" fmla="*/ 374072 h 433929"/>
                                                    <a:gd name="connsiteX26" fmla="*/ 706582 w 2018805"/>
                                                    <a:gd name="connsiteY26" fmla="*/ 350322 h 433929"/>
                                                    <a:gd name="connsiteX27" fmla="*/ 670956 w 2018805"/>
                                                    <a:gd name="connsiteY27" fmla="*/ 338446 h 433929"/>
                                                    <a:gd name="connsiteX28" fmla="*/ 433449 w 2018805"/>
                                                    <a:gd name="connsiteY28" fmla="*/ 320633 h 433929"/>
                                                    <a:gd name="connsiteX29" fmla="*/ 201880 w 2018805"/>
                                                    <a:gd name="connsiteY29" fmla="*/ 314696 h 433929"/>
                                                    <a:gd name="connsiteX30" fmla="*/ 0 w 2018805"/>
                                                    <a:gd name="connsiteY30" fmla="*/ 308758 h 433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2018805" h="433929">
                                                      <a:moveTo>
                                                        <a:pt x="2018805" y="0"/>
                                                      </a:moveTo>
                                                      <a:cubicBezTo>
                                                        <a:pt x="2008909" y="1979"/>
                                                        <a:pt x="1998950" y="3668"/>
                                                        <a:pt x="1989117" y="5937"/>
                                                      </a:cubicBezTo>
                                                      <a:cubicBezTo>
                                                        <a:pt x="1973214" y="9607"/>
                                                        <a:pt x="1957914" y="16955"/>
                                                        <a:pt x="1941615" y="17813"/>
                                                      </a:cubicBezTo>
                                                      <a:lnTo>
                                                        <a:pt x="1828800" y="23750"/>
                                                      </a:lnTo>
                                                      <a:cubicBezTo>
                                                        <a:pt x="1811824" y="29409"/>
                                                        <a:pt x="1805874" y="31899"/>
                                                        <a:pt x="1787236" y="35626"/>
                                                      </a:cubicBezTo>
                                                      <a:cubicBezTo>
                                                        <a:pt x="1775431" y="37987"/>
                                                        <a:pt x="1763485" y="39584"/>
                                                        <a:pt x="1751610" y="41563"/>
                                                      </a:cubicBezTo>
                                                      <a:lnTo>
                                                        <a:pt x="1715984" y="65314"/>
                                                      </a:lnTo>
                                                      <a:cubicBezTo>
                                                        <a:pt x="1710046" y="69272"/>
                                                        <a:pt x="1703217" y="72143"/>
                                                        <a:pt x="1698171" y="77189"/>
                                                      </a:cubicBezTo>
                                                      <a:cubicBezTo>
                                                        <a:pt x="1681871" y="93491"/>
                                                        <a:pt x="1691607" y="87295"/>
                                                        <a:pt x="1668483" y="95002"/>
                                                      </a:cubicBezTo>
                                                      <a:cubicBezTo>
                                                        <a:pt x="1660566" y="102919"/>
                                                        <a:pt x="1655711" y="116557"/>
                                                        <a:pt x="1644732" y="118753"/>
                                                      </a:cubicBezTo>
                                                      <a:cubicBezTo>
                                                        <a:pt x="1607042" y="126292"/>
                                                        <a:pt x="1624835" y="122244"/>
                                                        <a:pt x="1591293" y="130628"/>
                                                      </a:cubicBezTo>
                                                      <a:cubicBezTo>
                                                        <a:pt x="1579418" y="138545"/>
                                                        <a:pt x="1565759" y="144287"/>
                                                        <a:pt x="1555667" y="154379"/>
                                                      </a:cubicBezTo>
                                                      <a:cubicBezTo>
                                                        <a:pt x="1533428" y="176618"/>
                                                        <a:pt x="1545820" y="169536"/>
                                                        <a:pt x="1520041" y="178130"/>
                                                      </a:cubicBezTo>
                                                      <a:cubicBezTo>
                                                        <a:pt x="1493186" y="218414"/>
                                                        <a:pt x="1506383" y="203664"/>
                                                        <a:pt x="1484415" y="225631"/>
                                                      </a:cubicBezTo>
                                                      <a:cubicBezTo>
                                                        <a:pt x="1482512" y="233246"/>
                                                        <a:pt x="1476801" y="258672"/>
                                                        <a:pt x="1472540" y="267194"/>
                                                      </a:cubicBezTo>
                                                      <a:cubicBezTo>
                                                        <a:pt x="1469349" y="273577"/>
                                                        <a:pt x="1464623" y="279069"/>
                                                        <a:pt x="1460665" y="285007"/>
                                                      </a:cubicBezTo>
                                                      <a:cubicBezTo>
                                                        <a:pt x="1458686" y="292924"/>
                                                        <a:pt x="1457942" y="301257"/>
                                                        <a:pt x="1454727" y="308758"/>
                                                      </a:cubicBezTo>
                                                      <a:cubicBezTo>
                                                        <a:pt x="1447944" y="324584"/>
                                                        <a:pt x="1430164" y="339259"/>
                                                        <a:pt x="1419101" y="350322"/>
                                                      </a:cubicBezTo>
                                                      <a:cubicBezTo>
                                                        <a:pt x="1396862" y="372561"/>
                                                        <a:pt x="1409254" y="365480"/>
                                                        <a:pt x="1383475" y="374072"/>
                                                      </a:cubicBezTo>
                                                      <a:cubicBezTo>
                                                        <a:pt x="1379517" y="378031"/>
                                                        <a:pt x="1376607" y="383444"/>
                                                        <a:pt x="1371600" y="385948"/>
                                                      </a:cubicBezTo>
                                                      <a:cubicBezTo>
                                                        <a:pt x="1347258" y="398119"/>
                                                        <a:pt x="1299178" y="405182"/>
                                                        <a:pt x="1276597" y="409698"/>
                                                      </a:cubicBezTo>
                                                      <a:cubicBezTo>
                                                        <a:pt x="1215532" y="450411"/>
                                                        <a:pt x="1256614" y="427511"/>
                                                        <a:pt x="1098467" y="427511"/>
                                                      </a:cubicBezTo>
                                                      <a:cubicBezTo>
                                                        <a:pt x="1064762" y="427511"/>
                                                        <a:pt x="1031174" y="423553"/>
                                                        <a:pt x="997527" y="421574"/>
                                                      </a:cubicBezTo>
                                                      <a:cubicBezTo>
                                                        <a:pt x="937882" y="406662"/>
                                                        <a:pt x="965510" y="414859"/>
                                                        <a:pt x="914400" y="397823"/>
                                                      </a:cubicBezTo>
                                                      <a:cubicBezTo>
                                                        <a:pt x="910441" y="393865"/>
                                                        <a:pt x="907531" y="388452"/>
                                                        <a:pt x="902524" y="385948"/>
                                                      </a:cubicBezTo>
                                                      <a:cubicBezTo>
                                                        <a:pt x="887830" y="378601"/>
                                                        <a:pt x="828806" y="374458"/>
                                                        <a:pt x="825335" y="374072"/>
                                                      </a:cubicBezTo>
                                                      <a:cubicBezTo>
                                                        <a:pt x="776734" y="341672"/>
                                                        <a:pt x="826946" y="371255"/>
                                                        <a:pt x="706582" y="350322"/>
                                                      </a:cubicBezTo>
                                                      <a:cubicBezTo>
                                                        <a:pt x="694249" y="348177"/>
                                                        <a:pt x="682831" y="342404"/>
                                                        <a:pt x="670956" y="338446"/>
                                                      </a:cubicBezTo>
                                                      <a:cubicBezTo>
                                                        <a:pt x="583579" y="309320"/>
                                                        <a:pt x="659255" y="332839"/>
                                                        <a:pt x="433449" y="320633"/>
                                                      </a:cubicBezTo>
                                                      <a:cubicBezTo>
                                                        <a:pt x="338779" y="282766"/>
                                                        <a:pt x="430043" y="314696"/>
                                                        <a:pt x="201880" y="314696"/>
                                                      </a:cubicBezTo>
                                                      <a:cubicBezTo>
                                                        <a:pt x="134558" y="314696"/>
                                                        <a:pt x="0" y="308758"/>
                                                        <a:pt x="0" y="30875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52" name="مربع نص 2"/>
                                              <wps:cNvSpPr txBox="1">
                                                <a:spLocks noChangeArrowheads="1"/>
                                              </wps:cNvSpPr>
                                              <wps:spPr bwMode="auto">
                                                <a:xfrm rot="16754009" flipH="1">
                                                  <a:off x="464149" y="375908"/>
                                                  <a:ext cx="384429" cy="141575"/>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18.5</w:t>
                                                    </w:r>
                                                  </w:p>
                                                </w:txbxContent>
                                              </wps:txbx>
                                              <wps:bodyPr rot="0" vert="horz" wrap="square" lIns="0" tIns="0" rIns="0" bIns="0" anchor="t" anchorCtr="0">
                                                <a:noAutofit/>
                                              </wps:bodyPr>
                                            </wps:wsp>
                                          </wpg:grpSp>
                                        </wpg:grpSp>
                                        <wps:wsp>
                                          <wps:cNvPr id="356" name="شكل حر 356"/>
                                          <wps:cNvSpPr/>
                                          <wps:spPr>
                                            <a:xfrm>
                                              <a:off x="475013" y="2481943"/>
                                              <a:ext cx="4655128" cy="685623"/>
                                            </a:xfrm>
                                            <a:custGeom>
                                              <a:avLst/>
                                              <a:gdLst>
                                                <a:gd name="connsiteX0" fmla="*/ 4655128 w 4655128"/>
                                                <a:gd name="connsiteY0" fmla="*/ 0 h 424379"/>
                                                <a:gd name="connsiteX1" fmla="*/ 4577938 w 4655128"/>
                                                <a:gd name="connsiteY1" fmla="*/ 11875 h 424379"/>
                                                <a:gd name="connsiteX2" fmla="*/ 4554187 w 4655128"/>
                                                <a:gd name="connsiteY2" fmla="*/ 23750 h 424379"/>
                                                <a:gd name="connsiteX3" fmla="*/ 4536374 w 4655128"/>
                                                <a:gd name="connsiteY3" fmla="*/ 29688 h 424379"/>
                                                <a:gd name="connsiteX4" fmla="*/ 4518561 w 4655128"/>
                                                <a:gd name="connsiteY4" fmla="*/ 41563 h 424379"/>
                                                <a:gd name="connsiteX5" fmla="*/ 4465122 w 4655128"/>
                                                <a:gd name="connsiteY5" fmla="*/ 59376 h 424379"/>
                                                <a:gd name="connsiteX6" fmla="*/ 4281055 w 4655128"/>
                                                <a:gd name="connsiteY6" fmla="*/ 65314 h 424379"/>
                                                <a:gd name="connsiteX7" fmla="*/ 4233554 w 4655128"/>
                                                <a:gd name="connsiteY7" fmla="*/ 89065 h 424379"/>
                                                <a:gd name="connsiteX8" fmla="*/ 4221678 w 4655128"/>
                                                <a:gd name="connsiteY8" fmla="*/ 100940 h 424379"/>
                                                <a:gd name="connsiteX9" fmla="*/ 4186052 w 4655128"/>
                                                <a:gd name="connsiteY9" fmla="*/ 124691 h 424379"/>
                                                <a:gd name="connsiteX10" fmla="*/ 4150426 w 4655128"/>
                                                <a:gd name="connsiteY10" fmla="*/ 136566 h 424379"/>
                                                <a:gd name="connsiteX11" fmla="*/ 4108863 w 4655128"/>
                                                <a:gd name="connsiteY11" fmla="*/ 160317 h 424379"/>
                                                <a:gd name="connsiteX12" fmla="*/ 4096987 w 4655128"/>
                                                <a:gd name="connsiteY12" fmla="*/ 178130 h 424379"/>
                                                <a:gd name="connsiteX13" fmla="*/ 4043548 w 4655128"/>
                                                <a:gd name="connsiteY13" fmla="*/ 184067 h 424379"/>
                                                <a:gd name="connsiteX14" fmla="*/ 3984172 w 4655128"/>
                                                <a:gd name="connsiteY14" fmla="*/ 201880 h 424379"/>
                                                <a:gd name="connsiteX15" fmla="*/ 3954483 w 4655128"/>
                                                <a:gd name="connsiteY15" fmla="*/ 207818 h 424379"/>
                                                <a:gd name="connsiteX16" fmla="*/ 3906982 w 4655128"/>
                                                <a:gd name="connsiteY16" fmla="*/ 237506 h 424379"/>
                                                <a:gd name="connsiteX17" fmla="*/ 3889169 w 4655128"/>
                                                <a:gd name="connsiteY17" fmla="*/ 243444 h 424379"/>
                                                <a:gd name="connsiteX18" fmla="*/ 3871356 w 4655128"/>
                                                <a:gd name="connsiteY18" fmla="*/ 255319 h 424379"/>
                                                <a:gd name="connsiteX19" fmla="*/ 3788229 w 4655128"/>
                                                <a:gd name="connsiteY19" fmla="*/ 279070 h 424379"/>
                                                <a:gd name="connsiteX20" fmla="*/ 3770416 w 4655128"/>
                                                <a:gd name="connsiteY20" fmla="*/ 285008 h 424379"/>
                                                <a:gd name="connsiteX21" fmla="*/ 3746665 w 4655128"/>
                                                <a:gd name="connsiteY21" fmla="*/ 296883 h 424379"/>
                                                <a:gd name="connsiteX22" fmla="*/ 3651663 w 4655128"/>
                                                <a:gd name="connsiteY22" fmla="*/ 314696 h 424379"/>
                                                <a:gd name="connsiteX23" fmla="*/ 3627912 w 4655128"/>
                                                <a:gd name="connsiteY23" fmla="*/ 326571 h 424379"/>
                                                <a:gd name="connsiteX24" fmla="*/ 3473533 w 4655128"/>
                                                <a:gd name="connsiteY24" fmla="*/ 338446 h 424379"/>
                                                <a:gd name="connsiteX25" fmla="*/ 3230089 w 4655128"/>
                                                <a:gd name="connsiteY25" fmla="*/ 344384 h 424379"/>
                                                <a:gd name="connsiteX26" fmla="*/ 3105398 w 4655128"/>
                                                <a:gd name="connsiteY26" fmla="*/ 332509 h 424379"/>
                                                <a:gd name="connsiteX27" fmla="*/ 3063834 w 4655128"/>
                                                <a:gd name="connsiteY27" fmla="*/ 314696 h 424379"/>
                                                <a:gd name="connsiteX28" fmla="*/ 3046021 w 4655128"/>
                                                <a:gd name="connsiteY28" fmla="*/ 302821 h 424379"/>
                                                <a:gd name="connsiteX29" fmla="*/ 3004457 w 4655128"/>
                                                <a:gd name="connsiteY29" fmla="*/ 290945 h 424379"/>
                                                <a:gd name="connsiteX30" fmla="*/ 2939143 w 4655128"/>
                                                <a:gd name="connsiteY30" fmla="*/ 302821 h 424379"/>
                                                <a:gd name="connsiteX31" fmla="*/ 2921330 w 4655128"/>
                                                <a:gd name="connsiteY31" fmla="*/ 314696 h 424379"/>
                                                <a:gd name="connsiteX32" fmla="*/ 2654135 w 4655128"/>
                                                <a:gd name="connsiteY32" fmla="*/ 308758 h 424379"/>
                                                <a:gd name="connsiteX33" fmla="*/ 2636322 w 4655128"/>
                                                <a:gd name="connsiteY33" fmla="*/ 302821 h 424379"/>
                                                <a:gd name="connsiteX34" fmla="*/ 2582883 w 4655128"/>
                                                <a:gd name="connsiteY34" fmla="*/ 273132 h 424379"/>
                                                <a:gd name="connsiteX35" fmla="*/ 2535382 w 4655128"/>
                                                <a:gd name="connsiteY35" fmla="*/ 249382 h 424379"/>
                                                <a:gd name="connsiteX36" fmla="*/ 2523507 w 4655128"/>
                                                <a:gd name="connsiteY36" fmla="*/ 237506 h 424379"/>
                                                <a:gd name="connsiteX37" fmla="*/ 2499756 w 4655128"/>
                                                <a:gd name="connsiteY37" fmla="*/ 225631 h 424379"/>
                                                <a:gd name="connsiteX38" fmla="*/ 2464130 w 4655128"/>
                                                <a:gd name="connsiteY38" fmla="*/ 213756 h 424379"/>
                                                <a:gd name="connsiteX39" fmla="*/ 2410691 w 4655128"/>
                                                <a:gd name="connsiteY39" fmla="*/ 201880 h 424379"/>
                                                <a:gd name="connsiteX40" fmla="*/ 2392878 w 4655128"/>
                                                <a:gd name="connsiteY40" fmla="*/ 190005 h 424379"/>
                                                <a:gd name="connsiteX41" fmla="*/ 2369128 w 4655128"/>
                                                <a:gd name="connsiteY41" fmla="*/ 184067 h 424379"/>
                                                <a:gd name="connsiteX42" fmla="*/ 2351315 w 4655128"/>
                                                <a:gd name="connsiteY42" fmla="*/ 178130 h 424379"/>
                                                <a:gd name="connsiteX43" fmla="*/ 2256312 w 4655128"/>
                                                <a:gd name="connsiteY43" fmla="*/ 172192 h 424379"/>
                                                <a:gd name="connsiteX44" fmla="*/ 2250374 w 4655128"/>
                                                <a:gd name="connsiteY44" fmla="*/ 195943 h 424379"/>
                                                <a:gd name="connsiteX45" fmla="*/ 2232561 w 4655128"/>
                                                <a:gd name="connsiteY45" fmla="*/ 207818 h 424379"/>
                                                <a:gd name="connsiteX46" fmla="*/ 2196935 w 4655128"/>
                                                <a:gd name="connsiteY46" fmla="*/ 213756 h 424379"/>
                                                <a:gd name="connsiteX47" fmla="*/ 2173185 w 4655128"/>
                                                <a:gd name="connsiteY47" fmla="*/ 219693 h 424379"/>
                                                <a:gd name="connsiteX48" fmla="*/ 2143496 w 4655128"/>
                                                <a:gd name="connsiteY48" fmla="*/ 237506 h 424379"/>
                                                <a:gd name="connsiteX49" fmla="*/ 2125683 w 4655128"/>
                                                <a:gd name="connsiteY49" fmla="*/ 249382 h 424379"/>
                                                <a:gd name="connsiteX50" fmla="*/ 2084120 w 4655128"/>
                                                <a:gd name="connsiteY50" fmla="*/ 261257 h 424379"/>
                                                <a:gd name="connsiteX51" fmla="*/ 2048494 w 4655128"/>
                                                <a:gd name="connsiteY51" fmla="*/ 273132 h 424379"/>
                                                <a:gd name="connsiteX52" fmla="*/ 2030681 w 4655128"/>
                                                <a:gd name="connsiteY52" fmla="*/ 279070 h 424379"/>
                                                <a:gd name="connsiteX53" fmla="*/ 2006930 w 4655128"/>
                                                <a:gd name="connsiteY53" fmla="*/ 296883 h 424379"/>
                                                <a:gd name="connsiteX54" fmla="*/ 1989117 w 4655128"/>
                                                <a:gd name="connsiteY54" fmla="*/ 302821 h 424379"/>
                                                <a:gd name="connsiteX55" fmla="*/ 1894115 w 4655128"/>
                                                <a:gd name="connsiteY55" fmla="*/ 308758 h 424379"/>
                                                <a:gd name="connsiteX56" fmla="*/ 1816925 w 4655128"/>
                                                <a:gd name="connsiteY56" fmla="*/ 314696 h 424379"/>
                                                <a:gd name="connsiteX57" fmla="*/ 1757548 w 4655128"/>
                                                <a:gd name="connsiteY57" fmla="*/ 332509 h 424379"/>
                                                <a:gd name="connsiteX58" fmla="*/ 1721922 w 4655128"/>
                                                <a:gd name="connsiteY58" fmla="*/ 344384 h 424379"/>
                                                <a:gd name="connsiteX59" fmla="*/ 1698172 w 4655128"/>
                                                <a:gd name="connsiteY59" fmla="*/ 356259 h 424379"/>
                                                <a:gd name="connsiteX60" fmla="*/ 1264722 w 4655128"/>
                                                <a:gd name="connsiteY60" fmla="*/ 362197 h 424379"/>
                                                <a:gd name="connsiteX61" fmla="*/ 1240972 w 4655128"/>
                                                <a:gd name="connsiteY61" fmla="*/ 344384 h 424379"/>
                                                <a:gd name="connsiteX62" fmla="*/ 1217221 w 4655128"/>
                                                <a:gd name="connsiteY62" fmla="*/ 338446 h 424379"/>
                                                <a:gd name="connsiteX63" fmla="*/ 1199408 w 4655128"/>
                                                <a:gd name="connsiteY63" fmla="*/ 332509 h 424379"/>
                                                <a:gd name="connsiteX64" fmla="*/ 1145969 w 4655128"/>
                                                <a:gd name="connsiteY64" fmla="*/ 320634 h 424379"/>
                                                <a:gd name="connsiteX65" fmla="*/ 1104405 w 4655128"/>
                                                <a:gd name="connsiteY65" fmla="*/ 308758 h 424379"/>
                                                <a:gd name="connsiteX66" fmla="*/ 457200 w 4655128"/>
                                                <a:gd name="connsiteY66" fmla="*/ 302821 h 424379"/>
                                                <a:gd name="connsiteX67" fmla="*/ 397824 w 4655128"/>
                                                <a:gd name="connsiteY67" fmla="*/ 290945 h 424379"/>
                                                <a:gd name="connsiteX68" fmla="*/ 338447 w 4655128"/>
                                                <a:gd name="connsiteY68" fmla="*/ 279070 h 424379"/>
                                                <a:gd name="connsiteX69" fmla="*/ 314696 w 4655128"/>
                                                <a:gd name="connsiteY69" fmla="*/ 273132 h 424379"/>
                                                <a:gd name="connsiteX70" fmla="*/ 136567 w 4655128"/>
                                                <a:gd name="connsiteY70" fmla="*/ 267195 h 424379"/>
                                                <a:gd name="connsiteX71" fmla="*/ 118754 w 4655128"/>
                                                <a:gd name="connsiteY71" fmla="*/ 261257 h 424379"/>
                                                <a:gd name="connsiteX72" fmla="*/ 71252 w 4655128"/>
                                                <a:gd name="connsiteY72" fmla="*/ 249382 h 424379"/>
                                                <a:gd name="connsiteX73" fmla="*/ 47502 w 4655128"/>
                                                <a:gd name="connsiteY73" fmla="*/ 237506 h 424379"/>
                                                <a:gd name="connsiteX74" fmla="*/ 0 w 4655128"/>
                                                <a:gd name="connsiteY74" fmla="*/ 231569 h 424379"/>
                                                <a:gd name="connsiteX0" fmla="*/ 4655128 w 4655128"/>
                                                <a:gd name="connsiteY0" fmla="*/ 0 h 473198"/>
                                                <a:gd name="connsiteX1" fmla="*/ 4577938 w 4655128"/>
                                                <a:gd name="connsiteY1" fmla="*/ 11875 h 473198"/>
                                                <a:gd name="connsiteX2" fmla="*/ 4554187 w 4655128"/>
                                                <a:gd name="connsiteY2" fmla="*/ 23750 h 473198"/>
                                                <a:gd name="connsiteX3" fmla="*/ 4536374 w 4655128"/>
                                                <a:gd name="connsiteY3" fmla="*/ 29688 h 473198"/>
                                                <a:gd name="connsiteX4" fmla="*/ 4518561 w 4655128"/>
                                                <a:gd name="connsiteY4" fmla="*/ 41563 h 473198"/>
                                                <a:gd name="connsiteX5" fmla="*/ 4465122 w 4655128"/>
                                                <a:gd name="connsiteY5" fmla="*/ 59376 h 473198"/>
                                                <a:gd name="connsiteX6" fmla="*/ 4281055 w 4655128"/>
                                                <a:gd name="connsiteY6" fmla="*/ 65314 h 473198"/>
                                                <a:gd name="connsiteX7" fmla="*/ 4233554 w 4655128"/>
                                                <a:gd name="connsiteY7" fmla="*/ 89065 h 473198"/>
                                                <a:gd name="connsiteX8" fmla="*/ 4221678 w 4655128"/>
                                                <a:gd name="connsiteY8" fmla="*/ 100940 h 473198"/>
                                                <a:gd name="connsiteX9" fmla="*/ 4186052 w 4655128"/>
                                                <a:gd name="connsiteY9" fmla="*/ 124691 h 473198"/>
                                                <a:gd name="connsiteX10" fmla="*/ 4150426 w 4655128"/>
                                                <a:gd name="connsiteY10" fmla="*/ 136566 h 473198"/>
                                                <a:gd name="connsiteX11" fmla="*/ 4108863 w 4655128"/>
                                                <a:gd name="connsiteY11" fmla="*/ 160317 h 473198"/>
                                                <a:gd name="connsiteX12" fmla="*/ 4096987 w 4655128"/>
                                                <a:gd name="connsiteY12" fmla="*/ 178130 h 473198"/>
                                                <a:gd name="connsiteX13" fmla="*/ 4043548 w 4655128"/>
                                                <a:gd name="connsiteY13" fmla="*/ 184067 h 473198"/>
                                                <a:gd name="connsiteX14" fmla="*/ 3984172 w 4655128"/>
                                                <a:gd name="connsiteY14" fmla="*/ 201880 h 473198"/>
                                                <a:gd name="connsiteX15" fmla="*/ 3954483 w 4655128"/>
                                                <a:gd name="connsiteY15" fmla="*/ 207818 h 473198"/>
                                                <a:gd name="connsiteX16" fmla="*/ 3906982 w 4655128"/>
                                                <a:gd name="connsiteY16" fmla="*/ 237506 h 473198"/>
                                                <a:gd name="connsiteX17" fmla="*/ 3889169 w 4655128"/>
                                                <a:gd name="connsiteY17" fmla="*/ 243444 h 473198"/>
                                                <a:gd name="connsiteX18" fmla="*/ 3871356 w 4655128"/>
                                                <a:gd name="connsiteY18" fmla="*/ 255319 h 473198"/>
                                                <a:gd name="connsiteX19" fmla="*/ 3788229 w 4655128"/>
                                                <a:gd name="connsiteY19" fmla="*/ 279070 h 473198"/>
                                                <a:gd name="connsiteX20" fmla="*/ 3770416 w 4655128"/>
                                                <a:gd name="connsiteY20" fmla="*/ 285008 h 473198"/>
                                                <a:gd name="connsiteX21" fmla="*/ 3746665 w 4655128"/>
                                                <a:gd name="connsiteY21" fmla="*/ 296883 h 473198"/>
                                                <a:gd name="connsiteX22" fmla="*/ 3651663 w 4655128"/>
                                                <a:gd name="connsiteY22" fmla="*/ 314696 h 473198"/>
                                                <a:gd name="connsiteX23" fmla="*/ 3627912 w 4655128"/>
                                                <a:gd name="connsiteY23" fmla="*/ 326571 h 473198"/>
                                                <a:gd name="connsiteX24" fmla="*/ 3473533 w 4655128"/>
                                                <a:gd name="connsiteY24" fmla="*/ 338446 h 473198"/>
                                                <a:gd name="connsiteX25" fmla="*/ 3230089 w 4655128"/>
                                                <a:gd name="connsiteY25" fmla="*/ 344384 h 473198"/>
                                                <a:gd name="connsiteX26" fmla="*/ 3105398 w 4655128"/>
                                                <a:gd name="connsiteY26" fmla="*/ 332509 h 473198"/>
                                                <a:gd name="connsiteX27" fmla="*/ 3063834 w 4655128"/>
                                                <a:gd name="connsiteY27" fmla="*/ 314696 h 473198"/>
                                                <a:gd name="connsiteX28" fmla="*/ 3046021 w 4655128"/>
                                                <a:gd name="connsiteY28" fmla="*/ 302821 h 473198"/>
                                                <a:gd name="connsiteX29" fmla="*/ 3004457 w 4655128"/>
                                                <a:gd name="connsiteY29" fmla="*/ 290945 h 473198"/>
                                                <a:gd name="connsiteX30" fmla="*/ 2939143 w 4655128"/>
                                                <a:gd name="connsiteY30" fmla="*/ 302821 h 473198"/>
                                                <a:gd name="connsiteX31" fmla="*/ 2921330 w 4655128"/>
                                                <a:gd name="connsiteY31" fmla="*/ 314696 h 473198"/>
                                                <a:gd name="connsiteX32" fmla="*/ 2654135 w 4655128"/>
                                                <a:gd name="connsiteY32" fmla="*/ 308758 h 473198"/>
                                                <a:gd name="connsiteX33" fmla="*/ 2636322 w 4655128"/>
                                                <a:gd name="connsiteY33" fmla="*/ 302821 h 473198"/>
                                                <a:gd name="connsiteX34" fmla="*/ 2582883 w 4655128"/>
                                                <a:gd name="connsiteY34" fmla="*/ 273132 h 473198"/>
                                                <a:gd name="connsiteX35" fmla="*/ 2535382 w 4655128"/>
                                                <a:gd name="connsiteY35" fmla="*/ 249382 h 473198"/>
                                                <a:gd name="connsiteX36" fmla="*/ 2523507 w 4655128"/>
                                                <a:gd name="connsiteY36" fmla="*/ 237506 h 473198"/>
                                                <a:gd name="connsiteX37" fmla="*/ 2499756 w 4655128"/>
                                                <a:gd name="connsiteY37" fmla="*/ 225631 h 473198"/>
                                                <a:gd name="connsiteX38" fmla="*/ 2464130 w 4655128"/>
                                                <a:gd name="connsiteY38" fmla="*/ 213756 h 473198"/>
                                                <a:gd name="connsiteX39" fmla="*/ 2410691 w 4655128"/>
                                                <a:gd name="connsiteY39" fmla="*/ 201880 h 473198"/>
                                                <a:gd name="connsiteX40" fmla="*/ 2392878 w 4655128"/>
                                                <a:gd name="connsiteY40" fmla="*/ 190005 h 473198"/>
                                                <a:gd name="connsiteX41" fmla="*/ 2369128 w 4655128"/>
                                                <a:gd name="connsiteY41" fmla="*/ 184067 h 473198"/>
                                                <a:gd name="connsiteX42" fmla="*/ 2351315 w 4655128"/>
                                                <a:gd name="connsiteY42" fmla="*/ 178130 h 473198"/>
                                                <a:gd name="connsiteX43" fmla="*/ 2256312 w 4655128"/>
                                                <a:gd name="connsiteY43" fmla="*/ 172192 h 473198"/>
                                                <a:gd name="connsiteX44" fmla="*/ 2250374 w 4655128"/>
                                                <a:gd name="connsiteY44" fmla="*/ 195943 h 473198"/>
                                                <a:gd name="connsiteX45" fmla="*/ 2232561 w 4655128"/>
                                                <a:gd name="connsiteY45" fmla="*/ 207818 h 473198"/>
                                                <a:gd name="connsiteX46" fmla="*/ 2196935 w 4655128"/>
                                                <a:gd name="connsiteY46" fmla="*/ 213756 h 473198"/>
                                                <a:gd name="connsiteX47" fmla="*/ 2173185 w 4655128"/>
                                                <a:gd name="connsiteY47" fmla="*/ 219693 h 473198"/>
                                                <a:gd name="connsiteX48" fmla="*/ 2143496 w 4655128"/>
                                                <a:gd name="connsiteY48" fmla="*/ 237506 h 473198"/>
                                                <a:gd name="connsiteX49" fmla="*/ 2125683 w 4655128"/>
                                                <a:gd name="connsiteY49" fmla="*/ 249382 h 473198"/>
                                                <a:gd name="connsiteX50" fmla="*/ 2084120 w 4655128"/>
                                                <a:gd name="connsiteY50" fmla="*/ 261257 h 473198"/>
                                                <a:gd name="connsiteX51" fmla="*/ 2048494 w 4655128"/>
                                                <a:gd name="connsiteY51" fmla="*/ 273132 h 473198"/>
                                                <a:gd name="connsiteX52" fmla="*/ 2030681 w 4655128"/>
                                                <a:gd name="connsiteY52" fmla="*/ 279070 h 473198"/>
                                                <a:gd name="connsiteX53" fmla="*/ 2006930 w 4655128"/>
                                                <a:gd name="connsiteY53" fmla="*/ 296883 h 473198"/>
                                                <a:gd name="connsiteX54" fmla="*/ 1989117 w 4655128"/>
                                                <a:gd name="connsiteY54" fmla="*/ 302821 h 473198"/>
                                                <a:gd name="connsiteX55" fmla="*/ 1894115 w 4655128"/>
                                                <a:gd name="connsiteY55" fmla="*/ 308758 h 473198"/>
                                                <a:gd name="connsiteX56" fmla="*/ 1816925 w 4655128"/>
                                                <a:gd name="connsiteY56" fmla="*/ 314696 h 473198"/>
                                                <a:gd name="connsiteX57" fmla="*/ 1757548 w 4655128"/>
                                                <a:gd name="connsiteY57" fmla="*/ 332509 h 473198"/>
                                                <a:gd name="connsiteX58" fmla="*/ 1721922 w 4655128"/>
                                                <a:gd name="connsiteY58" fmla="*/ 344384 h 473198"/>
                                                <a:gd name="connsiteX59" fmla="*/ 1727864 w 4655128"/>
                                                <a:gd name="connsiteY59" fmla="*/ 424379 h 473198"/>
                                                <a:gd name="connsiteX60" fmla="*/ 1264722 w 4655128"/>
                                                <a:gd name="connsiteY60" fmla="*/ 362197 h 473198"/>
                                                <a:gd name="connsiteX61" fmla="*/ 1240972 w 4655128"/>
                                                <a:gd name="connsiteY61" fmla="*/ 344384 h 473198"/>
                                                <a:gd name="connsiteX62" fmla="*/ 1217221 w 4655128"/>
                                                <a:gd name="connsiteY62" fmla="*/ 338446 h 473198"/>
                                                <a:gd name="connsiteX63" fmla="*/ 1199408 w 4655128"/>
                                                <a:gd name="connsiteY63" fmla="*/ 332509 h 473198"/>
                                                <a:gd name="connsiteX64" fmla="*/ 1145969 w 4655128"/>
                                                <a:gd name="connsiteY64" fmla="*/ 320634 h 473198"/>
                                                <a:gd name="connsiteX65" fmla="*/ 1104405 w 4655128"/>
                                                <a:gd name="connsiteY65" fmla="*/ 308758 h 473198"/>
                                                <a:gd name="connsiteX66" fmla="*/ 457200 w 4655128"/>
                                                <a:gd name="connsiteY66" fmla="*/ 302821 h 473198"/>
                                                <a:gd name="connsiteX67" fmla="*/ 397824 w 4655128"/>
                                                <a:gd name="connsiteY67" fmla="*/ 290945 h 473198"/>
                                                <a:gd name="connsiteX68" fmla="*/ 338447 w 4655128"/>
                                                <a:gd name="connsiteY68" fmla="*/ 279070 h 473198"/>
                                                <a:gd name="connsiteX69" fmla="*/ 314696 w 4655128"/>
                                                <a:gd name="connsiteY69" fmla="*/ 273132 h 473198"/>
                                                <a:gd name="connsiteX70" fmla="*/ 136567 w 4655128"/>
                                                <a:gd name="connsiteY70" fmla="*/ 267195 h 473198"/>
                                                <a:gd name="connsiteX71" fmla="*/ 118754 w 4655128"/>
                                                <a:gd name="connsiteY71" fmla="*/ 261257 h 473198"/>
                                                <a:gd name="connsiteX72" fmla="*/ 71252 w 4655128"/>
                                                <a:gd name="connsiteY72" fmla="*/ 249382 h 473198"/>
                                                <a:gd name="connsiteX73" fmla="*/ 47502 w 4655128"/>
                                                <a:gd name="connsiteY73" fmla="*/ 237506 h 473198"/>
                                                <a:gd name="connsiteX74" fmla="*/ 0 w 4655128"/>
                                                <a:gd name="connsiteY74" fmla="*/ 231569 h 473198"/>
                                                <a:gd name="connsiteX0" fmla="*/ 4655128 w 4655128"/>
                                                <a:gd name="connsiteY0" fmla="*/ 0 h 660014"/>
                                                <a:gd name="connsiteX1" fmla="*/ 4577938 w 4655128"/>
                                                <a:gd name="connsiteY1" fmla="*/ 11875 h 660014"/>
                                                <a:gd name="connsiteX2" fmla="*/ 4554187 w 4655128"/>
                                                <a:gd name="connsiteY2" fmla="*/ 23750 h 660014"/>
                                                <a:gd name="connsiteX3" fmla="*/ 4536374 w 4655128"/>
                                                <a:gd name="connsiteY3" fmla="*/ 29688 h 660014"/>
                                                <a:gd name="connsiteX4" fmla="*/ 4518561 w 4655128"/>
                                                <a:gd name="connsiteY4" fmla="*/ 41563 h 660014"/>
                                                <a:gd name="connsiteX5" fmla="*/ 4465122 w 4655128"/>
                                                <a:gd name="connsiteY5" fmla="*/ 59376 h 660014"/>
                                                <a:gd name="connsiteX6" fmla="*/ 4281055 w 4655128"/>
                                                <a:gd name="connsiteY6" fmla="*/ 65314 h 660014"/>
                                                <a:gd name="connsiteX7" fmla="*/ 4233554 w 4655128"/>
                                                <a:gd name="connsiteY7" fmla="*/ 89065 h 660014"/>
                                                <a:gd name="connsiteX8" fmla="*/ 4221678 w 4655128"/>
                                                <a:gd name="connsiteY8" fmla="*/ 100940 h 660014"/>
                                                <a:gd name="connsiteX9" fmla="*/ 4186052 w 4655128"/>
                                                <a:gd name="connsiteY9" fmla="*/ 124691 h 660014"/>
                                                <a:gd name="connsiteX10" fmla="*/ 4150426 w 4655128"/>
                                                <a:gd name="connsiteY10" fmla="*/ 136566 h 660014"/>
                                                <a:gd name="connsiteX11" fmla="*/ 4108863 w 4655128"/>
                                                <a:gd name="connsiteY11" fmla="*/ 160317 h 660014"/>
                                                <a:gd name="connsiteX12" fmla="*/ 4096987 w 4655128"/>
                                                <a:gd name="connsiteY12" fmla="*/ 178130 h 660014"/>
                                                <a:gd name="connsiteX13" fmla="*/ 4043548 w 4655128"/>
                                                <a:gd name="connsiteY13" fmla="*/ 184067 h 660014"/>
                                                <a:gd name="connsiteX14" fmla="*/ 3984172 w 4655128"/>
                                                <a:gd name="connsiteY14" fmla="*/ 201880 h 660014"/>
                                                <a:gd name="connsiteX15" fmla="*/ 3954483 w 4655128"/>
                                                <a:gd name="connsiteY15" fmla="*/ 207818 h 660014"/>
                                                <a:gd name="connsiteX16" fmla="*/ 3906982 w 4655128"/>
                                                <a:gd name="connsiteY16" fmla="*/ 237506 h 660014"/>
                                                <a:gd name="connsiteX17" fmla="*/ 3889169 w 4655128"/>
                                                <a:gd name="connsiteY17" fmla="*/ 243444 h 660014"/>
                                                <a:gd name="connsiteX18" fmla="*/ 3871356 w 4655128"/>
                                                <a:gd name="connsiteY18" fmla="*/ 255319 h 660014"/>
                                                <a:gd name="connsiteX19" fmla="*/ 3788229 w 4655128"/>
                                                <a:gd name="connsiteY19" fmla="*/ 279070 h 660014"/>
                                                <a:gd name="connsiteX20" fmla="*/ 3770416 w 4655128"/>
                                                <a:gd name="connsiteY20" fmla="*/ 285008 h 660014"/>
                                                <a:gd name="connsiteX21" fmla="*/ 3746665 w 4655128"/>
                                                <a:gd name="connsiteY21" fmla="*/ 296883 h 660014"/>
                                                <a:gd name="connsiteX22" fmla="*/ 3651663 w 4655128"/>
                                                <a:gd name="connsiteY22" fmla="*/ 314696 h 660014"/>
                                                <a:gd name="connsiteX23" fmla="*/ 3627912 w 4655128"/>
                                                <a:gd name="connsiteY23" fmla="*/ 326571 h 660014"/>
                                                <a:gd name="connsiteX24" fmla="*/ 3473533 w 4655128"/>
                                                <a:gd name="connsiteY24" fmla="*/ 338446 h 660014"/>
                                                <a:gd name="connsiteX25" fmla="*/ 3230089 w 4655128"/>
                                                <a:gd name="connsiteY25" fmla="*/ 344384 h 660014"/>
                                                <a:gd name="connsiteX26" fmla="*/ 3105398 w 4655128"/>
                                                <a:gd name="connsiteY26" fmla="*/ 332509 h 660014"/>
                                                <a:gd name="connsiteX27" fmla="*/ 3063834 w 4655128"/>
                                                <a:gd name="connsiteY27" fmla="*/ 314696 h 660014"/>
                                                <a:gd name="connsiteX28" fmla="*/ 3046021 w 4655128"/>
                                                <a:gd name="connsiteY28" fmla="*/ 302821 h 660014"/>
                                                <a:gd name="connsiteX29" fmla="*/ 3004457 w 4655128"/>
                                                <a:gd name="connsiteY29" fmla="*/ 290945 h 660014"/>
                                                <a:gd name="connsiteX30" fmla="*/ 2939143 w 4655128"/>
                                                <a:gd name="connsiteY30" fmla="*/ 302821 h 660014"/>
                                                <a:gd name="connsiteX31" fmla="*/ 2921330 w 4655128"/>
                                                <a:gd name="connsiteY31" fmla="*/ 314696 h 660014"/>
                                                <a:gd name="connsiteX32" fmla="*/ 2654135 w 4655128"/>
                                                <a:gd name="connsiteY32" fmla="*/ 308758 h 660014"/>
                                                <a:gd name="connsiteX33" fmla="*/ 2636322 w 4655128"/>
                                                <a:gd name="connsiteY33" fmla="*/ 302821 h 660014"/>
                                                <a:gd name="connsiteX34" fmla="*/ 2582883 w 4655128"/>
                                                <a:gd name="connsiteY34" fmla="*/ 273132 h 660014"/>
                                                <a:gd name="connsiteX35" fmla="*/ 2535382 w 4655128"/>
                                                <a:gd name="connsiteY35" fmla="*/ 249382 h 660014"/>
                                                <a:gd name="connsiteX36" fmla="*/ 2523507 w 4655128"/>
                                                <a:gd name="connsiteY36" fmla="*/ 237506 h 660014"/>
                                                <a:gd name="connsiteX37" fmla="*/ 2499756 w 4655128"/>
                                                <a:gd name="connsiteY37" fmla="*/ 225631 h 660014"/>
                                                <a:gd name="connsiteX38" fmla="*/ 2464130 w 4655128"/>
                                                <a:gd name="connsiteY38" fmla="*/ 213756 h 660014"/>
                                                <a:gd name="connsiteX39" fmla="*/ 2410691 w 4655128"/>
                                                <a:gd name="connsiteY39" fmla="*/ 201880 h 660014"/>
                                                <a:gd name="connsiteX40" fmla="*/ 2392878 w 4655128"/>
                                                <a:gd name="connsiteY40" fmla="*/ 190005 h 660014"/>
                                                <a:gd name="connsiteX41" fmla="*/ 2369128 w 4655128"/>
                                                <a:gd name="connsiteY41" fmla="*/ 184067 h 660014"/>
                                                <a:gd name="connsiteX42" fmla="*/ 2351315 w 4655128"/>
                                                <a:gd name="connsiteY42" fmla="*/ 178130 h 660014"/>
                                                <a:gd name="connsiteX43" fmla="*/ 2256312 w 4655128"/>
                                                <a:gd name="connsiteY43" fmla="*/ 172192 h 660014"/>
                                                <a:gd name="connsiteX44" fmla="*/ 2250374 w 4655128"/>
                                                <a:gd name="connsiteY44" fmla="*/ 195943 h 660014"/>
                                                <a:gd name="connsiteX45" fmla="*/ 2232561 w 4655128"/>
                                                <a:gd name="connsiteY45" fmla="*/ 207818 h 660014"/>
                                                <a:gd name="connsiteX46" fmla="*/ 2196935 w 4655128"/>
                                                <a:gd name="connsiteY46" fmla="*/ 213756 h 660014"/>
                                                <a:gd name="connsiteX47" fmla="*/ 2167246 w 4655128"/>
                                                <a:gd name="connsiteY47" fmla="*/ 658986 h 660014"/>
                                                <a:gd name="connsiteX48" fmla="*/ 2143496 w 4655128"/>
                                                <a:gd name="connsiteY48" fmla="*/ 237506 h 660014"/>
                                                <a:gd name="connsiteX49" fmla="*/ 2125683 w 4655128"/>
                                                <a:gd name="connsiteY49" fmla="*/ 249382 h 660014"/>
                                                <a:gd name="connsiteX50" fmla="*/ 2084120 w 4655128"/>
                                                <a:gd name="connsiteY50" fmla="*/ 261257 h 660014"/>
                                                <a:gd name="connsiteX51" fmla="*/ 2048494 w 4655128"/>
                                                <a:gd name="connsiteY51" fmla="*/ 273132 h 660014"/>
                                                <a:gd name="connsiteX52" fmla="*/ 2030681 w 4655128"/>
                                                <a:gd name="connsiteY52" fmla="*/ 279070 h 660014"/>
                                                <a:gd name="connsiteX53" fmla="*/ 2006930 w 4655128"/>
                                                <a:gd name="connsiteY53" fmla="*/ 296883 h 660014"/>
                                                <a:gd name="connsiteX54" fmla="*/ 1989117 w 4655128"/>
                                                <a:gd name="connsiteY54" fmla="*/ 302821 h 660014"/>
                                                <a:gd name="connsiteX55" fmla="*/ 1894115 w 4655128"/>
                                                <a:gd name="connsiteY55" fmla="*/ 308758 h 660014"/>
                                                <a:gd name="connsiteX56" fmla="*/ 1816925 w 4655128"/>
                                                <a:gd name="connsiteY56" fmla="*/ 314696 h 660014"/>
                                                <a:gd name="connsiteX57" fmla="*/ 1757548 w 4655128"/>
                                                <a:gd name="connsiteY57" fmla="*/ 332509 h 660014"/>
                                                <a:gd name="connsiteX58" fmla="*/ 1721922 w 4655128"/>
                                                <a:gd name="connsiteY58" fmla="*/ 344384 h 660014"/>
                                                <a:gd name="connsiteX59" fmla="*/ 1727864 w 4655128"/>
                                                <a:gd name="connsiteY59" fmla="*/ 424379 h 660014"/>
                                                <a:gd name="connsiteX60" fmla="*/ 1264722 w 4655128"/>
                                                <a:gd name="connsiteY60" fmla="*/ 362197 h 660014"/>
                                                <a:gd name="connsiteX61" fmla="*/ 1240972 w 4655128"/>
                                                <a:gd name="connsiteY61" fmla="*/ 344384 h 660014"/>
                                                <a:gd name="connsiteX62" fmla="*/ 1217221 w 4655128"/>
                                                <a:gd name="connsiteY62" fmla="*/ 338446 h 660014"/>
                                                <a:gd name="connsiteX63" fmla="*/ 1199408 w 4655128"/>
                                                <a:gd name="connsiteY63" fmla="*/ 332509 h 660014"/>
                                                <a:gd name="connsiteX64" fmla="*/ 1145969 w 4655128"/>
                                                <a:gd name="connsiteY64" fmla="*/ 320634 h 660014"/>
                                                <a:gd name="connsiteX65" fmla="*/ 1104405 w 4655128"/>
                                                <a:gd name="connsiteY65" fmla="*/ 308758 h 660014"/>
                                                <a:gd name="connsiteX66" fmla="*/ 457200 w 4655128"/>
                                                <a:gd name="connsiteY66" fmla="*/ 302821 h 660014"/>
                                                <a:gd name="connsiteX67" fmla="*/ 397824 w 4655128"/>
                                                <a:gd name="connsiteY67" fmla="*/ 290945 h 660014"/>
                                                <a:gd name="connsiteX68" fmla="*/ 338447 w 4655128"/>
                                                <a:gd name="connsiteY68" fmla="*/ 279070 h 660014"/>
                                                <a:gd name="connsiteX69" fmla="*/ 314696 w 4655128"/>
                                                <a:gd name="connsiteY69" fmla="*/ 273132 h 660014"/>
                                                <a:gd name="connsiteX70" fmla="*/ 136567 w 4655128"/>
                                                <a:gd name="connsiteY70" fmla="*/ 267195 h 660014"/>
                                                <a:gd name="connsiteX71" fmla="*/ 118754 w 4655128"/>
                                                <a:gd name="connsiteY71" fmla="*/ 261257 h 660014"/>
                                                <a:gd name="connsiteX72" fmla="*/ 71252 w 4655128"/>
                                                <a:gd name="connsiteY72" fmla="*/ 249382 h 660014"/>
                                                <a:gd name="connsiteX73" fmla="*/ 47502 w 4655128"/>
                                                <a:gd name="connsiteY73" fmla="*/ 237506 h 660014"/>
                                                <a:gd name="connsiteX74" fmla="*/ 0 w 4655128"/>
                                                <a:gd name="connsiteY74" fmla="*/ 231569 h 660014"/>
                                                <a:gd name="connsiteX0" fmla="*/ 4655128 w 4655128"/>
                                                <a:gd name="connsiteY0" fmla="*/ 0 h 659896"/>
                                                <a:gd name="connsiteX1" fmla="*/ 4577938 w 4655128"/>
                                                <a:gd name="connsiteY1" fmla="*/ 11875 h 659896"/>
                                                <a:gd name="connsiteX2" fmla="*/ 4554187 w 4655128"/>
                                                <a:gd name="connsiteY2" fmla="*/ 23750 h 659896"/>
                                                <a:gd name="connsiteX3" fmla="*/ 4536374 w 4655128"/>
                                                <a:gd name="connsiteY3" fmla="*/ 29688 h 659896"/>
                                                <a:gd name="connsiteX4" fmla="*/ 4518561 w 4655128"/>
                                                <a:gd name="connsiteY4" fmla="*/ 41563 h 659896"/>
                                                <a:gd name="connsiteX5" fmla="*/ 4465122 w 4655128"/>
                                                <a:gd name="connsiteY5" fmla="*/ 59376 h 659896"/>
                                                <a:gd name="connsiteX6" fmla="*/ 4281055 w 4655128"/>
                                                <a:gd name="connsiteY6" fmla="*/ 65314 h 659896"/>
                                                <a:gd name="connsiteX7" fmla="*/ 4233554 w 4655128"/>
                                                <a:gd name="connsiteY7" fmla="*/ 89065 h 659896"/>
                                                <a:gd name="connsiteX8" fmla="*/ 4221678 w 4655128"/>
                                                <a:gd name="connsiteY8" fmla="*/ 100940 h 659896"/>
                                                <a:gd name="connsiteX9" fmla="*/ 4186052 w 4655128"/>
                                                <a:gd name="connsiteY9" fmla="*/ 124691 h 659896"/>
                                                <a:gd name="connsiteX10" fmla="*/ 4150426 w 4655128"/>
                                                <a:gd name="connsiteY10" fmla="*/ 136566 h 659896"/>
                                                <a:gd name="connsiteX11" fmla="*/ 4108863 w 4655128"/>
                                                <a:gd name="connsiteY11" fmla="*/ 160317 h 659896"/>
                                                <a:gd name="connsiteX12" fmla="*/ 4096987 w 4655128"/>
                                                <a:gd name="connsiteY12" fmla="*/ 178130 h 659896"/>
                                                <a:gd name="connsiteX13" fmla="*/ 4043548 w 4655128"/>
                                                <a:gd name="connsiteY13" fmla="*/ 184067 h 659896"/>
                                                <a:gd name="connsiteX14" fmla="*/ 3984172 w 4655128"/>
                                                <a:gd name="connsiteY14" fmla="*/ 201880 h 659896"/>
                                                <a:gd name="connsiteX15" fmla="*/ 3954483 w 4655128"/>
                                                <a:gd name="connsiteY15" fmla="*/ 207818 h 659896"/>
                                                <a:gd name="connsiteX16" fmla="*/ 3906982 w 4655128"/>
                                                <a:gd name="connsiteY16" fmla="*/ 237506 h 659896"/>
                                                <a:gd name="connsiteX17" fmla="*/ 3889169 w 4655128"/>
                                                <a:gd name="connsiteY17" fmla="*/ 243444 h 659896"/>
                                                <a:gd name="connsiteX18" fmla="*/ 3871356 w 4655128"/>
                                                <a:gd name="connsiteY18" fmla="*/ 255319 h 659896"/>
                                                <a:gd name="connsiteX19" fmla="*/ 3788229 w 4655128"/>
                                                <a:gd name="connsiteY19" fmla="*/ 279070 h 659896"/>
                                                <a:gd name="connsiteX20" fmla="*/ 3770416 w 4655128"/>
                                                <a:gd name="connsiteY20" fmla="*/ 285008 h 659896"/>
                                                <a:gd name="connsiteX21" fmla="*/ 3746665 w 4655128"/>
                                                <a:gd name="connsiteY21" fmla="*/ 296883 h 659896"/>
                                                <a:gd name="connsiteX22" fmla="*/ 3651663 w 4655128"/>
                                                <a:gd name="connsiteY22" fmla="*/ 314696 h 659896"/>
                                                <a:gd name="connsiteX23" fmla="*/ 3627912 w 4655128"/>
                                                <a:gd name="connsiteY23" fmla="*/ 326571 h 659896"/>
                                                <a:gd name="connsiteX24" fmla="*/ 3473533 w 4655128"/>
                                                <a:gd name="connsiteY24" fmla="*/ 338446 h 659896"/>
                                                <a:gd name="connsiteX25" fmla="*/ 3230089 w 4655128"/>
                                                <a:gd name="connsiteY25" fmla="*/ 344384 h 659896"/>
                                                <a:gd name="connsiteX26" fmla="*/ 3105398 w 4655128"/>
                                                <a:gd name="connsiteY26" fmla="*/ 332509 h 659896"/>
                                                <a:gd name="connsiteX27" fmla="*/ 3063834 w 4655128"/>
                                                <a:gd name="connsiteY27" fmla="*/ 314696 h 659896"/>
                                                <a:gd name="connsiteX28" fmla="*/ 3046021 w 4655128"/>
                                                <a:gd name="connsiteY28" fmla="*/ 302821 h 659896"/>
                                                <a:gd name="connsiteX29" fmla="*/ 3004457 w 4655128"/>
                                                <a:gd name="connsiteY29" fmla="*/ 290945 h 659896"/>
                                                <a:gd name="connsiteX30" fmla="*/ 2939143 w 4655128"/>
                                                <a:gd name="connsiteY30" fmla="*/ 302821 h 659896"/>
                                                <a:gd name="connsiteX31" fmla="*/ 2921330 w 4655128"/>
                                                <a:gd name="connsiteY31" fmla="*/ 314696 h 659896"/>
                                                <a:gd name="connsiteX32" fmla="*/ 2654135 w 4655128"/>
                                                <a:gd name="connsiteY32" fmla="*/ 308758 h 659896"/>
                                                <a:gd name="connsiteX33" fmla="*/ 2636322 w 4655128"/>
                                                <a:gd name="connsiteY33" fmla="*/ 302821 h 659896"/>
                                                <a:gd name="connsiteX34" fmla="*/ 2582883 w 4655128"/>
                                                <a:gd name="connsiteY34" fmla="*/ 273132 h 659896"/>
                                                <a:gd name="connsiteX35" fmla="*/ 2535382 w 4655128"/>
                                                <a:gd name="connsiteY35" fmla="*/ 249382 h 659896"/>
                                                <a:gd name="connsiteX36" fmla="*/ 2523507 w 4655128"/>
                                                <a:gd name="connsiteY36" fmla="*/ 237506 h 659896"/>
                                                <a:gd name="connsiteX37" fmla="*/ 2499756 w 4655128"/>
                                                <a:gd name="connsiteY37" fmla="*/ 225631 h 659896"/>
                                                <a:gd name="connsiteX38" fmla="*/ 2464130 w 4655128"/>
                                                <a:gd name="connsiteY38" fmla="*/ 213756 h 659896"/>
                                                <a:gd name="connsiteX39" fmla="*/ 2410691 w 4655128"/>
                                                <a:gd name="connsiteY39" fmla="*/ 201880 h 659896"/>
                                                <a:gd name="connsiteX40" fmla="*/ 2392878 w 4655128"/>
                                                <a:gd name="connsiteY40" fmla="*/ 190005 h 659896"/>
                                                <a:gd name="connsiteX41" fmla="*/ 2369128 w 4655128"/>
                                                <a:gd name="connsiteY41" fmla="*/ 184067 h 659896"/>
                                                <a:gd name="connsiteX42" fmla="*/ 2351315 w 4655128"/>
                                                <a:gd name="connsiteY42" fmla="*/ 178130 h 659896"/>
                                                <a:gd name="connsiteX43" fmla="*/ 2256312 w 4655128"/>
                                                <a:gd name="connsiteY43" fmla="*/ 172192 h 659896"/>
                                                <a:gd name="connsiteX44" fmla="*/ 2250374 w 4655128"/>
                                                <a:gd name="connsiteY44" fmla="*/ 195943 h 659896"/>
                                                <a:gd name="connsiteX45" fmla="*/ 2232561 w 4655128"/>
                                                <a:gd name="connsiteY45" fmla="*/ 207818 h 659896"/>
                                                <a:gd name="connsiteX46" fmla="*/ 2196935 w 4655128"/>
                                                <a:gd name="connsiteY46" fmla="*/ 213756 h 659896"/>
                                                <a:gd name="connsiteX47" fmla="*/ 2167246 w 4655128"/>
                                                <a:gd name="connsiteY47" fmla="*/ 658986 h 659896"/>
                                                <a:gd name="connsiteX48" fmla="*/ 2143496 w 4655128"/>
                                                <a:gd name="connsiteY48" fmla="*/ 237506 h 659896"/>
                                                <a:gd name="connsiteX49" fmla="*/ 1965347 w 4655128"/>
                                                <a:gd name="connsiteY49" fmla="*/ 558040 h 659896"/>
                                                <a:gd name="connsiteX50" fmla="*/ 2084120 w 4655128"/>
                                                <a:gd name="connsiteY50" fmla="*/ 261257 h 659896"/>
                                                <a:gd name="connsiteX51" fmla="*/ 2048494 w 4655128"/>
                                                <a:gd name="connsiteY51" fmla="*/ 273132 h 659896"/>
                                                <a:gd name="connsiteX52" fmla="*/ 2030681 w 4655128"/>
                                                <a:gd name="connsiteY52" fmla="*/ 279070 h 659896"/>
                                                <a:gd name="connsiteX53" fmla="*/ 2006930 w 4655128"/>
                                                <a:gd name="connsiteY53" fmla="*/ 296883 h 659896"/>
                                                <a:gd name="connsiteX54" fmla="*/ 1989117 w 4655128"/>
                                                <a:gd name="connsiteY54" fmla="*/ 302821 h 659896"/>
                                                <a:gd name="connsiteX55" fmla="*/ 1894115 w 4655128"/>
                                                <a:gd name="connsiteY55" fmla="*/ 308758 h 659896"/>
                                                <a:gd name="connsiteX56" fmla="*/ 1816925 w 4655128"/>
                                                <a:gd name="connsiteY56" fmla="*/ 314696 h 659896"/>
                                                <a:gd name="connsiteX57" fmla="*/ 1757548 w 4655128"/>
                                                <a:gd name="connsiteY57" fmla="*/ 332509 h 659896"/>
                                                <a:gd name="connsiteX58" fmla="*/ 1721922 w 4655128"/>
                                                <a:gd name="connsiteY58" fmla="*/ 344384 h 659896"/>
                                                <a:gd name="connsiteX59" fmla="*/ 1727864 w 4655128"/>
                                                <a:gd name="connsiteY59" fmla="*/ 424379 h 659896"/>
                                                <a:gd name="connsiteX60" fmla="*/ 1264722 w 4655128"/>
                                                <a:gd name="connsiteY60" fmla="*/ 362197 h 659896"/>
                                                <a:gd name="connsiteX61" fmla="*/ 1240972 w 4655128"/>
                                                <a:gd name="connsiteY61" fmla="*/ 344384 h 659896"/>
                                                <a:gd name="connsiteX62" fmla="*/ 1217221 w 4655128"/>
                                                <a:gd name="connsiteY62" fmla="*/ 338446 h 659896"/>
                                                <a:gd name="connsiteX63" fmla="*/ 1199408 w 4655128"/>
                                                <a:gd name="connsiteY63" fmla="*/ 332509 h 659896"/>
                                                <a:gd name="connsiteX64" fmla="*/ 1145969 w 4655128"/>
                                                <a:gd name="connsiteY64" fmla="*/ 320634 h 659896"/>
                                                <a:gd name="connsiteX65" fmla="*/ 1104405 w 4655128"/>
                                                <a:gd name="connsiteY65" fmla="*/ 308758 h 659896"/>
                                                <a:gd name="connsiteX66" fmla="*/ 457200 w 4655128"/>
                                                <a:gd name="connsiteY66" fmla="*/ 302821 h 659896"/>
                                                <a:gd name="connsiteX67" fmla="*/ 397824 w 4655128"/>
                                                <a:gd name="connsiteY67" fmla="*/ 290945 h 659896"/>
                                                <a:gd name="connsiteX68" fmla="*/ 338447 w 4655128"/>
                                                <a:gd name="connsiteY68" fmla="*/ 279070 h 659896"/>
                                                <a:gd name="connsiteX69" fmla="*/ 314696 w 4655128"/>
                                                <a:gd name="connsiteY69" fmla="*/ 273132 h 659896"/>
                                                <a:gd name="connsiteX70" fmla="*/ 136567 w 4655128"/>
                                                <a:gd name="connsiteY70" fmla="*/ 267195 h 659896"/>
                                                <a:gd name="connsiteX71" fmla="*/ 118754 w 4655128"/>
                                                <a:gd name="connsiteY71" fmla="*/ 261257 h 659896"/>
                                                <a:gd name="connsiteX72" fmla="*/ 71252 w 4655128"/>
                                                <a:gd name="connsiteY72" fmla="*/ 249382 h 659896"/>
                                                <a:gd name="connsiteX73" fmla="*/ 47502 w 4655128"/>
                                                <a:gd name="connsiteY73" fmla="*/ 237506 h 659896"/>
                                                <a:gd name="connsiteX74" fmla="*/ 0 w 4655128"/>
                                                <a:gd name="connsiteY74" fmla="*/ 231569 h 659896"/>
                                                <a:gd name="connsiteX0" fmla="*/ 4655128 w 4655128"/>
                                                <a:gd name="connsiteY0" fmla="*/ 0 h 659896"/>
                                                <a:gd name="connsiteX1" fmla="*/ 4577938 w 4655128"/>
                                                <a:gd name="connsiteY1" fmla="*/ 11875 h 659896"/>
                                                <a:gd name="connsiteX2" fmla="*/ 4554187 w 4655128"/>
                                                <a:gd name="connsiteY2" fmla="*/ 23750 h 659896"/>
                                                <a:gd name="connsiteX3" fmla="*/ 4536374 w 4655128"/>
                                                <a:gd name="connsiteY3" fmla="*/ 29688 h 659896"/>
                                                <a:gd name="connsiteX4" fmla="*/ 4518561 w 4655128"/>
                                                <a:gd name="connsiteY4" fmla="*/ 41563 h 659896"/>
                                                <a:gd name="connsiteX5" fmla="*/ 4465122 w 4655128"/>
                                                <a:gd name="connsiteY5" fmla="*/ 59376 h 659896"/>
                                                <a:gd name="connsiteX6" fmla="*/ 4281055 w 4655128"/>
                                                <a:gd name="connsiteY6" fmla="*/ 65314 h 659896"/>
                                                <a:gd name="connsiteX7" fmla="*/ 4233554 w 4655128"/>
                                                <a:gd name="connsiteY7" fmla="*/ 89065 h 659896"/>
                                                <a:gd name="connsiteX8" fmla="*/ 4221678 w 4655128"/>
                                                <a:gd name="connsiteY8" fmla="*/ 100940 h 659896"/>
                                                <a:gd name="connsiteX9" fmla="*/ 4186052 w 4655128"/>
                                                <a:gd name="connsiteY9" fmla="*/ 124691 h 659896"/>
                                                <a:gd name="connsiteX10" fmla="*/ 4150426 w 4655128"/>
                                                <a:gd name="connsiteY10" fmla="*/ 136566 h 659896"/>
                                                <a:gd name="connsiteX11" fmla="*/ 4108863 w 4655128"/>
                                                <a:gd name="connsiteY11" fmla="*/ 160317 h 659896"/>
                                                <a:gd name="connsiteX12" fmla="*/ 4096987 w 4655128"/>
                                                <a:gd name="connsiteY12" fmla="*/ 178130 h 659896"/>
                                                <a:gd name="connsiteX13" fmla="*/ 4043548 w 4655128"/>
                                                <a:gd name="connsiteY13" fmla="*/ 184067 h 659896"/>
                                                <a:gd name="connsiteX14" fmla="*/ 3984172 w 4655128"/>
                                                <a:gd name="connsiteY14" fmla="*/ 201880 h 659896"/>
                                                <a:gd name="connsiteX15" fmla="*/ 3954483 w 4655128"/>
                                                <a:gd name="connsiteY15" fmla="*/ 207818 h 659896"/>
                                                <a:gd name="connsiteX16" fmla="*/ 3906982 w 4655128"/>
                                                <a:gd name="connsiteY16" fmla="*/ 237506 h 659896"/>
                                                <a:gd name="connsiteX17" fmla="*/ 3889169 w 4655128"/>
                                                <a:gd name="connsiteY17" fmla="*/ 243444 h 659896"/>
                                                <a:gd name="connsiteX18" fmla="*/ 3871356 w 4655128"/>
                                                <a:gd name="connsiteY18" fmla="*/ 255319 h 659896"/>
                                                <a:gd name="connsiteX19" fmla="*/ 3788229 w 4655128"/>
                                                <a:gd name="connsiteY19" fmla="*/ 279070 h 659896"/>
                                                <a:gd name="connsiteX20" fmla="*/ 3770416 w 4655128"/>
                                                <a:gd name="connsiteY20" fmla="*/ 285008 h 659896"/>
                                                <a:gd name="connsiteX21" fmla="*/ 3746665 w 4655128"/>
                                                <a:gd name="connsiteY21" fmla="*/ 296883 h 659896"/>
                                                <a:gd name="connsiteX22" fmla="*/ 3651663 w 4655128"/>
                                                <a:gd name="connsiteY22" fmla="*/ 314696 h 659896"/>
                                                <a:gd name="connsiteX23" fmla="*/ 3627912 w 4655128"/>
                                                <a:gd name="connsiteY23" fmla="*/ 326571 h 659896"/>
                                                <a:gd name="connsiteX24" fmla="*/ 3473533 w 4655128"/>
                                                <a:gd name="connsiteY24" fmla="*/ 338446 h 659896"/>
                                                <a:gd name="connsiteX25" fmla="*/ 3230089 w 4655128"/>
                                                <a:gd name="connsiteY25" fmla="*/ 344384 h 659896"/>
                                                <a:gd name="connsiteX26" fmla="*/ 3105398 w 4655128"/>
                                                <a:gd name="connsiteY26" fmla="*/ 332509 h 659896"/>
                                                <a:gd name="connsiteX27" fmla="*/ 3063834 w 4655128"/>
                                                <a:gd name="connsiteY27" fmla="*/ 314696 h 659896"/>
                                                <a:gd name="connsiteX28" fmla="*/ 3046021 w 4655128"/>
                                                <a:gd name="connsiteY28" fmla="*/ 302821 h 659896"/>
                                                <a:gd name="connsiteX29" fmla="*/ 3004457 w 4655128"/>
                                                <a:gd name="connsiteY29" fmla="*/ 290945 h 659896"/>
                                                <a:gd name="connsiteX30" fmla="*/ 2939143 w 4655128"/>
                                                <a:gd name="connsiteY30" fmla="*/ 302821 h 659896"/>
                                                <a:gd name="connsiteX31" fmla="*/ 2921330 w 4655128"/>
                                                <a:gd name="connsiteY31" fmla="*/ 314696 h 659896"/>
                                                <a:gd name="connsiteX32" fmla="*/ 2654135 w 4655128"/>
                                                <a:gd name="connsiteY32" fmla="*/ 308758 h 659896"/>
                                                <a:gd name="connsiteX33" fmla="*/ 2636322 w 4655128"/>
                                                <a:gd name="connsiteY33" fmla="*/ 302821 h 659896"/>
                                                <a:gd name="connsiteX34" fmla="*/ 2582883 w 4655128"/>
                                                <a:gd name="connsiteY34" fmla="*/ 273132 h 659896"/>
                                                <a:gd name="connsiteX35" fmla="*/ 2535382 w 4655128"/>
                                                <a:gd name="connsiteY35" fmla="*/ 249382 h 659896"/>
                                                <a:gd name="connsiteX36" fmla="*/ 2523507 w 4655128"/>
                                                <a:gd name="connsiteY36" fmla="*/ 237506 h 659896"/>
                                                <a:gd name="connsiteX37" fmla="*/ 2499756 w 4655128"/>
                                                <a:gd name="connsiteY37" fmla="*/ 225631 h 659896"/>
                                                <a:gd name="connsiteX38" fmla="*/ 2464130 w 4655128"/>
                                                <a:gd name="connsiteY38" fmla="*/ 213756 h 659896"/>
                                                <a:gd name="connsiteX39" fmla="*/ 2410691 w 4655128"/>
                                                <a:gd name="connsiteY39" fmla="*/ 201880 h 659896"/>
                                                <a:gd name="connsiteX40" fmla="*/ 2392878 w 4655128"/>
                                                <a:gd name="connsiteY40" fmla="*/ 190005 h 659896"/>
                                                <a:gd name="connsiteX41" fmla="*/ 2369128 w 4655128"/>
                                                <a:gd name="connsiteY41" fmla="*/ 184067 h 659896"/>
                                                <a:gd name="connsiteX42" fmla="*/ 2351315 w 4655128"/>
                                                <a:gd name="connsiteY42" fmla="*/ 178130 h 659896"/>
                                                <a:gd name="connsiteX43" fmla="*/ 2256312 w 4655128"/>
                                                <a:gd name="connsiteY43" fmla="*/ 172192 h 659896"/>
                                                <a:gd name="connsiteX44" fmla="*/ 2250374 w 4655128"/>
                                                <a:gd name="connsiteY44" fmla="*/ 195943 h 659896"/>
                                                <a:gd name="connsiteX45" fmla="*/ 2232561 w 4655128"/>
                                                <a:gd name="connsiteY45" fmla="*/ 207818 h 659896"/>
                                                <a:gd name="connsiteX46" fmla="*/ 2196935 w 4655128"/>
                                                <a:gd name="connsiteY46" fmla="*/ 213756 h 659896"/>
                                                <a:gd name="connsiteX47" fmla="*/ 2167246 w 4655128"/>
                                                <a:gd name="connsiteY47" fmla="*/ 658986 h 659896"/>
                                                <a:gd name="connsiteX48" fmla="*/ 2143496 w 4655128"/>
                                                <a:gd name="connsiteY48" fmla="*/ 237506 h 659896"/>
                                                <a:gd name="connsiteX49" fmla="*/ 1965347 w 4655128"/>
                                                <a:gd name="connsiteY49" fmla="*/ 558040 h 659896"/>
                                                <a:gd name="connsiteX50" fmla="*/ 2084120 w 4655128"/>
                                                <a:gd name="connsiteY50" fmla="*/ 261257 h 659896"/>
                                                <a:gd name="connsiteX51" fmla="*/ 2048494 w 4655128"/>
                                                <a:gd name="connsiteY51" fmla="*/ 273132 h 659896"/>
                                                <a:gd name="connsiteX52" fmla="*/ 2030681 w 4655128"/>
                                                <a:gd name="connsiteY52" fmla="*/ 279070 h 659896"/>
                                                <a:gd name="connsiteX53" fmla="*/ 2006930 w 4655128"/>
                                                <a:gd name="connsiteY53" fmla="*/ 296883 h 659896"/>
                                                <a:gd name="connsiteX54" fmla="*/ 1989117 w 4655128"/>
                                                <a:gd name="connsiteY54" fmla="*/ 302821 h 659896"/>
                                                <a:gd name="connsiteX55" fmla="*/ 1894115 w 4655128"/>
                                                <a:gd name="connsiteY55" fmla="*/ 308758 h 659896"/>
                                                <a:gd name="connsiteX56" fmla="*/ 1757548 w 4655128"/>
                                                <a:gd name="connsiteY56" fmla="*/ 332509 h 659896"/>
                                                <a:gd name="connsiteX57" fmla="*/ 1721922 w 4655128"/>
                                                <a:gd name="connsiteY57" fmla="*/ 344384 h 659896"/>
                                                <a:gd name="connsiteX58" fmla="*/ 1727864 w 4655128"/>
                                                <a:gd name="connsiteY58" fmla="*/ 424379 h 659896"/>
                                                <a:gd name="connsiteX59" fmla="*/ 1264722 w 4655128"/>
                                                <a:gd name="connsiteY59" fmla="*/ 362197 h 659896"/>
                                                <a:gd name="connsiteX60" fmla="*/ 1240972 w 4655128"/>
                                                <a:gd name="connsiteY60" fmla="*/ 344384 h 659896"/>
                                                <a:gd name="connsiteX61" fmla="*/ 1217221 w 4655128"/>
                                                <a:gd name="connsiteY61" fmla="*/ 338446 h 659896"/>
                                                <a:gd name="connsiteX62" fmla="*/ 1199408 w 4655128"/>
                                                <a:gd name="connsiteY62" fmla="*/ 332509 h 659896"/>
                                                <a:gd name="connsiteX63" fmla="*/ 1145969 w 4655128"/>
                                                <a:gd name="connsiteY63" fmla="*/ 320634 h 659896"/>
                                                <a:gd name="connsiteX64" fmla="*/ 1104405 w 4655128"/>
                                                <a:gd name="connsiteY64" fmla="*/ 308758 h 659896"/>
                                                <a:gd name="connsiteX65" fmla="*/ 457200 w 4655128"/>
                                                <a:gd name="connsiteY65" fmla="*/ 302821 h 659896"/>
                                                <a:gd name="connsiteX66" fmla="*/ 397824 w 4655128"/>
                                                <a:gd name="connsiteY66" fmla="*/ 290945 h 659896"/>
                                                <a:gd name="connsiteX67" fmla="*/ 338447 w 4655128"/>
                                                <a:gd name="connsiteY67" fmla="*/ 279070 h 659896"/>
                                                <a:gd name="connsiteX68" fmla="*/ 314696 w 4655128"/>
                                                <a:gd name="connsiteY68" fmla="*/ 273132 h 659896"/>
                                                <a:gd name="connsiteX69" fmla="*/ 136567 w 4655128"/>
                                                <a:gd name="connsiteY69" fmla="*/ 267195 h 659896"/>
                                                <a:gd name="connsiteX70" fmla="*/ 118754 w 4655128"/>
                                                <a:gd name="connsiteY70" fmla="*/ 261257 h 659896"/>
                                                <a:gd name="connsiteX71" fmla="*/ 71252 w 4655128"/>
                                                <a:gd name="connsiteY71" fmla="*/ 249382 h 659896"/>
                                                <a:gd name="connsiteX72" fmla="*/ 47502 w 4655128"/>
                                                <a:gd name="connsiteY72" fmla="*/ 237506 h 659896"/>
                                                <a:gd name="connsiteX73" fmla="*/ 0 w 4655128"/>
                                                <a:gd name="connsiteY73" fmla="*/ 231569 h 659896"/>
                                                <a:gd name="connsiteX0" fmla="*/ 4655128 w 4655128"/>
                                                <a:gd name="connsiteY0" fmla="*/ 0 h 659896"/>
                                                <a:gd name="connsiteX1" fmla="*/ 4577938 w 4655128"/>
                                                <a:gd name="connsiteY1" fmla="*/ 11875 h 659896"/>
                                                <a:gd name="connsiteX2" fmla="*/ 4554187 w 4655128"/>
                                                <a:gd name="connsiteY2" fmla="*/ 23750 h 659896"/>
                                                <a:gd name="connsiteX3" fmla="*/ 4536374 w 4655128"/>
                                                <a:gd name="connsiteY3" fmla="*/ 29688 h 659896"/>
                                                <a:gd name="connsiteX4" fmla="*/ 4518561 w 4655128"/>
                                                <a:gd name="connsiteY4" fmla="*/ 41563 h 659896"/>
                                                <a:gd name="connsiteX5" fmla="*/ 4465122 w 4655128"/>
                                                <a:gd name="connsiteY5" fmla="*/ 59376 h 659896"/>
                                                <a:gd name="connsiteX6" fmla="*/ 4281055 w 4655128"/>
                                                <a:gd name="connsiteY6" fmla="*/ 65314 h 659896"/>
                                                <a:gd name="connsiteX7" fmla="*/ 4233554 w 4655128"/>
                                                <a:gd name="connsiteY7" fmla="*/ 89065 h 659896"/>
                                                <a:gd name="connsiteX8" fmla="*/ 4221678 w 4655128"/>
                                                <a:gd name="connsiteY8" fmla="*/ 100940 h 659896"/>
                                                <a:gd name="connsiteX9" fmla="*/ 4186052 w 4655128"/>
                                                <a:gd name="connsiteY9" fmla="*/ 124691 h 659896"/>
                                                <a:gd name="connsiteX10" fmla="*/ 4150426 w 4655128"/>
                                                <a:gd name="connsiteY10" fmla="*/ 136566 h 659896"/>
                                                <a:gd name="connsiteX11" fmla="*/ 4108863 w 4655128"/>
                                                <a:gd name="connsiteY11" fmla="*/ 160317 h 659896"/>
                                                <a:gd name="connsiteX12" fmla="*/ 4096987 w 4655128"/>
                                                <a:gd name="connsiteY12" fmla="*/ 178130 h 659896"/>
                                                <a:gd name="connsiteX13" fmla="*/ 4043548 w 4655128"/>
                                                <a:gd name="connsiteY13" fmla="*/ 184067 h 659896"/>
                                                <a:gd name="connsiteX14" fmla="*/ 3984172 w 4655128"/>
                                                <a:gd name="connsiteY14" fmla="*/ 201880 h 659896"/>
                                                <a:gd name="connsiteX15" fmla="*/ 3954483 w 4655128"/>
                                                <a:gd name="connsiteY15" fmla="*/ 207818 h 659896"/>
                                                <a:gd name="connsiteX16" fmla="*/ 3906982 w 4655128"/>
                                                <a:gd name="connsiteY16" fmla="*/ 237506 h 659896"/>
                                                <a:gd name="connsiteX17" fmla="*/ 3889169 w 4655128"/>
                                                <a:gd name="connsiteY17" fmla="*/ 243444 h 659896"/>
                                                <a:gd name="connsiteX18" fmla="*/ 3871356 w 4655128"/>
                                                <a:gd name="connsiteY18" fmla="*/ 255319 h 659896"/>
                                                <a:gd name="connsiteX19" fmla="*/ 3788229 w 4655128"/>
                                                <a:gd name="connsiteY19" fmla="*/ 279070 h 659896"/>
                                                <a:gd name="connsiteX20" fmla="*/ 3770416 w 4655128"/>
                                                <a:gd name="connsiteY20" fmla="*/ 285008 h 659896"/>
                                                <a:gd name="connsiteX21" fmla="*/ 3746665 w 4655128"/>
                                                <a:gd name="connsiteY21" fmla="*/ 296883 h 659896"/>
                                                <a:gd name="connsiteX22" fmla="*/ 3651663 w 4655128"/>
                                                <a:gd name="connsiteY22" fmla="*/ 314696 h 659896"/>
                                                <a:gd name="connsiteX23" fmla="*/ 3627912 w 4655128"/>
                                                <a:gd name="connsiteY23" fmla="*/ 326571 h 659896"/>
                                                <a:gd name="connsiteX24" fmla="*/ 3473533 w 4655128"/>
                                                <a:gd name="connsiteY24" fmla="*/ 338446 h 659896"/>
                                                <a:gd name="connsiteX25" fmla="*/ 3230089 w 4655128"/>
                                                <a:gd name="connsiteY25" fmla="*/ 344384 h 659896"/>
                                                <a:gd name="connsiteX26" fmla="*/ 3105398 w 4655128"/>
                                                <a:gd name="connsiteY26" fmla="*/ 332509 h 659896"/>
                                                <a:gd name="connsiteX27" fmla="*/ 3063834 w 4655128"/>
                                                <a:gd name="connsiteY27" fmla="*/ 314696 h 659896"/>
                                                <a:gd name="connsiteX28" fmla="*/ 3046021 w 4655128"/>
                                                <a:gd name="connsiteY28" fmla="*/ 302821 h 659896"/>
                                                <a:gd name="connsiteX29" fmla="*/ 3004457 w 4655128"/>
                                                <a:gd name="connsiteY29" fmla="*/ 290945 h 659896"/>
                                                <a:gd name="connsiteX30" fmla="*/ 2939143 w 4655128"/>
                                                <a:gd name="connsiteY30" fmla="*/ 302821 h 659896"/>
                                                <a:gd name="connsiteX31" fmla="*/ 2921330 w 4655128"/>
                                                <a:gd name="connsiteY31" fmla="*/ 314696 h 659896"/>
                                                <a:gd name="connsiteX32" fmla="*/ 2654135 w 4655128"/>
                                                <a:gd name="connsiteY32" fmla="*/ 308758 h 659896"/>
                                                <a:gd name="connsiteX33" fmla="*/ 2636322 w 4655128"/>
                                                <a:gd name="connsiteY33" fmla="*/ 302821 h 659896"/>
                                                <a:gd name="connsiteX34" fmla="*/ 2582883 w 4655128"/>
                                                <a:gd name="connsiteY34" fmla="*/ 273132 h 659896"/>
                                                <a:gd name="connsiteX35" fmla="*/ 2535382 w 4655128"/>
                                                <a:gd name="connsiteY35" fmla="*/ 249382 h 659896"/>
                                                <a:gd name="connsiteX36" fmla="*/ 2523507 w 4655128"/>
                                                <a:gd name="connsiteY36" fmla="*/ 237506 h 659896"/>
                                                <a:gd name="connsiteX37" fmla="*/ 2499756 w 4655128"/>
                                                <a:gd name="connsiteY37" fmla="*/ 225631 h 659896"/>
                                                <a:gd name="connsiteX38" fmla="*/ 2464130 w 4655128"/>
                                                <a:gd name="connsiteY38" fmla="*/ 213756 h 659896"/>
                                                <a:gd name="connsiteX39" fmla="*/ 2410691 w 4655128"/>
                                                <a:gd name="connsiteY39" fmla="*/ 201880 h 659896"/>
                                                <a:gd name="connsiteX40" fmla="*/ 2392878 w 4655128"/>
                                                <a:gd name="connsiteY40" fmla="*/ 190005 h 659896"/>
                                                <a:gd name="connsiteX41" fmla="*/ 2369128 w 4655128"/>
                                                <a:gd name="connsiteY41" fmla="*/ 184067 h 659896"/>
                                                <a:gd name="connsiteX42" fmla="*/ 2351315 w 4655128"/>
                                                <a:gd name="connsiteY42" fmla="*/ 178130 h 659896"/>
                                                <a:gd name="connsiteX43" fmla="*/ 2256312 w 4655128"/>
                                                <a:gd name="connsiteY43" fmla="*/ 172192 h 659896"/>
                                                <a:gd name="connsiteX44" fmla="*/ 2250374 w 4655128"/>
                                                <a:gd name="connsiteY44" fmla="*/ 195943 h 659896"/>
                                                <a:gd name="connsiteX45" fmla="*/ 2232561 w 4655128"/>
                                                <a:gd name="connsiteY45" fmla="*/ 207818 h 659896"/>
                                                <a:gd name="connsiteX46" fmla="*/ 2196935 w 4655128"/>
                                                <a:gd name="connsiteY46" fmla="*/ 213756 h 659896"/>
                                                <a:gd name="connsiteX47" fmla="*/ 2167246 w 4655128"/>
                                                <a:gd name="connsiteY47" fmla="*/ 658986 h 659896"/>
                                                <a:gd name="connsiteX48" fmla="*/ 2143496 w 4655128"/>
                                                <a:gd name="connsiteY48" fmla="*/ 237506 h 659896"/>
                                                <a:gd name="connsiteX49" fmla="*/ 1965347 w 4655128"/>
                                                <a:gd name="connsiteY49" fmla="*/ 558040 h 659896"/>
                                                <a:gd name="connsiteX50" fmla="*/ 2084120 w 4655128"/>
                                                <a:gd name="connsiteY50" fmla="*/ 261257 h 659896"/>
                                                <a:gd name="connsiteX51" fmla="*/ 2048494 w 4655128"/>
                                                <a:gd name="connsiteY51" fmla="*/ 273132 h 659896"/>
                                                <a:gd name="connsiteX52" fmla="*/ 2030681 w 4655128"/>
                                                <a:gd name="connsiteY52" fmla="*/ 279070 h 659896"/>
                                                <a:gd name="connsiteX53" fmla="*/ 2006930 w 4655128"/>
                                                <a:gd name="connsiteY53" fmla="*/ 296883 h 659896"/>
                                                <a:gd name="connsiteX54" fmla="*/ 1989117 w 4655128"/>
                                                <a:gd name="connsiteY54" fmla="*/ 302821 h 659896"/>
                                                <a:gd name="connsiteX55" fmla="*/ 1757548 w 4655128"/>
                                                <a:gd name="connsiteY55" fmla="*/ 332509 h 659896"/>
                                                <a:gd name="connsiteX56" fmla="*/ 1721922 w 4655128"/>
                                                <a:gd name="connsiteY56" fmla="*/ 344384 h 659896"/>
                                                <a:gd name="connsiteX57" fmla="*/ 1727864 w 4655128"/>
                                                <a:gd name="connsiteY57" fmla="*/ 424379 h 659896"/>
                                                <a:gd name="connsiteX58" fmla="*/ 1264722 w 4655128"/>
                                                <a:gd name="connsiteY58" fmla="*/ 362197 h 659896"/>
                                                <a:gd name="connsiteX59" fmla="*/ 1240972 w 4655128"/>
                                                <a:gd name="connsiteY59" fmla="*/ 344384 h 659896"/>
                                                <a:gd name="connsiteX60" fmla="*/ 1217221 w 4655128"/>
                                                <a:gd name="connsiteY60" fmla="*/ 338446 h 659896"/>
                                                <a:gd name="connsiteX61" fmla="*/ 1199408 w 4655128"/>
                                                <a:gd name="connsiteY61" fmla="*/ 332509 h 659896"/>
                                                <a:gd name="connsiteX62" fmla="*/ 1145969 w 4655128"/>
                                                <a:gd name="connsiteY62" fmla="*/ 320634 h 659896"/>
                                                <a:gd name="connsiteX63" fmla="*/ 1104405 w 4655128"/>
                                                <a:gd name="connsiteY63" fmla="*/ 308758 h 659896"/>
                                                <a:gd name="connsiteX64" fmla="*/ 457200 w 4655128"/>
                                                <a:gd name="connsiteY64" fmla="*/ 302821 h 659896"/>
                                                <a:gd name="connsiteX65" fmla="*/ 397824 w 4655128"/>
                                                <a:gd name="connsiteY65" fmla="*/ 290945 h 659896"/>
                                                <a:gd name="connsiteX66" fmla="*/ 338447 w 4655128"/>
                                                <a:gd name="connsiteY66" fmla="*/ 279070 h 659896"/>
                                                <a:gd name="connsiteX67" fmla="*/ 314696 w 4655128"/>
                                                <a:gd name="connsiteY67" fmla="*/ 273132 h 659896"/>
                                                <a:gd name="connsiteX68" fmla="*/ 136567 w 4655128"/>
                                                <a:gd name="connsiteY68" fmla="*/ 267195 h 659896"/>
                                                <a:gd name="connsiteX69" fmla="*/ 118754 w 4655128"/>
                                                <a:gd name="connsiteY69" fmla="*/ 261257 h 659896"/>
                                                <a:gd name="connsiteX70" fmla="*/ 71252 w 4655128"/>
                                                <a:gd name="connsiteY70" fmla="*/ 249382 h 659896"/>
                                                <a:gd name="connsiteX71" fmla="*/ 47502 w 4655128"/>
                                                <a:gd name="connsiteY71" fmla="*/ 237506 h 659896"/>
                                                <a:gd name="connsiteX72" fmla="*/ 0 w 4655128"/>
                                                <a:gd name="connsiteY72" fmla="*/ 231569 h 65989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6312 w 4655128"/>
                                                <a:gd name="connsiteY43" fmla="*/ 172192 h 677026"/>
                                                <a:gd name="connsiteX44" fmla="*/ 2250374 w 4655128"/>
                                                <a:gd name="connsiteY44" fmla="*/ 195943 h 677026"/>
                                                <a:gd name="connsiteX45" fmla="*/ 2232561 w 4655128"/>
                                                <a:gd name="connsiteY45" fmla="*/ 207818 h 677026"/>
                                                <a:gd name="connsiteX46" fmla="*/ 2196935 w 4655128"/>
                                                <a:gd name="connsiteY46" fmla="*/ 213756 h 677026"/>
                                                <a:gd name="connsiteX47" fmla="*/ 2167246 w 4655128"/>
                                                <a:gd name="connsiteY47" fmla="*/ 658986 h 677026"/>
                                                <a:gd name="connsiteX48" fmla="*/ 1965347 w 4655128"/>
                                                <a:gd name="connsiteY48" fmla="*/ 558040 h 677026"/>
                                                <a:gd name="connsiteX49" fmla="*/ 2084120 w 4655128"/>
                                                <a:gd name="connsiteY49" fmla="*/ 261257 h 677026"/>
                                                <a:gd name="connsiteX50" fmla="*/ 2048494 w 4655128"/>
                                                <a:gd name="connsiteY50" fmla="*/ 273132 h 677026"/>
                                                <a:gd name="connsiteX51" fmla="*/ 2030681 w 4655128"/>
                                                <a:gd name="connsiteY51" fmla="*/ 279070 h 677026"/>
                                                <a:gd name="connsiteX52" fmla="*/ 2006930 w 4655128"/>
                                                <a:gd name="connsiteY52" fmla="*/ 296883 h 677026"/>
                                                <a:gd name="connsiteX53" fmla="*/ 1989117 w 4655128"/>
                                                <a:gd name="connsiteY53" fmla="*/ 302821 h 677026"/>
                                                <a:gd name="connsiteX54" fmla="*/ 1757548 w 4655128"/>
                                                <a:gd name="connsiteY54" fmla="*/ 332509 h 677026"/>
                                                <a:gd name="connsiteX55" fmla="*/ 1721922 w 4655128"/>
                                                <a:gd name="connsiteY55" fmla="*/ 344384 h 677026"/>
                                                <a:gd name="connsiteX56" fmla="*/ 1727864 w 4655128"/>
                                                <a:gd name="connsiteY56" fmla="*/ 424379 h 677026"/>
                                                <a:gd name="connsiteX57" fmla="*/ 1264722 w 4655128"/>
                                                <a:gd name="connsiteY57" fmla="*/ 362197 h 677026"/>
                                                <a:gd name="connsiteX58" fmla="*/ 1240972 w 4655128"/>
                                                <a:gd name="connsiteY58" fmla="*/ 344384 h 677026"/>
                                                <a:gd name="connsiteX59" fmla="*/ 1217221 w 4655128"/>
                                                <a:gd name="connsiteY59" fmla="*/ 338446 h 677026"/>
                                                <a:gd name="connsiteX60" fmla="*/ 1199408 w 4655128"/>
                                                <a:gd name="connsiteY60" fmla="*/ 332509 h 677026"/>
                                                <a:gd name="connsiteX61" fmla="*/ 1145969 w 4655128"/>
                                                <a:gd name="connsiteY61" fmla="*/ 320634 h 677026"/>
                                                <a:gd name="connsiteX62" fmla="*/ 1104405 w 4655128"/>
                                                <a:gd name="connsiteY62" fmla="*/ 308758 h 677026"/>
                                                <a:gd name="connsiteX63" fmla="*/ 457200 w 4655128"/>
                                                <a:gd name="connsiteY63" fmla="*/ 302821 h 677026"/>
                                                <a:gd name="connsiteX64" fmla="*/ 397824 w 4655128"/>
                                                <a:gd name="connsiteY64" fmla="*/ 290945 h 677026"/>
                                                <a:gd name="connsiteX65" fmla="*/ 338447 w 4655128"/>
                                                <a:gd name="connsiteY65" fmla="*/ 279070 h 677026"/>
                                                <a:gd name="connsiteX66" fmla="*/ 314696 w 4655128"/>
                                                <a:gd name="connsiteY66" fmla="*/ 273132 h 677026"/>
                                                <a:gd name="connsiteX67" fmla="*/ 136567 w 4655128"/>
                                                <a:gd name="connsiteY67" fmla="*/ 267195 h 677026"/>
                                                <a:gd name="connsiteX68" fmla="*/ 118754 w 4655128"/>
                                                <a:gd name="connsiteY68" fmla="*/ 261257 h 677026"/>
                                                <a:gd name="connsiteX69" fmla="*/ 71252 w 4655128"/>
                                                <a:gd name="connsiteY69" fmla="*/ 249382 h 677026"/>
                                                <a:gd name="connsiteX70" fmla="*/ 47502 w 4655128"/>
                                                <a:gd name="connsiteY70" fmla="*/ 237506 h 677026"/>
                                                <a:gd name="connsiteX71" fmla="*/ 0 w 4655128"/>
                                                <a:gd name="connsiteY71"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6312 w 4655128"/>
                                                <a:gd name="connsiteY43" fmla="*/ 172192 h 677026"/>
                                                <a:gd name="connsiteX44" fmla="*/ 2250374 w 4655128"/>
                                                <a:gd name="connsiteY44" fmla="*/ 195943 h 677026"/>
                                                <a:gd name="connsiteX45" fmla="*/ 2232561 w 4655128"/>
                                                <a:gd name="connsiteY45" fmla="*/ 207818 h 677026"/>
                                                <a:gd name="connsiteX46" fmla="*/ 2196935 w 4655128"/>
                                                <a:gd name="connsiteY46" fmla="*/ 213756 h 677026"/>
                                                <a:gd name="connsiteX47" fmla="*/ 2167246 w 4655128"/>
                                                <a:gd name="connsiteY47" fmla="*/ 658986 h 677026"/>
                                                <a:gd name="connsiteX48" fmla="*/ 1965347 w 4655128"/>
                                                <a:gd name="connsiteY48" fmla="*/ 558040 h 677026"/>
                                                <a:gd name="connsiteX49" fmla="*/ 2084120 w 4655128"/>
                                                <a:gd name="connsiteY49" fmla="*/ 261257 h 677026"/>
                                                <a:gd name="connsiteX50" fmla="*/ 2048494 w 4655128"/>
                                                <a:gd name="connsiteY50" fmla="*/ 273132 h 677026"/>
                                                <a:gd name="connsiteX51" fmla="*/ 2006930 w 4655128"/>
                                                <a:gd name="connsiteY51" fmla="*/ 296883 h 677026"/>
                                                <a:gd name="connsiteX52" fmla="*/ 1989117 w 4655128"/>
                                                <a:gd name="connsiteY52" fmla="*/ 302821 h 677026"/>
                                                <a:gd name="connsiteX53" fmla="*/ 1757548 w 4655128"/>
                                                <a:gd name="connsiteY53" fmla="*/ 332509 h 677026"/>
                                                <a:gd name="connsiteX54" fmla="*/ 1721922 w 4655128"/>
                                                <a:gd name="connsiteY54" fmla="*/ 344384 h 677026"/>
                                                <a:gd name="connsiteX55" fmla="*/ 1727864 w 4655128"/>
                                                <a:gd name="connsiteY55" fmla="*/ 424379 h 677026"/>
                                                <a:gd name="connsiteX56" fmla="*/ 1264722 w 4655128"/>
                                                <a:gd name="connsiteY56" fmla="*/ 362197 h 677026"/>
                                                <a:gd name="connsiteX57" fmla="*/ 1240972 w 4655128"/>
                                                <a:gd name="connsiteY57" fmla="*/ 344384 h 677026"/>
                                                <a:gd name="connsiteX58" fmla="*/ 1217221 w 4655128"/>
                                                <a:gd name="connsiteY58" fmla="*/ 338446 h 677026"/>
                                                <a:gd name="connsiteX59" fmla="*/ 1199408 w 4655128"/>
                                                <a:gd name="connsiteY59" fmla="*/ 332509 h 677026"/>
                                                <a:gd name="connsiteX60" fmla="*/ 1145969 w 4655128"/>
                                                <a:gd name="connsiteY60" fmla="*/ 320634 h 677026"/>
                                                <a:gd name="connsiteX61" fmla="*/ 1104405 w 4655128"/>
                                                <a:gd name="connsiteY61" fmla="*/ 308758 h 677026"/>
                                                <a:gd name="connsiteX62" fmla="*/ 457200 w 4655128"/>
                                                <a:gd name="connsiteY62" fmla="*/ 302821 h 677026"/>
                                                <a:gd name="connsiteX63" fmla="*/ 397824 w 4655128"/>
                                                <a:gd name="connsiteY63" fmla="*/ 290945 h 677026"/>
                                                <a:gd name="connsiteX64" fmla="*/ 338447 w 4655128"/>
                                                <a:gd name="connsiteY64" fmla="*/ 279070 h 677026"/>
                                                <a:gd name="connsiteX65" fmla="*/ 314696 w 4655128"/>
                                                <a:gd name="connsiteY65" fmla="*/ 273132 h 677026"/>
                                                <a:gd name="connsiteX66" fmla="*/ 136567 w 4655128"/>
                                                <a:gd name="connsiteY66" fmla="*/ 267195 h 677026"/>
                                                <a:gd name="connsiteX67" fmla="*/ 118754 w 4655128"/>
                                                <a:gd name="connsiteY67" fmla="*/ 261257 h 677026"/>
                                                <a:gd name="connsiteX68" fmla="*/ 71252 w 4655128"/>
                                                <a:gd name="connsiteY68" fmla="*/ 249382 h 677026"/>
                                                <a:gd name="connsiteX69" fmla="*/ 47502 w 4655128"/>
                                                <a:gd name="connsiteY69" fmla="*/ 237506 h 677026"/>
                                                <a:gd name="connsiteX70" fmla="*/ 0 w 4655128"/>
                                                <a:gd name="connsiteY70"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6312 w 4655128"/>
                                                <a:gd name="connsiteY43" fmla="*/ 172192 h 677026"/>
                                                <a:gd name="connsiteX44" fmla="*/ 2250374 w 4655128"/>
                                                <a:gd name="connsiteY44" fmla="*/ 195943 h 677026"/>
                                                <a:gd name="connsiteX45" fmla="*/ 2196935 w 4655128"/>
                                                <a:gd name="connsiteY45" fmla="*/ 213756 h 677026"/>
                                                <a:gd name="connsiteX46" fmla="*/ 2167246 w 4655128"/>
                                                <a:gd name="connsiteY46" fmla="*/ 658986 h 677026"/>
                                                <a:gd name="connsiteX47" fmla="*/ 1965347 w 4655128"/>
                                                <a:gd name="connsiteY47" fmla="*/ 558040 h 677026"/>
                                                <a:gd name="connsiteX48" fmla="*/ 2084120 w 4655128"/>
                                                <a:gd name="connsiteY48" fmla="*/ 261257 h 677026"/>
                                                <a:gd name="connsiteX49" fmla="*/ 2048494 w 4655128"/>
                                                <a:gd name="connsiteY49" fmla="*/ 273132 h 677026"/>
                                                <a:gd name="connsiteX50" fmla="*/ 2006930 w 4655128"/>
                                                <a:gd name="connsiteY50" fmla="*/ 296883 h 677026"/>
                                                <a:gd name="connsiteX51" fmla="*/ 1989117 w 4655128"/>
                                                <a:gd name="connsiteY51" fmla="*/ 302821 h 677026"/>
                                                <a:gd name="connsiteX52" fmla="*/ 1757548 w 4655128"/>
                                                <a:gd name="connsiteY52" fmla="*/ 332509 h 677026"/>
                                                <a:gd name="connsiteX53" fmla="*/ 1721922 w 4655128"/>
                                                <a:gd name="connsiteY53" fmla="*/ 344384 h 677026"/>
                                                <a:gd name="connsiteX54" fmla="*/ 1727864 w 4655128"/>
                                                <a:gd name="connsiteY54" fmla="*/ 424379 h 677026"/>
                                                <a:gd name="connsiteX55" fmla="*/ 1264722 w 4655128"/>
                                                <a:gd name="connsiteY55" fmla="*/ 362197 h 677026"/>
                                                <a:gd name="connsiteX56" fmla="*/ 1240972 w 4655128"/>
                                                <a:gd name="connsiteY56" fmla="*/ 344384 h 677026"/>
                                                <a:gd name="connsiteX57" fmla="*/ 1217221 w 4655128"/>
                                                <a:gd name="connsiteY57" fmla="*/ 338446 h 677026"/>
                                                <a:gd name="connsiteX58" fmla="*/ 1199408 w 4655128"/>
                                                <a:gd name="connsiteY58" fmla="*/ 332509 h 677026"/>
                                                <a:gd name="connsiteX59" fmla="*/ 1145969 w 4655128"/>
                                                <a:gd name="connsiteY59" fmla="*/ 320634 h 677026"/>
                                                <a:gd name="connsiteX60" fmla="*/ 1104405 w 4655128"/>
                                                <a:gd name="connsiteY60" fmla="*/ 308758 h 677026"/>
                                                <a:gd name="connsiteX61" fmla="*/ 457200 w 4655128"/>
                                                <a:gd name="connsiteY61" fmla="*/ 302821 h 677026"/>
                                                <a:gd name="connsiteX62" fmla="*/ 397824 w 4655128"/>
                                                <a:gd name="connsiteY62" fmla="*/ 290945 h 677026"/>
                                                <a:gd name="connsiteX63" fmla="*/ 338447 w 4655128"/>
                                                <a:gd name="connsiteY63" fmla="*/ 279070 h 677026"/>
                                                <a:gd name="connsiteX64" fmla="*/ 314696 w 4655128"/>
                                                <a:gd name="connsiteY64" fmla="*/ 273132 h 677026"/>
                                                <a:gd name="connsiteX65" fmla="*/ 136567 w 4655128"/>
                                                <a:gd name="connsiteY65" fmla="*/ 267195 h 677026"/>
                                                <a:gd name="connsiteX66" fmla="*/ 118754 w 4655128"/>
                                                <a:gd name="connsiteY66" fmla="*/ 261257 h 677026"/>
                                                <a:gd name="connsiteX67" fmla="*/ 71252 w 4655128"/>
                                                <a:gd name="connsiteY67" fmla="*/ 249382 h 677026"/>
                                                <a:gd name="connsiteX68" fmla="*/ 47502 w 4655128"/>
                                                <a:gd name="connsiteY68" fmla="*/ 237506 h 677026"/>
                                                <a:gd name="connsiteX69" fmla="*/ 0 w 4655128"/>
                                                <a:gd name="connsiteY69"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6312 w 4655128"/>
                                                <a:gd name="connsiteY43" fmla="*/ 172192 h 677026"/>
                                                <a:gd name="connsiteX44" fmla="*/ 2250374 w 4655128"/>
                                                <a:gd name="connsiteY44" fmla="*/ 195943 h 677026"/>
                                                <a:gd name="connsiteX45" fmla="*/ 2254453 w 4655128"/>
                                                <a:gd name="connsiteY45" fmla="*/ 433486 h 677026"/>
                                                <a:gd name="connsiteX46" fmla="*/ 2167246 w 4655128"/>
                                                <a:gd name="connsiteY46" fmla="*/ 658986 h 677026"/>
                                                <a:gd name="connsiteX47" fmla="*/ 1965347 w 4655128"/>
                                                <a:gd name="connsiteY47" fmla="*/ 558040 h 677026"/>
                                                <a:gd name="connsiteX48" fmla="*/ 2084120 w 4655128"/>
                                                <a:gd name="connsiteY48" fmla="*/ 261257 h 677026"/>
                                                <a:gd name="connsiteX49" fmla="*/ 2048494 w 4655128"/>
                                                <a:gd name="connsiteY49" fmla="*/ 273132 h 677026"/>
                                                <a:gd name="connsiteX50" fmla="*/ 2006930 w 4655128"/>
                                                <a:gd name="connsiteY50" fmla="*/ 296883 h 677026"/>
                                                <a:gd name="connsiteX51" fmla="*/ 1989117 w 4655128"/>
                                                <a:gd name="connsiteY51" fmla="*/ 302821 h 677026"/>
                                                <a:gd name="connsiteX52" fmla="*/ 1757548 w 4655128"/>
                                                <a:gd name="connsiteY52" fmla="*/ 332509 h 677026"/>
                                                <a:gd name="connsiteX53" fmla="*/ 1721922 w 4655128"/>
                                                <a:gd name="connsiteY53" fmla="*/ 344384 h 677026"/>
                                                <a:gd name="connsiteX54" fmla="*/ 1727864 w 4655128"/>
                                                <a:gd name="connsiteY54" fmla="*/ 424379 h 677026"/>
                                                <a:gd name="connsiteX55" fmla="*/ 1264722 w 4655128"/>
                                                <a:gd name="connsiteY55" fmla="*/ 362197 h 677026"/>
                                                <a:gd name="connsiteX56" fmla="*/ 1240972 w 4655128"/>
                                                <a:gd name="connsiteY56" fmla="*/ 344384 h 677026"/>
                                                <a:gd name="connsiteX57" fmla="*/ 1217221 w 4655128"/>
                                                <a:gd name="connsiteY57" fmla="*/ 338446 h 677026"/>
                                                <a:gd name="connsiteX58" fmla="*/ 1199408 w 4655128"/>
                                                <a:gd name="connsiteY58" fmla="*/ 332509 h 677026"/>
                                                <a:gd name="connsiteX59" fmla="*/ 1145969 w 4655128"/>
                                                <a:gd name="connsiteY59" fmla="*/ 320634 h 677026"/>
                                                <a:gd name="connsiteX60" fmla="*/ 1104405 w 4655128"/>
                                                <a:gd name="connsiteY60" fmla="*/ 308758 h 677026"/>
                                                <a:gd name="connsiteX61" fmla="*/ 457200 w 4655128"/>
                                                <a:gd name="connsiteY61" fmla="*/ 302821 h 677026"/>
                                                <a:gd name="connsiteX62" fmla="*/ 397824 w 4655128"/>
                                                <a:gd name="connsiteY62" fmla="*/ 290945 h 677026"/>
                                                <a:gd name="connsiteX63" fmla="*/ 338447 w 4655128"/>
                                                <a:gd name="connsiteY63" fmla="*/ 279070 h 677026"/>
                                                <a:gd name="connsiteX64" fmla="*/ 314696 w 4655128"/>
                                                <a:gd name="connsiteY64" fmla="*/ 273132 h 677026"/>
                                                <a:gd name="connsiteX65" fmla="*/ 136567 w 4655128"/>
                                                <a:gd name="connsiteY65" fmla="*/ 267195 h 677026"/>
                                                <a:gd name="connsiteX66" fmla="*/ 118754 w 4655128"/>
                                                <a:gd name="connsiteY66" fmla="*/ 261257 h 677026"/>
                                                <a:gd name="connsiteX67" fmla="*/ 71252 w 4655128"/>
                                                <a:gd name="connsiteY67" fmla="*/ 249382 h 677026"/>
                                                <a:gd name="connsiteX68" fmla="*/ 47502 w 4655128"/>
                                                <a:gd name="connsiteY68" fmla="*/ 237506 h 677026"/>
                                                <a:gd name="connsiteX69" fmla="*/ 0 w 4655128"/>
                                                <a:gd name="connsiteY69"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6312 w 4655128"/>
                                                <a:gd name="connsiteY43" fmla="*/ 172192 h 677026"/>
                                                <a:gd name="connsiteX44" fmla="*/ 2254453 w 4655128"/>
                                                <a:gd name="connsiteY44" fmla="*/ 433486 h 677026"/>
                                                <a:gd name="connsiteX45" fmla="*/ 2167246 w 4655128"/>
                                                <a:gd name="connsiteY45" fmla="*/ 658986 h 677026"/>
                                                <a:gd name="connsiteX46" fmla="*/ 1965347 w 4655128"/>
                                                <a:gd name="connsiteY46" fmla="*/ 558040 h 677026"/>
                                                <a:gd name="connsiteX47" fmla="*/ 2084120 w 4655128"/>
                                                <a:gd name="connsiteY47" fmla="*/ 261257 h 677026"/>
                                                <a:gd name="connsiteX48" fmla="*/ 2048494 w 4655128"/>
                                                <a:gd name="connsiteY48" fmla="*/ 273132 h 677026"/>
                                                <a:gd name="connsiteX49" fmla="*/ 2006930 w 4655128"/>
                                                <a:gd name="connsiteY49" fmla="*/ 296883 h 677026"/>
                                                <a:gd name="connsiteX50" fmla="*/ 1989117 w 4655128"/>
                                                <a:gd name="connsiteY50" fmla="*/ 302821 h 677026"/>
                                                <a:gd name="connsiteX51" fmla="*/ 1757548 w 4655128"/>
                                                <a:gd name="connsiteY51" fmla="*/ 332509 h 677026"/>
                                                <a:gd name="connsiteX52" fmla="*/ 1721922 w 4655128"/>
                                                <a:gd name="connsiteY52" fmla="*/ 344384 h 677026"/>
                                                <a:gd name="connsiteX53" fmla="*/ 1727864 w 4655128"/>
                                                <a:gd name="connsiteY53" fmla="*/ 424379 h 677026"/>
                                                <a:gd name="connsiteX54" fmla="*/ 1264722 w 4655128"/>
                                                <a:gd name="connsiteY54" fmla="*/ 362197 h 677026"/>
                                                <a:gd name="connsiteX55" fmla="*/ 1240972 w 4655128"/>
                                                <a:gd name="connsiteY55" fmla="*/ 344384 h 677026"/>
                                                <a:gd name="connsiteX56" fmla="*/ 1217221 w 4655128"/>
                                                <a:gd name="connsiteY56" fmla="*/ 338446 h 677026"/>
                                                <a:gd name="connsiteX57" fmla="*/ 1199408 w 4655128"/>
                                                <a:gd name="connsiteY57" fmla="*/ 332509 h 677026"/>
                                                <a:gd name="connsiteX58" fmla="*/ 1145969 w 4655128"/>
                                                <a:gd name="connsiteY58" fmla="*/ 320634 h 677026"/>
                                                <a:gd name="connsiteX59" fmla="*/ 1104405 w 4655128"/>
                                                <a:gd name="connsiteY59" fmla="*/ 308758 h 677026"/>
                                                <a:gd name="connsiteX60" fmla="*/ 457200 w 4655128"/>
                                                <a:gd name="connsiteY60" fmla="*/ 302821 h 677026"/>
                                                <a:gd name="connsiteX61" fmla="*/ 397824 w 4655128"/>
                                                <a:gd name="connsiteY61" fmla="*/ 290945 h 677026"/>
                                                <a:gd name="connsiteX62" fmla="*/ 338447 w 4655128"/>
                                                <a:gd name="connsiteY62" fmla="*/ 279070 h 677026"/>
                                                <a:gd name="connsiteX63" fmla="*/ 314696 w 4655128"/>
                                                <a:gd name="connsiteY63" fmla="*/ 273132 h 677026"/>
                                                <a:gd name="connsiteX64" fmla="*/ 136567 w 4655128"/>
                                                <a:gd name="connsiteY64" fmla="*/ 267195 h 677026"/>
                                                <a:gd name="connsiteX65" fmla="*/ 118754 w 4655128"/>
                                                <a:gd name="connsiteY65" fmla="*/ 261257 h 677026"/>
                                                <a:gd name="connsiteX66" fmla="*/ 71252 w 4655128"/>
                                                <a:gd name="connsiteY66" fmla="*/ 249382 h 677026"/>
                                                <a:gd name="connsiteX67" fmla="*/ 47502 w 4655128"/>
                                                <a:gd name="connsiteY67" fmla="*/ 237506 h 677026"/>
                                                <a:gd name="connsiteX68" fmla="*/ 0 w 4655128"/>
                                                <a:gd name="connsiteY68"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351315 w 4655128"/>
                                                <a:gd name="connsiteY42" fmla="*/ 178130 h 677026"/>
                                                <a:gd name="connsiteX43" fmla="*/ 2254453 w 4655128"/>
                                                <a:gd name="connsiteY43" fmla="*/ 433486 h 677026"/>
                                                <a:gd name="connsiteX44" fmla="*/ 2167246 w 4655128"/>
                                                <a:gd name="connsiteY44" fmla="*/ 658986 h 677026"/>
                                                <a:gd name="connsiteX45" fmla="*/ 1965347 w 4655128"/>
                                                <a:gd name="connsiteY45" fmla="*/ 558040 h 677026"/>
                                                <a:gd name="connsiteX46" fmla="*/ 2084120 w 4655128"/>
                                                <a:gd name="connsiteY46" fmla="*/ 261257 h 677026"/>
                                                <a:gd name="connsiteX47" fmla="*/ 2048494 w 4655128"/>
                                                <a:gd name="connsiteY47" fmla="*/ 273132 h 677026"/>
                                                <a:gd name="connsiteX48" fmla="*/ 2006930 w 4655128"/>
                                                <a:gd name="connsiteY48" fmla="*/ 296883 h 677026"/>
                                                <a:gd name="connsiteX49" fmla="*/ 1989117 w 4655128"/>
                                                <a:gd name="connsiteY49" fmla="*/ 302821 h 677026"/>
                                                <a:gd name="connsiteX50" fmla="*/ 1757548 w 4655128"/>
                                                <a:gd name="connsiteY50" fmla="*/ 332509 h 677026"/>
                                                <a:gd name="connsiteX51" fmla="*/ 1721922 w 4655128"/>
                                                <a:gd name="connsiteY51" fmla="*/ 344384 h 677026"/>
                                                <a:gd name="connsiteX52" fmla="*/ 1727864 w 4655128"/>
                                                <a:gd name="connsiteY52" fmla="*/ 424379 h 677026"/>
                                                <a:gd name="connsiteX53" fmla="*/ 1264722 w 4655128"/>
                                                <a:gd name="connsiteY53" fmla="*/ 362197 h 677026"/>
                                                <a:gd name="connsiteX54" fmla="*/ 1240972 w 4655128"/>
                                                <a:gd name="connsiteY54" fmla="*/ 344384 h 677026"/>
                                                <a:gd name="connsiteX55" fmla="*/ 1217221 w 4655128"/>
                                                <a:gd name="connsiteY55" fmla="*/ 338446 h 677026"/>
                                                <a:gd name="connsiteX56" fmla="*/ 1199408 w 4655128"/>
                                                <a:gd name="connsiteY56" fmla="*/ 332509 h 677026"/>
                                                <a:gd name="connsiteX57" fmla="*/ 1145969 w 4655128"/>
                                                <a:gd name="connsiteY57" fmla="*/ 320634 h 677026"/>
                                                <a:gd name="connsiteX58" fmla="*/ 1104405 w 4655128"/>
                                                <a:gd name="connsiteY58" fmla="*/ 308758 h 677026"/>
                                                <a:gd name="connsiteX59" fmla="*/ 457200 w 4655128"/>
                                                <a:gd name="connsiteY59" fmla="*/ 302821 h 677026"/>
                                                <a:gd name="connsiteX60" fmla="*/ 397824 w 4655128"/>
                                                <a:gd name="connsiteY60" fmla="*/ 290945 h 677026"/>
                                                <a:gd name="connsiteX61" fmla="*/ 338447 w 4655128"/>
                                                <a:gd name="connsiteY61" fmla="*/ 279070 h 677026"/>
                                                <a:gd name="connsiteX62" fmla="*/ 314696 w 4655128"/>
                                                <a:gd name="connsiteY62" fmla="*/ 273132 h 677026"/>
                                                <a:gd name="connsiteX63" fmla="*/ 136567 w 4655128"/>
                                                <a:gd name="connsiteY63" fmla="*/ 267195 h 677026"/>
                                                <a:gd name="connsiteX64" fmla="*/ 118754 w 4655128"/>
                                                <a:gd name="connsiteY64" fmla="*/ 261257 h 677026"/>
                                                <a:gd name="connsiteX65" fmla="*/ 71252 w 4655128"/>
                                                <a:gd name="connsiteY65" fmla="*/ 249382 h 677026"/>
                                                <a:gd name="connsiteX66" fmla="*/ 47502 w 4655128"/>
                                                <a:gd name="connsiteY66" fmla="*/ 237506 h 677026"/>
                                                <a:gd name="connsiteX67" fmla="*/ 0 w 4655128"/>
                                                <a:gd name="connsiteY67"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369128 w 4655128"/>
                                                <a:gd name="connsiteY41" fmla="*/ 184067 h 677026"/>
                                                <a:gd name="connsiteX42" fmla="*/ 2254453 w 4655128"/>
                                                <a:gd name="connsiteY42" fmla="*/ 433486 h 677026"/>
                                                <a:gd name="connsiteX43" fmla="*/ 2167246 w 4655128"/>
                                                <a:gd name="connsiteY43" fmla="*/ 658986 h 677026"/>
                                                <a:gd name="connsiteX44" fmla="*/ 1965347 w 4655128"/>
                                                <a:gd name="connsiteY44" fmla="*/ 558040 h 677026"/>
                                                <a:gd name="connsiteX45" fmla="*/ 2084120 w 4655128"/>
                                                <a:gd name="connsiteY45" fmla="*/ 261257 h 677026"/>
                                                <a:gd name="connsiteX46" fmla="*/ 2048494 w 4655128"/>
                                                <a:gd name="connsiteY46" fmla="*/ 273132 h 677026"/>
                                                <a:gd name="connsiteX47" fmla="*/ 2006930 w 4655128"/>
                                                <a:gd name="connsiteY47" fmla="*/ 296883 h 677026"/>
                                                <a:gd name="connsiteX48" fmla="*/ 1989117 w 4655128"/>
                                                <a:gd name="connsiteY48" fmla="*/ 302821 h 677026"/>
                                                <a:gd name="connsiteX49" fmla="*/ 1757548 w 4655128"/>
                                                <a:gd name="connsiteY49" fmla="*/ 332509 h 677026"/>
                                                <a:gd name="connsiteX50" fmla="*/ 1721922 w 4655128"/>
                                                <a:gd name="connsiteY50" fmla="*/ 344384 h 677026"/>
                                                <a:gd name="connsiteX51" fmla="*/ 1727864 w 4655128"/>
                                                <a:gd name="connsiteY51" fmla="*/ 424379 h 677026"/>
                                                <a:gd name="connsiteX52" fmla="*/ 1264722 w 4655128"/>
                                                <a:gd name="connsiteY52" fmla="*/ 362197 h 677026"/>
                                                <a:gd name="connsiteX53" fmla="*/ 1240972 w 4655128"/>
                                                <a:gd name="connsiteY53" fmla="*/ 344384 h 677026"/>
                                                <a:gd name="connsiteX54" fmla="*/ 1217221 w 4655128"/>
                                                <a:gd name="connsiteY54" fmla="*/ 338446 h 677026"/>
                                                <a:gd name="connsiteX55" fmla="*/ 1199408 w 4655128"/>
                                                <a:gd name="connsiteY55" fmla="*/ 332509 h 677026"/>
                                                <a:gd name="connsiteX56" fmla="*/ 1145969 w 4655128"/>
                                                <a:gd name="connsiteY56" fmla="*/ 320634 h 677026"/>
                                                <a:gd name="connsiteX57" fmla="*/ 1104405 w 4655128"/>
                                                <a:gd name="connsiteY57" fmla="*/ 308758 h 677026"/>
                                                <a:gd name="connsiteX58" fmla="*/ 457200 w 4655128"/>
                                                <a:gd name="connsiteY58" fmla="*/ 302821 h 677026"/>
                                                <a:gd name="connsiteX59" fmla="*/ 397824 w 4655128"/>
                                                <a:gd name="connsiteY59" fmla="*/ 290945 h 677026"/>
                                                <a:gd name="connsiteX60" fmla="*/ 338447 w 4655128"/>
                                                <a:gd name="connsiteY60" fmla="*/ 279070 h 677026"/>
                                                <a:gd name="connsiteX61" fmla="*/ 314696 w 4655128"/>
                                                <a:gd name="connsiteY61" fmla="*/ 273132 h 677026"/>
                                                <a:gd name="connsiteX62" fmla="*/ 136567 w 4655128"/>
                                                <a:gd name="connsiteY62" fmla="*/ 267195 h 677026"/>
                                                <a:gd name="connsiteX63" fmla="*/ 118754 w 4655128"/>
                                                <a:gd name="connsiteY63" fmla="*/ 261257 h 677026"/>
                                                <a:gd name="connsiteX64" fmla="*/ 71252 w 4655128"/>
                                                <a:gd name="connsiteY64" fmla="*/ 249382 h 677026"/>
                                                <a:gd name="connsiteX65" fmla="*/ 47502 w 4655128"/>
                                                <a:gd name="connsiteY65" fmla="*/ 237506 h 677026"/>
                                                <a:gd name="connsiteX66" fmla="*/ 0 w 4655128"/>
                                                <a:gd name="connsiteY66"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392878 w 4655128"/>
                                                <a:gd name="connsiteY40" fmla="*/ 190005 h 677026"/>
                                                <a:gd name="connsiteX41" fmla="*/ 2254453 w 4655128"/>
                                                <a:gd name="connsiteY41" fmla="*/ 433486 h 677026"/>
                                                <a:gd name="connsiteX42" fmla="*/ 2167246 w 4655128"/>
                                                <a:gd name="connsiteY42" fmla="*/ 658986 h 677026"/>
                                                <a:gd name="connsiteX43" fmla="*/ 1965347 w 4655128"/>
                                                <a:gd name="connsiteY43" fmla="*/ 558040 h 677026"/>
                                                <a:gd name="connsiteX44" fmla="*/ 2084120 w 4655128"/>
                                                <a:gd name="connsiteY44" fmla="*/ 261257 h 677026"/>
                                                <a:gd name="connsiteX45" fmla="*/ 2048494 w 4655128"/>
                                                <a:gd name="connsiteY45" fmla="*/ 273132 h 677026"/>
                                                <a:gd name="connsiteX46" fmla="*/ 2006930 w 4655128"/>
                                                <a:gd name="connsiteY46" fmla="*/ 296883 h 677026"/>
                                                <a:gd name="connsiteX47" fmla="*/ 1989117 w 4655128"/>
                                                <a:gd name="connsiteY47" fmla="*/ 302821 h 677026"/>
                                                <a:gd name="connsiteX48" fmla="*/ 1757548 w 4655128"/>
                                                <a:gd name="connsiteY48" fmla="*/ 332509 h 677026"/>
                                                <a:gd name="connsiteX49" fmla="*/ 1721922 w 4655128"/>
                                                <a:gd name="connsiteY49" fmla="*/ 344384 h 677026"/>
                                                <a:gd name="connsiteX50" fmla="*/ 1727864 w 4655128"/>
                                                <a:gd name="connsiteY50" fmla="*/ 424379 h 677026"/>
                                                <a:gd name="connsiteX51" fmla="*/ 1264722 w 4655128"/>
                                                <a:gd name="connsiteY51" fmla="*/ 362197 h 677026"/>
                                                <a:gd name="connsiteX52" fmla="*/ 1240972 w 4655128"/>
                                                <a:gd name="connsiteY52" fmla="*/ 344384 h 677026"/>
                                                <a:gd name="connsiteX53" fmla="*/ 1217221 w 4655128"/>
                                                <a:gd name="connsiteY53" fmla="*/ 338446 h 677026"/>
                                                <a:gd name="connsiteX54" fmla="*/ 1199408 w 4655128"/>
                                                <a:gd name="connsiteY54" fmla="*/ 332509 h 677026"/>
                                                <a:gd name="connsiteX55" fmla="*/ 1145969 w 4655128"/>
                                                <a:gd name="connsiteY55" fmla="*/ 320634 h 677026"/>
                                                <a:gd name="connsiteX56" fmla="*/ 1104405 w 4655128"/>
                                                <a:gd name="connsiteY56" fmla="*/ 308758 h 677026"/>
                                                <a:gd name="connsiteX57" fmla="*/ 457200 w 4655128"/>
                                                <a:gd name="connsiteY57" fmla="*/ 302821 h 677026"/>
                                                <a:gd name="connsiteX58" fmla="*/ 397824 w 4655128"/>
                                                <a:gd name="connsiteY58" fmla="*/ 290945 h 677026"/>
                                                <a:gd name="connsiteX59" fmla="*/ 338447 w 4655128"/>
                                                <a:gd name="connsiteY59" fmla="*/ 279070 h 677026"/>
                                                <a:gd name="connsiteX60" fmla="*/ 314696 w 4655128"/>
                                                <a:gd name="connsiteY60" fmla="*/ 273132 h 677026"/>
                                                <a:gd name="connsiteX61" fmla="*/ 136567 w 4655128"/>
                                                <a:gd name="connsiteY61" fmla="*/ 267195 h 677026"/>
                                                <a:gd name="connsiteX62" fmla="*/ 118754 w 4655128"/>
                                                <a:gd name="connsiteY62" fmla="*/ 261257 h 677026"/>
                                                <a:gd name="connsiteX63" fmla="*/ 71252 w 4655128"/>
                                                <a:gd name="connsiteY63" fmla="*/ 249382 h 677026"/>
                                                <a:gd name="connsiteX64" fmla="*/ 47502 w 4655128"/>
                                                <a:gd name="connsiteY64" fmla="*/ 237506 h 677026"/>
                                                <a:gd name="connsiteX65" fmla="*/ 0 w 4655128"/>
                                                <a:gd name="connsiteY65"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254453 w 4655128"/>
                                                <a:gd name="connsiteY40" fmla="*/ 433486 h 677026"/>
                                                <a:gd name="connsiteX41" fmla="*/ 2167246 w 4655128"/>
                                                <a:gd name="connsiteY41" fmla="*/ 658986 h 677026"/>
                                                <a:gd name="connsiteX42" fmla="*/ 1965347 w 4655128"/>
                                                <a:gd name="connsiteY42" fmla="*/ 558040 h 677026"/>
                                                <a:gd name="connsiteX43" fmla="*/ 2084120 w 4655128"/>
                                                <a:gd name="connsiteY43" fmla="*/ 261257 h 677026"/>
                                                <a:gd name="connsiteX44" fmla="*/ 2048494 w 4655128"/>
                                                <a:gd name="connsiteY44" fmla="*/ 273132 h 677026"/>
                                                <a:gd name="connsiteX45" fmla="*/ 2006930 w 4655128"/>
                                                <a:gd name="connsiteY45" fmla="*/ 296883 h 677026"/>
                                                <a:gd name="connsiteX46" fmla="*/ 1989117 w 4655128"/>
                                                <a:gd name="connsiteY46" fmla="*/ 302821 h 677026"/>
                                                <a:gd name="connsiteX47" fmla="*/ 1757548 w 4655128"/>
                                                <a:gd name="connsiteY47" fmla="*/ 332509 h 677026"/>
                                                <a:gd name="connsiteX48" fmla="*/ 1721922 w 4655128"/>
                                                <a:gd name="connsiteY48" fmla="*/ 344384 h 677026"/>
                                                <a:gd name="connsiteX49" fmla="*/ 1727864 w 4655128"/>
                                                <a:gd name="connsiteY49" fmla="*/ 424379 h 677026"/>
                                                <a:gd name="connsiteX50" fmla="*/ 1264722 w 4655128"/>
                                                <a:gd name="connsiteY50" fmla="*/ 362197 h 677026"/>
                                                <a:gd name="connsiteX51" fmla="*/ 1240972 w 4655128"/>
                                                <a:gd name="connsiteY51" fmla="*/ 344384 h 677026"/>
                                                <a:gd name="connsiteX52" fmla="*/ 1217221 w 4655128"/>
                                                <a:gd name="connsiteY52" fmla="*/ 338446 h 677026"/>
                                                <a:gd name="connsiteX53" fmla="*/ 1199408 w 4655128"/>
                                                <a:gd name="connsiteY53" fmla="*/ 332509 h 677026"/>
                                                <a:gd name="connsiteX54" fmla="*/ 1145969 w 4655128"/>
                                                <a:gd name="connsiteY54" fmla="*/ 320634 h 677026"/>
                                                <a:gd name="connsiteX55" fmla="*/ 1104405 w 4655128"/>
                                                <a:gd name="connsiteY55" fmla="*/ 308758 h 677026"/>
                                                <a:gd name="connsiteX56" fmla="*/ 457200 w 4655128"/>
                                                <a:gd name="connsiteY56" fmla="*/ 302821 h 677026"/>
                                                <a:gd name="connsiteX57" fmla="*/ 397824 w 4655128"/>
                                                <a:gd name="connsiteY57" fmla="*/ 290945 h 677026"/>
                                                <a:gd name="connsiteX58" fmla="*/ 338447 w 4655128"/>
                                                <a:gd name="connsiteY58" fmla="*/ 279070 h 677026"/>
                                                <a:gd name="connsiteX59" fmla="*/ 314696 w 4655128"/>
                                                <a:gd name="connsiteY59" fmla="*/ 273132 h 677026"/>
                                                <a:gd name="connsiteX60" fmla="*/ 136567 w 4655128"/>
                                                <a:gd name="connsiteY60" fmla="*/ 267195 h 677026"/>
                                                <a:gd name="connsiteX61" fmla="*/ 118754 w 4655128"/>
                                                <a:gd name="connsiteY61" fmla="*/ 261257 h 677026"/>
                                                <a:gd name="connsiteX62" fmla="*/ 71252 w 4655128"/>
                                                <a:gd name="connsiteY62" fmla="*/ 249382 h 677026"/>
                                                <a:gd name="connsiteX63" fmla="*/ 47502 w 4655128"/>
                                                <a:gd name="connsiteY63" fmla="*/ 237506 h 677026"/>
                                                <a:gd name="connsiteX64" fmla="*/ 0 w 4655128"/>
                                                <a:gd name="connsiteY64"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254453 w 4655128"/>
                                                <a:gd name="connsiteY40" fmla="*/ 433486 h 677026"/>
                                                <a:gd name="connsiteX41" fmla="*/ 2167246 w 4655128"/>
                                                <a:gd name="connsiteY41" fmla="*/ 658986 h 677026"/>
                                                <a:gd name="connsiteX42" fmla="*/ 1965347 w 4655128"/>
                                                <a:gd name="connsiteY42" fmla="*/ 558040 h 677026"/>
                                                <a:gd name="connsiteX43" fmla="*/ 2084120 w 4655128"/>
                                                <a:gd name="connsiteY43" fmla="*/ 261257 h 677026"/>
                                                <a:gd name="connsiteX44" fmla="*/ 2048494 w 4655128"/>
                                                <a:gd name="connsiteY44" fmla="*/ 273132 h 677026"/>
                                                <a:gd name="connsiteX45" fmla="*/ 2006930 w 4655128"/>
                                                <a:gd name="connsiteY45" fmla="*/ 296883 h 677026"/>
                                                <a:gd name="connsiteX46" fmla="*/ 1989117 w 4655128"/>
                                                <a:gd name="connsiteY46" fmla="*/ 302821 h 677026"/>
                                                <a:gd name="connsiteX47" fmla="*/ 1757548 w 4655128"/>
                                                <a:gd name="connsiteY47" fmla="*/ 332509 h 677026"/>
                                                <a:gd name="connsiteX48" fmla="*/ 1727864 w 4655128"/>
                                                <a:gd name="connsiteY48" fmla="*/ 424379 h 677026"/>
                                                <a:gd name="connsiteX49" fmla="*/ 1264722 w 4655128"/>
                                                <a:gd name="connsiteY49" fmla="*/ 362197 h 677026"/>
                                                <a:gd name="connsiteX50" fmla="*/ 1240972 w 4655128"/>
                                                <a:gd name="connsiteY50" fmla="*/ 344384 h 677026"/>
                                                <a:gd name="connsiteX51" fmla="*/ 1217221 w 4655128"/>
                                                <a:gd name="connsiteY51" fmla="*/ 338446 h 677026"/>
                                                <a:gd name="connsiteX52" fmla="*/ 1199408 w 4655128"/>
                                                <a:gd name="connsiteY52" fmla="*/ 332509 h 677026"/>
                                                <a:gd name="connsiteX53" fmla="*/ 1145969 w 4655128"/>
                                                <a:gd name="connsiteY53" fmla="*/ 320634 h 677026"/>
                                                <a:gd name="connsiteX54" fmla="*/ 1104405 w 4655128"/>
                                                <a:gd name="connsiteY54" fmla="*/ 308758 h 677026"/>
                                                <a:gd name="connsiteX55" fmla="*/ 457200 w 4655128"/>
                                                <a:gd name="connsiteY55" fmla="*/ 302821 h 677026"/>
                                                <a:gd name="connsiteX56" fmla="*/ 397824 w 4655128"/>
                                                <a:gd name="connsiteY56" fmla="*/ 290945 h 677026"/>
                                                <a:gd name="connsiteX57" fmla="*/ 338447 w 4655128"/>
                                                <a:gd name="connsiteY57" fmla="*/ 279070 h 677026"/>
                                                <a:gd name="connsiteX58" fmla="*/ 314696 w 4655128"/>
                                                <a:gd name="connsiteY58" fmla="*/ 273132 h 677026"/>
                                                <a:gd name="connsiteX59" fmla="*/ 136567 w 4655128"/>
                                                <a:gd name="connsiteY59" fmla="*/ 267195 h 677026"/>
                                                <a:gd name="connsiteX60" fmla="*/ 118754 w 4655128"/>
                                                <a:gd name="connsiteY60" fmla="*/ 261257 h 677026"/>
                                                <a:gd name="connsiteX61" fmla="*/ 71252 w 4655128"/>
                                                <a:gd name="connsiteY61" fmla="*/ 249382 h 677026"/>
                                                <a:gd name="connsiteX62" fmla="*/ 47502 w 4655128"/>
                                                <a:gd name="connsiteY62" fmla="*/ 237506 h 677026"/>
                                                <a:gd name="connsiteX63" fmla="*/ 0 w 4655128"/>
                                                <a:gd name="connsiteY63"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254453 w 4655128"/>
                                                <a:gd name="connsiteY40" fmla="*/ 433486 h 677026"/>
                                                <a:gd name="connsiteX41" fmla="*/ 2167246 w 4655128"/>
                                                <a:gd name="connsiteY41" fmla="*/ 658986 h 677026"/>
                                                <a:gd name="connsiteX42" fmla="*/ 1965347 w 4655128"/>
                                                <a:gd name="connsiteY42" fmla="*/ 558040 h 677026"/>
                                                <a:gd name="connsiteX43" fmla="*/ 2084120 w 4655128"/>
                                                <a:gd name="connsiteY43" fmla="*/ 261257 h 677026"/>
                                                <a:gd name="connsiteX44" fmla="*/ 2048494 w 4655128"/>
                                                <a:gd name="connsiteY44" fmla="*/ 273132 h 677026"/>
                                                <a:gd name="connsiteX45" fmla="*/ 2006930 w 4655128"/>
                                                <a:gd name="connsiteY45" fmla="*/ 296883 h 677026"/>
                                                <a:gd name="connsiteX46" fmla="*/ 1757548 w 4655128"/>
                                                <a:gd name="connsiteY46" fmla="*/ 332509 h 677026"/>
                                                <a:gd name="connsiteX47" fmla="*/ 1727864 w 4655128"/>
                                                <a:gd name="connsiteY47" fmla="*/ 424379 h 677026"/>
                                                <a:gd name="connsiteX48" fmla="*/ 1264722 w 4655128"/>
                                                <a:gd name="connsiteY48" fmla="*/ 362197 h 677026"/>
                                                <a:gd name="connsiteX49" fmla="*/ 1240972 w 4655128"/>
                                                <a:gd name="connsiteY49" fmla="*/ 344384 h 677026"/>
                                                <a:gd name="connsiteX50" fmla="*/ 1217221 w 4655128"/>
                                                <a:gd name="connsiteY50" fmla="*/ 338446 h 677026"/>
                                                <a:gd name="connsiteX51" fmla="*/ 1199408 w 4655128"/>
                                                <a:gd name="connsiteY51" fmla="*/ 332509 h 677026"/>
                                                <a:gd name="connsiteX52" fmla="*/ 1145969 w 4655128"/>
                                                <a:gd name="connsiteY52" fmla="*/ 320634 h 677026"/>
                                                <a:gd name="connsiteX53" fmla="*/ 1104405 w 4655128"/>
                                                <a:gd name="connsiteY53" fmla="*/ 308758 h 677026"/>
                                                <a:gd name="connsiteX54" fmla="*/ 457200 w 4655128"/>
                                                <a:gd name="connsiteY54" fmla="*/ 302821 h 677026"/>
                                                <a:gd name="connsiteX55" fmla="*/ 397824 w 4655128"/>
                                                <a:gd name="connsiteY55" fmla="*/ 290945 h 677026"/>
                                                <a:gd name="connsiteX56" fmla="*/ 338447 w 4655128"/>
                                                <a:gd name="connsiteY56" fmla="*/ 279070 h 677026"/>
                                                <a:gd name="connsiteX57" fmla="*/ 314696 w 4655128"/>
                                                <a:gd name="connsiteY57" fmla="*/ 273132 h 677026"/>
                                                <a:gd name="connsiteX58" fmla="*/ 136567 w 4655128"/>
                                                <a:gd name="connsiteY58" fmla="*/ 267195 h 677026"/>
                                                <a:gd name="connsiteX59" fmla="*/ 118754 w 4655128"/>
                                                <a:gd name="connsiteY59" fmla="*/ 261257 h 677026"/>
                                                <a:gd name="connsiteX60" fmla="*/ 71252 w 4655128"/>
                                                <a:gd name="connsiteY60" fmla="*/ 249382 h 677026"/>
                                                <a:gd name="connsiteX61" fmla="*/ 47502 w 4655128"/>
                                                <a:gd name="connsiteY61" fmla="*/ 237506 h 677026"/>
                                                <a:gd name="connsiteX62" fmla="*/ 0 w 4655128"/>
                                                <a:gd name="connsiteY62" fmla="*/ 231569 h 677026"/>
                                                <a:gd name="connsiteX0" fmla="*/ 4655128 w 4655128"/>
                                                <a:gd name="connsiteY0" fmla="*/ 0 h 677026"/>
                                                <a:gd name="connsiteX1" fmla="*/ 4577938 w 4655128"/>
                                                <a:gd name="connsiteY1" fmla="*/ 11875 h 677026"/>
                                                <a:gd name="connsiteX2" fmla="*/ 4554187 w 4655128"/>
                                                <a:gd name="connsiteY2" fmla="*/ 23750 h 677026"/>
                                                <a:gd name="connsiteX3" fmla="*/ 4536374 w 4655128"/>
                                                <a:gd name="connsiteY3" fmla="*/ 29688 h 677026"/>
                                                <a:gd name="connsiteX4" fmla="*/ 4518561 w 4655128"/>
                                                <a:gd name="connsiteY4" fmla="*/ 41563 h 677026"/>
                                                <a:gd name="connsiteX5" fmla="*/ 4465122 w 4655128"/>
                                                <a:gd name="connsiteY5" fmla="*/ 59376 h 677026"/>
                                                <a:gd name="connsiteX6" fmla="*/ 4281055 w 4655128"/>
                                                <a:gd name="connsiteY6" fmla="*/ 65314 h 677026"/>
                                                <a:gd name="connsiteX7" fmla="*/ 4233554 w 4655128"/>
                                                <a:gd name="connsiteY7" fmla="*/ 89065 h 677026"/>
                                                <a:gd name="connsiteX8" fmla="*/ 4221678 w 4655128"/>
                                                <a:gd name="connsiteY8" fmla="*/ 100940 h 677026"/>
                                                <a:gd name="connsiteX9" fmla="*/ 4186052 w 4655128"/>
                                                <a:gd name="connsiteY9" fmla="*/ 124691 h 677026"/>
                                                <a:gd name="connsiteX10" fmla="*/ 4150426 w 4655128"/>
                                                <a:gd name="connsiteY10" fmla="*/ 136566 h 677026"/>
                                                <a:gd name="connsiteX11" fmla="*/ 4108863 w 4655128"/>
                                                <a:gd name="connsiteY11" fmla="*/ 160317 h 677026"/>
                                                <a:gd name="connsiteX12" fmla="*/ 4096987 w 4655128"/>
                                                <a:gd name="connsiteY12" fmla="*/ 178130 h 677026"/>
                                                <a:gd name="connsiteX13" fmla="*/ 4043548 w 4655128"/>
                                                <a:gd name="connsiteY13" fmla="*/ 184067 h 677026"/>
                                                <a:gd name="connsiteX14" fmla="*/ 3984172 w 4655128"/>
                                                <a:gd name="connsiteY14" fmla="*/ 201880 h 677026"/>
                                                <a:gd name="connsiteX15" fmla="*/ 3954483 w 4655128"/>
                                                <a:gd name="connsiteY15" fmla="*/ 207818 h 677026"/>
                                                <a:gd name="connsiteX16" fmla="*/ 3906982 w 4655128"/>
                                                <a:gd name="connsiteY16" fmla="*/ 237506 h 677026"/>
                                                <a:gd name="connsiteX17" fmla="*/ 3889169 w 4655128"/>
                                                <a:gd name="connsiteY17" fmla="*/ 243444 h 677026"/>
                                                <a:gd name="connsiteX18" fmla="*/ 3871356 w 4655128"/>
                                                <a:gd name="connsiteY18" fmla="*/ 255319 h 677026"/>
                                                <a:gd name="connsiteX19" fmla="*/ 3788229 w 4655128"/>
                                                <a:gd name="connsiteY19" fmla="*/ 279070 h 677026"/>
                                                <a:gd name="connsiteX20" fmla="*/ 3770416 w 4655128"/>
                                                <a:gd name="connsiteY20" fmla="*/ 285008 h 677026"/>
                                                <a:gd name="connsiteX21" fmla="*/ 3746665 w 4655128"/>
                                                <a:gd name="connsiteY21" fmla="*/ 296883 h 677026"/>
                                                <a:gd name="connsiteX22" fmla="*/ 3651663 w 4655128"/>
                                                <a:gd name="connsiteY22" fmla="*/ 314696 h 677026"/>
                                                <a:gd name="connsiteX23" fmla="*/ 3627912 w 4655128"/>
                                                <a:gd name="connsiteY23" fmla="*/ 326571 h 677026"/>
                                                <a:gd name="connsiteX24" fmla="*/ 3473533 w 4655128"/>
                                                <a:gd name="connsiteY24" fmla="*/ 338446 h 677026"/>
                                                <a:gd name="connsiteX25" fmla="*/ 3230089 w 4655128"/>
                                                <a:gd name="connsiteY25" fmla="*/ 344384 h 677026"/>
                                                <a:gd name="connsiteX26" fmla="*/ 3105398 w 4655128"/>
                                                <a:gd name="connsiteY26" fmla="*/ 332509 h 677026"/>
                                                <a:gd name="connsiteX27" fmla="*/ 3063834 w 4655128"/>
                                                <a:gd name="connsiteY27" fmla="*/ 314696 h 677026"/>
                                                <a:gd name="connsiteX28" fmla="*/ 3046021 w 4655128"/>
                                                <a:gd name="connsiteY28" fmla="*/ 302821 h 677026"/>
                                                <a:gd name="connsiteX29" fmla="*/ 3004457 w 4655128"/>
                                                <a:gd name="connsiteY29" fmla="*/ 290945 h 677026"/>
                                                <a:gd name="connsiteX30" fmla="*/ 2939143 w 4655128"/>
                                                <a:gd name="connsiteY30" fmla="*/ 302821 h 677026"/>
                                                <a:gd name="connsiteX31" fmla="*/ 2921330 w 4655128"/>
                                                <a:gd name="connsiteY31" fmla="*/ 314696 h 677026"/>
                                                <a:gd name="connsiteX32" fmla="*/ 2654135 w 4655128"/>
                                                <a:gd name="connsiteY32" fmla="*/ 308758 h 677026"/>
                                                <a:gd name="connsiteX33" fmla="*/ 2636322 w 4655128"/>
                                                <a:gd name="connsiteY33" fmla="*/ 302821 h 677026"/>
                                                <a:gd name="connsiteX34" fmla="*/ 2582883 w 4655128"/>
                                                <a:gd name="connsiteY34" fmla="*/ 273132 h 677026"/>
                                                <a:gd name="connsiteX35" fmla="*/ 2535382 w 4655128"/>
                                                <a:gd name="connsiteY35" fmla="*/ 249382 h 677026"/>
                                                <a:gd name="connsiteX36" fmla="*/ 2523507 w 4655128"/>
                                                <a:gd name="connsiteY36" fmla="*/ 237506 h 677026"/>
                                                <a:gd name="connsiteX37" fmla="*/ 2499756 w 4655128"/>
                                                <a:gd name="connsiteY37" fmla="*/ 225631 h 677026"/>
                                                <a:gd name="connsiteX38" fmla="*/ 2464130 w 4655128"/>
                                                <a:gd name="connsiteY38" fmla="*/ 213756 h 677026"/>
                                                <a:gd name="connsiteX39" fmla="*/ 2410691 w 4655128"/>
                                                <a:gd name="connsiteY39" fmla="*/ 201880 h 677026"/>
                                                <a:gd name="connsiteX40" fmla="*/ 2254453 w 4655128"/>
                                                <a:gd name="connsiteY40" fmla="*/ 433486 h 677026"/>
                                                <a:gd name="connsiteX41" fmla="*/ 2167246 w 4655128"/>
                                                <a:gd name="connsiteY41" fmla="*/ 658986 h 677026"/>
                                                <a:gd name="connsiteX42" fmla="*/ 1965347 w 4655128"/>
                                                <a:gd name="connsiteY42" fmla="*/ 558040 h 677026"/>
                                                <a:gd name="connsiteX43" fmla="*/ 2084120 w 4655128"/>
                                                <a:gd name="connsiteY43" fmla="*/ 261257 h 677026"/>
                                                <a:gd name="connsiteX44" fmla="*/ 2006930 w 4655128"/>
                                                <a:gd name="connsiteY44" fmla="*/ 296883 h 677026"/>
                                                <a:gd name="connsiteX45" fmla="*/ 1757548 w 4655128"/>
                                                <a:gd name="connsiteY45" fmla="*/ 332509 h 677026"/>
                                                <a:gd name="connsiteX46" fmla="*/ 1727864 w 4655128"/>
                                                <a:gd name="connsiteY46" fmla="*/ 424379 h 677026"/>
                                                <a:gd name="connsiteX47" fmla="*/ 1264722 w 4655128"/>
                                                <a:gd name="connsiteY47" fmla="*/ 362197 h 677026"/>
                                                <a:gd name="connsiteX48" fmla="*/ 1240972 w 4655128"/>
                                                <a:gd name="connsiteY48" fmla="*/ 344384 h 677026"/>
                                                <a:gd name="connsiteX49" fmla="*/ 1217221 w 4655128"/>
                                                <a:gd name="connsiteY49" fmla="*/ 338446 h 677026"/>
                                                <a:gd name="connsiteX50" fmla="*/ 1199408 w 4655128"/>
                                                <a:gd name="connsiteY50" fmla="*/ 332509 h 677026"/>
                                                <a:gd name="connsiteX51" fmla="*/ 1145969 w 4655128"/>
                                                <a:gd name="connsiteY51" fmla="*/ 320634 h 677026"/>
                                                <a:gd name="connsiteX52" fmla="*/ 1104405 w 4655128"/>
                                                <a:gd name="connsiteY52" fmla="*/ 308758 h 677026"/>
                                                <a:gd name="connsiteX53" fmla="*/ 457200 w 4655128"/>
                                                <a:gd name="connsiteY53" fmla="*/ 302821 h 677026"/>
                                                <a:gd name="connsiteX54" fmla="*/ 397824 w 4655128"/>
                                                <a:gd name="connsiteY54" fmla="*/ 290945 h 677026"/>
                                                <a:gd name="connsiteX55" fmla="*/ 338447 w 4655128"/>
                                                <a:gd name="connsiteY55" fmla="*/ 279070 h 677026"/>
                                                <a:gd name="connsiteX56" fmla="*/ 314696 w 4655128"/>
                                                <a:gd name="connsiteY56" fmla="*/ 273132 h 677026"/>
                                                <a:gd name="connsiteX57" fmla="*/ 136567 w 4655128"/>
                                                <a:gd name="connsiteY57" fmla="*/ 267195 h 677026"/>
                                                <a:gd name="connsiteX58" fmla="*/ 118754 w 4655128"/>
                                                <a:gd name="connsiteY58" fmla="*/ 261257 h 677026"/>
                                                <a:gd name="connsiteX59" fmla="*/ 71252 w 4655128"/>
                                                <a:gd name="connsiteY59" fmla="*/ 249382 h 677026"/>
                                                <a:gd name="connsiteX60" fmla="*/ 47502 w 4655128"/>
                                                <a:gd name="connsiteY60" fmla="*/ 237506 h 677026"/>
                                                <a:gd name="connsiteX61" fmla="*/ 0 w 4655128"/>
                                                <a:gd name="connsiteY61" fmla="*/ 231569 h 677026"/>
                                                <a:gd name="connsiteX0" fmla="*/ 4655128 w 4655128"/>
                                                <a:gd name="connsiteY0" fmla="*/ 0 h 676372"/>
                                                <a:gd name="connsiteX1" fmla="*/ 4577938 w 4655128"/>
                                                <a:gd name="connsiteY1" fmla="*/ 11875 h 676372"/>
                                                <a:gd name="connsiteX2" fmla="*/ 4554187 w 4655128"/>
                                                <a:gd name="connsiteY2" fmla="*/ 23750 h 676372"/>
                                                <a:gd name="connsiteX3" fmla="*/ 4536374 w 4655128"/>
                                                <a:gd name="connsiteY3" fmla="*/ 29688 h 676372"/>
                                                <a:gd name="connsiteX4" fmla="*/ 4518561 w 4655128"/>
                                                <a:gd name="connsiteY4" fmla="*/ 41563 h 676372"/>
                                                <a:gd name="connsiteX5" fmla="*/ 4465122 w 4655128"/>
                                                <a:gd name="connsiteY5" fmla="*/ 59376 h 676372"/>
                                                <a:gd name="connsiteX6" fmla="*/ 4281055 w 4655128"/>
                                                <a:gd name="connsiteY6" fmla="*/ 65314 h 676372"/>
                                                <a:gd name="connsiteX7" fmla="*/ 4233554 w 4655128"/>
                                                <a:gd name="connsiteY7" fmla="*/ 89065 h 676372"/>
                                                <a:gd name="connsiteX8" fmla="*/ 4221678 w 4655128"/>
                                                <a:gd name="connsiteY8" fmla="*/ 100940 h 676372"/>
                                                <a:gd name="connsiteX9" fmla="*/ 4186052 w 4655128"/>
                                                <a:gd name="connsiteY9" fmla="*/ 124691 h 676372"/>
                                                <a:gd name="connsiteX10" fmla="*/ 4150426 w 4655128"/>
                                                <a:gd name="connsiteY10" fmla="*/ 136566 h 676372"/>
                                                <a:gd name="connsiteX11" fmla="*/ 4108863 w 4655128"/>
                                                <a:gd name="connsiteY11" fmla="*/ 160317 h 676372"/>
                                                <a:gd name="connsiteX12" fmla="*/ 4096987 w 4655128"/>
                                                <a:gd name="connsiteY12" fmla="*/ 178130 h 676372"/>
                                                <a:gd name="connsiteX13" fmla="*/ 4043548 w 4655128"/>
                                                <a:gd name="connsiteY13" fmla="*/ 184067 h 676372"/>
                                                <a:gd name="connsiteX14" fmla="*/ 3984172 w 4655128"/>
                                                <a:gd name="connsiteY14" fmla="*/ 201880 h 676372"/>
                                                <a:gd name="connsiteX15" fmla="*/ 3954483 w 4655128"/>
                                                <a:gd name="connsiteY15" fmla="*/ 207818 h 676372"/>
                                                <a:gd name="connsiteX16" fmla="*/ 3906982 w 4655128"/>
                                                <a:gd name="connsiteY16" fmla="*/ 237506 h 676372"/>
                                                <a:gd name="connsiteX17" fmla="*/ 3889169 w 4655128"/>
                                                <a:gd name="connsiteY17" fmla="*/ 243444 h 676372"/>
                                                <a:gd name="connsiteX18" fmla="*/ 3871356 w 4655128"/>
                                                <a:gd name="connsiteY18" fmla="*/ 255319 h 676372"/>
                                                <a:gd name="connsiteX19" fmla="*/ 3788229 w 4655128"/>
                                                <a:gd name="connsiteY19" fmla="*/ 279070 h 676372"/>
                                                <a:gd name="connsiteX20" fmla="*/ 3770416 w 4655128"/>
                                                <a:gd name="connsiteY20" fmla="*/ 285008 h 676372"/>
                                                <a:gd name="connsiteX21" fmla="*/ 3746665 w 4655128"/>
                                                <a:gd name="connsiteY21" fmla="*/ 296883 h 676372"/>
                                                <a:gd name="connsiteX22" fmla="*/ 3651663 w 4655128"/>
                                                <a:gd name="connsiteY22" fmla="*/ 314696 h 676372"/>
                                                <a:gd name="connsiteX23" fmla="*/ 3627912 w 4655128"/>
                                                <a:gd name="connsiteY23" fmla="*/ 326571 h 676372"/>
                                                <a:gd name="connsiteX24" fmla="*/ 3473533 w 4655128"/>
                                                <a:gd name="connsiteY24" fmla="*/ 338446 h 676372"/>
                                                <a:gd name="connsiteX25" fmla="*/ 3230089 w 4655128"/>
                                                <a:gd name="connsiteY25" fmla="*/ 344384 h 676372"/>
                                                <a:gd name="connsiteX26" fmla="*/ 3105398 w 4655128"/>
                                                <a:gd name="connsiteY26" fmla="*/ 332509 h 676372"/>
                                                <a:gd name="connsiteX27" fmla="*/ 3063834 w 4655128"/>
                                                <a:gd name="connsiteY27" fmla="*/ 314696 h 676372"/>
                                                <a:gd name="connsiteX28" fmla="*/ 3046021 w 4655128"/>
                                                <a:gd name="connsiteY28" fmla="*/ 302821 h 676372"/>
                                                <a:gd name="connsiteX29" fmla="*/ 3004457 w 4655128"/>
                                                <a:gd name="connsiteY29" fmla="*/ 290945 h 676372"/>
                                                <a:gd name="connsiteX30" fmla="*/ 2939143 w 4655128"/>
                                                <a:gd name="connsiteY30" fmla="*/ 302821 h 676372"/>
                                                <a:gd name="connsiteX31" fmla="*/ 2921330 w 4655128"/>
                                                <a:gd name="connsiteY31" fmla="*/ 314696 h 676372"/>
                                                <a:gd name="connsiteX32" fmla="*/ 2654135 w 4655128"/>
                                                <a:gd name="connsiteY32" fmla="*/ 308758 h 676372"/>
                                                <a:gd name="connsiteX33" fmla="*/ 2636322 w 4655128"/>
                                                <a:gd name="connsiteY33" fmla="*/ 302821 h 676372"/>
                                                <a:gd name="connsiteX34" fmla="*/ 2582883 w 4655128"/>
                                                <a:gd name="connsiteY34" fmla="*/ 273132 h 676372"/>
                                                <a:gd name="connsiteX35" fmla="*/ 2535382 w 4655128"/>
                                                <a:gd name="connsiteY35" fmla="*/ 249382 h 676372"/>
                                                <a:gd name="connsiteX36" fmla="*/ 2523507 w 4655128"/>
                                                <a:gd name="connsiteY36" fmla="*/ 237506 h 676372"/>
                                                <a:gd name="connsiteX37" fmla="*/ 2499756 w 4655128"/>
                                                <a:gd name="connsiteY37" fmla="*/ 225631 h 676372"/>
                                                <a:gd name="connsiteX38" fmla="*/ 2464130 w 4655128"/>
                                                <a:gd name="connsiteY38" fmla="*/ 213756 h 676372"/>
                                                <a:gd name="connsiteX39" fmla="*/ 2410691 w 4655128"/>
                                                <a:gd name="connsiteY39" fmla="*/ 201880 h 676372"/>
                                                <a:gd name="connsiteX40" fmla="*/ 2254453 w 4655128"/>
                                                <a:gd name="connsiteY40" fmla="*/ 433486 h 676372"/>
                                                <a:gd name="connsiteX41" fmla="*/ 2167246 w 4655128"/>
                                                <a:gd name="connsiteY41" fmla="*/ 658986 h 676372"/>
                                                <a:gd name="connsiteX42" fmla="*/ 1965347 w 4655128"/>
                                                <a:gd name="connsiteY42" fmla="*/ 558040 h 676372"/>
                                                <a:gd name="connsiteX43" fmla="*/ 2006930 w 4655128"/>
                                                <a:gd name="connsiteY43" fmla="*/ 296883 h 676372"/>
                                                <a:gd name="connsiteX44" fmla="*/ 1757548 w 4655128"/>
                                                <a:gd name="connsiteY44" fmla="*/ 332509 h 676372"/>
                                                <a:gd name="connsiteX45" fmla="*/ 1727864 w 4655128"/>
                                                <a:gd name="connsiteY45" fmla="*/ 424379 h 676372"/>
                                                <a:gd name="connsiteX46" fmla="*/ 1264722 w 4655128"/>
                                                <a:gd name="connsiteY46" fmla="*/ 362197 h 676372"/>
                                                <a:gd name="connsiteX47" fmla="*/ 1240972 w 4655128"/>
                                                <a:gd name="connsiteY47" fmla="*/ 344384 h 676372"/>
                                                <a:gd name="connsiteX48" fmla="*/ 1217221 w 4655128"/>
                                                <a:gd name="connsiteY48" fmla="*/ 338446 h 676372"/>
                                                <a:gd name="connsiteX49" fmla="*/ 1199408 w 4655128"/>
                                                <a:gd name="connsiteY49" fmla="*/ 332509 h 676372"/>
                                                <a:gd name="connsiteX50" fmla="*/ 1145969 w 4655128"/>
                                                <a:gd name="connsiteY50" fmla="*/ 320634 h 676372"/>
                                                <a:gd name="connsiteX51" fmla="*/ 1104405 w 4655128"/>
                                                <a:gd name="connsiteY51" fmla="*/ 308758 h 676372"/>
                                                <a:gd name="connsiteX52" fmla="*/ 457200 w 4655128"/>
                                                <a:gd name="connsiteY52" fmla="*/ 302821 h 676372"/>
                                                <a:gd name="connsiteX53" fmla="*/ 397824 w 4655128"/>
                                                <a:gd name="connsiteY53" fmla="*/ 290945 h 676372"/>
                                                <a:gd name="connsiteX54" fmla="*/ 338447 w 4655128"/>
                                                <a:gd name="connsiteY54" fmla="*/ 279070 h 676372"/>
                                                <a:gd name="connsiteX55" fmla="*/ 314696 w 4655128"/>
                                                <a:gd name="connsiteY55" fmla="*/ 273132 h 676372"/>
                                                <a:gd name="connsiteX56" fmla="*/ 136567 w 4655128"/>
                                                <a:gd name="connsiteY56" fmla="*/ 267195 h 676372"/>
                                                <a:gd name="connsiteX57" fmla="*/ 118754 w 4655128"/>
                                                <a:gd name="connsiteY57" fmla="*/ 261257 h 676372"/>
                                                <a:gd name="connsiteX58" fmla="*/ 71252 w 4655128"/>
                                                <a:gd name="connsiteY58" fmla="*/ 249382 h 676372"/>
                                                <a:gd name="connsiteX59" fmla="*/ 47502 w 4655128"/>
                                                <a:gd name="connsiteY59" fmla="*/ 237506 h 676372"/>
                                                <a:gd name="connsiteX60" fmla="*/ 0 w 4655128"/>
                                                <a:gd name="connsiteY60" fmla="*/ 231569 h 676372"/>
                                                <a:gd name="connsiteX0" fmla="*/ 4655128 w 4655128"/>
                                                <a:gd name="connsiteY0" fmla="*/ 0 h 675756"/>
                                                <a:gd name="connsiteX1" fmla="*/ 4577938 w 4655128"/>
                                                <a:gd name="connsiteY1" fmla="*/ 11875 h 675756"/>
                                                <a:gd name="connsiteX2" fmla="*/ 4554187 w 4655128"/>
                                                <a:gd name="connsiteY2" fmla="*/ 23750 h 675756"/>
                                                <a:gd name="connsiteX3" fmla="*/ 4536374 w 4655128"/>
                                                <a:gd name="connsiteY3" fmla="*/ 29688 h 675756"/>
                                                <a:gd name="connsiteX4" fmla="*/ 4518561 w 4655128"/>
                                                <a:gd name="connsiteY4" fmla="*/ 41563 h 675756"/>
                                                <a:gd name="connsiteX5" fmla="*/ 4465122 w 4655128"/>
                                                <a:gd name="connsiteY5" fmla="*/ 59376 h 675756"/>
                                                <a:gd name="connsiteX6" fmla="*/ 4281055 w 4655128"/>
                                                <a:gd name="connsiteY6" fmla="*/ 65314 h 675756"/>
                                                <a:gd name="connsiteX7" fmla="*/ 4233554 w 4655128"/>
                                                <a:gd name="connsiteY7" fmla="*/ 89065 h 675756"/>
                                                <a:gd name="connsiteX8" fmla="*/ 4221678 w 4655128"/>
                                                <a:gd name="connsiteY8" fmla="*/ 100940 h 675756"/>
                                                <a:gd name="connsiteX9" fmla="*/ 4186052 w 4655128"/>
                                                <a:gd name="connsiteY9" fmla="*/ 124691 h 675756"/>
                                                <a:gd name="connsiteX10" fmla="*/ 4150426 w 4655128"/>
                                                <a:gd name="connsiteY10" fmla="*/ 136566 h 675756"/>
                                                <a:gd name="connsiteX11" fmla="*/ 4108863 w 4655128"/>
                                                <a:gd name="connsiteY11" fmla="*/ 160317 h 675756"/>
                                                <a:gd name="connsiteX12" fmla="*/ 4096987 w 4655128"/>
                                                <a:gd name="connsiteY12" fmla="*/ 178130 h 675756"/>
                                                <a:gd name="connsiteX13" fmla="*/ 4043548 w 4655128"/>
                                                <a:gd name="connsiteY13" fmla="*/ 184067 h 675756"/>
                                                <a:gd name="connsiteX14" fmla="*/ 3984172 w 4655128"/>
                                                <a:gd name="connsiteY14" fmla="*/ 201880 h 675756"/>
                                                <a:gd name="connsiteX15" fmla="*/ 3954483 w 4655128"/>
                                                <a:gd name="connsiteY15" fmla="*/ 207818 h 675756"/>
                                                <a:gd name="connsiteX16" fmla="*/ 3906982 w 4655128"/>
                                                <a:gd name="connsiteY16" fmla="*/ 237506 h 675756"/>
                                                <a:gd name="connsiteX17" fmla="*/ 3889169 w 4655128"/>
                                                <a:gd name="connsiteY17" fmla="*/ 243444 h 675756"/>
                                                <a:gd name="connsiteX18" fmla="*/ 3871356 w 4655128"/>
                                                <a:gd name="connsiteY18" fmla="*/ 255319 h 675756"/>
                                                <a:gd name="connsiteX19" fmla="*/ 3788229 w 4655128"/>
                                                <a:gd name="connsiteY19" fmla="*/ 279070 h 675756"/>
                                                <a:gd name="connsiteX20" fmla="*/ 3770416 w 4655128"/>
                                                <a:gd name="connsiteY20" fmla="*/ 285008 h 675756"/>
                                                <a:gd name="connsiteX21" fmla="*/ 3746665 w 4655128"/>
                                                <a:gd name="connsiteY21" fmla="*/ 296883 h 675756"/>
                                                <a:gd name="connsiteX22" fmla="*/ 3651663 w 4655128"/>
                                                <a:gd name="connsiteY22" fmla="*/ 314696 h 675756"/>
                                                <a:gd name="connsiteX23" fmla="*/ 3627912 w 4655128"/>
                                                <a:gd name="connsiteY23" fmla="*/ 326571 h 675756"/>
                                                <a:gd name="connsiteX24" fmla="*/ 3473533 w 4655128"/>
                                                <a:gd name="connsiteY24" fmla="*/ 338446 h 675756"/>
                                                <a:gd name="connsiteX25" fmla="*/ 3230089 w 4655128"/>
                                                <a:gd name="connsiteY25" fmla="*/ 344384 h 675756"/>
                                                <a:gd name="connsiteX26" fmla="*/ 3105398 w 4655128"/>
                                                <a:gd name="connsiteY26" fmla="*/ 332509 h 675756"/>
                                                <a:gd name="connsiteX27" fmla="*/ 3063834 w 4655128"/>
                                                <a:gd name="connsiteY27" fmla="*/ 314696 h 675756"/>
                                                <a:gd name="connsiteX28" fmla="*/ 3046021 w 4655128"/>
                                                <a:gd name="connsiteY28" fmla="*/ 302821 h 675756"/>
                                                <a:gd name="connsiteX29" fmla="*/ 3004457 w 4655128"/>
                                                <a:gd name="connsiteY29" fmla="*/ 290945 h 675756"/>
                                                <a:gd name="connsiteX30" fmla="*/ 2939143 w 4655128"/>
                                                <a:gd name="connsiteY30" fmla="*/ 302821 h 675756"/>
                                                <a:gd name="connsiteX31" fmla="*/ 2921330 w 4655128"/>
                                                <a:gd name="connsiteY31" fmla="*/ 314696 h 675756"/>
                                                <a:gd name="connsiteX32" fmla="*/ 2654135 w 4655128"/>
                                                <a:gd name="connsiteY32" fmla="*/ 308758 h 675756"/>
                                                <a:gd name="connsiteX33" fmla="*/ 2636322 w 4655128"/>
                                                <a:gd name="connsiteY33" fmla="*/ 302821 h 675756"/>
                                                <a:gd name="connsiteX34" fmla="*/ 2582883 w 4655128"/>
                                                <a:gd name="connsiteY34" fmla="*/ 273132 h 675756"/>
                                                <a:gd name="connsiteX35" fmla="*/ 2535382 w 4655128"/>
                                                <a:gd name="connsiteY35" fmla="*/ 249382 h 675756"/>
                                                <a:gd name="connsiteX36" fmla="*/ 2523507 w 4655128"/>
                                                <a:gd name="connsiteY36" fmla="*/ 237506 h 675756"/>
                                                <a:gd name="connsiteX37" fmla="*/ 2499756 w 4655128"/>
                                                <a:gd name="connsiteY37" fmla="*/ 225631 h 675756"/>
                                                <a:gd name="connsiteX38" fmla="*/ 2464130 w 4655128"/>
                                                <a:gd name="connsiteY38" fmla="*/ 213756 h 675756"/>
                                                <a:gd name="connsiteX39" fmla="*/ 2410691 w 4655128"/>
                                                <a:gd name="connsiteY39" fmla="*/ 201880 h 675756"/>
                                                <a:gd name="connsiteX40" fmla="*/ 2254453 w 4655128"/>
                                                <a:gd name="connsiteY40" fmla="*/ 433486 h 675756"/>
                                                <a:gd name="connsiteX41" fmla="*/ 2167246 w 4655128"/>
                                                <a:gd name="connsiteY41" fmla="*/ 658986 h 675756"/>
                                                <a:gd name="connsiteX42" fmla="*/ 1965347 w 4655128"/>
                                                <a:gd name="connsiteY42" fmla="*/ 558040 h 675756"/>
                                                <a:gd name="connsiteX43" fmla="*/ 1757548 w 4655128"/>
                                                <a:gd name="connsiteY43" fmla="*/ 332509 h 675756"/>
                                                <a:gd name="connsiteX44" fmla="*/ 1727864 w 4655128"/>
                                                <a:gd name="connsiteY44" fmla="*/ 424379 h 675756"/>
                                                <a:gd name="connsiteX45" fmla="*/ 1264722 w 4655128"/>
                                                <a:gd name="connsiteY45" fmla="*/ 362197 h 675756"/>
                                                <a:gd name="connsiteX46" fmla="*/ 1240972 w 4655128"/>
                                                <a:gd name="connsiteY46" fmla="*/ 344384 h 675756"/>
                                                <a:gd name="connsiteX47" fmla="*/ 1217221 w 4655128"/>
                                                <a:gd name="connsiteY47" fmla="*/ 338446 h 675756"/>
                                                <a:gd name="connsiteX48" fmla="*/ 1199408 w 4655128"/>
                                                <a:gd name="connsiteY48" fmla="*/ 332509 h 675756"/>
                                                <a:gd name="connsiteX49" fmla="*/ 1145969 w 4655128"/>
                                                <a:gd name="connsiteY49" fmla="*/ 320634 h 675756"/>
                                                <a:gd name="connsiteX50" fmla="*/ 1104405 w 4655128"/>
                                                <a:gd name="connsiteY50" fmla="*/ 308758 h 675756"/>
                                                <a:gd name="connsiteX51" fmla="*/ 457200 w 4655128"/>
                                                <a:gd name="connsiteY51" fmla="*/ 302821 h 675756"/>
                                                <a:gd name="connsiteX52" fmla="*/ 397824 w 4655128"/>
                                                <a:gd name="connsiteY52" fmla="*/ 290945 h 675756"/>
                                                <a:gd name="connsiteX53" fmla="*/ 338447 w 4655128"/>
                                                <a:gd name="connsiteY53" fmla="*/ 279070 h 675756"/>
                                                <a:gd name="connsiteX54" fmla="*/ 314696 w 4655128"/>
                                                <a:gd name="connsiteY54" fmla="*/ 273132 h 675756"/>
                                                <a:gd name="connsiteX55" fmla="*/ 136567 w 4655128"/>
                                                <a:gd name="connsiteY55" fmla="*/ 267195 h 675756"/>
                                                <a:gd name="connsiteX56" fmla="*/ 118754 w 4655128"/>
                                                <a:gd name="connsiteY56" fmla="*/ 261257 h 675756"/>
                                                <a:gd name="connsiteX57" fmla="*/ 71252 w 4655128"/>
                                                <a:gd name="connsiteY57" fmla="*/ 249382 h 675756"/>
                                                <a:gd name="connsiteX58" fmla="*/ 47502 w 4655128"/>
                                                <a:gd name="connsiteY58" fmla="*/ 237506 h 675756"/>
                                                <a:gd name="connsiteX59" fmla="*/ 0 w 4655128"/>
                                                <a:gd name="connsiteY59" fmla="*/ 231569 h 675756"/>
                                                <a:gd name="connsiteX0" fmla="*/ 4655128 w 4655128"/>
                                                <a:gd name="connsiteY0" fmla="*/ 0 h 674328"/>
                                                <a:gd name="connsiteX1" fmla="*/ 4577938 w 4655128"/>
                                                <a:gd name="connsiteY1" fmla="*/ 11875 h 674328"/>
                                                <a:gd name="connsiteX2" fmla="*/ 4554187 w 4655128"/>
                                                <a:gd name="connsiteY2" fmla="*/ 23750 h 674328"/>
                                                <a:gd name="connsiteX3" fmla="*/ 4536374 w 4655128"/>
                                                <a:gd name="connsiteY3" fmla="*/ 29688 h 674328"/>
                                                <a:gd name="connsiteX4" fmla="*/ 4518561 w 4655128"/>
                                                <a:gd name="connsiteY4" fmla="*/ 41563 h 674328"/>
                                                <a:gd name="connsiteX5" fmla="*/ 4465122 w 4655128"/>
                                                <a:gd name="connsiteY5" fmla="*/ 59376 h 674328"/>
                                                <a:gd name="connsiteX6" fmla="*/ 4281055 w 4655128"/>
                                                <a:gd name="connsiteY6" fmla="*/ 65314 h 674328"/>
                                                <a:gd name="connsiteX7" fmla="*/ 4233554 w 4655128"/>
                                                <a:gd name="connsiteY7" fmla="*/ 89065 h 674328"/>
                                                <a:gd name="connsiteX8" fmla="*/ 4221678 w 4655128"/>
                                                <a:gd name="connsiteY8" fmla="*/ 100940 h 674328"/>
                                                <a:gd name="connsiteX9" fmla="*/ 4186052 w 4655128"/>
                                                <a:gd name="connsiteY9" fmla="*/ 124691 h 674328"/>
                                                <a:gd name="connsiteX10" fmla="*/ 4150426 w 4655128"/>
                                                <a:gd name="connsiteY10" fmla="*/ 136566 h 674328"/>
                                                <a:gd name="connsiteX11" fmla="*/ 4108863 w 4655128"/>
                                                <a:gd name="connsiteY11" fmla="*/ 160317 h 674328"/>
                                                <a:gd name="connsiteX12" fmla="*/ 4096987 w 4655128"/>
                                                <a:gd name="connsiteY12" fmla="*/ 178130 h 674328"/>
                                                <a:gd name="connsiteX13" fmla="*/ 4043548 w 4655128"/>
                                                <a:gd name="connsiteY13" fmla="*/ 184067 h 674328"/>
                                                <a:gd name="connsiteX14" fmla="*/ 3984172 w 4655128"/>
                                                <a:gd name="connsiteY14" fmla="*/ 201880 h 674328"/>
                                                <a:gd name="connsiteX15" fmla="*/ 3954483 w 4655128"/>
                                                <a:gd name="connsiteY15" fmla="*/ 207818 h 674328"/>
                                                <a:gd name="connsiteX16" fmla="*/ 3906982 w 4655128"/>
                                                <a:gd name="connsiteY16" fmla="*/ 237506 h 674328"/>
                                                <a:gd name="connsiteX17" fmla="*/ 3889169 w 4655128"/>
                                                <a:gd name="connsiteY17" fmla="*/ 243444 h 674328"/>
                                                <a:gd name="connsiteX18" fmla="*/ 3871356 w 4655128"/>
                                                <a:gd name="connsiteY18" fmla="*/ 255319 h 674328"/>
                                                <a:gd name="connsiteX19" fmla="*/ 3788229 w 4655128"/>
                                                <a:gd name="connsiteY19" fmla="*/ 279070 h 674328"/>
                                                <a:gd name="connsiteX20" fmla="*/ 3770416 w 4655128"/>
                                                <a:gd name="connsiteY20" fmla="*/ 285008 h 674328"/>
                                                <a:gd name="connsiteX21" fmla="*/ 3746665 w 4655128"/>
                                                <a:gd name="connsiteY21" fmla="*/ 296883 h 674328"/>
                                                <a:gd name="connsiteX22" fmla="*/ 3651663 w 4655128"/>
                                                <a:gd name="connsiteY22" fmla="*/ 314696 h 674328"/>
                                                <a:gd name="connsiteX23" fmla="*/ 3627912 w 4655128"/>
                                                <a:gd name="connsiteY23" fmla="*/ 326571 h 674328"/>
                                                <a:gd name="connsiteX24" fmla="*/ 3473533 w 4655128"/>
                                                <a:gd name="connsiteY24" fmla="*/ 338446 h 674328"/>
                                                <a:gd name="connsiteX25" fmla="*/ 3230089 w 4655128"/>
                                                <a:gd name="connsiteY25" fmla="*/ 344384 h 674328"/>
                                                <a:gd name="connsiteX26" fmla="*/ 3105398 w 4655128"/>
                                                <a:gd name="connsiteY26" fmla="*/ 332509 h 674328"/>
                                                <a:gd name="connsiteX27" fmla="*/ 3063834 w 4655128"/>
                                                <a:gd name="connsiteY27" fmla="*/ 314696 h 674328"/>
                                                <a:gd name="connsiteX28" fmla="*/ 3046021 w 4655128"/>
                                                <a:gd name="connsiteY28" fmla="*/ 302821 h 674328"/>
                                                <a:gd name="connsiteX29" fmla="*/ 3004457 w 4655128"/>
                                                <a:gd name="connsiteY29" fmla="*/ 290945 h 674328"/>
                                                <a:gd name="connsiteX30" fmla="*/ 2939143 w 4655128"/>
                                                <a:gd name="connsiteY30" fmla="*/ 302821 h 674328"/>
                                                <a:gd name="connsiteX31" fmla="*/ 2921330 w 4655128"/>
                                                <a:gd name="connsiteY31" fmla="*/ 314696 h 674328"/>
                                                <a:gd name="connsiteX32" fmla="*/ 2654135 w 4655128"/>
                                                <a:gd name="connsiteY32" fmla="*/ 308758 h 674328"/>
                                                <a:gd name="connsiteX33" fmla="*/ 2636322 w 4655128"/>
                                                <a:gd name="connsiteY33" fmla="*/ 302821 h 674328"/>
                                                <a:gd name="connsiteX34" fmla="*/ 2582883 w 4655128"/>
                                                <a:gd name="connsiteY34" fmla="*/ 273132 h 674328"/>
                                                <a:gd name="connsiteX35" fmla="*/ 2535382 w 4655128"/>
                                                <a:gd name="connsiteY35" fmla="*/ 249382 h 674328"/>
                                                <a:gd name="connsiteX36" fmla="*/ 2523507 w 4655128"/>
                                                <a:gd name="connsiteY36" fmla="*/ 237506 h 674328"/>
                                                <a:gd name="connsiteX37" fmla="*/ 2499756 w 4655128"/>
                                                <a:gd name="connsiteY37" fmla="*/ 225631 h 674328"/>
                                                <a:gd name="connsiteX38" fmla="*/ 2464130 w 4655128"/>
                                                <a:gd name="connsiteY38" fmla="*/ 213756 h 674328"/>
                                                <a:gd name="connsiteX39" fmla="*/ 2410691 w 4655128"/>
                                                <a:gd name="connsiteY39" fmla="*/ 201880 h 674328"/>
                                                <a:gd name="connsiteX40" fmla="*/ 2254453 w 4655128"/>
                                                <a:gd name="connsiteY40" fmla="*/ 433486 h 674328"/>
                                                <a:gd name="connsiteX41" fmla="*/ 2167246 w 4655128"/>
                                                <a:gd name="connsiteY41" fmla="*/ 658986 h 674328"/>
                                                <a:gd name="connsiteX42" fmla="*/ 1965347 w 4655128"/>
                                                <a:gd name="connsiteY42" fmla="*/ 558040 h 674328"/>
                                                <a:gd name="connsiteX43" fmla="*/ 1727864 w 4655128"/>
                                                <a:gd name="connsiteY43" fmla="*/ 424379 h 674328"/>
                                                <a:gd name="connsiteX44" fmla="*/ 1264722 w 4655128"/>
                                                <a:gd name="connsiteY44" fmla="*/ 362197 h 674328"/>
                                                <a:gd name="connsiteX45" fmla="*/ 1240972 w 4655128"/>
                                                <a:gd name="connsiteY45" fmla="*/ 344384 h 674328"/>
                                                <a:gd name="connsiteX46" fmla="*/ 1217221 w 4655128"/>
                                                <a:gd name="connsiteY46" fmla="*/ 338446 h 674328"/>
                                                <a:gd name="connsiteX47" fmla="*/ 1199408 w 4655128"/>
                                                <a:gd name="connsiteY47" fmla="*/ 332509 h 674328"/>
                                                <a:gd name="connsiteX48" fmla="*/ 1145969 w 4655128"/>
                                                <a:gd name="connsiteY48" fmla="*/ 320634 h 674328"/>
                                                <a:gd name="connsiteX49" fmla="*/ 1104405 w 4655128"/>
                                                <a:gd name="connsiteY49" fmla="*/ 308758 h 674328"/>
                                                <a:gd name="connsiteX50" fmla="*/ 457200 w 4655128"/>
                                                <a:gd name="connsiteY50" fmla="*/ 302821 h 674328"/>
                                                <a:gd name="connsiteX51" fmla="*/ 397824 w 4655128"/>
                                                <a:gd name="connsiteY51" fmla="*/ 290945 h 674328"/>
                                                <a:gd name="connsiteX52" fmla="*/ 338447 w 4655128"/>
                                                <a:gd name="connsiteY52" fmla="*/ 279070 h 674328"/>
                                                <a:gd name="connsiteX53" fmla="*/ 314696 w 4655128"/>
                                                <a:gd name="connsiteY53" fmla="*/ 273132 h 674328"/>
                                                <a:gd name="connsiteX54" fmla="*/ 136567 w 4655128"/>
                                                <a:gd name="connsiteY54" fmla="*/ 267195 h 674328"/>
                                                <a:gd name="connsiteX55" fmla="*/ 118754 w 4655128"/>
                                                <a:gd name="connsiteY55" fmla="*/ 261257 h 674328"/>
                                                <a:gd name="connsiteX56" fmla="*/ 71252 w 4655128"/>
                                                <a:gd name="connsiteY56" fmla="*/ 249382 h 674328"/>
                                                <a:gd name="connsiteX57" fmla="*/ 47502 w 4655128"/>
                                                <a:gd name="connsiteY57" fmla="*/ 237506 h 674328"/>
                                                <a:gd name="connsiteX58" fmla="*/ 0 w 4655128"/>
                                                <a:gd name="connsiteY58" fmla="*/ 231569 h 674328"/>
                                                <a:gd name="connsiteX0" fmla="*/ 4655128 w 4655128"/>
                                                <a:gd name="connsiteY0" fmla="*/ 0 h 673215"/>
                                                <a:gd name="connsiteX1" fmla="*/ 4577938 w 4655128"/>
                                                <a:gd name="connsiteY1" fmla="*/ 11875 h 673215"/>
                                                <a:gd name="connsiteX2" fmla="*/ 4554187 w 4655128"/>
                                                <a:gd name="connsiteY2" fmla="*/ 23750 h 673215"/>
                                                <a:gd name="connsiteX3" fmla="*/ 4536374 w 4655128"/>
                                                <a:gd name="connsiteY3" fmla="*/ 29688 h 673215"/>
                                                <a:gd name="connsiteX4" fmla="*/ 4518561 w 4655128"/>
                                                <a:gd name="connsiteY4" fmla="*/ 41563 h 673215"/>
                                                <a:gd name="connsiteX5" fmla="*/ 4465122 w 4655128"/>
                                                <a:gd name="connsiteY5" fmla="*/ 59376 h 673215"/>
                                                <a:gd name="connsiteX6" fmla="*/ 4281055 w 4655128"/>
                                                <a:gd name="connsiteY6" fmla="*/ 65314 h 673215"/>
                                                <a:gd name="connsiteX7" fmla="*/ 4233554 w 4655128"/>
                                                <a:gd name="connsiteY7" fmla="*/ 89065 h 673215"/>
                                                <a:gd name="connsiteX8" fmla="*/ 4221678 w 4655128"/>
                                                <a:gd name="connsiteY8" fmla="*/ 100940 h 673215"/>
                                                <a:gd name="connsiteX9" fmla="*/ 4186052 w 4655128"/>
                                                <a:gd name="connsiteY9" fmla="*/ 124691 h 673215"/>
                                                <a:gd name="connsiteX10" fmla="*/ 4150426 w 4655128"/>
                                                <a:gd name="connsiteY10" fmla="*/ 136566 h 673215"/>
                                                <a:gd name="connsiteX11" fmla="*/ 4108863 w 4655128"/>
                                                <a:gd name="connsiteY11" fmla="*/ 160317 h 673215"/>
                                                <a:gd name="connsiteX12" fmla="*/ 4096987 w 4655128"/>
                                                <a:gd name="connsiteY12" fmla="*/ 178130 h 673215"/>
                                                <a:gd name="connsiteX13" fmla="*/ 4043548 w 4655128"/>
                                                <a:gd name="connsiteY13" fmla="*/ 184067 h 673215"/>
                                                <a:gd name="connsiteX14" fmla="*/ 3984172 w 4655128"/>
                                                <a:gd name="connsiteY14" fmla="*/ 201880 h 673215"/>
                                                <a:gd name="connsiteX15" fmla="*/ 3954483 w 4655128"/>
                                                <a:gd name="connsiteY15" fmla="*/ 207818 h 673215"/>
                                                <a:gd name="connsiteX16" fmla="*/ 3906982 w 4655128"/>
                                                <a:gd name="connsiteY16" fmla="*/ 237506 h 673215"/>
                                                <a:gd name="connsiteX17" fmla="*/ 3889169 w 4655128"/>
                                                <a:gd name="connsiteY17" fmla="*/ 243444 h 673215"/>
                                                <a:gd name="connsiteX18" fmla="*/ 3871356 w 4655128"/>
                                                <a:gd name="connsiteY18" fmla="*/ 255319 h 673215"/>
                                                <a:gd name="connsiteX19" fmla="*/ 3788229 w 4655128"/>
                                                <a:gd name="connsiteY19" fmla="*/ 279070 h 673215"/>
                                                <a:gd name="connsiteX20" fmla="*/ 3770416 w 4655128"/>
                                                <a:gd name="connsiteY20" fmla="*/ 285008 h 673215"/>
                                                <a:gd name="connsiteX21" fmla="*/ 3746665 w 4655128"/>
                                                <a:gd name="connsiteY21" fmla="*/ 296883 h 673215"/>
                                                <a:gd name="connsiteX22" fmla="*/ 3651663 w 4655128"/>
                                                <a:gd name="connsiteY22" fmla="*/ 314696 h 673215"/>
                                                <a:gd name="connsiteX23" fmla="*/ 3627912 w 4655128"/>
                                                <a:gd name="connsiteY23" fmla="*/ 326571 h 673215"/>
                                                <a:gd name="connsiteX24" fmla="*/ 3473533 w 4655128"/>
                                                <a:gd name="connsiteY24" fmla="*/ 338446 h 673215"/>
                                                <a:gd name="connsiteX25" fmla="*/ 3230089 w 4655128"/>
                                                <a:gd name="connsiteY25" fmla="*/ 344384 h 673215"/>
                                                <a:gd name="connsiteX26" fmla="*/ 3105398 w 4655128"/>
                                                <a:gd name="connsiteY26" fmla="*/ 332509 h 673215"/>
                                                <a:gd name="connsiteX27" fmla="*/ 3063834 w 4655128"/>
                                                <a:gd name="connsiteY27" fmla="*/ 314696 h 673215"/>
                                                <a:gd name="connsiteX28" fmla="*/ 3046021 w 4655128"/>
                                                <a:gd name="connsiteY28" fmla="*/ 302821 h 673215"/>
                                                <a:gd name="connsiteX29" fmla="*/ 3004457 w 4655128"/>
                                                <a:gd name="connsiteY29" fmla="*/ 290945 h 673215"/>
                                                <a:gd name="connsiteX30" fmla="*/ 2939143 w 4655128"/>
                                                <a:gd name="connsiteY30" fmla="*/ 302821 h 673215"/>
                                                <a:gd name="connsiteX31" fmla="*/ 2921330 w 4655128"/>
                                                <a:gd name="connsiteY31" fmla="*/ 314696 h 673215"/>
                                                <a:gd name="connsiteX32" fmla="*/ 2654135 w 4655128"/>
                                                <a:gd name="connsiteY32" fmla="*/ 308758 h 673215"/>
                                                <a:gd name="connsiteX33" fmla="*/ 2636322 w 4655128"/>
                                                <a:gd name="connsiteY33" fmla="*/ 302821 h 673215"/>
                                                <a:gd name="connsiteX34" fmla="*/ 2582883 w 4655128"/>
                                                <a:gd name="connsiteY34" fmla="*/ 273132 h 673215"/>
                                                <a:gd name="connsiteX35" fmla="*/ 2535382 w 4655128"/>
                                                <a:gd name="connsiteY35" fmla="*/ 249382 h 673215"/>
                                                <a:gd name="connsiteX36" fmla="*/ 2523507 w 4655128"/>
                                                <a:gd name="connsiteY36" fmla="*/ 237506 h 673215"/>
                                                <a:gd name="connsiteX37" fmla="*/ 2499756 w 4655128"/>
                                                <a:gd name="connsiteY37" fmla="*/ 225631 h 673215"/>
                                                <a:gd name="connsiteX38" fmla="*/ 2464130 w 4655128"/>
                                                <a:gd name="connsiteY38" fmla="*/ 213756 h 673215"/>
                                                <a:gd name="connsiteX39" fmla="*/ 2410691 w 4655128"/>
                                                <a:gd name="connsiteY39" fmla="*/ 201880 h 673215"/>
                                                <a:gd name="connsiteX40" fmla="*/ 2254453 w 4655128"/>
                                                <a:gd name="connsiteY40" fmla="*/ 433486 h 673215"/>
                                                <a:gd name="connsiteX41" fmla="*/ 2167246 w 4655128"/>
                                                <a:gd name="connsiteY41" fmla="*/ 658986 h 673215"/>
                                                <a:gd name="connsiteX42" fmla="*/ 1965347 w 4655128"/>
                                                <a:gd name="connsiteY42" fmla="*/ 558040 h 673215"/>
                                                <a:gd name="connsiteX43" fmla="*/ 1686295 w 4655128"/>
                                                <a:gd name="connsiteY43" fmla="*/ 507196 h 673215"/>
                                                <a:gd name="connsiteX44" fmla="*/ 1264722 w 4655128"/>
                                                <a:gd name="connsiteY44" fmla="*/ 362197 h 673215"/>
                                                <a:gd name="connsiteX45" fmla="*/ 1240972 w 4655128"/>
                                                <a:gd name="connsiteY45" fmla="*/ 344384 h 673215"/>
                                                <a:gd name="connsiteX46" fmla="*/ 1217221 w 4655128"/>
                                                <a:gd name="connsiteY46" fmla="*/ 338446 h 673215"/>
                                                <a:gd name="connsiteX47" fmla="*/ 1199408 w 4655128"/>
                                                <a:gd name="connsiteY47" fmla="*/ 332509 h 673215"/>
                                                <a:gd name="connsiteX48" fmla="*/ 1145969 w 4655128"/>
                                                <a:gd name="connsiteY48" fmla="*/ 320634 h 673215"/>
                                                <a:gd name="connsiteX49" fmla="*/ 1104405 w 4655128"/>
                                                <a:gd name="connsiteY49" fmla="*/ 308758 h 673215"/>
                                                <a:gd name="connsiteX50" fmla="*/ 457200 w 4655128"/>
                                                <a:gd name="connsiteY50" fmla="*/ 302821 h 673215"/>
                                                <a:gd name="connsiteX51" fmla="*/ 397824 w 4655128"/>
                                                <a:gd name="connsiteY51" fmla="*/ 290945 h 673215"/>
                                                <a:gd name="connsiteX52" fmla="*/ 338447 w 4655128"/>
                                                <a:gd name="connsiteY52" fmla="*/ 279070 h 673215"/>
                                                <a:gd name="connsiteX53" fmla="*/ 314696 w 4655128"/>
                                                <a:gd name="connsiteY53" fmla="*/ 273132 h 673215"/>
                                                <a:gd name="connsiteX54" fmla="*/ 136567 w 4655128"/>
                                                <a:gd name="connsiteY54" fmla="*/ 267195 h 673215"/>
                                                <a:gd name="connsiteX55" fmla="*/ 118754 w 4655128"/>
                                                <a:gd name="connsiteY55" fmla="*/ 261257 h 673215"/>
                                                <a:gd name="connsiteX56" fmla="*/ 71252 w 4655128"/>
                                                <a:gd name="connsiteY56" fmla="*/ 249382 h 673215"/>
                                                <a:gd name="connsiteX57" fmla="*/ 47502 w 4655128"/>
                                                <a:gd name="connsiteY57" fmla="*/ 237506 h 673215"/>
                                                <a:gd name="connsiteX58" fmla="*/ 0 w 4655128"/>
                                                <a:gd name="connsiteY58" fmla="*/ 231569 h 673215"/>
                                                <a:gd name="connsiteX0" fmla="*/ 4655128 w 4655128"/>
                                                <a:gd name="connsiteY0" fmla="*/ 0 h 691068"/>
                                                <a:gd name="connsiteX1" fmla="*/ 4577938 w 4655128"/>
                                                <a:gd name="connsiteY1" fmla="*/ 11875 h 691068"/>
                                                <a:gd name="connsiteX2" fmla="*/ 4554187 w 4655128"/>
                                                <a:gd name="connsiteY2" fmla="*/ 23750 h 691068"/>
                                                <a:gd name="connsiteX3" fmla="*/ 4536374 w 4655128"/>
                                                <a:gd name="connsiteY3" fmla="*/ 29688 h 691068"/>
                                                <a:gd name="connsiteX4" fmla="*/ 4518561 w 4655128"/>
                                                <a:gd name="connsiteY4" fmla="*/ 41563 h 691068"/>
                                                <a:gd name="connsiteX5" fmla="*/ 4465122 w 4655128"/>
                                                <a:gd name="connsiteY5" fmla="*/ 59376 h 691068"/>
                                                <a:gd name="connsiteX6" fmla="*/ 4281055 w 4655128"/>
                                                <a:gd name="connsiteY6" fmla="*/ 65314 h 691068"/>
                                                <a:gd name="connsiteX7" fmla="*/ 4233554 w 4655128"/>
                                                <a:gd name="connsiteY7" fmla="*/ 89065 h 691068"/>
                                                <a:gd name="connsiteX8" fmla="*/ 4221678 w 4655128"/>
                                                <a:gd name="connsiteY8" fmla="*/ 100940 h 691068"/>
                                                <a:gd name="connsiteX9" fmla="*/ 4186052 w 4655128"/>
                                                <a:gd name="connsiteY9" fmla="*/ 124691 h 691068"/>
                                                <a:gd name="connsiteX10" fmla="*/ 4150426 w 4655128"/>
                                                <a:gd name="connsiteY10" fmla="*/ 136566 h 691068"/>
                                                <a:gd name="connsiteX11" fmla="*/ 4108863 w 4655128"/>
                                                <a:gd name="connsiteY11" fmla="*/ 160317 h 691068"/>
                                                <a:gd name="connsiteX12" fmla="*/ 4096987 w 4655128"/>
                                                <a:gd name="connsiteY12" fmla="*/ 178130 h 691068"/>
                                                <a:gd name="connsiteX13" fmla="*/ 4043548 w 4655128"/>
                                                <a:gd name="connsiteY13" fmla="*/ 184067 h 691068"/>
                                                <a:gd name="connsiteX14" fmla="*/ 3984172 w 4655128"/>
                                                <a:gd name="connsiteY14" fmla="*/ 201880 h 691068"/>
                                                <a:gd name="connsiteX15" fmla="*/ 3954483 w 4655128"/>
                                                <a:gd name="connsiteY15" fmla="*/ 207818 h 691068"/>
                                                <a:gd name="connsiteX16" fmla="*/ 3906982 w 4655128"/>
                                                <a:gd name="connsiteY16" fmla="*/ 237506 h 691068"/>
                                                <a:gd name="connsiteX17" fmla="*/ 3889169 w 4655128"/>
                                                <a:gd name="connsiteY17" fmla="*/ 243444 h 691068"/>
                                                <a:gd name="connsiteX18" fmla="*/ 3871356 w 4655128"/>
                                                <a:gd name="connsiteY18" fmla="*/ 255319 h 691068"/>
                                                <a:gd name="connsiteX19" fmla="*/ 3788229 w 4655128"/>
                                                <a:gd name="connsiteY19" fmla="*/ 279070 h 691068"/>
                                                <a:gd name="connsiteX20" fmla="*/ 3770416 w 4655128"/>
                                                <a:gd name="connsiteY20" fmla="*/ 285008 h 691068"/>
                                                <a:gd name="connsiteX21" fmla="*/ 3746665 w 4655128"/>
                                                <a:gd name="connsiteY21" fmla="*/ 296883 h 691068"/>
                                                <a:gd name="connsiteX22" fmla="*/ 3651663 w 4655128"/>
                                                <a:gd name="connsiteY22" fmla="*/ 314696 h 691068"/>
                                                <a:gd name="connsiteX23" fmla="*/ 3627912 w 4655128"/>
                                                <a:gd name="connsiteY23" fmla="*/ 326571 h 691068"/>
                                                <a:gd name="connsiteX24" fmla="*/ 3473533 w 4655128"/>
                                                <a:gd name="connsiteY24" fmla="*/ 338446 h 691068"/>
                                                <a:gd name="connsiteX25" fmla="*/ 3230089 w 4655128"/>
                                                <a:gd name="connsiteY25" fmla="*/ 344384 h 691068"/>
                                                <a:gd name="connsiteX26" fmla="*/ 3105398 w 4655128"/>
                                                <a:gd name="connsiteY26" fmla="*/ 332509 h 691068"/>
                                                <a:gd name="connsiteX27" fmla="*/ 3063834 w 4655128"/>
                                                <a:gd name="connsiteY27" fmla="*/ 314696 h 691068"/>
                                                <a:gd name="connsiteX28" fmla="*/ 3046021 w 4655128"/>
                                                <a:gd name="connsiteY28" fmla="*/ 302821 h 691068"/>
                                                <a:gd name="connsiteX29" fmla="*/ 3004457 w 4655128"/>
                                                <a:gd name="connsiteY29" fmla="*/ 290945 h 691068"/>
                                                <a:gd name="connsiteX30" fmla="*/ 2939143 w 4655128"/>
                                                <a:gd name="connsiteY30" fmla="*/ 302821 h 691068"/>
                                                <a:gd name="connsiteX31" fmla="*/ 2921330 w 4655128"/>
                                                <a:gd name="connsiteY31" fmla="*/ 314696 h 691068"/>
                                                <a:gd name="connsiteX32" fmla="*/ 2654135 w 4655128"/>
                                                <a:gd name="connsiteY32" fmla="*/ 308758 h 691068"/>
                                                <a:gd name="connsiteX33" fmla="*/ 2636322 w 4655128"/>
                                                <a:gd name="connsiteY33" fmla="*/ 302821 h 691068"/>
                                                <a:gd name="connsiteX34" fmla="*/ 2582883 w 4655128"/>
                                                <a:gd name="connsiteY34" fmla="*/ 273132 h 691068"/>
                                                <a:gd name="connsiteX35" fmla="*/ 2535382 w 4655128"/>
                                                <a:gd name="connsiteY35" fmla="*/ 249382 h 691068"/>
                                                <a:gd name="connsiteX36" fmla="*/ 2523507 w 4655128"/>
                                                <a:gd name="connsiteY36" fmla="*/ 237506 h 691068"/>
                                                <a:gd name="connsiteX37" fmla="*/ 2499756 w 4655128"/>
                                                <a:gd name="connsiteY37" fmla="*/ 225631 h 691068"/>
                                                <a:gd name="connsiteX38" fmla="*/ 2464130 w 4655128"/>
                                                <a:gd name="connsiteY38" fmla="*/ 213756 h 691068"/>
                                                <a:gd name="connsiteX39" fmla="*/ 2410691 w 4655128"/>
                                                <a:gd name="connsiteY39" fmla="*/ 201880 h 691068"/>
                                                <a:gd name="connsiteX40" fmla="*/ 2254453 w 4655128"/>
                                                <a:gd name="connsiteY40" fmla="*/ 433486 h 691068"/>
                                                <a:gd name="connsiteX41" fmla="*/ 2167246 w 4655128"/>
                                                <a:gd name="connsiteY41" fmla="*/ 658986 h 691068"/>
                                                <a:gd name="connsiteX42" fmla="*/ 1911901 w 4655128"/>
                                                <a:gd name="connsiteY42" fmla="*/ 658948 h 691068"/>
                                                <a:gd name="connsiteX43" fmla="*/ 1686295 w 4655128"/>
                                                <a:gd name="connsiteY43" fmla="*/ 507196 h 691068"/>
                                                <a:gd name="connsiteX44" fmla="*/ 1264722 w 4655128"/>
                                                <a:gd name="connsiteY44" fmla="*/ 362197 h 691068"/>
                                                <a:gd name="connsiteX45" fmla="*/ 1240972 w 4655128"/>
                                                <a:gd name="connsiteY45" fmla="*/ 344384 h 691068"/>
                                                <a:gd name="connsiteX46" fmla="*/ 1217221 w 4655128"/>
                                                <a:gd name="connsiteY46" fmla="*/ 338446 h 691068"/>
                                                <a:gd name="connsiteX47" fmla="*/ 1199408 w 4655128"/>
                                                <a:gd name="connsiteY47" fmla="*/ 332509 h 691068"/>
                                                <a:gd name="connsiteX48" fmla="*/ 1145969 w 4655128"/>
                                                <a:gd name="connsiteY48" fmla="*/ 320634 h 691068"/>
                                                <a:gd name="connsiteX49" fmla="*/ 1104405 w 4655128"/>
                                                <a:gd name="connsiteY49" fmla="*/ 308758 h 691068"/>
                                                <a:gd name="connsiteX50" fmla="*/ 457200 w 4655128"/>
                                                <a:gd name="connsiteY50" fmla="*/ 302821 h 691068"/>
                                                <a:gd name="connsiteX51" fmla="*/ 397824 w 4655128"/>
                                                <a:gd name="connsiteY51" fmla="*/ 290945 h 691068"/>
                                                <a:gd name="connsiteX52" fmla="*/ 338447 w 4655128"/>
                                                <a:gd name="connsiteY52" fmla="*/ 279070 h 691068"/>
                                                <a:gd name="connsiteX53" fmla="*/ 314696 w 4655128"/>
                                                <a:gd name="connsiteY53" fmla="*/ 273132 h 691068"/>
                                                <a:gd name="connsiteX54" fmla="*/ 136567 w 4655128"/>
                                                <a:gd name="connsiteY54" fmla="*/ 267195 h 691068"/>
                                                <a:gd name="connsiteX55" fmla="*/ 118754 w 4655128"/>
                                                <a:gd name="connsiteY55" fmla="*/ 261257 h 691068"/>
                                                <a:gd name="connsiteX56" fmla="*/ 71252 w 4655128"/>
                                                <a:gd name="connsiteY56" fmla="*/ 249382 h 691068"/>
                                                <a:gd name="connsiteX57" fmla="*/ 47502 w 4655128"/>
                                                <a:gd name="connsiteY57" fmla="*/ 237506 h 691068"/>
                                                <a:gd name="connsiteX58" fmla="*/ 0 w 4655128"/>
                                                <a:gd name="connsiteY58" fmla="*/ 231569 h 691068"/>
                                                <a:gd name="connsiteX0" fmla="*/ 4655128 w 4655128"/>
                                                <a:gd name="connsiteY0" fmla="*/ 0 h 691068"/>
                                                <a:gd name="connsiteX1" fmla="*/ 4577938 w 4655128"/>
                                                <a:gd name="connsiteY1" fmla="*/ 11875 h 691068"/>
                                                <a:gd name="connsiteX2" fmla="*/ 4554187 w 4655128"/>
                                                <a:gd name="connsiteY2" fmla="*/ 23750 h 691068"/>
                                                <a:gd name="connsiteX3" fmla="*/ 4536374 w 4655128"/>
                                                <a:gd name="connsiteY3" fmla="*/ 29688 h 691068"/>
                                                <a:gd name="connsiteX4" fmla="*/ 4518561 w 4655128"/>
                                                <a:gd name="connsiteY4" fmla="*/ 41563 h 691068"/>
                                                <a:gd name="connsiteX5" fmla="*/ 4465122 w 4655128"/>
                                                <a:gd name="connsiteY5" fmla="*/ 59376 h 691068"/>
                                                <a:gd name="connsiteX6" fmla="*/ 4281055 w 4655128"/>
                                                <a:gd name="connsiteY6" fmla="*/ 65314 h 691068"/>
                                                <a:gd name="connsiteX7" fmla="*/ 4233554 w 4655128"/>
                                                <a:gd name="connsiteY7" fmla="*/ 89065 h 691068"/>
                                                <a:gd name="connsiteX8" fmla="*/ 4221678 w 4655128"/>
                                                <a:gd name="connsiteY8" fmla="*/ 100940 h 691068"/>
                                                <a:gd name="connsiteX9" fmla="*/ 4186052 w 4655128"/>
                                                <a:gd name="connsiteY9" fmla="*/ 124691 h 691068"/>
                                                <a:gd name="connsiteX10" fmla="*/ 4150426 w 4655128"/>
                                                <a:gd name="connsiteY10" fmla="*/ 136566 h 691068"/>
                                                <a:gd name="connsiteX11" fmla="*/ 4108863 w 4655128"/>
                                                <a:gd name="connsiteY11" fmla="*/ 160317 h 691068"/>
                                                <a:gd name="connsiteX12" fmla="*/ 4096987 w 4655128"/>
                                                <a:gd name="connsiteY12" fmla="*/ 178130 h 691068"/>
                                                <a:gd name="connsiteX13" fmla="*/ 4043548 w 4655128"/>
                                                <a:gd name="connsiteY13" fmla="*/ 184067 h 691068"/>
                                                <a:gd name="connsiteX14" fmla="*/ 3984172 w 4655128"/>
                                                <a:gd name="connsiteY14" fmla="*/ 201880 h 691068"/>
                                                <a:gd name="connsiteX15" fmla="*/ 3954483 w 4655128"/>
                                                <a:gd name="connsiteY15" fmla="*/ 207818 h 691068"/>
                                                <a:gd name="connsiteX16" fmla="*/ 3906982 w 4655128"/>
                                                <a:gd name="connsiteY16" fmla="*/ 237506 h 691068"/>
                                                <a:gd name="connsiteX17" fmla="*/ 3889169 w 4655128"/>
                                                <a:gd name="connsiteY17" fmla="*/ 243444 h 691068"/>
                                                <a:gd name="connsiteX18" fmla="*/ 3871356 w 4655128"/>
                                                <a:gd name="connsiteY18" fmla="*/ 255319 h 691068"/>
                                                <a:gd name="connsiteX19" fmla="*/ 3788229 w 4655128"/>
                                                <a:gd name="connsiteY19" fmla="*/ 279070 h 691068"/>
                                                <a:gd name="connsiteX20" fmla="*/ 3770416 w 4655128"/>
                                                <a:gd name="connsiteY20" fmla="*/ 285008 h 691068"/>
                                                <a:gd name="connsiteX21" fmla="*/ 3746665 w 4655128"/>
                                                <a:gd name="connsiteY21" fmla="*/ 296883 h 691068"/>
                                                <a:gd name="connsiteX22" fmla="*/ 3651663 w 4655128"/>
                                                <a:gd name="connsiteY22" fmla="*/ 314696 h 691068"/>
                                                <a:gd name="connsiteX23" fmla="*/ 3627912 w 4655128"/>
                                                <a:gd name="connsiteY23" fmla="*/ 326571 h 691068"/>
                                                <a:gd name="connsiteX24" fmla="*/ 3473533 w 4655128"/>
                                                <a:gd name="connsiteY24" fmla="*/ 338446 h 691068"/>
                                                <a:gd name="connsiteX25" fmla="*/ 3230089 w 4655128"/>
                                                <a:gd name="connsiteY25" fmla="*/ 344384 h 691068"/>
                                                <a:gd name="connsiteX26" fmla="*/ 3105398 w 4655128"/>
                                                <a:gd name="connsiteY26" fmla="*/ 332509 h 691068"/>
                                                <a:gd name="connsiteX27" fmla="*/ 3063834 w 4655128"/>
                                                <a:gd name="connsiteY27" fmla="*/ 314696 h 691068"/>
                                                <a:gd name="connsiteX28" fmla="*/ 3046021 w 4655128"/>
                                                <a:gd name="connsiteY28" fmla="*/ 302821 h 691068"/>
                                                <a:gd name="connsiteX29" fmla="*/ 3004457 w 4655128"/>
                                                <a:gd name="connsiteY29" fmla="*/ 290945 h 691068"/>
                                                <a:gd name="connsiteX30" fmla="*/ 2939143 w 4655128"/>
                                                <a:gd name="connsiteY30" fmla="*/ 302821 h 691068"/>
                                                <a:gd name="connsiteX31" fmla="*/ 2921330 w 4655128"/>
                                                <a:gd name="connsiteY31" fmla="*/ 314696 h 691068"/>
                                                <a:gd name="connsiteX32" fmla="*/ 2654135 w 4655128"/>
                                                <a:gd name="connsiteY32" fmla="*/ 308758 h 691068"/>
                                                <a:gd name="connsiteX33" fmla="*/ 2636322 w 4655128"/>
                                                <a:gd name="connsiteY33" fmla="*/ 302821 h 691068"/>
                                                <a:gd name="connsiteX34" fmla="*/ 2582883 w 4655128"/>
                                                <a:gd name="connsiteY34" fmla="*/ 273132 h 691068"/>
                                                <a:gd name="connsiteX35" fmla="*/ 2535382 w 4655128"/>
                                                <a:gd name="connsiteY35" fmla="*/ 249382 h 691068"/>
                                                <a:gd name="connsiteX36" fmla="*/ 2523507 w 4655128"/>
                                                <a:gd name="connsiteY36" fmla="*/ 237506 h 691068"/>
                                                <a:gd name="connsiteX37" fmla="*/ 2499756 w 4655128"/>
                                                <a:gd name="connsiteY37" fmla="*/ 225631 h 691068"/>
                                                <a:gd name="connsiteX38" fmla="*/ 2464130 w 4655128"/>
                                                <a:gd name="connsiteY38" fmla="*/ 213756 h 691068"/>
                                                <a:gd name="connsiteX39" fmla="*/ 2386938 w 4655128"/>
                                                <a:gd name="connsiteY39" fmla="*/ 391937 h 691068"/>
                                                <a:gd name="connsiteX40" fmla="*/ 2254453 w 4655128"/>
                                                <a:gd name="connsiteY40" fmla="*/ 433486 h 691068"/>
                                                <a:gd name="connsiteX41" fmla="*/ 2167246 w 4655128"/>
                                                <a:gd name="connsiteY41" fmla="*/ 658986 h 691068"/>
                                                <a:gd name="connsiteX42" fmla="*/ 1911901 w 4655128"/>
                                                <a:gd name="connsiteY42" fmla="*/ 658948 h 691068"/>
                                                <a:gd name="connsiteX43" fmla="*/ 1686295 w 4655128"/>
                                                <a:gd name="connsiteY43" fmla="*/ 507196 h 691068"/>
                                                <a:gd name="connsiteX44" fmla="*/ 1264722 w 4655128"/>
                                                <a:gd name="connsiteY44" fmla="*/ 362197 h 691068"/>
                                                <a:gd name="connsiteX45" fmla="*/ 1240972 w 4655128"/>
                                                <a:gd name="connsiteY45" fmla="*/ 344384 h 691068"/>
                                                <a:gd name="connsiteX46" fmla="*/ 1217221 w 4655128"/>
                                                <a:gd name="connsiteY46" fmla="*/ 338446 h 691068"/>
                                                <a:gd name="connsiteX47" fmla="*/ 1199408 w 4655128"/>
                                                <a:gd name="connsiteY47" fmla="*/ 332509 h 691068"/>
                                                <a:gd name="connsiteX48" fmla="*/ 1145969 w 4655128"/>
                                                <a:gd name="connsiteY48" fmla="*/ 320634 h 691068"/>
                                                <a:gd name="connsiteX49" fmla="*/ 1104405 w 4655128"/>
                                                <a:gd name="connsiteY49" fmla="*/ 308758 h 691068"/>
                                                <a:gd name="connsiteX50" fmla="*/ 457200 w 4655128"/>
                                                <a:gd name="connsiteY50" fmla="*/ 302821 h 691068"/>
                                                <a:gd name="connsiteX51" fmla="*/ 397824 w 4655128"/>
                                                <a:gd name="connsiteY51" fmla="*/ 290945 h 691068"/>
                                                <a:gd name="connsiteX52" fmla="*/ 338447 w 4655128"/>
                                                <a:gd name="connsiteY52" fmla="*/ 279070 h 691068"/>
                                                <a:gd name="connsiteX53" fmla="*/ 314696 w 4655128"/>
                                                <a:gd name="connsiteY53" fmla="*/ 273132 h 691068"/>
                                                <a:gd name="connsiteX54" fmla="*/ 136567 w 4655128"/>
                                                <a:gd name="connsiteY54" fmla="*/ 267195 h 691068"/>
                                                <a:gd name="connsiteX55" fmla="*/ 118754 w 4655128"/>
                                                <a:gd name="connsiteY55" fmla="*/ 261257 h 691068"/>
                                                <a:gd name="connsiteX56" fmla="*/ 71252 w 4655128"/>
                                                <a:gd name="connsiteY56" fmla="*/ 249382 h 691068"/>
                                                <a:gd name="connsiteX57" fmla="*/ 47502 w 4655128"/>
                                                <a:gd name="connsiteY57" fmla="*/ 237506 h 691068"/>
                                                <a:gd name="connsiteX58" fmla="*/ 0 w 4655128"/>
                                                <a:gd name="connsiteY58" fmla="*/ 231569 h 691068"/>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582883 w 4655128"/>
                                                <a:gd name="connsiteY34" fmla="*/ 273132 h 685623"/>
                                                <a:gd name="connsiteX35" fmla="*/ 2535382 w 4655128"/>
                                                <a:gd name="connsiteY35" fmla="*/ 249382 h 685623"/>
                                                <a:gd name="connsiteX36" fmla="*/ 2523507 w 4655128"/>
                                                <a:gd name="connsiteY36" fmla="*/ 237506 h 685623"/>
                                                <a:gd name="connsiteX37" fmla="*/ 2499756 w 4655128"/>
                                                <a:gd name="connsiteY37" fmla="*/ 225631 h 685623"/>
                                                <a:gd name="connsiteX38" fmla="*/ 2464130 w 4655128"/>
                                                <a:gd name="connsiteY38" fmla="*/ 213756 h 685623"/>
                                                <a:gd name="connsiteX39" fmla="*/ 2386938 w 4655128"/>
                                                <a:gd name="connsiteY39" fmla="*/ 391937 h 685623"/>
                                                <a:gd name="connsiteX40" fmla="*/ 2167246 w 4655128"/>
                                                <a:gd name="connsiteY40" fmla="*/ 658986 h 685623"/>
                                                <a:gd name="connsiteX41" fmla="*/ 1911901 w 4655128"/>
                                                <a:gd name="connsiteY41" fmla="*/ 658948 h 685623"/>
                                                <a:gd name="connsiteX42" fmla="*/ 1686295 w 4655128"/>
                                                <a:gd name="connsiteY42" fmla="*/ 507196 h 685623"/>
                                                <a:gd name="connsiteX43" fmla="*/ 1264722 w 4655128"/>
                                                <a:gd name="connsiteY43" fmla="*/ 362197 h 685623"/>
                                                <a:gd name="connsiteX44" fmla="*/ 1240972 w 4655128"/>
                                                <a:gd name="connsiteY44" fmla="*/ 344384 h 685623"/>
                                                <a:gd name="connsiteX45" fmla="*/ 1217221 w 4655128"/>
                                                <a:gd name="connsiteY45" fmla="*/ 338446 h 685623"/>
                                                <a:gd name="connsiteX46" fmla="*/ 1199408 w 4655128"/>
                                                <a:gd name="connsiteY46" fmla="*/ 332509 h 685623"/>
                                                <a:gd name="connsiteX47" fmla="*/ 1145969 w 4655128"/>
                                                <a:gd name="connsiteY47" fmla="*/ 320634 h 685623"/>
                                                <a:gd name="connsiteX48" fmla="*/ 1104405 w 4655128"/>
                                                <a:gd name="connsiteY48" fmla="*/ 308758 h 685623"/>
                                                <a:gd name="connsiteX49" fmla="*/ 457200 w 4655128"/>
                                                <a:gd name="connsiteY49" fmla="*/ 302821 h 685623"/>
                                                <a:gd name="connsiteX50" fmla="*/ 397824 w 4655128"/>
                                                <a:gd name="connsiteY50" fmla="*/ 290945 h 685623"/>
                                                <a:gd name="connsiteX51" fmla="*/ 338447 w 4655128"/>
                                                <a:gd name="connsiteY51" fmla="*/ 279070 h 685623"/>
                                                <a:gd name="connsiteX52" fmla="*/ 314696 w 4655128"/>
                                                <a:gd name="connsiteY52" fmla="*/ 273132 h 685623"/>
                                                <a:gd name="connsiteX53" fmla="*/ 136567 w 4655128"/>
                                                <a:gd name="connsiteY53" fmla="*/ 267195 h 685623"/>
                                                <a:gd name="connsiteX54" fmla="*/ 118754 w 4655128"/>
                                                <a:gd name="connsiteY54" fmla="*/ 261257 h 685623"/>
                                                <a:gd name="connsiteX55" fmla="*/ 71252 w 4655128"/>
                                                <a:gd name="connsiteY55" fmla="*/ 249382 h 685623"/>
                                                <a:gd name="connsiteX56" fmla="*/ 47502 w 4655128"/>
                                                <a:gd name="connsiteY56" fmla="*/ 237506 h 685623"/>
                                                <a:gd name="connsiteX57" fmla="*/ 0 w 4655128"/>
                                                <a:gd name="connsiteY57"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582883 w 4655128"/>
                                                <a:gd name="connsiteY34" fmla="*/ 273132 h 685623"/>
                                                <a:gd name="connsiteX35" fmla="*/ 2535382 w 4655128"/>
                                                <a:gd name="connsiteY35" fmla="*/ 249382 h 685623"/>
                                                <a:gd name="connsiteX36" fmla="*/ 2499756 w 4655128"/>
                                                <a:gd name="connsiteY36" fmla="*/ 225631 h 685623"/>
                                                <a:gd name="connsiteX37" fmla="*/ 2464130 w 4655128"/>
                                                <a:gd name="connsiteY37" fmla="*/ 213756 h 685623"/>
                                                <a:gd name="connsiteX38" fmla="*/ 2386938 w 4655128"/>
                                                <a:gd name="connsiteY38" fmla="*/ 391937 h 685623"/>
                                                <a:gd name="connsiteX39" fmla="*/ 2167246 w 4655128"/>
                                                <a:gd name="connsiteY39" fmla="*/ 658986 h 685623"/>
                                                <a:gd name="connsiteX40" fmla="*/ 1911901 w 4655128"/>
                                                <a:gd name="connsiteY40" fmla="*/ 658948 h 685623"/>
                                                <a:gd name="connsiteX41" fmla="*/ 1686295 w 4655128"/>
                                                <a:gd name="connsiteY41" fmla="*/ 507196 h 685623"/>
                                                <a:gd name="connsiteX42" fmla="*/ 1264722 w 4655128"/>
                                                <a:gd name="connsiteY42" fmla="*/ 362197 h 685623"/>
                                                <a:gd name="connsiteX43" fmla="*/ 1240972 w 4655128"/>
                                                <a:gd name="connsiteY43" fmla="*/ 344384 h 685623"/>
                                                <a:gd name="connsiteX44" fmla="*/ 1217221 w 4655128"/>
                                                <a:gd name="connsiteY44" fmla="*/ 338446 h 685623"/>
                                                <a:gd name="connsiteX45" fmla="*/ 1199408 w 4655128"/>
                                                <a:gd name="connsiteY45" fmla="*/ 332509 h 685623"/>
                                                <a:gd name="connsiteX46" fmla="*/ 1145969 w 4655128"/>
                                                <a:gd name="connsiteY46" fmla="*/ 320634 h 685623"/>
                                                <a:gd name="connsiteX47" fmla="*/ 1104405 w 4655128"/>
                                                <a:gd name="connsiteY47" fmla="*/ 308758 h 685623"/>
                                                <a:gd name="connsiteX48" fmla="*/ 457200 w 4655128"/>
                                                <a:gd name="connsiteY48" fmla="*/ 302821 h 685623"/>
                                                <a:gd name="connsiteX49" fmla="*/ 397824 w 4655128"/>
                                                <a:gd name="connsiteY49" fmla="*/ 290945 h 685623"/>
                                                <a:gd name="connsiteX50" fmla="*/ 338447 w 4655128"/>
                                                <a:gd name="connsiteY50" fmla="*/ 279070 h 685623"/>
                                                <a:gd name="connsiteX51" fmla="*/ 314696 w 4655128"/>
                                                <a:gd name="connsiteY51" fmla="*/ 273132 h 685623"/>
                                                <a:gd name="connsiteX52" fmla="*/ 136567 w 4655128"/>
                                                <a:gd name="connsiteY52" fmla="*/ 267195 h 685623"/>
                                                <a:gd name="connsiteX53" fmla="*/ 118754 w 4655128"/>
                                                <a:gd name="connsiteY53" fmla="*/ 261257 h 685623"/>
                                                <a:gd name="connsiteX54" fmla="*/ 71252 w 4655128"/>
                                                <a:gd name="connsiteY54" fmla="*/ 249382 h 685623"/>
                                                <a:gd name="connsiteX55" fmla="*/ 47502 w 4655128"/>
                                                <a:gd name="connsiteY55" fmla="*/ 237506 h 685623"/>
                                                <a:gd name="connsiteX56" fmla="*/ 0 w 4655128"/>
                                                <a:gd name="connsiteY56"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582883 w 4655128"/>
                                                <a:gd name="connsiteY34" fmla="*/ 273132 h 685623"/>
                                                <a:gd name="connsiteX35" fmla="*/ 2535382 w 4655128"/>
                                                <a:gd name="connsiteY35" fmla="*/ 249382 h 685623"/>
                                                <a:gd name="connsiteX36" fmla="*/ 2464130 w 4655128"/>
                                                <a:gd name="connsiteY36" fmla="*/ 213756 h 685623"/>
                                                <a:gd name="connsiteX37" fmla="*/ 2386938 w 4655128"/>
                                                <a:gd name="connsiteY37" fmla="*/ 391937 h 685623"/>
                                                <a:gd name="connsiteX38" fmla="*/ 2167246 w 4655128"/>
                                                <a:gd name="connsiteY38" fmla="*/ 658986 h 685623"/>
                                                <a:gd name="connsiteX39" fmla="*/ 1911901 w 4655128"/>
                                                <a:gd name="connsiteY39" fmla="*/ 658948 h 685623"/>
                                                <a:gd name="connsiteX40" fmla="*/ 1686295 w 4655128"/>
                                                <a:gd name="connsiteY40" fmla="*/ 507196 h 685623"/>
                                                <a:gd name="connsiteX41" fmla="*/ 1264722 w 4655128"/>
                                                <a:gd name="connsiteY41" fmla="*/ 362197 h 685623"/>
                                                <a:gd name="connsiteX42" fmla="*/ 1240972 w 4655128"/>
                                                <a:gd name="connsiteY42" fmla="*/ 344384 h 685623"/>
                                                <a:gd name="connsiteX43" fmla="*/ 1217221 w 4655128"/>
                                                <a:gd name="connsiteY43" fmla="*/ 338446 h 685623"/>
                                                <a:gd name="connsiteX44" fmla="*/ 1199408 w 4655128"/>
                                                <a:gd name="connsiteY44" fmla="*/ 332509 h 685623"/>
                                                <a:gd name="connsiteX45" fmla="*/ 1145969 w 4655128"/>
                                                <a:gd name="connsiteY45" fmla="*/ 320634 h 685623"/>
                                                <a:gd name="connsiteX46" fmla="*/ 1104405 w 4655128"/>
                                                <a:gd name="connsiteY46" fmla="*/ 308758 h 685623"/>
                                                <a:gd name="connsiteX47" fmla="*/ 457200 w 4655128"/>
                                                <a:gd name="connsiteY47" fmla="*/ 302821 h 685623"/>
                                                <a:gd name="connsiteX48" fmla="*/ 397824 w 4655128"/>
                                                <a:gd name="connsiteY48" fmla="*/ 290945 h 685623"/>
                                                <a:gd name="connsiteX49" fmla="*/ 338447 w 4655128"/>
                                                <a:gd name="connsiteY49" fmla="*/ 279070 h 685623"/>
                                                <a:gd name="connsiteX50" fmla="*/ 314696 w 4655128"/>
                                                <a:gd name="connsiteY50" fmla="*/ 273132 h 685623"/>
                                                <a:gd name="connsiteX51" fmla="*/ 136567 w 4655128"/>
                                                <a:gd name="connsiteY51" fmla="*/ 267195 h 685623"/>
                                                <a:gd name="connsiteX52" fmla="*/ 118754 w 4655128"/>
                                                <a:gd name="connsiteY52" fmla="*/ 261257 h 685623"/>
                                                <a:gd name="connsiteX53" fmla="*/ 71252 w 4655128"/>
                                                <a:gd name="connsiteY53" fmla="*/ 249382 h 685623"/>
                                                <a:gd name="connsiteX54" fmla="*/ 47502 w 4655128"/>
                                                <a:gd name="connsiteY54" fmla="*/ 237506 h 685623"/>
                                                <a:gd name="connsiteX55" fmla="*/ 0 w 4655128"/>
                                                <a:gd name="connsiteY55"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582883 w 4655128"/>
                                                <a:gd name="connsiteY34" fmla="*/ 273132 h 685623"/>
                                                <a:gd name="connsiteX35" fmla="*/ 2464130 w 4655128"/>
                                                <a:gd name="connsiteY35" fmla="*/ 213756 h 685623"/>
                                                <a:gd name="connsiteX36" fmla="*/ 2386938 w 4655128"/>
                                                <a:gd name="connsiteY36" fmla="*/ 391937 h 685623"/>
                                                <a:gd name="connsiteX37" fmla="*/ 2167246 w 4655128"/>
                                                <a:gd name="connsiteY37" fmla="*/ 658986 h 685623"/>
                                                <a:gd name="connsiteX38" fmla="*/ 1911901 w 4655128"/>
                                                <a:gd name="connsiteY38" fmla="*/ 658948 h 685623"/>
                                                <a:gd name="connsiteX39" fmla="*/ 1686295 w 4655128"/>
                                                <a:gd name="connsiteY39" fmla="*/ 507196 h 685623"/>
                                                <a:gd name="connsiteX40" fmla="*/ 1264722 w 4655128"/>
                                                <a:gd name="connsiteY40" fmla="*/ 362197 h 685623"/>
                                                <a:gd name="connsiteX41" fmla="*/ 1240972 w 4655128"/>
                                                <a:gd name="connsiteY41" fmla="*/ 344384 h 685623"/>
                                                <a:gd name="connsiteX42" fmla="*/ 1217221 w 4655128"/>
                                                <a:gd name="connsiteY42" fmla="*/ 338446 h 685623"/>
                                                <a:gd name="connsiteX43" fmla="*/ 1199408 w 4655128"/>
                                                <a:gd name="connsiteY43" fmla="*/ 332509 h 685623"/>
                                                <a:gd name="connsiteX44" fmla="*/ 1145969 w 4655128"/>
                                                <a:gd name="connsiteY44" fmla="*/ 320634 h 685623"/>
                                                <a:gd name="connsiteX45" fmla="*/ 1104405 w 4655128"/>
                                                <a:gd name="connsiteY45" fmla="*/ 308758 h 685623"/>
                                                <a:gd name="connsiteX46" fmla="*/ 457200 w 4655128"/>
                                                <a:gd name="connsiteY46" fmla="*/ 302821 h 685623"/>
                                                <a:gd name="connsiteX47" fmla="*/ 397824 w 4655128"/>
                                                <a:gd name="connsiteY47" fmla="*/ 290945 h 685623"/>
                                                <a:gd name="connsiteX48" fmla="*/ 338447 w 4655128"/>
                                                <a:gd name="connsiteY48" fmla="*/ 279070 h 685623"/>
                                                <a:gd name="connsiteX49" fmla="*/ 314696 w 4655128"/>
                                                <a:gd name="connsiteY49" fmla="*/ 273132 h 685623"/>
                                                <a:gd name="connsiteX50" fmla="*/ 136567 w 4655128"/>
                                                <a:gd name="connsiteY50" fmla="*/ 267195 h 685623"/>
                                                <a:gd name="connsiteX51" fmla="*/ 118754 w 4655128"/>
                                                <a:gd name="connsiteY51" fmla="*/ 261257 h 685623"/>
                                                <a:gd name="connsiteX52" fmla="*/ 71252 w 4655128"/>
                                                <a:gd name="connsiteY52" fmla="*/ 249382 h 685623"/>
                                                <a:gd name="connsiteX53" fmla="*/ 47502 w 4655128"/>
                                                <a:gd name="connsiteY53" fmla="*/ 237506 h 685623"/>
                                                <a:gd name="connsiteX54" fmla="*/ 0 w 4655128"/>
                                                <a:gd name="connsiteY54"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582883 w 4655128"/>
                                                <a:gd name="connsiteY34" fmla="*/ 273132 h 685623"/>
                                                <a:gd name="connsiteX35" fmla="*/ 2386938 w 4655128"/>
                                                <a:gd name="connsiteY35" fmla="*/ 391937 h 685623"/>
                                                <a:gd name="connsiteX36" fmla="*/ 2167246 w 4655128"/>
                                                <a:gd name="connsiteY36" fmla="*/ 658986 h 685623"/>
                                                <a:gd name="connsiteX37" fmla="*/ 1911901 w 4655128"/>
                                                <a:gd name="connsiteY37" fmla="*/ 658948 h 685623"/>
                                                <a:gd name="connsiteX38" fmla="*/ 1686295 w 4655128"/>
                                                <a:gd name="connsiteY38" fmla="*/ 507196 h 685623"/>
                                                <a:gd name="connsiteX39" fmla="*/ 1264722 w 4655128"/>
                                                <a:gd name="connsiteY39" fmla="*/ 362197 h 685623"/>
                                                <a:gd name="connsiteX40" fmla="*/ 1240972 w 4655128"/>
                                                <a:gd name="connsiteY40" fmla="*/ 344384 h 685623"/>
                                                <a:gd name="connsiteX41" fmla="*/ 1217221 w 4655128"/>
                                                <a:gd name="connsiteY41" fmla="*/ 338446 h 685623"/>
                                                <a:gd name="connsiteX42" fmla="*/ 1199408 w 4655128"/>
                                                <a:gd name="connsiteY42" fmla="*/ 332509 h 685623"/>
                                                <a:gd name="connsiteX43" fmla="*/ 1145969 w 4655128"/>
                                                <a:gd name="connsiteY43" fmla="*/ 320634 h 685623"/>
                                                <a:gd name="connsiteX44" fmla="*/ 1104405 w 4655128"/>
                                                <a:gd name="connsiteY44" fmla="*/ 308758 h 685623"/>
                                                <a:gd name="connsiteX45" fmla="*/ 457200 w 4655128"/>
                                                <a:gd name="connsiteY45" fmla="*/ 302821 h 685623"/>
                                                <a:gd name="connsiteX46" fmla="*/ 397824 w 4655128"/>
                                                <a:gd name="connsiteY46" fmla="*/ 290945 h 685623"/>
                                                <a:gd name="connsiteX47" fmla="*/ 338447 w 4655128"/>
                                                <a:gd name="connsiteY47" fmla="*/ 279070 h 685623"/>
                                                <a:gd name="connsiteX48" fmla="*/ 314696 w 4655128"/>
                                                <a:gd name="connsiteY48" fmla="*/ 273132 h 685623"/>
                                                <a:gd name="connsiteX49" fmla="*/ 136567 w 4655128"/>
                                                <a:gd name="connsiteY49" fmla="*/ 267195 h 685623"/>
                                                <a:gd name="connsiteX50" fmla="*/ 118754 w 4655128"/>
                                                <a:gd name="connsiteY50" fmla="*/ 261257 h 685623"/>
                                                <a:gd name="connsiteX51" fmla="*/ 71252 w 4655128"/>
                                                <a:gd name="connsiteY51" fmla="*/ 249382 h 685623"/>
                                                <a:gd name="connsiteX52" fmla="*/ 47502 w 4655128"/>
                                                <a:gd name="connsiteY52" fmla="*/ 237506 h 685623"/>
                                                <a:gd name="connsiteX53" fmla="*/ 0 w 4655128"/>
                                                <a:gd name="connsiteY53"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3004457 w 4655128"/>
                                                <a:gd name="connsiteY29" fmla="*/ 290945 h 685623"/>
                                                <a:gd name="connsiteX30" fmla="*/ 2939143 w 4655128"/>
                                                <a:gd name="connsiteY30" fmla="*/ 302821 h 685623"/>
                                                <a:gd name="connsiteX31" fmla="*/ 2921330 w 4655128"/>
                                                <a:gd name="connsiteY31" fmla="*/ 314696 h 685623"/>
                                                <a:gd name="connsiteX32" fmla="*/ 2654135 w 4655128"/>
                                                <a:gd name="connsiteY32" fmla="*/ 308758 h 685623"/>
                                                <a:gd name="connsiteX33" fmla="*/ 2636322 w 4655128"/>
                                                <a:gd name="connsiteY33" fmla="*/ 302821 h 685623"/>
                                                <a:gd name="connsiteX34" fmla="*/ 2386938 w 4655128"/>
                                                <a:gd name="connsiteY34" fmla="*/ 391937 h 685623"/>
                                                <a:gd name="connsiteX35" fmla="*/ 2167246 w 4655128"/>
                                                <a:gd name="connsiteY35" fmla="*/ 658986 h 685623"/>
                                                <a:gd name="connsiteX36" fmla="*/ 1911901 w 4655128"/>
                                                <a:gd name="connsiteY36" fmla="*/ 658948 h 685623"/>
                                                <a:gd name="connsiteX37" fmla="*/ 1686295 w 4655128"/>
                                                <a:gd name="connsiteY37" fmla="*/ 507196 h 685623"/>
                                                <a:gd name="connsiteX38" fmla="*/ 1264722 w 4655128"/>
                                                <a:gd name="connsiteY38" fmla="*/ 362197 h 685623"/>
                                                <a:gd name="connsiteX39" fmla="*/ 1240972 w 4655128"/>
                                                <a:gd name="connsiteY39" fmla="*/ 344384 h 685623"/>
                                                <a:gd name="connsiteX40" fmla="*/ 1217221 w 4655128"/>
                                                <a:gd name="connsiteY40" fmla="*/ 338446 h 685623"/>
                                                <a:gd name="connsiteX41" fmla="*/ 1199408 w 4655128"/>
                                                <a:gd name="connsiteY41" fmla="*/ 332509 h 685623"/>
                                                <a:gd name="connsiteX42" fmla="*/ 1145969 w 4655128"/>
                                                <a:gd name="connsiteY42" fmla="*/ 320634 h 685623"/>
                                                <a:gd name="connsiteX43" fmla="*/ 1104405 w 4655128"/>
                                                <a:gd name="connsiteY43" fmla="*/ 308758 h 685623"/>
                                                <a:gd name="connsiteX44" fmla="*/ 457200 w 4655128"/>
                                                <a:gd name="connsiteY44" fmla="*/ 302821 h 685623"/>
                                                <a:gd name="connsiteX45" fmla="*/ 397824 w 4655128"/>
                                                <a:gd name="connsiteY45" fmla="*/ 290945 h 685623"/>
                                                <a:gd name="connsiteX46" fmla="*/ 338447 w 4655128"/>
                                                <a:gd name="connsiteY46" fmla="*/ 279070 h 685623"/>
                                                <a:gd name="connsiteX47" fmla="*/ 314696 w 4655128"/>
                                                <a:gd name="connsiteY47" fmla="*/ 273132 h 685623"/>
                                                <a:gd name="connsiteX48" fmla="*/ 136567 w 4655128"/>
                                                <a:gd name="connsiteY48" fmla="*/ 267195 h 685623"/>
                                                <a:gd name="connsiteX49" fmla="*/ 118754 w 4655128"/>
                                                <a:gd name="connsiteY49" fmla="*/ 261257 h 685623"/>
                                                <a:gd name="connsiteX50" fmla="*/ 71252 w 4655128"/>
                                                <a:gd name="connsiteY50" fmla="*/ 249382 h 685623"/>
                                                <a:gd name="connsiteX51" fmla="*/ 47502 w 4655128"/>
                                                <a:gd name="connsiteY51" fmla="*/ 237506 h 685623"/>
                                                <a:gd name="connsiteX52" fmla="*/ 0 w 4655128"/>
                                                <a:gd name="connsiteY52"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2939143 w 4655128"/>
                                                <a:gd name="connsiteY29" fmla="*/ 302821 h 685623"/>
                                                <a:gd name="connsiteX30" fmla="*/ 2921330 w 4655128"/>
                                                <a:gd name="connsiteY30" fmla="*/ 314696 h 685623"/>
                                                <a:gd name="connsiteX31" fmla="*/ 2654135 w 4655128"/>
                                                <a:gd name="connsiteY31" fmla="*/ 308758 h 685623"/>
                                                <a:gd name="connsiteX32" fmla="*/ 2636322 w 4655128"/>
                                                <a:gd name="connsiteY32" fmla="*/ 302821 h 685623"/>
                                                <a:gd name="connsiteX33" fmla="*/ 2386938 w 4655128"/>
                                                <a:gd name="connsiteY33" fmla="*/ 391937 h 685623"/>
                                                <a:gd name="connsiteX34" fmla="*/ 2167246 w 4655128"/>
                                                <a:gd name="connsiteY34" fmla="*/ 658986 h 685623"/>
                                                <a:gd name="connsiteX35" fmla="*/ 1911901 w 4655128"/>
                                                <a:gd name="connsiteY35" fmla="*/ 658948 h 685623"/>
                                                <a:gd name="connsiteX36" fmla="*/ 1686295 w 4655128"/>
                                                <a:gd name="connsiteY36" fmla="*/ 507196 h 685623"/>
                                                <a:gd name="connsiteX37" fmla="*/ 1264722 w 4655128"/>
                                                <a:gd name="connsiteY37" fmla="*/ 362197 h 685623"/>
                                                <a:gd name="connsiteX38" fmla="*/ 1240972 w 4655128"/>
                                                <a:gd name="connsiteY38" fmla="*/ 344384 h 685623"/>
                                                <a:gd name="connsiteX39" fmla="*/ 1217221 w 4655128"/>
                                                <a:gd name="connsiteY39" fmla="*/ 338446 h 685623"/>
                                                <a:gd name="connsiteX40" fmla="*/ 1199408 w 4655128"/>
                                                <a:gd name="connsiteY40" fmla="*/ 332509 h 685623"/>
                                                <a:gd name="connsiteX41" fmla="*/ 1145969 w 4655128"/>
                                                <a:gd name="connsiteY41" fmla="*/ 320634 h 685623"/>
                                                <a:gd name="connsiteX42" fmla="*/ 1104405 w 4655128"/>
                                                <a:gd name="connsiteY42" fmla="*/ 308758 h 685623"/>
                                                <a:gd name="connsiteX43" fmla="*/ 457200 w 4655128"/>
                                                <a:gd name="connsiteY43" fmla="*/ 302821 h 685623"/>
                                                <a:gd name="connsiteX44" fmla="*/ 397824 w 4655128"/>
                                                <a:gd name="connsiteY44" fmla="*/ 290945 h 685623"/>
                                                <a:gd name="connsiteX45" fmla="*/ 338447 w 4655128"/>
                                                <a:gd name="connsiteY45" fmla="*/ 279070 h 685623"/>
                                                <a:gd name="connsiteX46" fmla="*/ 314696 w 4655128"/>
                                                <a:gd name="connsiteY46" fmla="*/ 273132 h 685623"/>
                                                <a:gd name="connsiteX47" fmla="*/ 136567 w 4655128"/>
                                                <a:gd name="connsiteY47" fmla="*/ 267195 h 685623"/>
                                                <a:gd name="connsiteX48" fmla="*/ 118754 w 4655128"/>
                                                <a:gd name="connsiteY48" fmla="*/ 261257 h 685623"/>
                                                <a:gd name="connsiteX49" fmla="*/ 71252 w 4655128"/>
                                                <a:gd name="connsiteY49" fmla="*/ 249382 h 685623"/>
                                                <a:gd name="connsiteX50" fmla="*/ 47502 w 4655128"/>
                                                <a:gd name="connsiteY50" fmla="*/ 237506 h 685623"/>
                                                <a:gd name="connsiteX51" fmla="*/ 0 w 4655128"/>
                                                <a:gd name="connsiteY51"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3046021 w 4655128"/>
                                                <a:gd name="connsiteY28" fmla="*/ 302821 h 685623"/>
                                                <a:gd name="connsiteX29" fmla="*/ 2939143 w 4655128"/>
                                                <a:gd name="connsiteY29" fmla="*/ 302821 h 685623"/>
                                                <a:gd name="connsiteX30" fmla="*/ 2654135 w 4655128"/>
                                                <a:gd name="connsiteY30" fmla="*/ 308758 h 685623"/>
                                                <a:gd name="connsiteX31" fmla="*/ 2636322 w 4655128"/>
                                                <a:gd name="connsiteY31" fmla="*/ 302821 h 685623"/>
                                                <a:gd name="connsiteX32" fmla="*/ 2386938 w 4655128"/>
                                                <a:gd name="connsiteY32" fmla="*/ 391937 h 685623"/>
                                                <a:gd name="connsiteX33" fmla="*/ 2167246 w 4655128"/>
                                                <a:gd name="connsiteY33" fmla="*/ 658986 h 685623"/>
                                                <a:gd name="connsiteX34" fmla="*/ 1911901 w 4655128"/>
                                                <a:gd name="connsiteY34" fmla="*/ 658948 h 685623"/>
                                                <a:gd name="connsiteX35" fmla="*/ 1686295 w 4655128"/>
                                                <a:gd name="connsiteY35" fmla="*/ 507196 h 685623"/>
                                                <a:gd name="connsiteX36" fmla="*/ 1264722 w 4655128"/>
                                                <a:gd name="connsiteY36" fmla="*/ 362197 h 685623"/>
                                                <a:gd name="connsiteX37" fmla="*/ 1240972 w 4655128"/>
                                                <a:gd name="connsiteY37" fmla="*/ 344384 h 685623"/>
                                                <a:gd name="connsiteX38" fmla="*/ 1217221 w 4655128"/>
                                                <a:gd name="connsiteY38" fmla="*/ 338446 h 685623"/>
                                                <a:gd name="connsiteX39" fmla="*/ 1199408 w 4655128"/>
                                                <a:gd name="connsiteY39" fmla="*/ 332509 h 685623"/>
                                                <a:gd name="connsiteX40" fmla="*/ 1145969 w 4655128"/>
                                                <a:gd name="connsiteY40" fmla="*/ 320634 h 685623"/>
                                                <a:gd name="connsiteX41" fmla="*/ 1104405 w 4655128"/>
                                                <a:gd name="connsiteY41" fmla="*/ 308758 h 685623"/>
                                                <a:gd name="connsiteX42" fmla="*/ 457200 w 4655128"/>
                                                <a:gd name="connsiteY42" fmla="*/ 302821 h 685623"/>
                                                <a:gd name="connsiteX43" fmla="*/ 397824 w 4655128"/>
                                                <a:gd name="connsiteY43" fmla="*/ 290945 h 685623"/>
                                                <a:gd name="connsiteX44" fmla="*/ 338447 w 4655128"/>
                                                <a:gd name="connsiteY44" fmla="*/ 279070 h 685623"/>
                                                <a:gd name="connsiteX45" fmla="*/ 314696 w 4655128"/>
                                                <a:gd name="connsiteY45" fmla="*/ 273132 h 685623"/>
                                                <a:gd name="connsiteX46" fmla="*/ 136567 w 4655128"/>
                                                <a:gd name="connsiteY46" fmla="*/ 267195 h 685623"/>
                                                <a:gd name="connsiteX47" fmla="*/ 118754 w 4655128"/>
                                                <a:gd name="connsiteY47" fmla="*/ 261257 h 685623"/>
                                                <a:gd name="connsiteX48" fmla="*/ 71252 w 4655128"/>
                                                <a:gd name="connsiteY48" fmla="*/ 249382 h 685623"/>
                                                <a:gd name="connsiteX49" fmla="*/ 47502 w 4655128"/>
                                                <a:gd name="connsiteY49" fmla="*/ 237506 h 685623"/>
                                                <a:gd name="connsiteX50" fmla="*/ 0 w 4655128"/>
                                                <a:gd name="connsiteY50"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2998514 w 4655128"/>
                                                <a:gd name="connsiteY28" fmla="*/ 415713 h 685623"/>
                                                <a:gd name="connsiteX29" fmla="*/ 2939143 w 4655128"/>
                                                <a:gd name="connsiteY29" fmla="*/ 302821 h 685623"/>
                                                <a:gd name="connsiteX30" fmla="*/ 2654135 w 4655128"/>
                                                <a:gd name="connsiteY30" fmla="*/ 308758 h 685623"/>
                                                <a:gd name="connsiteX31" fmla="*/ 2636322 w 4655128"/>
                                                <a:gd name="connsiteY31" fmla="*/ 302821 h 685623"/>
                                                <a:gd name="connsiteX32" fmla="*/ 2386938 w 4655128"/>
                                                <a:gd name="connsiteY32" fmla="*/ 391937 h 685623"/>
                                                <a:gd name="connsiteX33" fmla="*/ 2167246 w 4655128"/>
                                                <a:gd name="connsiteY33" fmla="*/ 658986 h 685623"/>
                                                <a:gd name="connsiteX34" fmla="*/ 1911901 w 4655128"/>
                                                <a:gd name="connsiteY34" fmla="*/ 658948 h 685623"/>
                                                <a:gd name="connsiteX35" fmla="*/ 1686295 w 4655128"/>
                                                <a:gd name="connsiteY35" fmla="*/ 507196 h 685623"/>
                                                <a:gd name="connsiteX36" fmla="*/ 1264722 w 4655128"/>
                                                <a:gd name="connsiteY36" fmla="*/ 362197 h 685623"/>
                                                <a:gd name="connsiteX37" fmla="*/ 1240972 w 4655128"/>
                                                <a:gd name="connsiteY37" fmla="*/ 344384 h 685623"/>
                                                <a:gd name="connsiteX38" fmla="*/ 1217221 w 4655128"/>
                                                <a:gd name="connsiteY38" fmla="*/ 338446 h 685623"/>
                                                <a:gd name="connsiteX39" fmla="*/ 1199408 w 4655128"/>
                                                <a:gd name="connsiteY39" fmla="*/ 332509 h 685623"/>
                                                <a:gd name="connsiteX40" fmla="*/ 1145969 w 4655128"/>
                                                <a:gd name="connsiteY40" fmla="*/ 320634 h 685623"/>
                                                <a:gd name="connsiteX41" fmla="*/ 1104405 w 4655128"/>
                                                <a:gd name="connsiteY41" fmla="*/ 308758 h 685623"/>
                                                <a:gd name="connsiteX42" fmla="*/ 457200 w 4655128"/>
                                                <a:gd name="connsiteY42" fmla="*/ 302821 h 685623"/>
                                                <a:gd name="connsiteX43" fmla="*/ 397824 w 4655128"/>
                                                <a:gd name="connsiteY43" fmla="*/ 290945 h 685623"/>
                                                <a:gd name="connsiteX44" fmla="*/ 338447 w 4655128"/>
                                                <a:gd name="connsiteY44" fmla="*/ 279070 h 685623"/>
                                                <a:gd name="connsiteX45" fmla="*/ 314696 w 4655128"/>
                                                <a:gd name="connsiteY45" fmla="*/ 273132 h 685623"/>
                                                <a:gd name="connsiteX46" fmla="*/ 136567 w 4655128"/>
                                                <a:gd name="connsiteY46" fmla="*/ 267195 h 685623"/>
                                                <a:gd name="connsiteX47" fmla="*/ 118754 w 4655128"/>
                                                <a:gd name="connsiteY47" fmla="*/ 261257 h 685623"/>
                                                <a:gd name="connsiteX48" fmla="*/ 71252 w 4655128"/>
                                                <a:gd name="connsiteY48" fmla="*/ 249382 h 685623"/>
                                                <a:gd name="connsiteX49" fmla="*/ 47502 w 4655128"/>
                                                <a:gd name="connsiteY49" fmla="*/ 237506 h 685623"/>
                                                <a:gd name="connsiteX50" fmla="*/ 0 w 4655128"/>
                                                <a:gd name="connsiteY50"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2998514 w 4655128"/>
                                                <a:gd name="connsiteY28" fmla="*/ 415713 h 685623"/>
                                                <a:gd name="connsiteX29" fmla="*/ 2928173 w 4655128"/>
                                                <a:gd name="connsiteY29" fmla="*/ 397888 h 685623"/>
                                                <a:gd name="connsiteX30" fmla="*/ 2654135 w 4655128"/>
                                                <a:gd name="connsiteY30" fmla="*/ 308758 h 685623"/>
                                                <a:gd name="connsiteX31" fmla="*/ 2636322 w 4655128"/>
                                                <a:gd name="connsiteY31" fmla="*/ 302821 h 685623"/>
                                                <a:gd name="connsiteX32" fmla="*/ 2386938 w 4655128"/>
                                                <a:gd name="connsiteY32" fmla="*/ 391937 h 685623"/>
                                                <a:gd name="connsiteX33" fmla="*/ 2167246 w 4655128"/>
                                                <a:gd name="connsiteY33" fmla="*/ 658986 h 685623"/>
                                                <a:gd name="connsiteX34" fmla="*/ 1911901 w 4655128"/>
                                                <a:gd name="connsiteY34" fmla="*/ 658948 h 685623"/>
                                                <a:gd name="connsiteX35" fmla="*/ 1686295 w 4655128"/>
                                                <a:gd name="connsiteY35" fmla="*/ 507196 h 685623"/>
                                                <a:gd name="connsiteX36" fmla="*/ 1264722 w 4655128"/>
                                                <a:gd name="connsiteY36" fmla="*/ 362197 h 685623"/>
                                                <a:gd name="connsiteX37" fmla="*/ 1240972 w 4655128"/>
                                                <a:gd name="connsiteY37" fmla="*/ 344384 h 685623"/>
                                                <a:gd name="connsiteX38" fmla="*/ 1217221 w 4655128"/>
                                                <a:gd name="connsiteY38" fmla="*/ 338446 h 685623"/>
                                                <a:gd name="connsiteX39" fmla="*/ 1199408 w 4655128"/>
                                                <a:gd name="connsiteY39" fmla="*/ 332509 h 685623"/>
                                                <a:gd name="connsiteX40" fmla="*/ 1145969 w 4655128"/>
                                                <a:gd name="connsiteY40" fmla="*/ 320634 h 685623"/>
                                                <a:gd name="connsiteX41" fmla="*/ 1104405 w 4655128"/>
                                                <a:gd name="connsiteY41" fmla="*/ 308758 h 685623"/>
                                                <a:gd name="connsiteX42" fmla="*/ 457200 w 4655128"/>
                                                <a:gd name="connsiteY42" fmla="*/ 302821 h 685623"/>
                                                <a:gd name="connsiteX43" fmla="*/ 397824 w 4655128"/>
                                                <a:gd name="connsiteY43" fmla="*/ 290945 h 685623"/>
                                                <a:gd name="connsiteX44" fmla="*/ 338447 w 4655128"/>
                                                <a:gd name="connsiteY44" fmla="*/ 279070 h 685623"/>
                                                <a:gd name="connsiteX45" fmla="*/ 314696 w 4655128"/>
                                                <a:gd name="connsiteY45" fmla="*/ 273132 h 685623"/>
                                                <a:gd name="connsiteX46" fmla="*/ 136567 w 4655128"/>
                                                <a:gd name="connsiteY46" fmla="*/ 267195 h 685623"/>
                                                <a:gd name="connsiteX47" fmla="*/ 118754 w 4655128"/>
                                                <a:gd name="connsiteY47" fmla="*/ 261257 h 685623"/>
                                                <a:gd name="connsiteX48" fmla="*/ 71252 w 4655128"/>
                                                <a:gd name="connsiteY48" fmla="*/ 249382 h 685623"/>
                                                <a:gd name="connsiteX49" fmla="*/ 47502 w 4655128"/>
                                                <a:gd name="connsiteY49" fmla="*/ 237506 h 685623"/>
                                                <a:gd name="connsiteX50" fmla="*/ 0 w 4655128"/>
                                                <a:gd name="connsiteY50"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2998514 w 4655128"/>
                                                <a:gd name="connsiteY28" fmla="*/ 415713 h 685623"/>
                                                <a:gd name="connsiteX29" fmla="*/ 2928173 w 4655128"/>
                                                <a:gd name="connsiteY29" fmla="*/ 397888 h 685623"/>
                                                <a:gd name="connsiteX30" fmla="*/ 2654135 w 4655128"/>
                                                <a:gd name="connsiteY30" fmla="*/ 308758 h 685623"/>
                                                <a:gd name="connsiteX31" fmla="*/ 2633365 w 4655128"/>
                                                <a:gd name="connsiteY31" fmla="*/ 358759 h 685623"/>
                                                <a:gd name="connsiteX32" fmla="*/ 2386938 w 4655128"/>
                                                <a:gd name="connsiteY32" fmla="*/ 391937 h 685623"/>
                                                <a:gd name="connsiteX33" fmla="*/ 2167246 w 4655128"/>
                                                <a:gd name="connsiteY33" fmla="*/ 658986 h 685623"/>
                                                <a:gd name="connsiteX34" fmla="*/ 1911901 w 4655128"/>
                                                <a:gd name="connsiteY34" fmla="*/ 658948 h 685623"/>
                                                <a:gd name="connsiteX35" fmla="*/ 1686295 w 4655128"/>
                                                <a:gd name="connsiteY35" fmla="*/ 507196 h 685623"/>
                                                <a:gd name="connsiteX36" fmla="*/ 1264722 w 4655128"/>
                                                <a:gd name="connsiteY36" fmla="*/ 362197 h 685623"/>
                                                <a:gd name="connsiteX37" fmla="*/ 1240972 w 4655128"/>
                                                <a:gd name="connsiteY37" fmla="*/ 344384 h 685623"/>
                                                <a:gd name="connsiteX38" fmla="*/ 1217221 w 4655128"/>
                                                <a:gd name="connsiteY38" fmla="*/ 338446 h 685623"/>
                                                <a:gd name="connsiteX39" fmla="*/ 1199408 w 4655128"/>
                                                <a:gd name="connsiteY39" fmla="*/ 332509 h 685623"/>
                                                <a:gd name="connsiteX40" fmla="*/ 1145969 w 4655128"/>
                                                <a:gd name="connsiteY40" fmla="*/ 320634 h 685623"/>
                                                <a:gd name="connsiteX41" fmla="*/ 1104405 w 4655128"/>
                                                <a:gd name="connsiteY41" fmla="*/ 308758 h 685623"/>
                                                <a:gd name="connsiteX42" fmla="*/ 457200 w 4655128"/>
                                                <a:gd name="connsiteY42" fmla="*/ 302821 h 685623"/>
                                                <a:gd name="connsiteX43" fmla="*/ 397824 w 4655128"/>
                                                <a:gd name="connsiteY43" fmla="*/ 290945 h 685623"/>
                                                <a:gd name="connsiteX44" fmla="*/ 338447 w 4655128"/>
                                                <a:gd name="connsiteY44" fmla="*/ 279070 h 685623"/>
                                                <a:gd name="connsiteX45" fmla="*/ 314696 w 4655128"/>
                                                <a:gd name="connsiteY45" fmla="*/ 273132 h 685623"/>
                                                <a:gd name="connsiteX46" fmla="*/ 136567 w 4655128"/>
                                                <a:gd name="connsiteY46" fmla="*/ 267195 h 685623"/>
                                                <a:gd name="connsiteX47" fmla="*/ 118754 w 4655128"/>
                                                <a:gd name="connsiteY47" fmla="*/ 261257 h 685623"/>
                                                <a:gd name="connsiteX48" fmla="*/ 71252 w 4655128"/>
                                                <a:gd name="connsiteY48" fmla="*/ 249382 h 685623"/>
                                                <a:gd name="connsiteX49" fmla="*/ 47502 w 4655128"/>
                                                <a:gd name="connsiteY49" fmla="*/ 237506 h 685623"/>
                                                <a:gd name="connsiteX50" fmla="*/ 0 w 4655128"/>
                                                <a:gd name="connsiteY50"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3063834 w 4655128"/>
                                                <a:gd name="connsiteY27" fmla="*/ 314696 h 685623"/>
                                                <a:gd name="connsiteX28" fmla="*/ 2998514 w 4655128"/>
                                                <a:gd name="connsiteY28" fmla="*/ 415713 h 685623"/>
                                                <a:gd name="connsiteX29" fmla="*/ 2928173 w 4655128"/>
                                                <a:gd name="connsiteY29" fmla="*/ 397888 h 685623"/>
                                                <a:gd name="connsiteX30" fmla="*/ 2654135 w 4655128"/>
                                                <a:gd name="connsiteY30" fmla="*/ 308758 h 685623"/>
                                                <a:gd name="connsiteX31" fmla="*/ 2386938 w 4655128"/>
                                                <a:gd name="connsiteY31" fmla="*/ 391937 h 685623"/>
                                                <a:gd name="connsiteX32" fmla="*/ 2167246 w 4655128"/>
                                                <a:gd name="connsiteY32" fmla="*/ 658986 h 685623"/>
                                                <a:gd name="connsiteX33" fmla="*/ 1911901 w 4655128"/>
                                                <a:gd name="connsiteY33" fmla="*/ 658948 h 685623"/>
                                                <a:gd name="connsiteX34" fmla="*/ 1686295 w 4655128"/>
                                                <a:gd name="connsiteY34" fmla="*/ 507196 h 685623"/>
                                                <a:gd name="connsiteX35" fmla="*/ 1264722 w 4655128"/>
                                                <a:gd name="connsiteY35" fmla="*/ 362197 h 685623"/>
                                                <a:gd name="connsiteX36" fmla="*/ 1240972 w 4655128"/>
                                                <a:gd name="connsiteY36" fmla="*/ 344384 h 685623"/>
                                                <a:gd name="connsiteX37" fmla="*/ 1217221 w 4655128"/>
                                                <a:gd name="connsiteY37" fmla="*/ 338446 h 685623"/>
                                                <a:gd name="connsiteX38" fmla="*/ 1199408 w 4655128"/>
                                                <a:gd name="connsiteY38" fmla="*/ 332509 h 685623"/>
                                                <a:gd name="connsiteX39" fmla="*/ 1145969 w 4655128"/>
                                                <a:gd name="connsiteY39" fmla="*/ 320634 h 685623"/>
                                                <a:gd name="connsiteX40" fmla="*/ 1104405 w 4655128"/>
                                                <a:gd name="connsiteY40" fmla="*/ 308758 h 685623"/>
                                                <a:gd name="connsiteX41" fmla="*/ 457200 w 4655128"/>
                                                <a:gd name="connsiteY41" fmla="*/ 302821 h 685623"/>
                                                <a:gd name="connsiteX42" fmla="*/ 397824 w 4655128"/>
                                                <a:gd name="connsiteY42" fmla="*/ 290945 h 685623"/>
                                                <a:gd name="connsiteX43" fmla="*/ 338447 w 4655128"/>
                                                <a:gd name="connsiteY43" fmla="*/ 279070 h 685623"/>
                                                <a:gd name="connsiteX44" fmla="*/ 314696 w 4655128"/>
                                                <a:gd name="connsiteY44" fmla="*/ 273132 h 685623"/>
                                                <a:gd name="connsiteX45" fmla="*/ 136567 w 4655128"/>
                                                <a:gd name="connsiteY45" fmla="*/ 267195 h 685623"/>
                                                <a:gd name="connsiteX46" fmla="*/ 118754 w 4655128"/>
                                                <a:gd name="connsiteY46" fmla="*/ 261257 h 685623"/>
                                                <a:gd name="connsiteX47" fmla="*/ 71252 w 4655128"/>
                                                <a:gd name="connsiteY47" fmla="*/ 249382 h 685623"/>
                                                <a:gd name="connsiteX48" fmla="*/ 47502 w 4655128"/>
                                                <a:gd name="connsiteY48" fmla="*/ 237506 h 685623"/>
                                                <a:gd name="connsiteX49" fmla="*/ 0 w 4655128"/>
                                                <a:gd name="connsiteY49"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3105398 w 4655128"/>
                                                <a:gd name="connsiteY26" fmla="*/ 332509 h 685623"/>
                                                <a:gd name="connsiteX27" fmla="*/ 2998514 w 4655128"/>
                                                <a:gd name="connsiteY27" fmla="*/ 415713 h 685623"/>
                                                <a:gd name="connsiteX28" fmla="*/ 2928173 w 4655128"/>
                                                <a:gd name="connsiteY28" fmla="*/ 397888 h 685623"/>
                                                <a:gd name="connsiteX29" fmla="*/ 2654135 w 4655128"/>
                                                <a:gd name="connsiteY29" fmla="*/ 308758 h 685623"/>
                                                <a:gd name="connsiteX30" fmla="*/ 2386938 w 4655128"/>
                                                <a:gd name="connsiteY30" fmla="*/ 391937 h 685623"/>
                                                <a:gd name="connsiteX31" fmla="*/ 2167246 w 4655128"/>
                                                <a:gd name="connsiteY31" fmla="*/ 658986 h 685623"/>
                                                <a:gd name="connsiteX32" fmla="*/ 1911901 w 4655128"/>
                                                <a:gd name="connsiteY32" fmla="*/ 658948 h 685623"/>
                                                <a:gd name="connsiteX33" fmla="*/ 1686295 w 4655128"/>
                                                <a:gd name="connsiteY33" fmla="*/ 507196 h 685623"/>
                                                <a:gd name="connsiteX34" fmla="*/ 1264722 w 4655128"/>
                                                <a:gd name="connsiteY34" fmla="*/ 362197 h 685623"/>
                                                <a:gd name="connsiteX35" fmla="*/ 1240972 w 4655128"/>
                                                <a:gd name="connsiteY35" fmla="*/ 344384 h 685623"/>
                                                <a:gd name="connsiteX36" fmla="*/ 1217221 w 4655128"/>
                                                <a:gd name="connsiteY36" fmla="*/ 338446 h 685623"/>
                                                <a:gd name="connsiteX37" fmla="*/ 1199408 w 4655128"/>
                                                <a:gd name="connsiteY37" fmla="*/ 332509 h 685623"/>
                                                <a:gd name="connsiteX38" fmla="*/ 1145969 w 4655128"/>
                                                <a:gd name="connsiteY38" fmla="*/ 320634 h 685623"/>
                                                <a:gd name="connsiteX39" fmla="*/ 1104405 w 4655128"/>
                                                <a:gd name="connsiteY39" fmla="*/ 308758 h 685623"/>
                                                <a:gd name="connsiteX40" fmla="*/ 457200 w 4655128"/>
                                                <a:gd name="connsiteY40" fmla="*/ 302821 h 685623"/>
                                                <a:gd name="connsiteX41" fmla="*/ 397824 w 4655128"/>
                                                <a:gd name="connsiteY41" fmla="*/ 290945 h 685623"/>
                                                <a:gd name="connsiteX42" fmla="*/ 338447 w 4655128"/>
                                                <a:gd name="connsiteY42" fmla="*/ 279070 h 685623"/>
                                                <a:gd name="connsiteX43" fmla="*/ 314696 w 4655128"/>
                                                <a:gd name="connsiteY43" fmla="*/ 273132 h 685623"/>
                                                <a:gd name="connsiteX44" fmla="*/ 136567 w 4655128"/>
                                                <a:gd name="connsiteY44" fmla="*/ 267195 h 685623"/>
                                                <a:gd name="connsiteX45" fmla="*/ 118754 w 4655128"/>
                                                <a:gd name="connsiteY45" fmla="*/ 261257 h 685623"/>
                                                <a:gd name="connsiteX46" fmla="*/ 71252 w 4655128"/>
                                                <a:gd name="connsiteY46" fmla="*/ 249382 h 685623"/>
                                                <a:gd name="connsiteX47" fmla="*/ 47502 w 4655128"/>
                                                <a:gd name="connsiteY47" fmla="*/ 237506 h 685623"/>
                                                <a:gd name="connsiteX48" fmla="*/ 0 w 4655128"/>
                                                <a:gd name="connsiteY48" fmla="*/ 231569 h 685623"/>
                                                <a:gd name="connsiteX0" fmla="*/ 4655128 w 4655128"/>
                                                <a:gd name="connsiteY0" fmla="*/ 0 h 685623"/>
                                                <a:gd name="connsiteX1" fmla="*/ 4577938 w 4655128"/>
                                                <a:gd name="connsiteY1" fmla="*/ 11875 h 685623"/>
                                                <a:gd name="connsiteX2" fmla="*/ 4554187 w 4655128"/>
                                                <a:gd name="connsiteY2" fmla="*/ 23750 h 685623"/>
                                                <a:gd name="connsiteX3" fmla="*/ 4536374 w 4655128"/>
                                                <a:gd name="connsiteY3" fmla="*/ 29688 h 685623"/>
                                                <a:gd name="connsiteX4" fmla="*/ 4518561 w 4655128"/>
                                                <a:gd name="connsiteY4" fmla="*/ 41563 h 685623"/>
                                                <a:gd name="connsiteX5" fmla="*/ 4465122 w 4655128"/>
                                                <a:gd name="connsiteY5" fmla="*/ 59376 h 685623"/>
                                                <a:gd name="connsiteX6" fmla="*/ 4281055 w 4655128"/>
                                                <a:gd name="connsiteY6" fmla="*/ 65314 h 685623"/>
                                                <a:gd name="connsiteX7" fmla="*/ 4233554 w 4655128"/>
                                                <a:gd name="connsiteY7" fmla="*/ 89065 h 685623"/>
                                                <a:gd name="connsiteX8" fmla="*/ 4221678 w 4655128"/>
                                                <a:gd name="connsiteY8" fmla="*/ 100940 h 685623"/>
                                                <a:gd name="connsiteX9" fmla="*/ 4186052 w 4655128"/>
                                                <a:gd name="connsiteY9" fmla="*/ 124691 h 685623"/>
                                                <a:gd name="connsiteX10" fmla="*/ 4150426 w 4655128"/>
                                                <a:gd name="connsiteY10" fmla="*/ 136566 h 685623"/>
                                                <a:gd name="connsiteX11" fmla="*/ 4108863 w 4655128"/>
                                                <a:gd name="connsiteY11" fmla="*/ 160317 h 685623"/>
                                                <a:gd name="connsiteX12" fmla="*/ 4096987 w 4655128"/>
                                                <a:gd name="connsiteY12" fmla="*/ 178130 h 685623"/>
                                                <a:gd name="connsiteX13" fmla="*/ 4043548 w 4655128"/>
                                                <a:gd name="connsiteY13" fmla="*/ 184067 h 685623"/>
                                                <a:gd name="connsiteX14" fmla="*/ 3984172 w 4655128"/>
                                                <a:gd name="connsiteY14" fmla="*/ 201880 h 685623"/>
                                                <a:gd name="connsiteX15" fmla="*/ 3954483 w 4655128"/>
                                                <a:gd name="connsiteY15" fmla="*/ 207818 h 685623"/>
                                                <a:gd name="connsiteX16" fmla="*/ 3906982 w 4655128"/>
                                                <a:gd name="connsiteY16" fmla="*/ 237506 h 685623"/>
                                                <a:gd name="connsiteX17" fmla="*/ 3889169 w 4655128"/>
                                                <a:gd name="connsiteY17" fmla="*/ 243444 h 685623"/>
                                                <a:gd name="connsiteX18" fmla="*/ 3871356 w 4655128"/>
                                                <a:gd name="connsiteY18" fmla="*/ 255319 h 685623"/>
                                                <a:gd name="connsiteX19" fmla="*/ 3788229 w 4655128"/>
                                                <a:gd name="connsiteY19" fmla="*/ 279070 h 685623"/>
                                                <a:gd name="connsiteX20" fmla="*/ 3770416 w 4655128"/>
                                                <a:gd name="connsiteY20" fmla="*/ 285008 h 685623"/>
                                                <a:gd name="connsiteX21" fmla="*/ 3746665 w 4655128"/>
                                                <a:gd name="connsiteY21" fmla="*/ 296883 h 685623"/>
                                                <a:gd name="connsiteX22" fmla="*/ 3651663 w 4655128"/>
                                                <a:gd name="connsiteY22" fmla="*/ 314696 h 685623"/>
                                                <a:gd name="connsiteX23" fmla="*/ 3627912 w 4655128"/>
                                                <a:gd name="connsiteY23" fmla="*/ 326571 h 685623"/>
                                                <a:gd name="connsiteX24" fmla="*/ 3473533 w 4655128"/>
                                                <a:gd name="connsiteY24" fmla="*/ 338446 h 685623"/>
                                                <a:gd name="connsiteX25" fmla="*/ 3230089 w 4655128"/>
                                                <a:gd name="connsiteY25" fmla="*/ 344384 h 685623"/>
                                                <a:gd name="connsiteX26" fmla="*/ 2998514 w 4655128"/>
                                                <a:gd name="connsiteY26" fmla="*/ 415713 h 685623"/>
                                                <a:gd name="connsiteX27" fmla="*/ 2928173 w 4655128"/>
                                                <a:gd name="connsiteY27" fmla="*/ 397888 h 685623"/>
                                                <a:gd name="connsiteX28" fmla="*/ 2654135 w 4655128"/>
                                                <a:gd name="connsiteY28" fmla="*/ 308758 h 685623"/>
                                                <a:gd name="connsiteX29" fmla="*/ 2386938 w 4655128"/>
                                                <a:gd name="connsiteY29" fmla="*/ 391937 h 685623"/>
                                                <a:gd name="connsiteX30" fmla="*/ 2167246 w 4655128"/>
                                                <a:gd name="connsiteY30" fmla="*/ 658986 h 685623"/>
                                                <a:gd name="connsiteX31" fmla="*/ 1911901 w 4655128"/>
                                                <a:gd name="connsiteY31" fmla="*/ 658948 h 685623"/>
                                                <a:gd name="connsiteX32" fmla="*/ 1686295 w 4655128"/>
                                                <a:gd name="connsiteY32" fmla="*/ 507196 h 685623"/>
                                                <a:gd name="connsiteX33" fmla="*/ 1264722 w 4655128"/>
                                                <a:gd name="connsiteY33" fmla="*/ 362197 h 685623"/>
                                                <a:gd name="connsiteX34" fmla="*/ 1240972 w 4655128"/>
                                                <a:gd name="connsiteY34" fmla="*/ 344384 h 685623"/>
                                                <a:gd name="connsiteX35" fmla="*/ 1217221 w 4655128"/>
                                                <a:gd name="connsiteY35" fmla="*/ 338446 h 685623"/>
                                                <a:gd name="connsiteX36" fmla="*/ 1199408 w 4655128"/>
                                                <a:gd name="connsiteY36" fmla="*/ 332509 h 685623"/>
                                                <a:gd name="connsiteX37" fmla="*/ 1145969 w 4655128"/>
                                                <a:gd name="connsiteY37" fmla="*/ 320634 h 685623"/>
                                                <a:gd name="connsiteX38" fmla="*/ 1104405 w 4655128"/>
                                                <a:gd name="connsiteY38" fmla="*/ 308758 h 685623"/>
                                                <a:gd name="connsiteX39" fmla="*/ 457200 w 4655128"/>
                                                <a:gd name="connsiteY39" fmla="*/ 302821 h 685623"/>
                                                <a:gd name="connsiteX40" fmla="*/ 397824 w 4655128"/>
                                                <a:gd name="connsiteY40" fmla="*/ 290945 h 685623"/>
                                                <a:gd name="connsiteX41" fmla="*/ 338447 w 4655128"/>
                                                <a:gd name="connsiteY41" fmla="*/ 279070 h 685623"/>
                                                <a:gd name="connsiteX42" fmla="*/ 314696 w 4655128"/>
                                                <a:gd name="connsiteY42" fmla="*/ 273132 h 685623"/>
                                                <a:gd name="connsiteX43" fmla="*/ 136567 w 4655128"/>
                                                <a:gd name="connsiteY43" fmla="*/ 267195 h 685623"/>
                                                <a:gd name="connsiteX44" fmla="*/ 118754 w 4655128"/>
                                                <a:gd name="connsiteY44" fmla="*/ 261257 h 685623"/>
                                                <a:gd name="connsiteX45" fmla="*/ 71252 w 4655128"/>
                                                <a:gd name="connsiteY45" fmla="*/ 249382 h 685623"/>
                                                <a:gd name="connsiteX46" fmla="*/ 47502 w 4655128"/>
                                                <a:gd name="connsiteY46" fmla="*/ 237506 h 685623"/>
                                                <a:gd name="connsiteX47" fmla="*/ 0 w 4655128"/>
                                                <a:gd name="connsiteY47" fmla="*/ 231569 h 6856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4655128" h="685623">
                                                  <a:moveTo>
                                                    <a:pt x="4655128" y="0"/>
                                                  </a:moveTo>
                                                  <a:cubicBezTo>
                                                    <a:pt x="4636368" y="2084"/>
                                                    <a:pt x="4599593" y="3755"/>
                                                    <a:pt x="4577938" y="11875"/>
                                                  </a:cubicBezTo>
                                                  <a:cubicBezTo>
                                                    <a:pt x="4569650" y="14983"/>
                                                    <a:pt x="4562323" y="20263"/>
                                                    <a:pt x="4554187" y="23750"/>
                                                  </a:cubicBezTo>
                                                  <a:cubicBezTo>
                                                    <a:pt x="4548434" y="26215"/>
                                                    <a:pt x="4541972" y="26889"/>
                                                    <a:pt x="4536374" y="29688"/>
                                                  </a:cubicBezTo>
                                                  <a:cubicBezTo>
                                                    <a:pt x="4529991" y="32879"/>
                                                    <a:pt x="4524944" y="38372"/>
                                                    <a:pt x="4518561" y="41563"/>
                                                  </a:cubicBezTo>
                                                  <a:cubicBezTo>
                                                    <a:pt x="4509096" y="46296"/>
                                                    <a:pt x="4477928" y="58644"/>
                                                    <a:pt x="4465122" y="59376"/>
                                                  </a:cubicBezTo>
                                                  <a:cubicBezTo>
                                                    <a:pt x="4403834" y="62878"/>
                                                    <a:pt x="4342411" y="63335"/>
                                                    <a:pt x="4281055" y="65314"/>
                                                  </a:cubicBezTo>
                                                  <a:cubicBezTo>
                                                    <a:pt x="4210332" y="118355"/>
                                                    <a:pt x="4300254" y="55715"/>
                                                    <a:pt x="4233554" y="89065"/>
                                                  </a:cubicBezTo>
                                                  <a:cubicBezTo>
                                                    <a:pt x="4228547" y="91569"/>
                                                    <a:pt x="4226157" y="97581"/>
                                                    <a:pt x="4221678" y="100940"/>
                                                  </a:cubicBezTo>
                                                  <a:cubicBezTo>
                                                    <a:pt x="4210260" y="109503"/>
                                                    <a:pt x="4199592" y="120178"/>
                                                    <a:pt x="4186052" y="124691"/>
                                                  </a:cubicBezTo>
                                                  <a:cubicBezTo>
                                                    <a:pt x="4174177" y="128649"/>
                                                    <a:pt x="4160841" y="129623"/>
                                                    <a:pt x="4150426" y="136566"/>
                                                  </a:cubicBezTo>
                                                  <a:cubicBezTo>
                                                    <a:pt x="4125248" y="153351"/>
                                                    <a:pt x="4138996" y="145249"/>
                                                    <a:pt x="4108863" y="160317"/>
                                                  </a:cubicBezTo>
                                                  <a:cubicBezTo>
                                                    <a:pt x="4104904" y="166255"/>
                                                    <a:pt x="4103694" y="175691"/>
                                                    <a:pt x="4096987" y="178130"/>
                                                  </a:cubicBezTo>
                                                  <a:cubicBezTo>
                                                    <a:pt x="4080143" y="184255"/>
                                                    <a:pt x="4061290" y="181532"/>
                                                    <a:pt x="4043548" y="184067"/>
                                                  </a:cubicBezTo>
                                                  <a:cubicBezTo>
                                                    <a:pt x="3994476" y="191077"/>
                                                    <a:pt x="4032664" y="187332"/>
                                                    <a:pt x="3984172" y="201880"/>
                                                  </a:cubicBezTo>
                                                  <a:cubicBezTo>
                                                    <a:pt x="3974505" y="204780"/>
                                                    <a:pt x="3964379" y="205839"/>
                                                    <a:pt x="3954483" y="207818"/>
                                                  </a:cubicBezTo>
                                                  <a:cubicBezTo>
                                                    <a:pt x="3931749" y="224869"/>
                                                    <a:pt x="3932342" y="226638"/>
                                                    <a:pt x="3906982" y="237506"/>
                                                  </a:cubicBezTo>
                                                  <a:cubicBezTo>
                                                    <a:pt x="3901229" y="239971"/>
                                                    <a:pt x="3894767" y="240645"/>
                                                    <a:pt x="3889169" y="243444"/>
                                                  </a:cubicBezTo>
                                                  <a:cubicBezTo>
                                                    <a:pt x="3882786" y="246635"/>
                                                    <a:pt x="3877877" y="252421"/>
                                                    <a:pt x="3871356" y="255319"/>
                                                  </a:cubicBezTo>
                                                  <a:cubicBezTo>
                                                    <a:pt x="3837033" y="270574"/>
                                                    <a:pt x="3825988" y="266483"/>
                                                    <a:pt x="3788229" y="279070"/>
                                                  </a:cubicBezTo>
                                                  <a:cubicBezTo>
                                                    <a:pt x="3782291" y="281049"/>
                                                    <a:pt x="3776169" y="282543"/>
                                                    <a:pt x="3770416" y="285008"/>
                                                  </a:cubicBezTo>
                                                  <a:cubicBezTo>
                                                    <a:pt x="3762280" y="288495"/>
                                                    <a:pt x="3755252" y="294736"/>
                                                    <a:pt x="3746665" y="296883"/>
                                                  </a:cubicBezTo>
                                                  <a:cubicBezTo>
                                                    <a:pt x="3715408" y="304697"/>
                                                    <a:pt x="3651663" y="314696"/>
                                                    <a:pt x="3651663" y="314696"/>
                                                  </a:cubicBezTo>
                                                  <a:cubicBezTo>
                                                    <a:pt x="3643746" y="318654"/>
                                                    <a:pt x="3636200" y="323463"/>
                                                    <a:pt x="3627912" y="326571"/>
                                                  </a:cubicBezTo>
                                                  <a:cubicBezTo>
                                                    <a:pt x="3586958" y="341929"/>
                                                    <a:pt x="3478341" y="338293"/>
                                                    <a:pt x="3473533" y="338446"/>
                                                  </a:cubicBezTo>
                                                  <a:lnTo>
                                                    <a:pt x="3230089" y="344384"/>
                                                  </a:lnTo>
                                                  <a:cubicBezTo>
                                                    <a:pt x="3150919" y="357262"/>
                                                    <a:pt x="3048833" y="406796"/>
                                                    <a:pt x="2998514" y="415713"/>
                                                  </a:cubicBezTo>
                                                  <a:cubicBezTo>
                                                    <a:pt x="2948195" y="424630"/>
                                                    <a:pt x="2985570" y="415714"/>
                                                    <a:pt x="2928173" y="397888"/>
                                                  </a:cubicBezTo>
                                                  <a:cubicBezTo>
                                                    <a:pt x="2870777" y="380062"/>
                                                    <a:pt x="2749138" y="306779"/>
                                                    <a:pt x="2654135" y="308758"/>
                                                  </a:cubicBezTo>
                                                  <a:cubicBezTo>
                                                    <a:pt x="2563929" y="307766"/>
                                                    <a:pt x="2468086" y="333566"/>
                                                    <a:pt x="2386938" y="391937"/>
                                                  </a:cubicBezTo>
                                                  <a:cubicBezTo>
                                                    <a:pt x="2305790" y="450308"/>
                                                    <a:pt x="2246419" y="614484"/>
                                                    <a:pt x="2167246" y="658986"/>
                                                  </a:cubicBezTo>
                                                  <a:cubicBezTo>
                                                    <a:pt x="2088073" y="703488"/>
                                                    <a:pt x="1992059" y="684246"/>
                                                    <a:pt x="1911901" y="658948"/>
                                                  </a:cubicBezTo>
                                                  <a:cubicBezTo>
                                                    <a:pt x="1831743" y="633650"/>
                                                    <a:pt x="1803066" y="539836"/>
                                                    <a:pt x="1686295" y="507196"/>
                                                  </a:cubicBezTo>
                                                  <a:cubicBezTo>
                                                    <a:pt x="1569524" y="474556"/>
                                                    <a:pt x="1338943" y="389332"/>
                                                    <a:pt x="1264722" y="362197"/>
                                                  </a:cubicBezTo>
                                                  <a:cubicBezTo>
                                                    <a:pt x="1190501" y="335062"/>
                                                    <a:pt x="1249823" y="348810"/>
                                                    <a:pt x="1240972" y="344384"/>
                                                  </a:cubicBezTo>
                                                  <a:cubicBezTo>
                                                    <a:pt x="1233673" y="340734"/>
                                                    <a:pt x="1225068" y="340688"/>
                                                    <a:pt x="1217221" y="338446"/>
                                                  </a:cubicBezTo>
                                                  <a:cubicBezTo>
                                                    <a:pt x="1211203" y="336727"/>
                                                    <a:pt x="1205480" y="334027"/>
                                                    <a:pt x="1199408" y="332509"/>
                                                  </a:cubicBezTo>
                                                  <a:cubicBezTo>
                                                    <a:pt x="1181705" y="328084"/>
                                                    <a:pt x="1163672" y="325060"/>
                                                    <a:pt x="1145969" y="320634"/>
                                                  </a:cubicBezTo>
                                                  <a:cubicBezTo>
                                                    <a:pt x="1134119" y="317671"/>
                                                    <a:pt x="1116359" y="308970"/>
                                                    <a:pt x="1104405" y="308758"/>
                                                  </a:cubicBezTo>
                                                  <a:lnTo>
                                                    <a:pt x="457200" y="302821"/>
                                                  </a:lnTo>
                                                  <a:cubicBezTo>
                                                    <a:pt x="421535" y="290932"/>
                                                    <a:pt x="455813" y="301178"/>
                                                    <a:pt x="397824" y="290945"/>
                                                  </a:cubicBezTo>
                                                  <a:cubicBezTo>
                                                    <a:pt x="377947" y="287437"/>
                                                    <a:pt x="358183" y="283299"/>
                                                    <a:pt x="338447" y="279070"/>
                                                  </a:cubicBezTo>
                                                  <a:cubicBezTo>
                                                    <a:pt x="330467" y="277360"/>
                                                    <a:pt x="322843" y="273611"/>
                                                    <a:pt x="314696" y="273132"/>
                                                  </a:cubicBezTo>
                                                  <a:cubicBezTo>
                                                    <a:pt x="255389" y="269643"/>
                                                    <a:pt x="195943" y="269174"/>
                                                    <a:pt x="136567" y="267195"/>
                                                  </a:cubicBezTo>
                                                  <a:cubicBezTo>
                                                    <a:pt x="130629" y="265216"/>
                                                    <a:pt x="124792" y="262904"/>
                                                    <a:pt x="118754" y="261257"/>
                                                  </a:cubicBezTo>
                                                  <a:cubicBezTo>
                                                    <a:pt x="103008" y="256963"/>
                                                    <a:pt x="71252" y="249382"/>
                                                    <a:pt x="71252" y="249382"/>
                                                  </a:cubicBezTo>
                                                  <a:cubicBezTo>
                                                    <a:pt x="63335" y="245423"/>
                                                    <a:pt x="56089" y="239653"/>
                                                    <a:pt x="47502" y="237506"/>
                                                  </a:cubicBezTo>
                                                  <a:cubicBezTo>
                                                    <a:pt x="32021" y="233636"/>
                                                    <a:pt x="0" y="231569"/>
                                                    <a:pt x="0" y="231569"/>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s:wsp>
                                        <wps:cNvPr id="361" name="شكل حر 361"/>
                                        <wps:cNvSpPr/>
                                        <wps:spPr>
                                          <a:xfrm>
                                            <a:off x="570016" y="1840675"/>
                                            <a:ext cx="4589813" cy="617517"/>
                                          </a:xfrm>
                                          <a:custGeom>
                                            <a:avLst/>
                                            <a:gdLst>
                                              <a:gd name="connsiteX0" fmla="*/ 4589813 w 4589813"/>
                                              <a:gd name="connsiteY0" fmla="*/ 154379 h 617517"/>
                                              <a:gd name="connsiteX1" fmla="*/ 4554187 w 4589813"/>
                                              <a:gd name="connsiteY1" fmla="*/ 166255 h 617517"/>
                                              <a:gd name="connsiteX2" fmla="*/ 4536374 w 4589813"/>
                                              <a:gd name="connsiteY2" fmla="*/ 178130 h 617517"/>
                                              <a:gd name="connsiteX3" fmla="*/ 4512623 w 4589813"/>
                                              <a:gd name="connsiteY3" fmla="*/ 190005 h 617517"/>
                                              <a:gd name="connsiteX4" fmla="*/ 4471060 w 4589813"/>
                                              <a:gd name="connsiteY4" fmla="*/ 201881 h 617517"/>
                                              <a:gd name="connsiteX5" fmla="*/ 4453247 w 4589813"/>
                                              <a:gd name="connsiteY5" fmla="*/ 207818 h 617517"/>
                                              <a:gd name="connsiteX6" fmla="*/ 4441371 w 4589813"/>
                                              <a:gd name="connsiteY6" fmla="*/ 219694 h 617517"/>
                                              <a:gd name="connsiteX7" fmla="*/ 4417621 w 4589813"/>
                                              <a:gd name="connsiteY7" fmla="*/ 225631 h 617517"/>
                                              <a:gd name="connsiteX8" fmla="*/ 4399808 w 4589813"/>
                                              <a:gd name="connsiteY8" fmla="*/ 231569 h 617517"/>
                                              <a:gd name="connsiteX9" fmla="*/ 4381995 w 4589813"/>
                                              <a:gd name="connsiteY9" fmla="*/ 243444 h 617517"/>
                                              <a:gd name="connsiteX10" fmla="*/ 4334493 w 4589813"/>
                                              <a:gd name="connsiteY10" fmla="*/ 255320 h 617517"/>
                                              <a:gd name="connsiteX11" fmla="*/ 4316680 w 4589813"/>
                                              <a:gd name="connsiteY11" fmla="*/ 261257 h 617517"/>
                                              <a:gd name="connsiteX12" fmla="*/ 4281054 w 4589813"/>
                                              <a:gd name="connsiteY12" fmla="*/ 279070 h 617517"/>
                                              <a:gd name="connsiteX13" fmla="*/ 4263241 w 4589813"/>
                                              <a:gd name="connsiteY13" fmla="*/ 290946 h 617517"/>
                                              <a:gd name="connsiteX14" fmla="*/ 4227615 w 4589813"/>
                                              <a:gd name="connsiteY14" fmla="*/ 302821 h 617517"/>
                                              <a:gd name="connsiteX15" fmla="*/ 4209802 w 4589813"/>
                                              <a:gd name="connsiteY15" fmla="*/ 320634 h 617517"/>
                                              <a:gd name="connsiteX16" fmla="*/ 4174177 w 4589813"/>
                                              <a:gd name="connsiteY16" fmla="*/ 332509 h 617517"/>
                                              <a:gd name="connsiteX17" fmla="*/ 4156364 w 4589813"/>
                                              <a:gd name="connsiteY17" fmla="*/ 344385 h 617517"/>
                                              <a:gd name="connsiteX18" fmla="*/ 4138551 w 4589813"/>
                                              <a:gd name="connsiteY18" fmla="*/ 350322 h 617517"/>
                                              <a:gd name="connsiteX19" fmla="*/ 4132613 w 4589813"/>
                                              <a:gd name="connsiteY19" fmla="*/ 368135 h 617517"/>
                                              <a:gd name="connsiteX20" fmla="*/ 4079174 w 4589813"/>
                                              <a:gd name="connsiteY20" fmla="*/ 397824 h 617517"/>
                                              <a:gd name="connsiteX21" fmla="*/ 4049486 w 4589813"/>
                                              <a:gd name="connsiteY21" fmla="*/ 427512 h 617517"/>
                                              <a:gd name="connsiteX22" fmla="*/ 4013860 w 4589813"/>
                                              <a:gd name="connsiteY22" fmla="*/ 433450 h 617517"/>
                                              <a:gd name="connsiteX23" fmla="*/ 3972296 w 4589813"/>
                                              <a:gd name="connsiteY23" fmla="*/ 445325 h 617517"/>
                                              <a:gd name="connsiteX24" fmla="*/ 3954483 w 4589813"/>
                                              <a:gd name="connsiteY24" fmla="*/ 463138 h 617517"/>
                                              <a:gd name="connsiteX25" fmla="*/ 3924795 w 4589813"/>
                                              <a:gd name="connsiteY25" fmla="*/ 475013 h 617517"/>
                                              <a:gd name="connsiteX26" fmla="*/ 3877293 w 4589813"/>
                                              <a:gd name="connsiteY26" fmla="*/ 486889 h 617517"/>
                                              <a:gd name="connsiteX27" fmla="*/ 3859480 w 4589813"/>
                                              <a:gd name="connsiteY27" fmla="*/ 492826 h 617517"/>
                                              <a:gd name="connsiteX28" fmla="*/ 3817917 w 4589813"/>
                                              <a:gd name="connsiteY28" fmla="*/ 510639 h 617517"/>
                                              <a:gd name="connsiteX29" fmla="*/ 3800104 w 4589813"/>
                                              <a:gd name="connsiteY29" fmla="*/ 522514 h 617517"/>
                                              <a:gd name="connsiteX30" fmla="*/ 3776353 w 4589813"/>
                                              <a:gd name="connsiteY30" fmla="*/ 528452 h 617517"/>
                                              <a:gd name="connsiteX31" fmla="*/ 3716977 w 4589813"/>
                                              <a:gd name="connsiteY31" fmla="*/ 546265 h 617517"/>
                                              <a:gd name="connsiteX32" fmla="*/ 3669475 w 4589813"/>
                                              <a:gd name="connsiteY32" fmla="*/ 552203 h 617517"/>
                                              <a:gd name="connsiteX33" fmla="*/ 3645725 w 4589813"/>
                                              <a:gd name="connsiteY33" fmla="*/ 564078 h 617517"/>
                                              <a:gd name="connsiteX34" fmla="*/ 3604161 w 4589813"/>
                                              <a:gd name="connsiteY34" fmla="*/ 570016 h 617517"/>
                                              <a:gd name="connsiteX35" fmla="*/ 3580410 w 4589813"/>
                                              <a:gd name="connsiteY35" fmla="*/ 575953 h 617517"/>
                                              <a:gd name="connsiteX36" fmla="*/ 3526971 w 4589813"/>
                                              <a:gd name="connsiteY36" fmla="*/ 593766 h 617517"/>
                                              <a:gd name="connsiteX37" fmla="*/ 3509158 w 4589813"/>
                                              <a:gd name="connsiteY37" fmla="*/ 599704 h 617517"/>
                                              <a:gd name="connsiteX38" fmla="*/ 3491345 w 4589813"/>
                                              <a:gd name="connsiteY38" fmla="*/ 611579 h 617517"/>
                                              <a:gd name="connsiteX39" fmla="*/ 3437906 w 4589813"/>
                                              <a:gd name="connsiteY39" fmla="*/ 617517 h 617517"/>
                                              <a:gd name="connsiteX40" fmla="*/ 3105397 w 4589813"/>
                                              <a:gd name="connsiteY40" fmla="*/ 611579 h 617517"/>
                                              <a:gd name="connsiteX41" fmla="*/ 3057896 w 4589813"/>
                                              <a:gd name="connsiteY41" fmla="*/ 593766 h 617517"/>
                                              <a:gd name="connsiteX42" fmla="*/ 3004457 w 4589813"/>
                                              <a:gd name="connsiteY42" fmla="*/ 587829 h 617517"/>
                                              <a:gd name="connsiteX43" fmla="*/ 2968831 w 4589813"/>
                                              <a:gd name="connsiteY43" fmla="*/ 575953 h 617517"/>
                                              <a:gd name="connsiteX44" fmla="*/ 2951018 w 4589813"/>
                                              <a:gd name="connsiteY44" fmla="*/ 570016 h 617517"/>
                                              <a:gd name="connsiteX45" fmla="*/ 2897579 w 4589813"/>
                                              <a:gd name="connsiteY45" fmla="*/ 552203 h 617517"/>
                                              <a:gd name="connsiteX46" fmla="*/ 2844140 w 4589813"/>
                                              <a:gd name="connsiteY46" fmla="*/ 528452 h 617517"/>
                                              <a:gd name="connsiteX47" fmla="*/ 2796639 w 4589813"/>
                                              <a:gd name="connsiteY47" fmla="*/ 516577 h 617517"/>
                                              <a:gd name="connsiteX48" fmla="*/ 2689761 w 4589813"/>
                                              <a:gd name="connsiteY48" fmla="*/ 510639 h 617517"/>
                                              <a:gd name="connsiteX49" fmla="*/ 2636322 w 4589813"/>
                                              <a:gd name="connsiteY49" fmla="*/ 492826 h 617517"/>
                                              <a:gd name="connsiteX50" fmla="*/ 2600696 w 4589813"/>
                                              <a:gd name="connsiteY50" fmla="*/ 480951 h 617517"/>
                                              <a:gd name="connsiteX51" fmla="*/ 2553195 w 4589813"/>
                                              <a:gd name="connsiteY51" fmla="*/ 457200 h 617517"/>
                                              <a:gd name="connsiteX52" fmla="*/ 2541319 w 4589813"/>
                                              <a:gd name="connsiteY52" fmla="*/ 445325 h 617517"/>
                                              <a:gd name="connsiteX53" fmla="*/ 2499756 w 4589813"/>
                                              <a:gd name="connsiteY53" fmla="*/ 427512 h 617517"/>
                                              <a:gd name="connsiteX54" fmla="*/ 2458192 w 4589813"/>
                                              <a:gd name="connsiteY54" fmla="*/ 421574 h 617517"/>
                                              <a:gd name="connsiteX55" fmla="*/ 2167247 w 4589813"/>
                                              <a:gd name="connsiteY55" fmla="*/ 427512 h 617517"/>
                                              <a:gd name="connsiteX56" fmla="*/ 2131621 w 4589813"/>
                                              <a:gd name="connsiteY56" fmla="*/ 439387 h 617517"/>
                                              <a:gd name="connsiteX57" fmla="*/ 2066306 w 4589813"/>
                                              <a:gd name="connsiteY57" fmla="*/ 475013 h 617517"/>
                                              <a:gd name="connsiteX58" fmla="*/ 1733797 w 4589813"/>
                                              <a:gd name="connsiteY58" fmla="*/ 469076 h 617517"/>
                                              <a:gd name="connsiteX59" fmla="*/ 1680358 w 4589813"/>
                                              <a:gd name="connsiteY59" fmla="*/ 451263 h 617517"/>
                                              <a:gd name="connsiteX60" fmla="*/ 1626919 w 4589813"/>
                                              <a:gd name="connsiteY60" fmla="*/ 439387 h 617517"/>
                                              <a:gd name="connsiteX61" fmla="*/ 1603169 w 4589813"/>
                                              <a:gd name="connsiteY61" fmla="*/ 433450 h 617517"/>
                                              <a:gd name="connsiteX62" fmla="*/ 1050966 w 4589813"/>
                                              <a:gd name="connsiteY62" fmla="*/ 427512 h 617517"/>
                                              <a:gd name="connsiteX63" fmla="*/ 1027215 w 4589813"/>
                                              <a:gd name="connsiteY63" fmla="*/ 421574 h 617517"/>
                                              <a:gd name="connsiteX64" fmla="*/ 1009402 w 4589813"/>
                                              <a:gd name="connsiteY64" fmla="*/ 415637 h 617517"/>
                                              <a:gd name="connsiteX65" fmla="*/ 902525 w 4589813"/>
                                              <a:gd name="connsiteY65" fmla="*/ 409699 h 617517"/>
                                              <a:gd name="connsiteX66" fmla="*/ 807522 w 4589813"/>
                                              <a:gd name="connsiteY66" fmla="*/ 403761 h 617517"/>
                                              <a:gd name="connsiteX67" fmla="*/ 783771 w 4589813"/>
                                              <a:gd name="connsiteY67" fmla="*/ 397824 h 617517"/>
                                              <a:gd name="connsiteX68" fmla="*/ 748145 w 4589813"/>
                                              <a:gd name="connsiteY68" fmla="*/ 391886 h 617517"/>
                                              <a:gd name="connsiteX69" fmla="*/ 718457 w 4589813"/>
                                              <a:gd name="connsiteY69" fmla="*/ 385948 h 617517"/>
                                              <a:gd name="connsiteX70" fmla="*/ 676893 w 4589813"/>
                                              <a:gd name="connsiteY70" fmla="*/ 362198 h 617517"/>
                                              <a:gd name="connsiteX71" fmla="*/ 641267 w 4589813"/>
                                              <a:gd name="connsiteY71" fmla="*/ 332509 h 617517"/>
                                              <a:gd name="connsiteX72" fmla="*/ 635330 w 4589813"/>
                                              <a:gd name="connsiteY72" fmla="*/ 314696 h 617517"/>
                                              <a:gd name="connsiteX73" fmla="*/ 617517 w 4589813"/>
                                              <a:gd name="connsiteY73" fmla="*/ 302821 h 617517"/>
                                              <a:gd name="connsiteX74" fmla="*/ 587828 w 4589813"/>
                                              <a:gd name="connsiteY74" fmla="*/ 279070 h 617517"/>
                                              <a:gd name="connsiteX75" fmla="*/ 564078 w 4589813"/>
                                              <a:gd name="connsiteY75" fmla="*/ 267195 h 617517"/>
                                              <a:gd name="connsiteX76" fmla="*/ 522514 w 4589813"/>
                                              <a:gd name="connsiteY76" fmla="*/ 219694 h 617517"/>
                                              <a:gd name="connsiteX77" fmla="*/ 510639 w 4589813"/>
                                              <a:gd name="connsiteY77" fmla="*/ 195943 h 617517"/>
                                              <a:gd name="connsiteX78" fmla="*/ 439387 w 4589813"/>
                                              <a:gd name="connsiteY78" fmla="*/ 166255 h 617517"/>
                                              <a:gd name="connsiteX79" fmla="*/ 421574 w 4589813"/>
                                              <a:gd name="connsiteY79" fmla="*/ 160317 h 617517"/>
                                              <a:gd name="connsiteX80" fmla="*/ 403761 w 4589813"/>
                                              <a:gd name="connsiteY80" fmla="*/ 148442 h 617517"/>
                                              <a:gd name="connsiteX81" fmla="*/ 362197 w 4589813"/>
                                              <a:gd name="connsiteY81" fmla="*/ 142504 h 617517"/>
                                              <a:gd name="connsiteX82" fmla="*/ 338447 w 4589813"/>
                                              <a:gd name="connsiteY82" fmla="*/ 136566 h 617517"/>
                                              <a:gd name="connsiteX83" fmla="*/ 314696 w 4589813"/>
                                              <a:gd name="connsiteY83" fmla="*/ 118753 h 617517"/>
                                              <a:gd name="connsiteX84" fmla="*/ 285008 w 4589813"/>
                                              <a:gd name="connsiteY84" fmla="*/ 106878 h 617517"/>
                                              <a:gd name="connsiteX85" fmla="*/ 261257 w 4589813"/>
                                              <a:gd name="connsiteY85" fmla="*/ 95003 h 617517"/>
                                              <a:gd name="connsiteX86" fmla="*/ 231569 w 4589813"/>
                                              <a:gd name="connsiteY86" fmla="*/ 83127 h 617517"/>
                                              <a:gd name="connsiteX87" fmla="*/ 213756 w 4589813"/>
                                              <a:gd name="connsiteY87" fmla="*/ 71252 h 617517"/>
                                              <a:gd name="connsiteX88" fmla="*/ 195943 w 4589813"/>
                                              <a:gd name="connsiteY88" fmla="*/ 65314 h 617517"/>
                                              <a:gd name="connsiteX89" fmla="*/ 148441 w 4589813"/>
                                              <a:gd name="connsiteY89" fmla="*/ 41564 h 617517"/>
                                              <a:gd name="connsiteX90" fmla="*/ 106878 w 4589813"/>
                                              <a:gd name="connsiteY90" fmla="*/ 29689 h 617517"/>
                                              <a:gd name="connsiteX91" fmla="*/ 89065 w 4589813"/>
                                              <a:gd name="connsiteY91" fmla="*/ 17813 h 617517"/>
                                              <a:gd name="connsiteX92" fmla="*/ 35626 w 4589813"/>
                                              <a:gd name="connsiteY92" fmla="*/ 11876 h 617517"/>
                                              <a:gd name="connsiteX93" fmla="*/ 0 w 4589813"/>
                                              <a:gd name="connsiteY93" fmla="*/ 0 h 6175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4589813" h="617517">
                                                <a:moveTo>
                                                  <a:pt x="4589813" y="154379"/>
                                                </a:moveTo>
                                                <a:cubicBezTo>
                                                  <a:pt x="4577938" y="158338"/>
                                                  <a:pt x="4565626" y="161171"/>
                                                  <a:pt x="4554187" y="166255"/>
                                                </a:cubicBezTo>
                                                <a:cubicBezTo>
                                                  <a:pt x="4547666" y="169153"/>
                                                  <a:pt x="4542570" y="174590"/>
                                                  <a:pt x="4536374" y="178130"/>
                                                </a:cubicBezTo>
                                                <a:cubicBezTo>
                                                  <a:pt x="4528689" y="182521"/>
                                                  <a:pt x="4520759" y="186518"/>
                                                  <a:pt x="4512623" y="190005"/>
                                                </a:cubicBezTo>
                                                <a:cubicBezTo>
                                                  <a:pt x="4498387" y="196106"/>
                                                  <a:pt x="4486125" y="197577"/>
                                                  <a:pt x="4471060" y="201881"/>
                                                </a:cubicBezTo>
                                                <a:cubicBezTo>
                                                  <a:pt x="4465042" y="203600"/>
                                                  <a:pt x="4459185" y="205839"/>
                                                  <a:pt x="4453247" y="207818"/>
                                                </a:cubicBezTo>
                                                <a:cubicBezTo>
                                                  <a:pt x="4449288" y="211777"/>
                                                  <a:pt x="4446378" y="217190"/>
                                                  <a:pt x="4441371" y="219694"/>
                                                </a:cubicBezTo>
                                                <a:cubicBezTo>
                                                  <a:pt x="4434072" y="223343"/>
                                                  <a:pt x="4425467" y="223389"/>
                                                  <a:pt x="4417621" y="225631"/>
                                                </a:cubicBezTo>
                                                <a:cubicBezTo>
                                                  <a:pt x="4411603" y="227350"/>
                                                  <a:pt x="4405406" y="228770"/>
                                                  <a:pt x="4399808" y="231569"/>
                                                </a:cubicBezTo>
                                                <a:cubicBezTo>
                                                  <a:pt x="4393425" y="234760"/>
                                                  <a:pt x="4388701" y="241005"/>
                                                  <a:pt x="4381995" y="243444"/>
                                                </a:cubicBezTo>
                                                <a:cubicBezTo>
                                                  <a:pt x="4366656" y="249022"/>
                                                  <a:pt x="4349977" y="250159"/>
                                                  <a:pt x="4334493" y="255320"/>
                                                </a:cubicBezTo>
                                                <a:lnTo>
                                                  <a:pt x="4316680" y="261257"/>
                                                </a:lnTo>
                                                <a:cubicBezTo>
                                                  <a:pt x="4265630" y="295293"/>
                                                  <a:pt x="4330220" y="254487"/>
                                                  <a:pt x="4281054" y="279070"/>
                                                </a:cubicBezTo>
                                                <a:cubicBezTo>
                                                  <a:pt x="4274671" y="282261"/>
                                                  <a:pt x="4269762" y="288048"/>
                                                  <a:pt x="4263241" y="290946"/>
                                                </a:cubicBezTo>
                                                <a:cubicBezTo>
                                                  <a:pt x="4251802" y="296030"/>
                                                  <a:pt x="4227615" y="302821"/>
                                                  <a:pt x="4227615" y="302821"/>
                                                </a:cubicBezTo>
                                                <a:cubicBezTo>
                                                  <a:pt x="4221677" y="308759"/>
                                                  <a:pt x="4217142" y="316556"/>
                                                  <a:pt x="4209802" y="320634"/>
                                                </a:cubicBezTo>
                                                <a:cubicBezTo>
                                                  <a:pt x="4198860" y="326713"/>
                                                  <a:pt x="4174177" y="332509"/>
                                                  <a:pt x="4174177" y="332509"/>
                                                </a:cubicBezTo>
                                                <a:cubicBezTo>
                                                  <a:pt x="4168239" y="336468"/>
                                                  <a:pt x="4162747" y="341194"/>
                                                  <a:pt x="4156364" y="344385"/>
                                                </a:cubicBezTo>
                                                <a:cubicBezTo>
                                                  <a:pt x="4150766" y="347184"/>
                                                  <a:pt x="4142977" y="345896"/>
                                                  <a:pt x="4138551" y="350322"/>
                                                </a:cubicBezTo>
                                                <a:cubicBezTo>
                                                  <a:pt x="4134125" y="354748"/>
                                                  <a:pt x="4137039" y="363709"/>
                                                  <a:pt x="4132613" y="368135"/>
                                                </a:cubicBezTo>
                                                <a:cubicBezTo>
                                                  <a:pt x="4112196" y="388552"/>
                                                  <a:pt x="4101574" y="390357"/>
                                                  <a:pt x="4079174" y="397824"/>
                                                </a:cubicBezTo>
                                                <a:cubicBezTo>
                                                  <a:pt x="4070126" y="411396"/>
                                                  <a:pt x="4066451" y="421857"/>
                                                  <a:pt x="4049486" y="427512"/>
                                                </a:cubicBezTo>
                                                <a:cubicBezTo>
                                                  <a:pt x="4038065" y="431319"/>
                                                  <a:pt x="4025665" y="431089"/>
                                                  <a:pt x="4013860" y="433450"/>
                                                </a:cubicBezTo>
                                                <a:cubicBezTo>
                                                  <a:pt x="3995213" y="437179"/>
                                                  <a:pt x="3989279" y="439664"/>
                                                  <a:pt x="3972296" y="445325"/>
                                                </a:cubicBezTo>
                                                <a:cubicBezTo>
                                                  <a:pt x="3966358" y="451263"/>
                                                  <a:pt x="3961604" y="458688"/>
                                                  <a:pt x="3954483" y="463138"/>
                                                </a:cubicBezTo>
                                                <a:cubicBezTo>
                                                  <a:pt x="3945445" y="468787"/>
                                                  <a:pt x="3934982" y="471879"/>
                                                  <a:pt x="3924795" y="475013"/>
                                                </a:cubicBezTo>
                                                <a:cubicBezTo>
                                                  <a:pt x="3909195" y="479813"/>
                                                  <a:pt x="3893127" y="482930"/>
                                                  <a:pt x="3877293" y="486889"/>
                                                </a:cubicBezTo>
                                                <a:cubicBezTo>
                                                  <a:pt x="3871221" y="488407"/>
                                                  <a:pt x="3865418" y="490847"/>
                                                  <a:pt x="3859480" y="492826"/>
                                                </a:cubicBezTo>
                                                <a:cubicBezTo>
                                                  <a:pt x="3814763" y="522639"/>
                                                  <a:pt x="3871590" y="487637"/>
                                                  <a:pt x="3817917" y="510639"/>
                                                </a:cubicBezTo>
                                                <a:cubicBezTo>
                                                  <a:pt x="3811358" y="513450"/>
                                                  <a:pt x="3806663" y="519703"/>
                                                  <a:pt x="3800104" y="522514"/>
                                                </a:cubicBezTo>
                                                <a:cubicBezTo>
                                                  <a:pt x="3792603" y="525729"/>
                                                  <a:pt x="3784170" y="526107"/>
                                                  <a:pt x="3776353" y="528452"/>
                                                </a:cubicBezTo>
                                                <a:cubicBezTo>
                                                  <a:pt x="3756565" y="534388"/>
                                                  <a:pt x="3737499" y="542844"/>
                                                  <a:pt x="3716977" y="546265"/>
                                                </a:cubicBezTo>
                                                <a:cubicBezTo>
                                                  <a:pt x="3701237" y="548888"/>
                                                  <a:pt x="3685309" y="550224"/>
                                                  <a:pt x="3669475" y="552203"/>
                                                </a:cubicBezTo>
                                                <a:cubicBezTo>
                                                  <a:pt x="3661558" y="556161"/>
                                                  <a:pt x="3654264" y="561749"/>
                                                  <a:pt x="3645725" y="564078"/>
                                                </a:cubicBezTo>
                                                <a:cubicBezTo>
                                                  <a:pt x="3632223" y="567760"/>
                                                  <a:pt x="3617931" y="567513"/>
                                                  <a:pt x="3604161" y="570016"/>
                                                </a:cubicBezTo>
                                                <a:cubicBezTo>
                                                  <a:pt x="3596132" y="571476"/>
                                                  <a:pt x="3588327" y="573974"/>
                                                  <a:pt x="3580410" y="575953"/>
                                                </a:cubicBezTo>
                                                <a:cubicBezTo>
                                                  <a:pt x="3540902" y="595708"/>
                                                  <a:pt x="3573014" y="582256"/>
                                                  <a:pt x="3526971" y="593766"/>
                                                </a:cubicBezTo>
                                                <a:cubicBezTo>
                                                  <a:pt x="3520899" y="595284"/>
                                                  <a:pt x="3514756" y="596905"/>
                                                  <a:pt x="3509158" y="599704"/>
                                                </a:cubicBezTo>
                                                <a:cubicBezTo>
                                                  <a:pt x="3502775" y="602895"/>
                                                  <a:pt x="3498268" y="609848"/>
                                                  <a:pt x="3491345" y="611579"/>
                                                </a:cubicBezTo>
                                                <a:cubicBezTo>
                                                  <a:pt x="3473957" y="615926"/>
                                                  <a:pt x="3455719" y="615538"/>
                                                  <a:pt x="3437906" y="617517"/>
                                                </a:cubicBezTo>
                                                <a:cubicBezTo>
                                                  <a:pt x="3327070" y="615538"/>
                                                  <a:pt x="3216035" y="618494"/>
                                                  <a:pt x="3105397" y="611579"/>
                                                </a:cubicBezTo>
                                                <a:cubicBezTo>
                                                  <a:pt x="3088520" y="610524"/>
                                                  <a:pt x="3074357" y="597639"/>
                                                  <a:pt x="3057896" y="593766"/>
                                                </a:cubicBezTo>
                                                <a:cubicBezTo>
                                                  <a:pt x="3040450" y="589661"/>
                                                  <a:pt x="3022270" y="589808"/>
                                                  <a:pt x="3004457" y="587829"/>
                                                </a:cubicBezTo>
                                                <a:lnTo>
                                                  <a:pt x="2968831" y="575953"/>
                                                </a:lnTo>
                                                <a:cubicBezTo>
                                                  <a:pt x="2962893" y="573974"/>
                                                  <a:pt x="2956829" y="572341"/>
                                                  <a:pt x="2951018" y="570016"/>
                                                </a:cubicBezTo>
                                                <a:cubicBezTo>
                                                  <a:pt x="2913753" y="555109"/>
                                                  <a:pt x="2931670" y="560725"/>
                                                  <a:pt x="2897579" y="552203"/>
                                                </a:cubicBezTo>
                                                <a:cubicBezTo>
                                                  <a:pt x="2870588" y="538707"/>
                                                  <a:pt x="2874469" y="539826"/>
                                                  <a:pt x="2844140" y="528452"/>
                                                </a:cubicBezTo>
                                                <a:cubicBezTo>
                                                  <a:pt x="2829431" y="522936"/>
                                                  <a:pt x="2812022" y="517915"/>
                                                  <a:pt x="2796639" y="516577"/>
                                                </a:cubicBezTo>
                                                <a:cubicBezTo>
                                                  <a:pt x="2761092" y="513486"/>
                                                  <a:pt x="2725387" y="512618"/>
                                                  <a:pt x="2689761" y="510639"/>
                                                </a:cubicBezTo>
                                                <a:lnTo>
                                                  <a:pt x="2636322" y="492826"/>
                                                </a:lnTo>
                                                <a:cubicBezTo>
                                                  <a:pt x="2624447" y="488868"/>
                                                  <a:pt x="2611430" y="487391"/>
                                                  <a:pt x="2600696" y="480951"/>
                                                </a:cubicBezTo>
                                                <a:cubicBezTo>
                                                  <a:pt x="2565641" y="459918"/>
                                                  <a:pt x="2581956" y="466788"/>
                                                  <a:pt x="2553195" y="457200"/>
                                                </a:cubicBezTo>
                                                <a:cubicBezTo>
                                                  <a:pt x="2549236" y="453242"/>
                                                  <a:pt x="2545977" y="448430"/>
                                                  <a:pt x="2541319" y="445325"/>
                                                </a:cubicBezTo>
                                                <a:cubicBezTo>
                                                  <a:pt x="2533043" y="439808"/>
                                                  <a:pt x="2511065" y="429774"/>
                                                  <a:pt x="2499756" y="427512"/>
                                                </a:cubicBezTo>
                                                <a:cubicBezTo>
                                                  <a:pt x="2486032" y="424767"/>
                                                  <a:pt x="2472047" y="423553"/>
                                                  <a:pt x="2458192" y="421574"/>
                                                </a:cubicBezTo>
                                                <a:cubicBezTo>
                                                  <a:pt x="2361210" y="423553"/>
                                                  <a:pt x="2264105" y="422229"/>
                                                  <a:pt x="2167247" y="427512"/>
                                                </a:cubicBezTo>
                                                <a:cubicBezTo>
                                                  <a:pt x="2154748" y="428194"/>
                                                  <a:pt x="2131621" y="439387"/>
                                                  <a:pt x="2131621" y="439387"/>
                                                </a:cubicBezTo>
                                                <a:cubicBezTo>
                                                  <a:pt x="2093419" y="477589"/>
                                                  <a:pt x="2115737" y="466775"/>
                                                  <a:pt x="2066306" y="475013"/>
                                                </a:cubicBezTo>
                                                <a:cubicBezTo>
                                                  <a:pt x="1955470" y="473034"/>
                                                  <a:pt x="1844442" y="475885"/>
                                                  <a:pt x="1733797" y="469076"/>
                                                </a:cubicBezTo>
                                                <a:cubicBezTo>
                                                  <a:pt x="1715056" y="467923"/>
                                                  <a:pt x="1698171" y="457201"/>
                                                  <a:pt x="1680358" y="451263"/>
                                                </a:cubicBezTo>
                                                <a:cubicBezTo>
                                                  <a:pt x="1645690" y="439707"/>
                                                  <a:pt x="1679170" y="449837"/>
                                                  <a:pt x="1626919" y="439387"/>
                                                </a:cubicBezTo>
                                                <a:cubicBezTo>
                                                  <a:pt x="1618917" y="437787"/>
                                                  <a:pt x="1611328" y="433618"/>
                                                  <a:pt x="1603169" y="433450"/>
                                                </a:cubicBezTo>
                                                <a:lnTo>
                                                  <a:pt x="1050966" y="427512"/>
                                                </a:lnTo>
                                                <a:cubicBezTo>
                                                  <a:pt x="1043049" y="425533"/>
                                                  <a:pt x="1035062" y="423816"/>
                                                  <a:pt x="1027215" y="421574"/>
                                                </a:cubicBezTo>
                                                <a:cubicBezTo>
                                                  <a:pt x="1021197" y="419855"/>
                                                  <a:pt x="1015633" y="416230"/>
                                                  <a:pt x="1009402" y="415637"/>
                                                </a:cubicBezTo>
                                                <a:cubicBezTo>
                                                  <a:pt x="973882" y="412254"/>
                                                  <a:pt x="938144" y="411794"/>
                                                  <a:pt x="902525" y="409699"/>
                                                </a:cubicBezTo>
                                                <a:lnTo>
                                                  <a:pt x="807522" y="403761"/>
                                                </a:lnTo>
                                                <a:cubicBezTo>
                                                  <a:pt x="799605" y="401782"/>
                                                  <a:pt x="791773" y="399424"/>
                                                  <a:pt x="783771" y="397824"/>
                                                </a:cubicBezTo>
                                                <a:cubicBezTo>
                                                  <a:pt x="771966" y="395463"/>
                                                  <a:pt x="759990" y="394040"/>
                                                  <a:pt x="748145" y="391886"/>
                                                </a:cubicBezTo>
                                                <a:cubicBezTo>
                                                  <a:pt x="738216" y="390081"/>
                                                  <a:pt x="728353" y="387927"/>
                                                  <a:pt x="718457" y="385948"/>
                                                </a:cubicBezTo>
                                                <a:cubicBezTo>
                                                  <a:pt x="709143" y="381291"/>
                                                  <a:pt x="685285" y="370590"/>
                                                  <a:pt x="676893" y="362198"/>
                                                </a:cubicBezTo>
                                                <a:cubicBezTo>
                                                  <a:pt x="643321" y="328626"/>
                                                  <a:pt x="692223" y="357988"/>
                                                  <a:pt x="641267" y="332509"/>
                                                </a:cubicBezTo>
                                                <a:cubicBezTo>
                                                  <a:pt x="639288" y="326571"/>
                                                  <a:pt x="639240" y="319583"/>
                                                  <a:pt x="635330" y="314696"/>
                                                </a:cubicBezTo>
                                                <a:cubicBezTo>
                                                  <a:pt x="630872" y="309124"/>
                                                  <a:pt x="623089" y="307279"/>
                                                  <a:pt x="617517" y="302821"/>
                                                </a:cubicBezTo>
                                                <a:cubicBezTo>
                                                  <a:pt x="593135" y="283317"/>
                                                  <a:pt x="619808" y="297345"/>
                                                  <a:pt x="587828" y="279070"/>
                                                </a:cubicBezTo>
                                                <a:cubicBezTo>
                                                  <a:pt x="580143" y="274679"/>
                                                  <a:pt x="571065" y="272629"/>
                                                  <a:pt x="564078" y="267195"/>
                                                </a:cubicBezTo>
                                                <a:cubicBezTo>
                                                  <a:pt x="547185" y="254056"/>
                                                  <a:pt x="533055" y="238141"/>
                                                  <a:pt x="522514" y="219694"/>
                                                </a:cubicBezTo>
                                                <a:cubicBezTo>
                                                  <a:pt x="518123" y="212009"/>
                                                  <a:pt x="516898" y="202202"/>
                                                  <a:pt x="510639" y="195943"/>
                                                </a:cubicBezTo>
                                                <a:cubicBezTo>
                                                  <a:pt x="483253" y="168556"/>
                                                  <a:pt x="473691" y="171972"/>
                                                  <a:pt x="439387" y="166255"/>
                                                </a:cubicBezTo>
                                                <a:cubicBezTo>
                                                  <a:pt x="433449" y="164276"/>
                                                  <a:pt x="427172" y="163116"/>
                                                  <a:pt x="421574" y="160317"/>
                                                </a:cubicBezTo>
                                                <a:cubicBezTo>
                                                  <a:pt x="415191" y="157126"/>
                                                  <a:pt x="410596" y="150493"/>
                                                  <a:pt x="403761" y="148442"/>
                                                </a:cubicBezTo>
                                                <a:cubicBezTo>
                                                  <a:pt x="390356" y="144420"/>
                                                  <a:pt x="375967" y="145008"/>
                                                  <a:pt x="362197" y="142504"/>
                                                </a:cubicBezTo>
                                                <a:cubicBezTo>
                                                  <a:pt x="354168" y="141044"/>
                                                  <a:pt x="346364" y="138545"/>
                                                  <a:pt x="338447" y="136566"/>
                                                </a:cubicBezTo>
                                                <a:cubicBezTo>
                                                  <a:pt x="330530" y="130628"/>
                                                  <a:pt x="323347" y="123559"/>
                                                  <a:pt x="314696" y="118753"/>
                                                </a:cubicBezTo>
                                                <a:cubicBezTo>
                                                  <a:pt x="305379" y="113577"/>
                                                  <a:pt x="294748" y="111207"/>
                                                  <a:pt x="285008" y="106878"/>
                                                </a:cubicBezTo>
                                                <a:cubicBezTo>
                                                  <a:pt x="276919" y="103283"/>
                                                  <a:pt x="269345" y="98598"/>
                                                  <a:pt x="261257" y="95003"/>
                                                </a:cubicBezTo>
                                                <a:cubicBezTo>
                                                  <a:pt x="251517" y="90674"/>
                                                  <a:pt x="241102" y="87894"/>
                                                  <a:pt x="231569" y="83127"/>
                                                </a:cubicBezTo>
                                                <a:cubicBezTo>
                                                  <a:pt x="225186" y="79936"/>
                                                  <a:pt x="220139" y="74443"/>
                                                  <a:pt x="213756" y="71252"/>
                                                </a:cubicBezTo>
                                                <a:cubicBezTo>
                                                  <a:pt x="208158" y="68453"/>
                                                  <a:pt x="201641" y="67904"/>
                                                  <a:pt x="195943" y="65314"/>
                                                </a:cubicBezTo>
                                                <a:cubicBezTo>
                                                  <a:pt x="179827" y="57989"/>
                                                  <a:pt x="165615" y="45858"/>
                                                  <a:pt x="148441" y="41564"/>
                                                </a:cubicBezTo>
                                                <a:cubicBezTo>
                                                  <a:pt x="118619" y="34108"/>
                                                  <a:pt x="132433" y="38206"/>
                                                  <a:pt x="106878" y="29689"/>
                                                </a:cubicBezTo>
                                                <a:cubicBezTo>
                                                  <a:pt x="100940" y="25730"/>
                                                  <a:pt x="95988" y="19544"/>
                                                  <a:pt x="89065" y="17813"/>
                                                </a:cubicBezTo>
                                                <a:cubicBezTo>
                                                  <a:pt x="71678" y="13466"/>
                                                  <a:pt x="53340" y="14601"/>
                                                  <a:pt x="35626" y="11876"/>
                                                </a:cubicBezTo>
                                                <a:cubicBezTo>
                                                  <a:pt x="15372" y="8760"/>
                                                  <a:pt x="14949" y="7475"/>
                                                  <a:pt x="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grpSp>
                                  </wpg:grpSp>
                                </wpg:grpSp>
                                <wps:wsp>
                                  <wps:cNvPr id="363" name="مربع نص 2"/>
                                  <wps:cNvSpPr txBox="1">
                                    <a:spLocks noChangeArrowheads="1"/>
                                  </wps:cNvSpPr>
                                  <wps:spPr bwMode="auto">
                                    <a:xfrm rot="16754009" flipH="1">
                                      <a:off x="2615541" y="2241467"/>
                                      <a:ext cx="384429" cy="141572"/>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sidRPr="002A0223">
                                          <w:rPr>
                                            <w:rFonts w:hint="cs"/>
                                            <w:sz w:val="18"/>
                                            <w:szCs w:val="18"/>
                                            <w:rtl/>
                                          </w:rPr>
                                          <w:t>1</w:t>
                                        </w:r>
                                        <w:r>
                                          <w:rPr>
                                            <w:rFonts w:hint="cs"/>
                                            <w:sz w:val="18"/>
                                            <w:szCs w:val="18"/>
                                            <w:rtl/>
                                          </w:rPr>
                                          <w:t>9</w:t>
                                        </w:r>
                                        <w:r w:rsidRPr="002A0223">
                                          <w:rPr>
                                            <w:rFonts w:hint="cs"/>
                                            <w:sz w:val="18"/>
                                            <w:szCs w:val="18"/>
                                            <w:rtl/>
                                          </w:rPr>
                                          <w:t>.5</w:t>
                                        </w:r>
                                      </w:p>
                                    </w:txbxContent>
                                  </wps:txbx>
                                  <wps:bodyPr rot="0" vert="horz" wrap="square" lIns="0" tIns="0" rIns="0" bIns="0" anchor="t" anchorCtr="0">
                                    <a:noAutofit/>
                                  </wps:bodyPr>
                                </wps:wsp>
                              </wpg:grpSp>
                              <wps:wsp>
                                <wps:cNvPr id="367" name="مربع نص 2"/>
                                <wps:cNvSpPr txBox="1">
                                  <a:spLocks noChangeArrowheads="1"/>
                                </wps:cNvSpPr>
                                <wps:spPr bwMode="auto">
                                  <a:xfrm flipH="1">
                                    <a:off x="1388853" y="1423358"/>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wps:txbx>
                                <wps:bodyPr rot="0" vert="horz" wrap="square" lIns="0" tIns="0" rIns="0" bIns="0" anchor="t" anchorCtr="0">
                                  <a:noAutofit/>
                                </wps:bodyPr>
                              </wps:wsp>
                              <wps:wsp>
                                <wps:cNvPr id="368" name="مربع نص 2"/>
                                <wps:cNvSpPr txBox="1">
                                  <a:spLocks noChangeArrowheads="1"/>
                                </wps:cNvSpPr>
                                <wps:spPr bwMode="auto">
                                  <a:xfrm flipH="1">
                                    <a:off x="2001328" y="1440611"/>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wps:txbx>
                                <wps:bodyPr rot="0" vert="horz" wrap="square" lIns="0" tIns="0" rIns="0" bIns="0" anchor="t" anchorCtr="0">
                                  <a:noAutofit/>
                                </wps:bodyPr>
                              </wps:wsp>
                              <wps:wsp>
                                <wps:cNvPr id="369" name="مربع نص 2"/>
                                <wps:cNvSpPr txBox="1">
                                  <a:spLocks noChangeArrowheads="1"/>
                                </wps:cNvSpPr>
                                <wps:spPr bwMode="auto">
                                  <a:xfrm flipH="1">
                                    <a:off x="2311879" y="1423358"/>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wps:txbx>
                                <wps:bodyPr rot="0" vert="horz" wrap="square" lIns="0" tIns="0" rIns="0" bIns="0" anchor="t" anchorCtr="0">
                                  <a:noAutofit/>
                                </wps:bodyPr>
                              </wps:wsp>
                              <wps:wsp>
                                <wps:cNvPr id="370" name="مربع نص 2"/>
                                <wps:cNvSpPr txBox="1">
                                  <a:spLocks noChangeArrowheads="1"/>
                                </wps:cNvSpPr>
                                <wps:spPr bwMode="auto">
                                  <a:xfrm flipH="1">
                                    <a:off x="3174521" y="1475117"/>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wps:txbx>
                                <wps:bodyPr rot="0" vert="horz" wrap="square" lIns="0" tIns="0" rIns="0" bIns="0" anchor="t" anchorCtr="0">
                                  <a:noAutofit/>
                                </wps:bodyPr>
                              </wps:wsp>
                              <wps:wsp>
                                <wps:cNvPr id="371" name="مربع نص 2"/>
                                <wps:cNvSpPr txBox="1">
                                  <a:spLocks noChangeArrowheads="1"/>
                                </wps:cNvSpPr>
                                <wps:spPr bwMode="auto">
                                  <a:xfrm flipH="1">
                                    <a:off x="3805666" y="1274093"/>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7</w:t>
                                      </w:r>
                                    </w:p>
                                  </w:txbxContent>
                                </wps:txbx>
                                <wps:bodyPr rot="0" vert="horz" wrap="square" lIns="0" tIns="0" rIns="0" bIns="0" anchor="t" anchorCtr="0">
                                  <a:noAutofit/>
                                </wps:bodyPr>
                              </wps:wsp>
                              <wps:wsp>
                                <wps:cNvPr id="372" name="مربع نص 2"/>
                                <wps:cNvSpPr txBox="1">
                                  <a:spLocks noChangeArrowheads="1"/>
                                </wps:cNvSpPr>
                                <wps:spPr bwMode="auto">
                                  <a:xfrm flipH="1">
                                    <a:off x="4441923" y="1475116"/>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7</w:t>
                                      </w:r>
                                    </w:p>
                                  </w:txbxContent>
                                </wps:txbx>
                                <wps:bodyPr rot="0" vert="horz" wrap="square" lIns="0" tIns="0" rIns="0" bIns="0" anchor="t" anchorCtr="0">
                                  <a:noAutofit/>
                                </wps:bodyPr>
                              </wps:wsp>
                              <wps:wsp>
                                <wps:cNvPr id="373" name="مربع نص 2"/>
                                <wps:cNvSpPr txBox="1">
                                  <a:spLocks noChangeArrowheads="1"/>
                                </wps:cNvSpPr>
                                <wps:spPr bwMode="auto">
                                  <a:xfrm flipH="1">
                                    <a:off x="4858931" y="1171447"/>
                                    <a:ext cx="261351" cy="19273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8</w:t>
                                      </w:r>
                                    </w:p>
                                  </w:txbxContent>
                                </wps:txbx>
                                <wps:bodyPr rot="0" vert="horz" wrap="square" lIns="0" tIns="0" rIns="0" bIns="0" anchor="t" anchorCtr="0">
                                  <a:noAutofit/>
                                </wps:bodyPr>
                              </wps:wsp>
                              <wps:wsp>
                                <wps:cNvPr id="374" name="مربع نص 2"/>
                                <wps:cNvSpPr txBox="1">
                                  <a:spLocks noChangeArrowheads="1"/>
                                </wps:cNvSpPr>
                                <wps:spPr bwMode="auto">
                                  <a:xfrm flipH="1">
                                    <a:off x="3692106" y="1613139"/>
                                    <a:ext cx="260985" cy="192405"/>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wps:txbx>
                                <wps:bodyPr rot="0" vert="horz" wrap="square" lIns="0" tIns="0" rIns="0" bIns="0" anchor="t" anchorCtr="0">
                                  <a:noAutofit/>
                                </wps:bodyPr>
                              </wps:wsp>
                              <wps:wsp>
                                <wps:cNvPr id="375" name="مربع نص 2"/>
                                <wps:cNvSpPr txBox="1">
                                  <a:spLocks noChangeArrowheads="1"/>
                                </wps:cNvSpPr>
                                <wps:spPr bwMode="auto">
                                  <a:xfrm flipH="1">
                                    <a:off x="4364966" y="1742535"/>
                                    <a:ext cx="261351" cy="19273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wps:txbx>
                                <wps:bodyPr rot="0" vert="horz" wrap="square" lIns="0" tIns="0" rIns="0" bIns="0" anchor="t" anchorCtr="0">
                                  <a:noAutofit/>
                                </wps:bodyPr>
                              </wps:wsp>
                            </wpg:grpSp>
                            <wps:wsp>
                              <wps:cNvPr id="379" name="شكل حر 379"/>
                              <wps:cNvSpPr/>
                              <wps:spPr>
                                <a:xfrm>
                                  <a:off x="560717" y="1337094"/>
                                  <a:ext cx="4554747" cy="717086"/>
                                </a:xfrm>
                                <a:custGeom>
                                  <a:avLst/>
                                  <a:gdLst>
                                    <a:gd name="connsiteX0" fmla="*/ 4554747 w 4554747"/>
                                    <a:gd name="connsiteY0" fmla="*/ 441041 h 717086"/>
                                    <a:gd name="connsiteX1" fmla="*/ 4373593 w 4554747"/>
                                    <a:gd name="connsiteY1" fmla="*/ 441041 h 717086"/>
                                    <a:gd name="connsiteX2" fmla="*/ 4201064 w 4554747"/>
                                    <a:gd name="connsiteY2" fmla="*/ 449667 h 717086"/>
                                    <a:gd name="connsiteX3" fmla="*/ 4140679 w 4554747"/>
                                    <a:gd name="connsiteY3" fmla="*/ 475547 h 717086"/>
                                    <a:gd name="connsiteX4" fmla="*/ 4132053 w 4554747"/>
                                    <a:gd name="connsiteY4" fmla="*/ 501426 h 717086"/>
                                    <a:gd name="connsiteX5" fmla="*/ 4071668 w 4554747"/>
                                    <a:gd name="connsiteY5" fmla="*/ 527305 h 717086"/>
                                    <a:gd name="connsiteX6" fmla="*/ 3959525 w 4554747"/>
                                    <a:gd name="connsiteY6" fmla="*/ 570437 h 717086"/>
                                    <a:gd name="connsiteX7" fmla="*/ 3907766 w 4554747"/>
                                    <a:gd name="connsiteY7" fmla="*/ 596317 h 717086"/>
                                    <a:gd name="connsiteX8" fmla="*/ 3856008 w 4554747"/>
                                    <a:gd name="connsiteY8" fmla="*/ 622196 h 717086"/>
                                    <a:gd name="connsiteX9" fmla="*/ 3830128 w 4554747"/>
                                    <a:gd name="connsiteY9" fmla="*/ 648075 h 717086"/>
                                    <a:gd name="connsiteX10" fmla="*/ 3795623 w 4554747"/>
                                    <a:gd name="connsiteY10" fmla="*/ 665328 h 717086"/>
                                    <a:gd name="connsiteX11" fmla="*/ 3769743 w 4554747"/>
                                    <a:gd name="connsiteY11" fmla="*/ 682581 h 717086"/>
                                    <a:gd name="connsiteX12" fmla="*/ 3709359 w 4554747"/>
                                    <a:gd name="connsiteY12" fmla="*/ 699834 h 717086"/>
                                    <a:gd name="connsiteX13" fmla="*/ 3648974 w 4554747"/>
                                    <a:gd name="connsiteY13" fmla="*/ 717086 h 717086"/>
                                    <a:gd name="connsiteX14" fmla="*/ 3485072 w 4554747"/>
                                    <a:gd name="connsiteY14" fmla="*/ 708460 h 717086"/>
                                    <a:gd name="connsiteX15" fmla="*/ 3450566 w 4554747"/>
                                    <a:gd name="connsiteY15" fmla="*/ 699834 h 717086"/>
                                    <a:gd name="connsiteX16" fmla="*/ 3321170 w 4554747"/>
                                    <a:gd name="connsiteY16" fmla="*/ 682581 h 717086"/>
                                    <a:gd name="connsiteX17" fmla="*/ 3234906 w 4554747"/>
                                    <a:gd name="connsiteY17" fmla="*/ 622196 h 717086"/>
                                    <a:gd name="connsiteX18" fmla="*/ 3191774 w 4554747"/>
                                    <a:gd name="connsiteY18" fmla="*/ 579064 h 717086"/>
                                    <a:gd name="connsiteX19" fmla="*/ 2829464 w 4554747"/>
                                    <a:gd name="connsiteY19" fmla="*/ 544558 h 717086"/>
                                    <a:gd name="connsiteX20" fmla="*/ 2786332 w 4554747"/>
                                    <a:gd name="connsiteY20" fmla="*/ 535932 h 717086"/>
                                    <a:gd name="connsiteX21" fmla="*/ 2751826 w 4554747"/>
                                    <a:gd name="connsiteY21" fmla="*/ 518679 h 717086"/>
                                    <a:gd name="connsiteX22" fmla="*/ 2691442 w 4554747"/>
                                    <a:gd name="connsiteY22" fmla="*/ 501426 h 717086"/>
                                    <a:gd name="connsiteX23" fmla="*/ 2665562 w 4554747"/>
                                    <a:gd name="connsiteY23" fmla="*/ 475547 h 717086"/>
                                    <a:gd name="connsiteX24" fmla="*/ 2613804 w 4554747"/>
                                    <a:gd name="connsiteY24" fmla="*/ 458294 h 717086"/>
                                    <a:gd name="connsiteX25" fmla="*/ 2553419 w 4554747"/>
                                    <a:gd name="connsiteY25" fmla="*/ 441041 h 717086"/>
                                    <a:gd name="connsiteX26" fmla="*/ 2493034 w 4554747"/>
                                    <a:gd name="connsiteY26" fmla="*/ 415162 h 717086"/>
                                    <a:gd name="connsiteX27" fmla="*/ 2372264 w 4554747"/>
                                    <a:gd name="connsiteY27" fmla="*/ 423788 h 717086"/>
                                    <a:gd name="connsiteX28" fmla="*/ 2320506 w 4554747"/>
                                    <a:gd name="connsiteY28" fmla="*/ 441041 h 717086"/>
                                    <a:gd name="connsiteX29" fmla="*/ 2294626 w 4554747"/>
                                    <a:gd name="connsiteY29" fmla="*/ 449667 h 717086"/>
                                    <a:gd name="connsiteX30" fmla="*/ 2018581 w 4554747"/>
                                    <a:gd name="connsiteY30" fmla="*/ 458294 h 717086"/>
                                    <a:gd name="connsiteX31" fmla="*/ 1992702 w 4554747"/>
                                    <a:gd name="connsiteY31" fmla="*/ 466920 h 717086"/>
                                    <a:gd name="connsiteX32" fmla="*/ 1949570 w 4554747"/>
                                    <a:gd name="connsiteY32" fmla="*/ 510052 h 717086"/>
                                    <a:gd name="connsiteX33" fmla="*/ 1906438 w 4554747"/>
                                    <a:gd name="connsiteY33" fmla="*/ 518679 h 717086"/>
                                    <a:gd name="connsiteX34" fmla="*/ 1682151 w 4554747"/>
                                    <a:gd name="connsiteY34" fmla="*/ 561811 h 717086"/>
                                    <a:gd name="connsiteX35" fmla="*/ 1647645 w 4554747"/>
                                    <a:gd name="connsiteY35" fmla="*/ 579064 h 717086"/>
                                    <a:gd name="connsiteX36" fmla="*/ 1621766 w 4554747"/>
                                    <a:gd name="connsiteY36" fmla="*/ 587690 h 717086"/>
                                    <a:gd name="connsiteX37" fmla="*/ 1250830 w 4554747"/>
                                    <a:gd name="connsiteY37" fmla="*/ 579064 h 717086"/>
                                    <a:gd name="connsiteX38" fmla="*/ 1138687 w 4554747"/>
                                    <a:gd name="connsiteY38" fmla="*/ 553184 h 717086"/>
                                    <a:gd name="connsiteX39" fmla="*/ 1095555 w 4554747"/>
                                    <a:gd name="connsiteY39" fmla="*/ 544558 h 717086"/>
                                    <a:gd name="connsiteX40" fmla="*/ 974785 w 4554747"/>
                                    <a:gd name="connsiteY40" fmla="*/ 527305 h 717086"/>
                                    <a:gd name="connsiteX41" fmla="*/ 940279 w 4554747"/>
                                    <a:gd name="connsiteY41" fmla="*/ 518679 h 717086"/>
                                    <a:gd name="connsiteX42" fmla="*/ 914400 w 4554747"/>
                                    <a:gd name="connsiteY42" fmla="*/ 510052 h 717086"/>
                                    <a:gd name="connsiteX43" fmla="*/ 776377 w 4554747"/>
                                    <a:gd name="connsiteY43" fmla="*/ 501426 h 717086"/>
                                    <a:gd name="connsiteX44" fmla="*/ 741872 w 4554747"/>
                                    <a:gd name="connsiteY44" fmla="*/ 492800 h 717086"/>
                                    <a:gd name="connsiteX45" fmla="*/ 724619 w 4554747"/>
                                    <a:gd name="connsiteY45" fmla="*/ 466920 h 717086"/>
                                    <a:gd name="connsiteX46" fmla="*/ 681487 w 4554747"/>
                                    <a:gd name="connsiteY46" fmla="*/ 458294 h 717086"/>
                                    <a:gd name="connsiteX47" fmla="*/ 638355 w 4554747"/>
                                    <a:gd name="connsiteY47" fmla="*/ 415162 h 717086"/>
                                    <a:gd name="connsiteX48" fmla="*/ 577970 w 4554747"/>
                                    <a:gd name="connsiteY48" fmla="*/ 354777 h 717086"/>
                                    <a:gd name="connsiteX49" fmla="*/ 569343 w 4554747"/>
                                    <a:gd name="connsiteY49" fmla="*/ 328898 h 717086"/>
                                    <a:gd name="connsiteX50" fmla="*/ 491706 w 4554747"/>
                                    <a:gd name="connsiteY50" fmla="*/ 268513 h 717086"/>
                                    <a:gd name="connsiteX51" fmla="*/ 483079 w 4554747"/>
                                    <a:gd name="connsiteY51" fmla="*/ 242634 h 717086"/>
                                    <a:gd name="connsiteX52" fmla="*/ 431321 w 4554747"/>
                                    <a:gd name="connsiteY52" fmla="*/ 208128 h 717086"/>
                                    <a:gd name="connsiteX53" fmla="*/ 396815 w 4554747"/>
                                    <a:gd name="connsiteY53" fmla="*/ 182249 h 717086"/>
                                    <a:gd name="connsiteX54" fmla="*/ 370936 w 4554747"/>
                                    <a:gd name="connsiteY54" fmla="*/ 173622 h 717086"/>
                                    <a:gd name="connsiteX55" fmla="*/ 353683 w 4554747"/>
                                    <a:gd name="connsiteY55" fmla="*/ 147743 h 717086"/>
                                    <a:gd name="connsiteX56" fmla="*/ 327804 w 4554747"/>
                                    <a:gd name="connsiteY56" fmla="*/ 104611 h 717086"/>
                                    <a:gd name="connsiteX57" fmla="*/ 301925 w 4554747"/>
                                    <a:gd name="connsiteY57" fmla="*/ 78732 h 717086"/>
                                    <a:gd name="connsiteX58" fmla="*/ 181155 w 4554747"/>
                                    <a:gd name="connsiteY58" fmla="*/ 9720 h 717086"/>
                                    <a:gd name="connsiteX59" fmla="*/ 155276 w 4554747"/>
                                    <a:gd name="connsiteY59" fmla="*/ 1094 h 717086"/>
                                    <a:gd name="connsiteX60" fmla="*/ 0 w 4554747"/>
                                    <a:gd name="connsiteY60" fmla="*/ 1094 h 7170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4554747" h="717086">
                                      <a:moveTo>
                                        <a:pt x="4554747" y="441041"/>
                                      </a:moveTo>
                                      <a:cubicBezTo>
                                        <a:pt x="4436583" y="460734"/>
                                        <a:pt x="4579180" y="441041"/>
                                        <a:pt x="4373593" y="441041"/>
                                      </a:cubicBezTo>
                                      <a:cubicBezTo>
                                        <a:pt x="4316011" y="441041"/>
                                        <a:pt x="4258574" y="446792"/>
                                        <a:pt x="4201064" y="449667"/>
                                      </a:cubicBezTo>
                                      <a:cubicBezTo>
                                        <a:pt x="4180345" y="454847"/>
                                        <a:pt x="4155572" y="456931"/>
                                        <a:pt x="4140679" y="475547"/>
                                      </a:cubicBezTo>
                                      <a:cubicBezTo>
                                        <a:pt x="4134999" y="482647"/>
                                        <a:pt x="4137733" y="494326"/>
                                        <a:pt x="4132053" y="501426"/>
                                      </a:cubicBezTo>
                                      <a:cubicBezTo>
                                        <a:pt x="4117159" y="520043"/>
                                        <a:pt x="4092389" y="522125"/>
                                        <a:pt x="4071668" y="527305"/>
                                      </a:cubicBezTo>
                                      <a:cubicBezTo>
                                        <a:pt x="4002991" y="573089"/>
                                        <a:pt x="4040436" y="558879"/>
                                        <a:pt x="3959525" y="570437"/>
                                      </a:cubicBezTo>
                                      <a:cubicBezTo>
                                        <a:pt x="3885360" y="619879"/>
                                        <a:pt x="3979193" y="560604"/>
                                        <a:pt x="3907766" y="596317"/>
                                      </a:cubicBezTo>
                                      <a:cubicBezTo>
                                        <a:pt x="3840876" y="629762"/>
                                        <a:pt x="3921056" y="600512"/>
                                        <a:pt x="3856008" y="622196"/>
                                      </a:cubicBezTo>
                                      <a:cubicBezTo>
                                        <a:pt x="3847381" y="630822"/>
                                        <a:pt x="3840055" y="640984"/>
                                        <a:pt x="3830128" y="648075"/>
                                      </a:cubicBezTo>
                                      <a:cubicBezTo>
                                        <a:pt x="3819664" y="655549"/>
                                        <a:pt x="3806788" y="658948"/>
                                        <a:pt x="3795623" y="665328"/>
                                      </a:cubicBezTo>
                                      <a:cubicBezTo>
                                        <a:pt x="3786621" y="670472"/>
                                        <a:pt x="3779016" y="677944"/>
                                        <a:pt x="3769743" y="682581"/>
                                      </a:cubicBezTo>
                                      <a:cubicBezTo>
                                        <a:pt x="3755959" y="689473"/>
                                        <a:pt x="3722250" y="696151"/>
                                        <a:pt x="3709359" y="699834"/>
                                      </a:cubicBezTo>
                                      <a:cubicBezTo>
                                        <a:pt x="3622771" y="724574"/>
                                        <a:pt x="3756787" y="690134"/>
                                        <a:pt x="3648974" y="717086"/>
                                      </a:cubicBezTo>
                                      <a:cubicBezTo>
                                        <a:pt x="3594340" y="714211"/>
                                        <a:pt x="3539576" y="713199"/>
                                        <a:pt x="3485072" y="708460"/>
                                      </a:cubicBezTo>
                                      <a:cubicBezTo>
                                        <a:pt x="3473261" y="707433"/>
                                        <a:pt x="3462303" y="701511"/>
                                        <a:pt x="3450566" y="699834"/>
                                      </a:cubicBezTo>
                                      <a:cubicBezTo>
                                        <a:pt x="3274069" y="674620"/>
                                        <a:pt x="3431018" y="704550"/>
                                        <a:pt x="3321170" y="682581"/>
                                      </a:cubicBezTo>
                                      <a:cubicBezTo>
                                        <a:pt x="3257449" y="640100"/>
                                        <a:pt x="3285999" y="660516"/>
                                        <a:pt x="3234906" y="622196"/>
                                      </a:cubicBezTo>
                                      <a:cubicBezTo>
                                        <a:pt x="3220625" y="579357"/>
                                        <a:pt x="3236656" y="607116"/>
                                        <a:pt x="3191774" y="579064"/>
                                      </a:cubicBezTo>
                                      <a:cubicBezTo>
                                        <a:pt x="3044363" y="486930"/>
                                        <a:pt x="3365208" y="558656"/>
                                        <a:pt x="2829464" y="544558"/>
                                      </a:cubicBezTo>
                                      <a:cubicBezTo>
                                        <a:pt x="2815087" y="541683"/>
                                        <a:pt x="2800242" y="540568"/>
                                        <a:pt x="2786332" y="535932"/>
                                      </a:cubicBezTo>
                                      <a:cubicBezTo>
                                        <a:pt x="2774132" y="531865"/>
                                        <a:pt x="2763646" y="523745"/>
                                        <a:pt x="2751826" y="518679"/>
                                      </a:cubicBezTo>
                                      <a:cubicBezTo>
                                        <a:pt x="2734495" y="511251"/>
                                        <a:pt x="2708959" y="505805"/>
                                        <a:pt x="2691442" y="501426"/>
                                      </a:cubicBezTo>
                                      <a:cubicBezTo>
                                        <a:pt x="2682815" y="492800"/>
                                        <a:pt x="2676226" y="481472"/>
                                        <a:pt x="2665562" y="475547"/>
                                      </a:cubicBezTo>
                                      <a:cubicBezTo>
                                        <a:pt x="2649665" y="466715"/>
                                        <a:pt x="2631447" y="462705"/>
                                        <a:pt x="2613804" y="458294"/>
                                      </a:cubicBezTo>
                                      <a:cubicBezTo>
                                        <a:pt x="2596299" y="453918"/>
                                        <a:pt x="2570741" y="448465"/>
                                        <a:pt x="2553419" y="441041"/>
                                      </a:cubicBezTo>
                                      <a:cubicBezTo>
                                        <a:pt x="2478801" y="409062"/>
                                        <a:pt x="2553725" y="435391"/>
                                        <a:pt x="2493034" y="415162"/>
                                      </a:cubicBezTo>
                                      <a:cubicBezTo>
                                        <a:pt x="2452777" y="418037"/>
                                        <a:pt x="2412177" y="417801"/>
                                        <a:pt x="2372264" y="423788"/>
                                      </a:cubicBezTo>
                                      <a:cubicBezTo>
                                        <a:pt x="2354279" y="426486"/>
                                        <a:pt x="2337759" y="435290"/>
                                        <a:pt x="2320506" y="441041"/>
                                      </a:cubicBezTo>
                                      <a:cubicBezTo>
                                        <a:pt x="2311879" y="443917"/>
                                        <a:pt x="2303715" y="449383"/>
                                        <a:pt x="2294626" y="449667"/>
                                      </a:cubicBezTo>
                                      <a:lnTo>
                                        <a:pt x="2018581" y="458294"/>
                                      </a:lnTo>
                                      <a:cubicBezTo>
                                        <a:pt x="2009955" y="461169"/>
                                        <a:pt x="1999802" y="461240"/>
                                        <a:pt x="1992702" y="466920"/>
                                      </a:cubicBezTo>
                                      <a:cubicBezTo>
                                        <a:pt x="1955489" y="496691"/>
                                        <a:pt x="1998285" y="491784"/>
                                        <a:pt x="1949570" y="510052"/>
                                      </a:cubicBezTo>
                                      <a:cubicBezTo>
                                        <a:pt x="1935841" y="515200"/>
                                        <a:pt x="1920815" y="515803"/>
                                        <a:pt x="1906438" y="518679"/>
                                      </a:cubicBezTo>
                                      <a:cubicBezTo>
                                        <a:pt x="1830838" y="594279"/>
                                        <a:pt x="1907838" y="528376"/>
                                        <a:pt x="1682151" y="561811"/>
                                      </a:cubicBezTo>
                                      <a:cubicBezTo>
                                        <a:pt x="1669430" y="563696"/>
                                        <a:pt x="1659465" y="573998"/>
                                        <a:pt x="1647645" y="579064"/>
                                      </a:cubicBezTo>
                                      <a:cubicBezTo>
                                        <a:pt x="1639287" y="582646"/>
                                        <a:pt x="1630392" y="584815"/>
                                        <a:pt x="1621766" y="587690"/>
                                      </a:cubicBezTo>
                                      <a:cubicBezTo>
                                        <a:pt x="1498121" y="584815"/>
                                        <a:pt x="1374311" y="586053"/>
                                        <a:pt x="1250830" y="579064"/>
                                      </a:cubicBezTo>
                                      <a:cubicBezTo>
                                        <a:pt x="1151586" y="573446"/>
                                        <a:pt x="1193645" y="566924"/>
                                        <a:pt x="1138687" y="553184"/>
                                      </a:cubicBezTo>
                                      <a:cubicBezTo>
                                        <a:pt x="1124463" y="549628"/>
                                        <a:pt x="1110070" y="546631"/>
                                        <a:pt x="1095555" y="544558"/>
                                      </a:cubicBezTo>
                                      <a:cubicBezTo>
                                        <a:pt x="1000587" y="530992"/>
                                        <a:pt x="1045003" y="542909"/>
                                        <a:pt x="974785" y="527305"/>
                                      </a:cubicBezTo>
                                      <a:cubicBezTo>
                                        <a:pt x="963211" y="524733"/>
                                        <a:pt x="951679" y="521936"/>
                                        <a:pt x="940279" y="518679"/>
                                      </a:cubicBezTo>
                                      <a:cubicBezTo>
                                        <a:pt x="931536" y="516181"/>
                                        <a:pt x="923443" y="511004"/>
                                        <a:pt x="914400" y="510052"/>
                                      </a:cubicBezTo>
                                      <a:cubicBezTo>
                                        <a:pt x="868556" y="505226"/>
                                        <a:pt x="822385" y="504301"/>
                                        <a:pt x="776377" y="501426"/>
                                      </a:cubicBezTo>
                                      <a:cubicBezTo>
                                        <a:pt x="764875" y="498551"/>
                                        <a:pt x="751736" y="499376"/>
                                        <a:pt x="741872" y="492800"/>
                                      </a:cubicBezTo>
                                      <a:cubicBezTo>
                                        <a:pt x="733245" y="487049"/>
                                        <a:pt x="733621" y="472064"/>
                                        <a:pt x="724619" y="466920"/>
                                      </a:cubicBezTo>
                                      <a:cubicBezTo>
                                        <a:pt x="711889" y="459646"/>
                                        <a:pt x="695864" y="461169"/>
                                        <a:pt x="681487" y="458294"/>
                                      </a:cubicBezTo>
                                      <a:cubicBezTo>
                                        <a:pt x="645064" y="403661"/>
                                        <a:pt x="686279" y="458294"/>
                                        <a:pt x="638355" y="415162"/>
                                      </a:cubicBezTo>
                                      <a:cubicBezTo>
                                        <a:pt x="617197" y="396119"/>
                                        <a:pt x="577970" y="354777"/>
                                        <a:pt x="577970" y="354777"/>
                                      </a:cubicBezTo>
                                      <a:cubicBezTo>
                                        <a:pt x="575094" y="346151"/>
                                        <a:pt x="574926" y="336076"/>
                                        <a:pt x="569343" y="328898"/>
                                      </a:cubicBezTo>
                                      <a:cubicBezTo>
                                        <a:pt x="528610" y="276527"/>
                                        <a:pt x="534227" y="282686"/>
                                        <a:pt x="491706" y="268513"/>
                                      </a:cubicBezTo>
                                      <a:cubicBezTo>
                                        <a:pt x="488830" y="259887"/>
                                        <a:pt x="489509" y="249064"/>
                                        <a:pt x="483079" y="242634"/>
                                      </a:cubicBezTo>
                                      <a:cubicBezTo>
                                        <a:pt x="468417" y="227972"/>
                                        <a:pt x="447909" y="220569"/>
                                        <a:pt x="431321" y="208128"/>
                                      </a:cubicBezTo>
                                      <a:cubicBezTo>
                                        <a:pt x="419819" y="199502"/>
                                        <a:pt x="409298" y="189382"/>
                                        <a:pt x="396815" y="182249"/>
                                      </a:cubicBezTo>
                                      <a:cubicBezTo>
                                        <a:pt x="388920" y="177738"/>
                                        <a:pt x="379562" y="176498"/>
                                        <a:pt x="370936" y="173622"/>
                                      </a:cubicBezTo>
                                      <a:cubicBezTo>
                                        <a:pt x="365185" y="164996"/>
                                        <a:pt x="359178" y="156535"/>
                                        <a:pt x="353683" y="147743"/>
                                      </a:cubicBezTo>
                                      <a:cubicBezTo>
                                        <a:pt x="344797" y="133525"/>
                                        <a:pt x="337864" y="118024"/>
                                        <a:pt x="327804" y="104611"/>
                                      </a:cubicBezTo>
                                      <a:cubicBezTo>
                                        <a:pt x="320484" y="94851"/>
                                        <a:pt x="311555" y="86222"/>
                                        <a:pt x="301925" y="78732"/>
                                      </a:cubicBezTo>
                                      <a:cubicBezTo>
                                        <a:pt x="273530" y="56647"/>
                                        <a:pt x="213191" y="20398"/>
                                        <a:pt x="181155" y="9720"/>
                                      </a:cubicBezTo>
                                      <a:cubicBezTo>
                                        <a:pt x="172529" y="6845"/>
                                        <a:pt x="164359" y="1526"/>
                                        <a:pt x="155276" y="1094"/>
                                      </a:cubicBezTo>
                                      <a:cubicBezTo>
                                        <a:pt x="103576" y="-1368"/>
                                        <a:pt x="51759" y="1094"/>
                                        <a:pt x="0" y="109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80" name="مربع نص 2"/>
                              <wps:cNvSpPr txBox="1">
                                <a:spLocks noChangeArrowheads="1"/>
                              </wps:cNvSpPr>
                              <wps:spPr bwMode="auto">
                                <a:xfrm rot="16754009" flipH="1">
                                  <a:off x="2711459" y="1724938"/>
                                  <a:ext cx="196420" cy="172107"/>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p>
                                </w:txbxContent>
                              </wps:txbx>
                              <wps:bodyPr rot="0" vert="horz" wrap="square" lIns="0" tIns="0" rIns="0" bIns="0" anchor="t" anchorCtr="0">
                                <a:noAutofit/>
                              </wps:bodyPr>
                            </wps:wsp>
                          </wpg:grpSp>
                          <wps:wsp>
                            <wps:cNvPr id="382" name="مربع نص 2"/>
                            <wps:cNvSpPr txBox="1">
                              <a:spLocks noChangeArrowheads="1"/>
                            </wps:cNvSpPr>
                            <wps:spPr bwMode="auto">
                              <a:xfrm flipH="1">
                                <a:off x="1354347" y="1043796"/>
                                <a:ext cx="301335" cy="18257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20.6</w:t>
                                  </w:r>
                                </w:p>
                              </w:txbxContent>
                            </wps:txbx>
                            <wps:bodyPr rot="0" vert="horz" wrap="square" lIns="0" tIns="0" rIns="0" bIns="0" anchor="t" anchorCtr="0">
                              <a:noAutofit/>
                            </wps:bodyPr>
                          </wps:wsp>
                          <wps:wsp>
                            <wps:cNvPr id="383" name="مربع نص 2"/>
                            <wps:cNvSpPr txBox="1">
                              <a:spLocks noChangeArrowheads="1"/>
                            </wps:cNvSpPr>
                            <wps:spPr bwMode="auto">
                              <a:xfrm flipH="1">
                                <a:off x="2009955" y="1078302"/>
                                <a:ext cx="301335" cy="18257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20.6</w:t>
                                  </w:r>
                                </w:p>
                              </w:txbxContent>
                            </wps:txbx>
                            <wps:bodyPr rot="0" vert="horz" wrap="square" lIns="0" tIns="0" rIns="0" bIns="0" anchor="t" anchorCtr="0">
                              <a:noAutofit/>
                            </wps:bodyPr>
                          </wps:wsp>
                          <wps:wsp>
                            <wps:cNvPr id="384" name="مربع نص 2"/>
                            <wps:cNvSpPr txBox="1">
                              <a:spLocks noChangeArrowheads="1"/>
                            </wps:cNvSpPr>
                            <wps:spPr bwMode="auto">
                              <a:xfrm flipH="1">
                                <a:off x="2536166" y="940279"/>
                                <a:ext cx="301335" cy="18257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20.7</w:t>
                                  </w:r>
                                </w:p>
                              </w:txbxContent>
                            </wps:txbx>
                            <wps:bodyPr rot="0" vert="horz" wrap="square" lIns="0" tIns="0" rIns="0" bIns="0" anchor="t" anchorCtr="0">
                              <a:noAutofit/>
                            </wps:bodyPr>
                          </wps:wsp>
                          <wps:wsp>
                            <wps:cNvPr id="385" name="مربع نص 2"/>
                            <wps:cNvSpPr txBox="1">
                              <a:spLocks noChangeArrowheads="1"/>
                            </wps:cNvSpPr>
                            <wps:spPr bwMode="auto">
                              <a:xfrm flipH="1">
                                <a:off x="3165894" y="1009291"/>
                                <a:ext cx="301335" cy="182576"/>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21.8</w:t>
                                  </w:r>
                                </w:p>
                              </w:txbxContent>
                            </wps:txbx>
                            <wps:bodyPr rot="0" vert="horz" wrap="square" lIns="0" tIns="0" rIns="0" bIns="0" anchor="t" anchorCtr="0">
                              <a:noAutofit/>
                            </wps:bodyPr>
                          </wps:wsp>
                          <wps:wsp>
                            <wps:cNvPr id="386" name="مربع نص 2"/>
                            <wps:cNvSpPr txBox="1">
                              <a:spLocks noChangeArrowheads="1"/>
                            </wps:cNvSpPr>
                            <wps:spPr bwMode="auto">
                              <a:xfrm flipH="1">
                                <a:off x="3243532" y="543464"/>
                                <a:ext cx="313808" cy="25823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21.7</w:t>
                                  </w:r>
                                </w:p>
                              </w:txbxContent>
                            </wps:txbx>
                            <wps:bodyPr rot="0" vert="horz" wrap="square" lIns="0" tIns="0" rIns="0" bIns="0" anchor="t" anchorCtr="0">
                              <a:noAutofit/>
                            </wps:bodyPr>
                          </wps:wsp>
                          <wps:wsp>
                            <wps:cNvPr id="387" name="مربع نص 2"/>
                            <wps:cNvSpPr txBox="1">
                              <a:spLocks noChangeArrowheads="1"/>
                            </wps:cNvSpPr>
                            <wps:spPr bwMode="auto">
                              <a:xfrm flipH="1">
                                <a:off x="4494362" y="1017917"/>
                                <a:ext cx="313808" cy="25823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21.2</w:t>
                                  </w:r>
                                </w:p>
                              </w:txbxContent>
                            </wps:txbx>
                            <wps:bodyPr rot="0" vert="horz" wrap="square" lIns="0" tIns="0" rIns="0" bIns="0" anchor="t" anchorCtr="0">
                              <a:noAutofit/>
                            </wps:bodyPr>
                          </wps:wsp>
                          <wps:wsp>
                            <wps:cNvPr id="388" name="مربع نص 2"/>
                            <wps:cNvSpPr txBox="1">
                              <a:spLocks noChangeArrowheads="1"/>
                            </wps:cNvSpPr>
                            <wps:spPr bwMode="auto">
                              <a:xfrm flipH="1">
                                <a:off x="4908430" y="629728"/>
                                <a:ext cx="313808" cy="25823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21.1</w:t>
                                  </w:r>
                                </w:p>
                              </w:txbxContent>
                            </wps:txbx>
                            <wps:bodyPr rot="0" vert="horz" wrap="square" lIns="0" tIns="0" rIns="0" bIns="0" anchor="t" anchorCtr="0">
                              <a:noAutofit/>
                            </wps:bodyPr>
                          </wps:wsp>
                          <wps:wsp>
                            <wps:cNvPr id="389" name="مربع نص 2"/>
                            <wps:cNvSpPr txBox="1">
                              <a:spLocks noChangeArrowheads="1"/>
                            </wps:cNvSpPr>
                            <wps:spPr bwMode="auto">
                              <a:xfrm flipH="1">
                                <a:off x="4580626" y="629728"/>
                                <a:ext cx="313808" cy="25823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21.1</w:t>
                                  </w:r>
                                </w:p>
                              </w:txbxContent>
                            </wps:txbx>
                            <wps:bodyPr rot="0" vert="horz" wrap="square" lIns="0" tIns="0" rIns="0" bIns="0" anchor="t" anchorCtr="0">
                              <a:noAutofit/>
                            </wps:bodyPr>
                          </wps:wsp>
                          <wps:wsp>
                            <wps:cNvPr id="390" name="مربع نص 2"/>
                            <wps:cNvSpPr txBox="1">
                              <a:spLocks noChangeArrowheads="1"/>
                            </wps:cNvSpPr>
                            <wps:spPr bwMode="auto">
                              <a:xfrm flipH="1">
                                <a:off x="3994030" y="0"/>
                                <a:ext cx="313690" cy="25781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22.2</w:t>
                                  </w:r>
                                </w:p>
                              </w:txbxContent>
                            </wps:txbx>
                            <wps:bodyPr rot="0" vert="horz" wrap="square" lIns="0" tIns="0" rIns="0" bIns="0" anchor="t" anchorCtr="0">
                              <a:noAutofit/>
                            </wps:bodyPr>
                          </wps:wsp>
                          <wps:wsp>
                            <wps:cNvPr id="391" name="مربع نص 2"/>
                            <wps:cNvSpPr txBox="1">
                              <a:spLocks noChangeArrowheads="1"/>
                            </wps:cNvSpPr>
                            <wps:spPr bwMode="auto">
                              <a:xfrm flipH="1">
                                <a:off x="3312543" y="138023"/>
                                <a:ext cx="313690" cy="25781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22.1</w:t>
                                  </w:r>
                                </w:p>
                              </w:txbxContent>
                            </wps:txbx>
                            <wps:bodyPr rot="0" vert="horz" wrap="square" lIns="0" tIns="0" rIns="0" bIns="0" anchor="t" anchorCtr="0">
                              <a:noAutofit/>
                            </wps:bodyPr>
                          </wps:wsp>
                          <wps:wsp>
                            <wps:cNvPr id="392" name="مربع نص 2"/>
                            <wps:cNvSpPr txBox="1">
                              <a:spLocks noChangeArrowheads="1"/>
                            </wps:cNvSpPr>
                            <wps:spPr bwMode="auto">
                              <a:xfrm flipH="1">
                                <a:off x="3968151" y="362309"/>
                                <a:ext cx="309145" cy="319177"/>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21.7</w:t>
                                  </w:r>
                                </w:p>
                              </w:txbxContent>
                            </wps:txbx>
                            <wps:bodyPr rot="0" vert="horz" wrap="square" lIns="0" tIns="0" rIns="0" bIns="0" anchor="t" anchorCtr="0">
                              <a:noAutofit/>
                            </wps:bodyPr>
                          </wps:wsp>
                          <wps:wsp>
                            <wps:cNvPr id="393" name="مربع نص 2"/>
                            <wps:cNvSpPr txBox="1">
                              <a:spLocks noChangeArrowheads="1"/>
                            </wps:cNvSpPr>
                            <wps:spPr bwMode="auto">
                              <a:xfrm flipH="1">
                                <a:off x="3856008" y="681487"/>
                                <a:ext cx="313808" cy="258233"/>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21.2</w:t>
                                  </w:r>
                                </w:p>
                              </w:txbxContent>
                            </wps:txbx>
                            <wps:bodyPr rot="0" vert="horz" wrap="square" lIns="0" tIns="0" rIns="0" bIns="0" anchor="t" anchorCtr="0">
                              <a:noAutofit/>
                            </wps:bodyPr>
                          </wps:wsp>
                          <wps:wsp>
                            <wps:cNvPr id="394" name="مربع نص 2"/>
                            <wps:cNvSpPr txBox="1">
                              <a:spLocks noChangeArrowheads="1"/>
                            </wps:cNvSpPr>
                            <wps:spPr bwMode="auto">
                              <a:xfrm flipH="1">
                                <a:off x="2596551" y="603849"/>
                                <a:ext cx="313808" cy="258211"/>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21.2</w:t>
                                  </w:r>
                                </w:p>
                              </w:txbxContent>
                            </wps:txbx>
                            <wps:bodyPr rot="0" vert="horz" wrap="square" lIns="0" tIns="0" rIns="0" bIns="0" anchor="t" anchorCtr="0">
                              <a:noAutofit/>
                            </wps:bodyPr>
                          </wps:wsp>
                          <wps:wsp>
                            <wps:cNvPr id="395" name="مربع نص 2"/>
                            <wps:cNvSpPr txBox="1">
                              <a:spLocks noChangeArrowheads="1"/>
                            </wps:cNvSpPr>
                            <wps:spPr bwMode="auto">
                              <a:xfrm flipH="1">
                                <a:off x="2553419" y="172528"/>
                                <a:ext cx="313690" cy="25781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21.7</w:t>
                                  </w:r>
                                </w:p>
                              </w:txbxContent>
                            </wps:txbx>
                            <wps:bodyPr rot="0" vert="horz" wrap="square" lIns="0" tIns="0" rIns="0" bIns="0" anchor="t" anchorCtr="0">
                              <a:noAutofit/>
                            </wps:bodyPr>
                          </wps:wsp>
                          <wps:wsp>
                            <wps:cNvPr id="396" name="مربع نص 2"/>
                            <wps:cNvSpPr txBox="1">
                              <a:spLocks noChangeArrowheads="1"/>
                            </wps:cNvSpPr>
                            <wps:spPr bwMode="auto">
                              <a:xfrm flipH="1">
                                <a:off x="1992702" y="603849"/>
                                <a:ext cx="313808" cy="258211"/>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21.2</w:t>
                                  </w:r>
                                </w:p>
                              </w:txbxContent>
                            </wps:txbx>
                            <wps:bodyPr rot="0" vert="horz" wrap="square" lIns="0" tIns="0" rIns="0" bIns="0" anchor="t" anchorCtr="0">
                              <a:noAutofit/>
                            </wps:bodyPr>
                          </wps:wsp>
                          <wps:wsp>
                            <wps:cNvPr id="397" name="مربع نص 2"/>
                            <wps:cNvSpPr txBox="1">
                              <a:spLocks noChangeArrowheads="1"/>
                            </wps:cNvSpPr>
                            <wps:spPr bwMode="auto">
                              <a:xfrm flipH="1">
                                <a:off x="1966823" y="189781"/>
                                <a:ext cx="313690" cy="25781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21.7</w:t>
                                  </w:r>
                                </w:p>
                              </w:txbxContent>
                            </wps:txbx>
                            <wps:bodyPr rot="0" vert="horz" wrap="square" lIns="0" tIns="0" rIns="0" bIns="0" anchor="t" anchorCtr="0">
                              <a:noAutofit/>
                            </wps:bodyPr>
                          </wps:wsp>
                          <wps:wsp>
                            <wps:cNvPr id="399" name="مربع نص 2"/>
                            <wps:cNvSpPr txBox="1">
                              <a:spLocks noChangeArrowheads="1"/>
                            </wps:cNvSpPr>
                            <wps:spPr bwMode="auto">
                              <a:xfrm flipH="1">
                                <a:off x="1354347" y="250166"/>
                                <a:ext cx="313690" cy="257810"/>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tl/>
                                    </w:rPr>
                                  </w:pPr>
                                  <w:r>
                                    <w:rPr>
                                      <w:rFonts w:hint="cs"/>
                                      <w:sz w:val="18"/>
                                      <w:szCs w:val="18"/>
                                      <w:rtl/>
                                    </w:rPr>
                                    <w:t>21.6</w:t>
                                  </w:r>
                                </w:p>
                              </w:txbxContent>
                            </wps:txbx>
                            <wps:bodyPr rot="0" vert="horz" wrap="square" lIns="0" tIns="0" rIns="0" bIns="0" anchor="t" anchorCtr="0">
                              <a:noAutofit/>
                            </wps:bodyPr>
                          </wps:wsp>
                          <wps:wsp>
                            <wps:cNvPr id="400" name="مربع نص 2"/>
                            <wps:cNvSpPr txBox="1">
                              <a:spLocks noChangeArrowheads="1"/>
                            </wps:cNvSpPr>
                            <wps:spPr bwMode="auto">
                              <a:xfrm flipH="1">
                                <a:off x="836762" y="250166"/>
                                <a:ext cx="313808" cy="258234"/>
                              </a:xfrm>
                              <a:prstGeom prst="rect">
                                <a:avLst/>
                              </a:prstGeom>
                              <a:no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21.8</w:t>
                                  </w:r>
                                </w:p>
                              </w:txbxContent>
                            </wps:txbx>
                            <wps:bodyPr rot="0" vert="horz" wrap="square" lIns="0" tIns="0" rIns="0" bIns="0" anchor="t" anchorCtr="0">
                              <a:noAutofit/>
                            </wps:bodyPr>
                          </wps:wsp>
                        </wpg:grpSp>
                        <wps:wsp>
                          <wps:cNvPr id="402" name="شكل حر 402"/>
                          <wps:cNvSpPr/>
                          <wps:spPr>
                            <a:xfrm>
                              <a:off x="267419" y="940279"/>
                              <a:ext cx="4429760" cy="673735"/>
                            </a:xfrm>
                            <a:custGeom>
                              <a:avLst/>
                              <a:gdLst>
                                <a:gd name="connsiteX0" fmla="*/ 4295955 w 4295955"/>
                                <a:gd name="connsiteY0" fmla="*/ 138023 h 396816"/>
                                <a:gd name="connsiteX1" fmla="*/ 4209691 w 4295955"/>
                                <a:gd name="connsiteY1" fmla="*/ 181155 h 396816"/>
                                <a:gd name="connsiteX2" fmla="*/ 4175185 w 4295955"/>
                                <a:gd name="connsiteY2" fmla="*/ 198408 h 396816"/>
                                <a:gd name="connsiteX3" fmla="*/ 4123427 w 4295955"/>
                                <a:gd name="connsiteY3" fmla="*/ 207034 h 396816"/>
                                <a:gd name="connsiteX4" fmla="*/ 4063042 w 4295955"/>
                                <a:gd name="connsiteY4" fmla="*/ 224287 h 396816"/>
                                <a:gd name="connsiteX5" fmla="*/ 3994031 w 4295955"/>
                                <a:gd name="connsiteY5" fmla="*/ 232914 h 396816"/>
                                <a:gd name="connsiteX6" fmla="*/ 3942272 w 4295955"/>
                                <a:gd name="connsiteY6" fmla="*/ 250167 h 396816"/>
                                <a:gd name="connsiteX7" fmla="*/ 3881887 w 4295955"/>
                                <a:gd name="connsiteY7" fmla="*/ 267419 h 396816"/>
                                <a:gd name="connsiteX8" fmla="*/ 3830129 w 4295955"/>
                                <a:gd name="connsiteY8" fmla="*/ 301925 h 396816"/>
                                <a:gd name="connsiteX9" fmla="*/ 3804249 w 4295955"/>
                                <a:gd name="connsiteY9" fmla="*/ 319178 h 396816"/>
                                <a:gd name="connsiteX10" fmla="*/ 3752491 w 4295955"/>
                                <a:gd name="connsiteY10" fmla="*/ 336431 h 396816"/>
                                <a:gd name="connsiteX11" fmla="*/ 3674853 w 4295955"/>
                                <a:gd name="connsiteY11" fmla="*/ 370936 h 396816"/>
                                <a:gd name="connsiteX12" fmla="*/ 3605842 w 4295955"/>
                                <a:gd name="connsiteY12" fmla="*/ 396816 h 396816"/>
                                <a:gd name="connsiteX13" fmla="*/ 3441940 w 4295955"/>
                                <a:gd name="connsiteY13" fmla="*/ 388189 h 396816"/>
                                <a:gd name="connsiteX14" fmla="*/ 3407434 w 4295955"/>
                                <a:gd name="connsiteY14" fmla="*/ 379563 h 396816"/>
                                <a:gd name="connsiteX15" fmla="*/ 3381555 w 4295955"/>
                                <a:gd name="connsiteY15" fmla="*/ 370936 h 396816"/>
                                <a:gd name="connsiteX16" fmla="*/ 3191774 w 4295955"/>
                                <a:gd name="connsiteY16" fmla="*/ 362310 h 396816"/>
                                <a:gd name="connsiteX17" fmla="*/ 3165895 w 4295955"/>
                                <a:gd name="connsiteY17" fmla="*/ 345057 h 396816"/>
                                <a:gd name="connsiteX18" fmla="*/ 3140016 w 4295955"/>
                                <a:gd name="connsiteY18" fmla="*/ 336431 h 396816"/>
                                <a:gd name="connsiteX19" fmla="*/ 3122763 w 4295955"/>
                                <a:gd name="connsiteY19" fmla="*/ 310551 h 396816"/>
                                <a:gd name="connsiteX20" fmla="*/ 3053751 w 4295955"/>
                                <a:gd name="connsiteY20" fmla="*/ 293299 h 396816"/>
                                <a:gd name="connsiteX21" fmla="*/ 2984740 w 4295955"/>
                                <a:gd name="connsiteY21" fmla="*/ 276046 h 396816"/>
                                <a:gd name="connsiteX22" fmla="*/ 2838091 w 4295955"/>
                                <a:gd name="connsiteY22" fmla="*/ 258793 h 396816"/>
                                <a:gd name="connsiteX23" fmla="*/ 2812212 w 4295955"/>
                                <a:gd name="connsiteY23" fmla="*/ 241540 h 396816"/>
                                <a:gd name="connsiteX24" fmla="*/ 2751827 w 4295955"/>
                                <a:gd name="connsiteY24" fmla="*/ 224287 h 396816"/>
                                <a:gd name="connsiteX25" fmla="*/ 2674189 w 4295955"/>
                                <a:gd name="connsiteY25" fmla="*/ 198408 h 396816"/>
                                <a:gd name="connsiteX26" fmla="*/ 2579299 w 4295955"/>
                                <a:gd name="connsiteY26" fmla="*/ 163902 h 396816"/>
                                <a:gd name="connsiteX27" fmla="*/ 2553419 w 4295955"/>
                                <a:gd name="connsiteY27" fmla="*/ 138023 h 396816"/>
                                <a:gd name="connsiteX28" fmla="*/ 2527540 w 4295955"/>
                                <a:gd name="connsiteY28" fmla="*/ 120770 h 396816"/>
                                <a:gd name="connsiteX29" fmla="*/ 2078966 w 4295955"/>
                                <a:gd name="connsiteY29" fmla="*/ 94891 h 396816"/>
                                <a:gd name="connsiteX30" fmla="*/ 2053087 w 4295955"/>
                                <a:gd name="connsiteY30" fmla="*/ 86265 h 396816"/>
                                <a:gd name="connsiteX31" fmla="*/ 2018582 w 4295955"/>
                                <a:gd name="connsiteY31" fmla="*/ 77638 h 396816"/>
                                <a:gd name="connsiteX32" fmla="*/ 1975449 w 4295955"/>
                                <a:gd name="connsiteY32" fmla="*/ 60385 h 396816"/>
                                <a:gd name="connsiteX33" fmla="*/ 1604514 w 4295955"/>
                                <a:gd name="connsiteY33" fmla="*/ 69012 h 396816"/>
                                <a:gd name="connsiteX34" fmla="*/ 1535502 w 4295955"/>
                                <a:gd name="connsiteY34" fmla="*/ 86265 h 396816"/>
                                <a:gd name="connsiteX35" fmla="*/ 1164566 w 4295955"/>
                                <a:gd name="connsiteY35" fmla="*/ 86265 h 396816"/>
                                <a:gd name="connsiteX36" fmla="*/ 1138687 w 4295955"/>
                                <a:gd name="connsiteY36" fmla="*/ 69012 h 396816"/>
                                <a:gd name="connsiteX37" fmla="*/ 1112808 w 4295955"/>
                                <a:gd name="connsiteY37" fmla="*/ 60385 h 396816"/>
                                <a:gd name="connsiteX38" fmla="*/ 914400 w 4295955"/>
                                <a:gd name="connsiteY38" fmla="*/ 51759 h 396816"/>
                                <a:gd name="connsiteX39" fmla="*/ 776378 w 4295955"/>
                                <a:gd name="connsiteY39" fmla="*/ 34506 h 396816"/>
                                <a:gd name="connsiteX40" fmla="*/ 750499 w 4295955"/>
                                <a:gd name="connsiteY40" fmla="*/ 17253 h 396816"/>
                                <a:gd name="connsiteX41" fmla="*/ 690114 w 4295955"/>
                                <a:gd name="connsiteY41" fmla="*/ 0 h 396816"/>
                                <a:gd name="connsiteX42" fmla="*/ 500332 w 4295955"/>
                                <a:gd name="connsiteY42" fmla="*/ 8627 h 396816"/>
                                <a:gd name="connsiteX43" fmla="*/ 457200 w 4295955"/>
                                <a:gd name="connsiteY43" fmla="*/ 17253 h 396816"/>
                                <a:gd name="connsiteX44" fmla="*/ 379563 w 4295955"/>
                                <a:gd name="connsiteY44" fmla="*/ 25880 h 396816"/>
                                <a:gd name="connsiteX45" fmla="*/ 129397 w 4295955"/>
                                <a:gd name="connsiteY45" fmla="*/ 25880 h 396816"/>
                                <a:gd name="connsiteX46" fmla="*/ 0 w 4295955"/>
                                <a:gd name="connsiteY46" fmla="*/ 8627 h 396816"/>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457200 w 4295955"/>
                                <a:gd name="connsiteY43" fmla="*/ 294359 h 673922"/>
                                <a:gd name="connsiteX44" fmla="*/ 379563 w 4295955"/>
                                <a:gd name="connsiteY44" fmla="*/ 302986 h 673922"/>
                                <a:gd name="connsiteX45" fmla="*/ 129397 w 4295955"/>
                                <a:gd name="connsiteY45" fmla="*/ 302986 h 673922"/>
                                <a:gd name="connsiteX46" fmla="*/ 0 w 4295955"/>
                                <a:gd name="connsiteY46"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457200 w 4295955"/>
                                <a:gd name="connsiteY43" fmla="*/ 294359 h 673922"/>
                                <a:gd name="connsiteX44" fmla="*/ 379563 w 4295955"/>
                                <a:gd name="connsiteY44" fmla="*/ 302986 h 673922"/>
                                <a:gd name="connsiteX45" fmla="*/ 256949 w 4295955"/>
                                <a:gd name="connsiteY45" fmla="*/ 68924 h 673922"/>
                                <a:gd name="connsiteX46" fmla="*/ 0 w 4295955"/>
                                <a:gd name="connsiteY46"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457200 w 4295955"/>
                                <a:gd name="connsiteY43" fmla="*/ 294359 h 673922"/>
                                <a:gd name="connsiteX44" fmla="*/ 395728 w 4295955"/>
                                <a:gd name="connsiteY44" fmla="*/ 164795 h 673922"/>
                                <a:gd name="connsiteX45" fmla="*/ 256949 w 4295955"/>
                                <a:gd name="connsiteY45" fmla="*/ 68924 h 673922"/>
                                <a:gd name="connsiteX46" fmla="*/ 0 w 4295955"/>
                                <a:gd name="connsiteY46"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395728 w 4295955"/>
                                <a:gd name="connsiteY43" fmla="*/ 164795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395728 w 4295955"/>
                                <a:gd name="connsiteY43" fmla="*/ 111470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395728 w 4295955"/>
                                <a:gd name="connsiteY43" fmla="*/ 111470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90114 w 4295955"/>
                                <a:gd name="connsiteY41" fmla="*/ 277106 h 673922"/>
                                <a:gd name="connsiteX42" fmla="*/ 500332 w 4295955"/>
                                <a:gd name="connsiteY42" fmla="*/ 285733 h 673922"/>
                                <a:gd name="connsiteX43" fmla="*/ 395728 w 4295955"/>
                                <a:gd name="connsiteY43" fmla="*/ 111470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294359 h 673922"/>
                                <a:gd name="connsiteX41" fmla="*/ 626784 w 4295955"/>
                                <a:gd name="connsiteY41" fmla="*/ 320554 h 673922"/>
                                <a:gd name="connsiteX42" fmla="*/ 500332 w 4295955"/>
                                <a:gd name="connsiteY42" fmla="*/ 285733 h 673922"/>
                                <a:gd name="connsiteX43" fmla="*/ 395728 w 4295955"/>
                                <a:gd name="connsiteY43" fmla="*/ 111470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1112808 w 4295955"/>
                                <a:gd name="connsiteY37" fmla="*/ 337491 h 673922"/>
                                <a:gd name="connsiteX38" fmla="*/ 914400 w 4295955"/>
                                <a:gd name="connsiteY38" fmla="*/ 328865 h 673922"/>
                                <a:gd name="connsiteX39" fmla="*/ 776378 w 4295955"/>
                                <a:gd name="connsiteY39" fmla="*/ 311612 h 673922"/>
                                <a:gd name="connsiteX40" fmla="*/ 750499 w 4295955"/>
                                <a:gd name="connsiteY40" fmla="*/ 320554 h 673922"/>
                                <a:gd name="connsiteX41" fmla="*/ 626784 w 4295955"/>
                                <a:gd name="connsiteY41" fmla="*/ 320554 h 673922"/>
                                <a:gd name="connsiteX42" fmla="*/ 500332 w 4295955"/>
                                <a:gd name="connsiteY42" fmla="*/ 285733 h 673922"/>
                                <a:gd name="connsiteX43" fmla="*/ 395728 w 4295955"/>
                                <a:gd name="connsiteY43" fmla="*/ 111470 h 673922"/>
                                <a:gd name="connsiteX44" fmla="*/ 256949 w 4295955"/>
                                <a:gd name="connsiteY44" fmla="*/ 68924 h 673922"/>
                                <a:gd name="connsiteX45" fmla="*/ 0 w 4295955"/>
                                <a:gd name="connsiteY45"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1138687 w 4295955"/>
                                <a:gd name="connsiteY36" fmla="*/ 346118 h 673922"/>
                                <a:gd name="connsiteX37" fmla="*/ 914400 w 4295955"/>
                                <a:gd name="connsiteY37" fmla="*/ 328865 h 673922"/>
                                <a:gd name="connsiteX38" fmla="*/ 776378 w 4295955"/>
                                <a:gd name="connsiteY38" fmla="*/ 311612 h 673922"/>
                                <a:gd name="connsiteX39" fmla="*/ 750499 w 4295955"/>
                                <a:gd name="connsiteY39" fmla="*/ 320554 h 673922"/>
                                <a:gd name="connsiteX40" fmla="*/ 626784 w 4295955"/>
                                <a:gd name="connsiteY40" fmla="*/ 320554 h 673922"/>
                                <a:gd name="connsiteX41" fmla="*/ 500332 w 4295955"/>
                                <a:gd name="connsiteY41" fmla="*/ 285733 h 673922"/>
                                <a:gd name="connsiteX42" fmla="*/ 395728 w 4295955"/>
                                <a:gd name="connsiteY42" fmla="*/ 111470 h 673922"/>
                                <a:gd name="connsiteX43" fmla="*/ 256949 w 4295955"/>
                                <a:gd name="connsiteY43" fmla="*/ 68924 h 673922"/>
                                <a:gd name="connsiteX44" fmla="*/ 0 w 4295955"/>
                                <a:gd name="connsiteY44"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975449 w 4295955"/>
                                <a:gd name="connsiteY32" fmla="*/ 337491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914400 w 4295955"/>
                                <a:gd name="connsiteY36" fmla="*/ 328865 h 673922"/>
                                <a:gd name="connsiteX37" fmla="*/ 776378 w 4295955"/>
                                <a:gd name="connsiteY37" fmla="*/ 311612 h 673922"/>
                                <a:gd name="connsiteX38" fmla="*/ 750499 w 4295955"/>
                                <a:gd name="connsiteY38" fmla="*/ 320554 h 673922"/>
                                <a:gd name="connsiteX39" fmla="*/ 626784 w 4295955"/>
                                <a:gd name="connsiteY39" fmla="*/ 320554 h 673922"/>
                                <a:gd name="connsiteX40" fmla="*/ 500332 w 4295955"/>
                                <a:gd name="connsiteY40" fmla="*/ 285733 h 673922"/>
                                <a:gd name="connsiteX41" fmla="*/ 395728 w 4295955"/>
                                <a:gd name="connsiteY41" fmla="*/ 111470 h 673922"/>
                                <a:gd name="connsiteX42" fmla="*/ 256949 w 4295955"/>
                                <a:gd name="connsiteY42" fmla="*/ 68924 h 673922"/>
                                <a:gd name="connsiteX43" fmla="*/ 0 w 4295955"/>
                                <a:gd name="connsiteY43"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2018582 w 4295955"/>
                                <a:gd name="connsiteY31" fmla="*/ 354744 h 673922"/>
                                <a:gd name="connsiteX32" fmla="*/ 1797856 w 4295955"/>
                                <a:gd name="connsiteY32" fmla="*/ 335830 h 673922"/>
                                <a:gd name="connsiteX33" fmla="*/ 1604514 w 4295955"/>
                                <a:gd name="connsiteY33" fmla="*/ 346118 h 673922"/>
                                <a:gd name="connsiteX34" fmla="*/ 1535502 w 4295955"/>
                                <a:gd name="connsiteY34" fmla="*/ 363371 h 673922"/>
                                <a:gd name="connsiteX35" fmla="*/ 1164566 w 4295955"/>
                                <a:gd name="connsiteY35" fmla="*/ 363371 h 673922"/>
                                <a:gd name="connsiteX36" fmla="*/ 914400 w 4295955"/>
                                <a:gd name="connsiteY36" fmla="*/ 328865 h 673922"/>
                                <a:gd name="connsiteX37" fmla="*/ 776378 w 4295955"/>
                                <a:gd name="connsiteY37" fmla="*/ 311612 h 673922"/>
                                <a:gd name="connsiteX38" fmla="*/ 750499 w 4295955"/>
                                <a:gd name="connsiteY38" fmla="*/ 320554 h 673922"/>
                                <a:gd name="connsiteX39" fmla="*/ 626784 w 4295955"/>
                                <a:gd name="connsiteY39" fmla="*/ 320554 h 673922"/>
                                <a:gd name="connsiteX40" fmla="*/ 500332 w 4295955"/>
                                <a:gd name="connsiteY40" fmla="*/ 285733 h 673922"/>
                                <a:gd name="connsiteX41" fmla="*/ 395728 w 4295955"/>
                                <a:gd name="connsiteY41" fmla="*/ 111470 h 673922"/>
                                <a:gd name="connsiteX42" fmla="*/ 256949 w 4295955"/>
                                <a:gd name="connsiteY42" fmla="*/ 68924 h 673922"/>
                                <a:gd name="connsiteX43" fmla="*/ 0 w 4295955"/>
                                <a:gd name="connsiteY43"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527540 w 4295955"/>
                                <a:gd name="connsiteY28" fmla="*/ 397876 h 673922"/>
                                <a:gd name="connsiteX29" fmla="*/ 2078966 w 4295955"/>
                                <a:gd name="connsiteY29" fmla="*/ 371997 h 673922"/>
                                <a:gd name="connsiteX30" fmla="*/ 2053087 w 4295955"/>
                                <a:gd name="connsiteY30" fmla="*/ 363371 h 673922"/>
                                <a:gd name="connsiteX31" fmla="*/ 1797856 w 4295955"/>
                                <a:gd name="connsiteY31" fmla="*/ 335830 h 673922"/>
                                <a:gd name="connsiteX32" fmla="*/ 1604514 w 4295955"/>
                                <a:gd name="connsiteY32" fmla="*/ 346118 h 673922"/>
                                <a:gd name="connsiteX33" fmla="*/ 1535502 w 4295955"/>
                                <a:gd name="connsiteY33" fmla="*/ 363371 h 673922"/>
                                <a:gd name="connsiteX34" fmla="*/ 1164566 w 4295955"/>
                                <a:gd name="connsiteY34" fmla="*/ 363371 h 673922"/>
                                <a:gd name="connsiteX35" fmla="*/ 914400 w 4295955"/>
                                <a:gd name="connsiteY35" fmla="*/ 328865 h 673922"/>
                                <a:gd name="connsiteX36" fmla="*/ 776378 w 4295955"/>
                                <a:gd name="connsiteY36" fmla="*/ 311612 h 673922"/>
                                <a:gd name="connsiteX37" fmla="*/ 750499 w 4295955"/>
                                <a:gd name="connsiteY37" fmla="*/ 320554 h 673922"/>
                                <a:gd name="connsiteX38" fmla="*/ 626784 w 4295955"/>
                                <a:gd name="connsiteY38" fmla="*/ 320554 h 673922"/>
                                <a:gd name="connsiteX39" fmla="*/ 500332 w 4295955"/>
                                <a:gd name="connsiteY39" fmla="*/ 285733 h 673922"/>
                                <a:gd name="connsiteX40" fmla="*/ 395728 w 4295955"/>
                                <a:gd name="connsiteY40" fmla="*/ 111470 h 673922"/>
                                <a:gd name="connsiteX41" fmla="*/ 256949 w 4295955"/>
                                <a:gd name="connsiteY41" fmla="*/ 68924 h 673922"/>
                                <a:gd name="connsiteX42" fmla="*/ 0 w 4295955"/>
                                <a:gd name="connsiteY42" fmla="*/ 0 h 673922"/>
                                <a:gd name="connsiteX0" fmla="*/ 4295955 w 4295955"/>
                                <a:gd name="connsiteY0" fmla="*/ 415129 h 673922"/>
                                <a:gd name="connsiteX1" fmla="*/ 4209691 w 4295955"/>
                                <a:gd name="connsiteY1" fmla="*/ 458261 h 673922"/>
                                <a:gd name="connsiteX2" fmla="*/ 4175185 w 4295955"/>
                                <a:gd name="connsiteY2" fmla="*/ 475514 h 673922"/>
                                <a:gd name="connsiteX3" fmla="*/ 4123427 w 4295955"/>
                                <a:gd name="connsiteY3" fmla="*/ 484140 h 673922"/>
                                <a:gd name="connsiteX4" fmla="*/ 4063042 w 4295955"/>
                                <a:gd name="connsiteY4" fmla="*/ 501393 h 673922"/>
                                <a:gd name="connsiteX5" fmla="*/ 3994031 w 4295955"/>
                                <a:gd name="connsiteY5" fmla="*/ 510020 h 673922"/>
                                <a:gd name="connsiteX6" fmla="*/ 3942272 w 4295955"/>
                                <a:gd name="connsiteY6" fmla="*/ 527273 h 673922"/>
                                <a:gd name="connsiteX7" fmla="*/ 3881887 w 4295955"/>
                                <a:gd name="connsiteY7" fmla="*/ 544525 h 673922"/>
                                <a:gd name="connsiteX8" fmla="*/ 3830129 w 4295955"/>
                                <a:gd name="connsiteY8" fmla="*/ 579031 h 673922"/>
                                <a:gd name="connsiteX9" fmla="*/ 3804249 w 4295955"/>
                                <a:gd name="connsiteY9" fmla="*/ 596284 h 673922"/>
                                <a:gd name="connsiteX10" fmla="*/ 3752491 w 4295955"/>
                                <a:gd name="connsiteY10" fmla="*/ 613537 h 673922"/>
                                <a:gd name="connsiteX11" fmla="*/ 3674853 w 4295955"/>
                                <a:gd name="connsiteY11" fmla="*/ 648042 h 673922"/>
                                <a:gd name="connsiteX12" fmla="*/ 3605842 w 4295955"/>
                                <a:gd name="connsiteY12" fmla="*/ 673922 h 673922"/>
                                <a:gd name="connsiteX13" fmla="*/ 3441940 w 4295955"/>
                                <a:gd name="connsiteY13" fmla="*/ 665295 h 673922"/>
                                <a:gd name="connsiteX14" fmla="*/ 3407434 w 4295955"/>
                                <a:gd name="connsiteY14" fmla="*/ 656669 h 673922"/>
                                <a:gd name="connsiteX15" fmla="*/ 3381555 w 4295955"/>
                                <a:gd name="connsiteY15" fmla="*/ 648042 h 673922"/>
                                <a:gd name="connsiteX16" fmla="*/ 3191774 w 4295955"/>
                                <a:gd name="connsiteY16" fmla="*/ 639416 h 673922"/>
                                <a:gd name="connsiteX17" fmla="*/ 3165895 w 4295955"/>
                                <a:gd name="connsiteY17" fmla="*/ 622163 h 673922"/>
                                <a:gd name="connsiteX18" fmla="*/ 3140016 w 4295955"/>
                                <a:gd name="connsiteY18" fmla="*/ 613537 h 673922"/>
                                <a:gd name="connsiteX19" fmla="*/ 3122763 w 4295955"/>
                                <a:gd name="connsiteY19" fmla="*/ 587657 h 673922"/>
                                <a:gd name="connsiteX20" fmla="*/ 3053751 w 4295955"/>
                                <a:gd name="connsiteY20" fmla="*/ 570405 h 673922"/>
                                <a:gd name="connsiteX21" fmla="*/ 2984740 w 4295955"/>
                                <a:gd name="connsiteY21" fmla="*/ 553152 h 673922"/>
                                <a:gd name="connsiteX22" fmla="*/ 2838091 w 4295955"/>
                                <a:gd name="connsiteY22" fmla="*/ 535899 h 673922"/>
                                <a:gd name="connsiteX23" fmla="*/ 2812212 w 4295955"/>
                                <a:gd name="connsiteY23" fmla="*/ 518646 h 673922"/>
                                <a:gd name="connsiteX24" fmla="*/ 2751827 w 4295955"/>
                                <a:gd name="connsiteY24" fmla="*/ 501393 h 673922"/>
                                <a:gd name="connsiteX25" fmla="*/ 2674189 w 4295955"/>
                                <a:gd name="connsiteY25" fmla="*/ 475514 h 673922"/>
                                <a:gd name="connsiteX26" fmla="*/ 2579299 w 4295955"/>
                                <a:gd name="connsiteY26" fmla="*/ 441008 h 673922"/>
                                <a:gd name="connsiteX27" fmla="*/ 2553419 w 4295955"/>
                                <a:gd name="connsiteY27" fmla="*/ 415129 h 673922"/>
                                <a:gd name="connsiteX28" fmla="*/ 2425214 w 4295955"/>
                                <a:gd name="connsiteY28" fmla="*/ 392148 h 673922"/>
                                <a:gd name="connsiteX29" fmla="*/ 2078966 w 4295955"/>
                                <a:gd name="connsiteY29" fmla="*/ 371997 h 673922"/>
                                <a:gd name="connsiteX30" fmla="*/ 2053087 w 4295955"/>
                                <a:gd name="connsiteY30" fmla="*/ 363371 h 673922"/>
                                <a:gd name="connsiteX31" fmla="*/ 1797856 w 4295955"/>
                                <a:gd name="connsiteY31" fmla="*/ 335830 h 673922"/>
                                <a:gd name="connsiteX32" fmla="*/ 1604514 w 4295955"/>
                                <a:gd name="connsiteY32" fmla="*/ 346118 h 673922"/>
                                <a:gd name="connsiteX33" fmla="*/ 1535502 w 4295955"/>
                                <a:gd name="connsiteY33" fmla="*/ 363371 h 673922"/>
                                <a:gd name="connsiteX34" fmla="*/ 1164566 w 4295955"/>
                                <a:gd name="connsiteY34" fmla="*/ 363371 h 673922"/>
                                <a:gd name="connsiteX35" fmla="*/ 914400 w 4295955"/>
                                <a:gd name="connsiteY35" fmla="*/ 328865 h 673922"/>
                                <a:gd name="connsiteX36" fmla="*/ 776378 w 4295955"/>
                                <a:gd name="connsiteY36" fmla="*/ 311612 h 673922"/>
                                <a:gd name="connsiteX37" fmla="*/ 750499 w 4295955"/>
                                <a:gd name="connsiteY37" fmla="*/ 320554 h 673922"/>
                                <a:gd name="connsiteX38" fmla="*/ 626784 w 4295955"/>
                                <a:gd name="connsiteY38" fmla="*/ 320554 h 673922"/>
                                <a:gd name="connsiteX39" fmla="*/ 500332 w 4295955"/>
                                <a:gd name="connsiteY39" fmla="*/ 285733 h 673922"/>
                                <a:gd name="connsiteX40" fmla="*/ 395728 w 4295955"/>
                                <a:gd name="connsiteY40" fmla="*/ 111470 h 673922"/>
                                <a:gd name="connsiteX41" fmla="*/ 256949 w 4295955"/>
                                <a:gd name="connsiteY41" fmla="*/ 68924 h 673922"/>
                                <a:gd name="connsiteX42" fmla="*/ 0 w 4295955"/>
                                <a:gd name="connsiteY42" fmla="*/ 0 h 673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Lst>
                              <a:rect l="l" t="t" r="r" b="b"/>
                              <a:pathLst>
                                <a:path w="4295955" h="673922">
                                  <a:moveTo>
                                    <a:pt x="4295955" y="415129"/>
                                  </a:moveTo>
                                  <a:lnTo>
                                    <a:pt x="4209691" y="458261"/>
                                  </a:lnTo>
                                  <a:cubicBezTo>
                                    <a:pt x="4198189" y="464012"/>
                                    <a:pt x="4187870" y="473400"/>
                                    <a:pt x="4175185" y="475514"/>
                                  </a:cubicBezTo>
                                  <a:lnTo>
                                    <a:pt x="4123427" y="484140"/>
                                  </a:lnTo>
                                  <a:cubicBezTo>
                                    <a:pt x="4102910" y="490979"/>
                                    <a:pt x="4084713" y="497781"/>
                                    <a:pt x="4063042" y="501393"/>
                                  </a:cubicBezTo>
                                  <a:cubicBezTo>
                                    <a:pt x="4040175" y="505204"/>
                                    <a:pt x="4017035" y="507144"/>
                                    <a:pt x="3994031" y="510020"/>
                                  </a:cubicBezTo>
                                  <a:cubicBezTo>
                                    <a:pt x="3976778" y="515771"/>
                                    <a:pt x="3959915" y="522862"/>
                                    <a:pt x="3942272" y="527273"/>
                                  </a:cubicBezTo>
                                  <a:cubicBezTo>
                                    <a:pt x="3898945" y="538104"/>
                                    <a:pt x="3919014" y="532150"/>
                                    <a:pt x="3881887" y="544525"/>
                                  </a:cubicBezTo>
                                  <a:cubicBezTo>
                                    <a:pt x="3832830" y="593584"/>
                                    <a:pt x="3880065" y="554063"/>
                                    <a:pt x="3830129" y="579031"/>
                                  </a:cubicBezTo>
                                  <a:cubicBezTo>
                                    <a:pt x="3820856" y="583668"/>
                                    <a:pt x="3813723" y="592073"/>
                                    <a:pt x="3804249" y="596284"/>
                                  </a:cubicBezTo>
                                  <a:cubicBezTo>
                                    <a:pt x="3787630" y="603670"/>
                                    <a:pt x="3767623" y="603449"/>
                                    <a:pt x="3752491" y="613537"/>
                                  </a:cubicBezTo>
                                  <a:cubicBezTo>
                                    <a:pt x="3676359" y="664293"/>
                                    <a:pt x="3798055" y="586439"/>
                                    <a:pt x="3674853" y="648042"/>
                                  </a:cubicBezTo>
                                  <a:cubicBezTo>
                                    <a:pt x="3629744" y="670597"/>
                                    <a:pt x="3652823" y="662176"/>
                                    <a:pt x="3605842" y="673922"/>
                                  </a:cubicBezTo>
                                  <a:cubicBezTo>
                                    <a:pt x="3551208" y="671046"/>
                                    <a:pt x="3496444" y="670035"/>
                                    <a:pt x="3441940" y="665295"/>
                                  </a:cubicBezTo>
                                  <a:cubicBezTo>
                                    <a:pt x="3430129" y="664268"/>
                                    <a:pt x="3418834" y="659926"/>
                                    <a:pt x="3407434" y="656669"/>
                                  </a:cubicBezTo>
                                  <a:cubicBezTo>
                                    <a:pt x="3398691" y="654171"/>
                                    <a:pt x="3390619" y="648767"/>
                                    <a:pt x="3381555" y="648042"/>
                                  </a:cubicBezTo>
                                  <a:cubicBezTo>
                                    <a:pt x="3318431" y="642992"/>
                                    <a:pt x="3255034" y="642291"/>
                                    <a:pt x="3191774" y="639416"/>
                                  </a:cubicBezTo>
                                  <a:cubicBezTo>
                                    <a:pt x="3183148" y="633665"/>
                                    <a:pt x="3175168" y="626800"/>
                                    <a:pt x="3165895" y="622163"/>
                                  </a:cubicBezTo>
                                  <a:cubicBezTo>
                                    <a:pt x="3157762" y="618097"/>
                                    <a:pt x="3147116" y="619217"/>
                                    <a:pt x="3140016" y="613537"/>
                                  </a:cubicBezTo>
                                  <a:cubicBezTo>
                                    <a:pt x="3131920" y="607060"/>
                                    <a:pt x="3132036" y="592294"/>
                                    <a:pt x="3122763" y="587657"/>
                                  </a:cubicBezTo>
                                  <a:cubicBezTo>
                                    <a:pt x="3101554" y="577053"/>
                                    <a:pt x="3076755" y="576156"/>
                                    <a:pt x="3053751" y="570405"/>
                                  </a:cubicBezTo>
                                  <a:cubicBezTo>
                                    <a:pt x="3053738" y="570402"/>
                                    <a:pt x="2984753" y="553154"/>
                                    <a:pt x="2984740" y="553152"/>
                                  </a:cubicBezTo>
                                  <a:cubicBezTo>
                                    <a:pt x="2889892" y="541295"/>
                                    <a:pt x="2938770" y="547085"/>
                                    <a:pt x="2838091" y="535899"/>
                                  </a:cubicBezTo>
                                  <a:cubicBezTo>
                                    <a:pt x="2829465" y="530148"/>
                                    <a:pt x="2821741" y="522730"/>
                                    <a:pt x="2812212" y="518646"/>
                                  </a:cubicBezTo>
                                  <a:cubicBezTo>
                                    <a:pt x="2773504" y="502057"/>
                                    <a:pt x="2785410" y="518185"/>
                                    <a:pt x="2751827" y="501393"/>
                                  </a:cubicBezTo>
                                  <a:cubicBezTo>
                                    <a:pt x="2691181" y="471069"/>
                                    <a:pt x="2770276" y="491528"/>
                                    <a:pt x="2674189" y="475514"/>
                                  </a:cubicBezTo>
                                  <a:cubicBezTo>
                                    <a:pt x="2607741" y="453364"/>
                                    <a:pt x="2639316" y="465015"/>
                                    <a:pt x="2579299" y="441008"/>
                                  </a:cubicBezTo>
                                  <a:cubicBezTo>
                                    <a:pt x="2570672" y="432382"/>
                                    <a:pt x="2579100" y="423272"/>
                                    <a:pt x="2553419" y="415129"/>
                                  </a:cubicBezTo>
                                  <a:cubicBezTo>
                                    <a:pt x="2527738" y="406986"/>
                                    <a:pt x="2434487" y="396785"/>
                                    <a:pt x="2425214" y="392148"/>
                                  </a:cubicBezTo>
                                  <a:cubicBezTo>
                                    <a:pt x="2291800" y="325440"/>
                                    <a:pt x="2192364" y="374410"/>
                                    <a:pt x="2078966" y="371997"/>
                                  </a:cubicBezTo>
                                  <a:cubicBezTo>
                                    <a:pt x="2070340" y="369122"/>
                                    <a:pt x="2099939" y="369399"/>
                                    <a:pt x="2053087" y="363371"/>
                                  </a:cubicBezTo>
                                  <a:cubicBezTo>
                                    <a:pt x="2006235" y="357343"/>
                                    <a:pt x="1872618" y="338706"/>
                                    <a:pt x="1797856" y="335830"/>
                                  </a:cubicBezTo>
                                  <a:cubicBezTo>
                                    <a:pt x="1723094" y="332955"/>
                                    <a:pt x="1648240" y="341528"/>
                                    <a:pt x="1604514" y="346118"/>
                                  </a:cubicBezTo>
                                  <a:cubicBezTo>
                                    <a:pt x="1560788" y="350708"/>
                                    <a:pt x="1535502" y="363371"/>
                                    <a:pt x="1535502" y="363371"/>
                                  </a:cubicBezTo>
                                  <a:cubicBezTo>
                                    <a:pt x="1415613" y="443294"/>
                                    <a:pt x="1268083" y="369122"/>
                                    <a:pt x="1164566" y="363371"/>
                                  </a:cubicBezTo>
                                  <a:cubicBezTo>
                                    <a:pt x="1061049" y="357620"/>
                                    <a:pt x="979098" y="337492"/>
                                    <a:pt x="914400" y="328865"/>
                                  </a:cubicBezTo>
                                  <a:cubicBezTo>
                                    <a:pt x="849702" y="320239"/>
                                    <a:pt x="803695" y="312997"/>
                                    <a:pt x="776378" y="311612"/>
                                  </a:cubicBezTo>
                                  <a:cubicBezTo>
                                    <a:pt x="749061" y="310227"/>
                                    <a:pt x="775431" y="319064"/>
                                    <a:pt x="750499" y="320554"/>
                                  </a:cubicBezTo>
                                  <a:cubicBezTo>
                                    <a:pt x="725567" y="322044"/>
                                    <a:pt x="637833" y="323316"/>
                                    <a:pt x="626784" y="320554"/>
                                  </a:cubicBezTo>
                                  <a:cubicBezTo>
                                    <a:pt x="563523" y="323430"/>
                                    <a:pt x="538841" y="320580"/>
                                    <a:pt x="500332" y="285733"/>
                                  </a:cubicBezTo>
                                  <a:cubicBezTo>
                                    <a:pt x="461823" y="250886"/>
                                    <a:pt x="444657" y="216635"/>
                                    <a:pt x="395728" y="111470"/>
                                  </a:cubicBezTo>
                                  <a:cubicBezTo>
                                    <a:pt x="276827" y="90962"/>
                                    <a:pt x="322904" y="87502"/>
                                    <a:pt x="256949" y="68924"/>
                                  </a:cubicBezTo>
                                  <a:cubicBezTo>
                                    <a:pt x="190994" y="50346"/>
                                    <a:pt x="141347" y="0"/>
                                    <a:pt x="0"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3" name="مربع نص 2"/>
                          <wps:cNvSpPr txBox="1">
                            <a:spLocks noChangeArrowheads="1"/>
                          </wps:cNvSpPr>
                          <wps:spPr bwMode="auto">
                            <a:xfrm rot="16754009" flipH="1">
                              <a:off x="2154469" y="1208076"/>
                              <a:ext cx="274952" cy="158270"/>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.5</w:t>
                                </w:r>
                              </w:p>
                            </w:txbxContent>
                          </wps:txbx>
                          <wps:bodyPr rot="0" vert="horz" wrap="square" lIns="0" tIns="0" rIns="0" bIns="0" anchor="t" anchorCtr="0">
                            <a:noAutofit/>
                          </wps:bodyPr>
                        </wps:wsp>
                      </wpg:grpSp>
                      <wps:wsp>
                        <wps:cNvPr id="405" name="شكل حر 405"/>
                        <wps:cNvSpPr/>
                        <wps:spPr>
                          <a:xfrm>
                            <a:off x="112143" y="345057"/>
                            <a:ext cx="4684144" cy="897147"/>
                          </a:xfrm>
                          <a:custGeom>
                            <a:avLst/>
                            <a:gdLst>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284671 h 897147"/>
                              <a:gd name="connsiteX55" fmla="*/ 215661 w 4684144"/>
                              <a:gd name="connsiteY55" fmla="*/ 267418 h 897147"/>
                              <a:gd name="connsiteX56" fmla="*/ 207034 w 4684144"/>
                              <a:gd name="connsiteY56" fmla="*/ 241539 h 897147"/>
                              <a:gd name="connsiteX57" fmla="*/ 232914 w 4684144"/>
                              <a:gd name="connsiteY57" fmla="*/ 207034 h 897147"/>
                              <a:gd name="connsiteX58" fmla="*/ 241540 w 4684144"/>
                              <a:gd name="connsiteY58" fmla="*/ 172528 h 897147"/>
                              <a:gd name="connsiteX59" fmla="*/ 189781 w 4684144"/>
                              <a:gd name="connsiteY59" fmla="*/ 120769 h 897147"/>
                              <a:gd name="connsiteX60" fmla="*/ 181155 w 4684144"/>
                              <a:gd name="connsiteY60" fmla="*/ 94890 h 897147"/>
                              <a:gd name="connsiteX61" fmla="*/ 155276 w 4684144"/>
                              <a:gd name="connsiteY61" fmla="*/ 69011 h 897147"/>
                              <a:gd name="connsiteX62" fmla="*/ 129397 w 4684144"/>
                              <a:gd name="connsiteY62" fmla="*/ 34505 h 897147"/>
                              <a:gd name="connsiteX63" fmla="*/ 103517 w 4684144"/>
                              <a:gd name="connsiteY63" fmla="*/ 25879 h 897147"/>
                              <a:gd name="connsiteX64" fmla="*/ 43132 w 4684144"/>
                              <a:gd name="connsiteY64" fmla="*/ 17252 h 897147"/>
                              <a:gd name="connsiteX65" fmla="*/ 0 w 4684144"/>
                              <a:gd name="connsiteY65"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284671 h 897147"/>
                              <a:gd name="connsiteX55" fmla="*/ 215661 w 4684144"/>
                              <a:gd name="connsiteY55" fmla="*/ 267418 h 897147"/>
                              <a:gd name="connsiteX56" fmla="*/ 207034 w 4684144"/>
                              <a:gd name="connsiteY56" fmla="*/ 241539 h 897147"/>
                              <a:gd name="connsiteX57" fmla="*/ 241540 w 4684144"/>
                              <a:gd name="connsiteY57" fmla="*/ 172528 h 897147"/>
                              <a:gd name="connsiteX58" fmla="*/ 189781 w 4684144"/>
                              <a:gd name="connsiteY58" fmla="*/ 120769 h 897147"/>
                              <a:gd name="connsiteX59" fmla="*/ 181155 w 4684144"/>
                              <a:gd name="connsiteY59" fmla="*/ 94890 h 897147"/>
                              <a:gd name="connsiteX60" fmla="*/ 155276 w 4684144"/>
                              <a:gd name="connsiteY60" fmla="*/ 69011 h 897147"/>
                              <a:gd name="connsiteX61" fmla="*/ 129397 w 4684144"/>
                              <a:gd name="connsiteY61" fmla="*/ 34505 h 897147"/>
                              <a:gd name="connsiteX62" fmla="*/ 103517 w 4684144"/>
                              <a:gd name="connsiteY62" fmla="*/ 25879 h 897147"/>
                              <a:gd name="connsiteX63" fmla="*/ 43132 w 4684144"/>
                              <a:gd name="connsiteY63" fmla="*/ 17252 h 897147"/>
                              <a:gd name="connsiteX64" fmla="*/ 0 w 4684144"/>
                              <a:gd name="connsiteY64"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284671 h 897147"/>
                              <a:gd name="connsiteX55" fmla="*/ 215661 w 4684144"/>
                              <a:gd name="connsiteY55" fmla="*/ 267418 h 897147"/>
                              <a:gd name="connsiteX56" fmla="*/ 241540 w 4684144"/>
                              <a:gd name="connsiteY56" fmla="*/ 172528 h 897147"/>
                              <a:gd name="connsiteX57" fmla="*/ 189781 w 4684144"/>
                              <a:gd name="connsiteY57" fmla="*/ 120769 h 897147"/>
                              <a:gd name="connsiteX58" fmla="*/ 181155 w 4684144"/>
                              <a:gd name="connsiteY58" fmla="*/ 94890 h 897147"/>
                              <a:gd name="connsiteX59" fmla="*/ 155276 w 4684144"/>
                              <a:gd name="connsiteY59" fmla="*/ 69011 h 897147"/>
                              <a:gd name="connsiteX60" fmla="*/ 129397 w 4684144"/>
                              <a:gd name="connsiteY60" fmla="*/ 34505 h 897147"/>
                              <a:gd name="connsiteX61" fmla="*/ 103517 w 4684144"/>
                              <a:gd name="connsiteY61" fmla="*/ 25879 h 897147"/>
                              <a:gd name="connsiteX62" fmla="*/ 43132 w 4684144"/>
                              <a:gd name="connsiteY62" fmla="*/ 17252 h 897147"/>
                              <a:gd name="connsiteX63" fmla="*/ 0 w 4684144"/>
                              <a:gd name="connsiteY63"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284671 h 897147"/>
                              <a:gd name="connsiteX55" fmla="*/ 241540 w 4684144"/>
                              <a:gd name="connsiteY55" fmla="*/ 172528 h 897147"/>
                              <a:gd name="connsiteX56" fmla="*/ 189781 w 4684144"/>
                              <a:gd name="connsiteY56" fmla="*/ 120769 h 897147"/>
                              <a:gd name="connsiteX57" fmla="*/ 181155 w 4684144"/>
                              <a:gd name="connsiteY57" fmla="*/ 94890 h 897147"/>
                              <a:gd name="connsiteX58" fmla="*/ 155276 w 4684144"/>
                              <a:gd name="connsiteY58" fmla="*/ 69011 h 897147"/>
                              <a:gd name="connsiteX59" fmla="*/ 129397 w 4684144"/>
                              <a:gd name="connsiteY59" fmla="*/ 34505 h 897147"/>
                              <a:gd name="connsiteX60" fmla="*/ 103517 w 4684144"/>
                              <a:gd name="connsiteY60" fmla="*/ 25879 h 897147"/>
                              <a:gd name="connsiteX61" fmla="*/ 43132 w 4684144"/>
                              <a:gd name="connsiteY61" fmla="*/ 17252 h 897147"/>
                              <a:gd name="connsiteX62" fmla="*/ 0 w 4684144"/>
                              <a:gd name="connsiteY62"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172528 h 897147"/>
                              <a:gd name="connsiteX55" fmla="*/ 189781 w 4684144"/>
                              <a:gd name="connsiteY55" fmla="*/ 120769 h 897147"/>
                              <a:gd name="connsiteX56" fmla="*/ 181155 w 4684144"/>
                              <a:gd name="connsiteY56" fmla="*/ 94890 h 897147"/>
                              <a:gd name="connsiteX57" fmla="*/ 155276 w 4684144"/>
                              <a:gd name="connsiteY57" fmla="*/ 69011 h 897147"/>
                              <a:gd name="connsiteX58" fmla="*/ 129397 w 4684144"/>
                              <a:gd name="connsiteY58" fmla="*/ 34505 h 897147"/>
                              <a:gd name="connsiteX59" fmla="*/ 103517 w 4684144"/>
                              <a:gd name="connsiteY59" fmla="*/ 25879 h 897147"/>
                              <a:gd name="connsiteX60" fmla="*/ 43132 w 4684144"/>
                              <a:gd name="connsiteY60" fmla="*/ 17252 h 897147"/>
                              <a:gd name="connsiteX61" fmla="*/ 0 w 4684144"/>
                              <a:gd name="connsiteY61"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172528 h 897147"/>
                              <a:gd name="connsiteX55" fmla="*/ 189781 w 4684144"/>
                              <a:gd name="connsiteY55" fmla="*/ 120769 h 897147"/>
                              <a:gd name="connsiteX56" fmla="*/ 181155 w 4684144"/>
                              <a:gd name="connsiteY56" fmla="*/ 94890 h 897147"/>
                              <a:gd name="connsiteX57" fmla="*/ 129397 w 4684144"/>
                              <a:gd name="connsiteY57" fmla="*/ 34505 h 897147"/>
                              <a:gd name="connsiteX58" fmla="*/ 103517 w 4684144"/>
                              <a:gd name="connsiteY58" fmla="*/ 25879 h 897147"/>
                              <a:gd name="connsiteX59" fmla="*/ 43132 w 4684144"/>
                              <a:gd name="connsiteY59" fmla="*/ 17252 h 897147"/>
                              <a:gd name="connsiteX60" fmla="*/ 0 w 4684144"/>
                              <a:gd name="connsiteY60"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172528 h 897147"/>
                              <a:gd name="connsiteX55" fmla="*/ 189781 w 4684144"/>
                              <a:gd name="connsiteY55" fmla="*/ 120769 h 897147"/>
                              <a:gd name="connsiteX56" fmla="*/ 129397 w 4684144"/>
                              <a:gd name="connsiteY56" fmla="*/ 34505 h 897147"/>
                              <a:gd name="connsiteX57" fmla="*/ 103517 w 4684144"/>
                              <a:gd name="connsiteY57" fmla="*/ 25879 h 897147"/>
                              <a:gd name="connsiteX58" fmla="*/ 43132 w 4684144"/>
                              <a:gd name="connsiteY58" fmla="*/ 17252 h 897147"/>
                              <a:gd name="connsiteX59" fmla="*/ 0 w 4684144"/>
                              <a:gd name="connsiteY59"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93298 w 4684144"/>
                              <a:gd name="connsiteY53" fmla="*/ 345056 h 897147"/>
                              <a:gd name="connsiteX54" fmla="*/ 241540 w 4684144"/>
                              <a:gd name="connsiteY54" fmla="*/ 172528 h 897147"/>
                              <a:gd name="connsiteX55" fmla="*/ 187975 w 4684144"/>
                              <a:gd name="connsiteY55" fmla="*/ 102547 h 897147"/>
                              <a:gd name="connsiteX56" fmla="*/ 129397 w 4684144"/>
                              <a:gd name="connsiteY56" fmla="*/ 34505 h 897147"/>
                              <a:gd name="connsiteX57" fmla="*/ 103517 w 4684144"/>
                              <a:gd name="connsiteY57" fmla="*/ 25879 h 897147"/>
                              <a:gd name="connsiteX58" fmla="*/ 43132 w 4684144"/>
                              <a:gd name="connsiteY58" fmla="*/ 17252 h 897147"/>
                              <a:gd name="connsiteX59" fmla="*/ 0 w 4684144"/>
                              <a:gd name="connsiteY59"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327804 w 4684144"/>
                              <a:gd name="connsiteY52" fmla="*/ 362309 h 897147"/>
                              <a:gd name="connsiteX53" fmla="*/ 241540 w 4684144"/>
                              <a:gd name="connsiteY53" fmla="*/ 172528 h 897147"/>
                              <a:gd name="connsiteX54" fmla="*/ 187975 w 4684144"/>
                              <a:gd name="connsiteY54" fmla="*/ 102547 h 897147"/>
                              <a:gd name="connsiteX55" fmla="*/ 129397 w 4684144"/>
                              <a:gd name="connsiteY55" fmla="*/ 34505 h 897147"/>
                              <a:gd name="connsiteX56" fmla="*/ 103517 w 4684144"/>
                              <a:gd name="connsiteY56" fmla="*/ 25879 h 897147"/>
                              <a:gd name="connsiteX57" fmla="*/ 43132 w 4684144"/>
                              <a:gd name="connsiteY57" fmla="*/ 17252 h 897147"/>
                              <a:gd name="connsiteX58" fmla="*/ 0 w 4684144"/>
                              <a:gd name="connsiteY58"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88189 w 4684144"/>
                              <a:gd name="connsiteY51" fmla="*/ 414067 h 897147"/>
                              <a:gd name="connsiteX52" fmla="*/ 241540 w 4684144"/>
                              <a:gd name="connsiteY52" fmla="*/ 172528 h 897147"/>
                              <a:gd name="connsiteX53" fmla="*/ 187975 w 4684144"/>
                              <a:gd name="connsiteY53" fmla="*/ 102547 h 897147"/>
                              <a:gd name="connsiteX54" fmla="*/ 129397 w 4684144"/>
                              <a:gd name="connsiteY54" fmla="*/ 34505 h 897147"/>
                              <a:gd name="connsiteX55" fmla="*/ 103517 w 4684144"/>
                              <a:gd name="connsiteY55" fmla="*/ 25879 h 897147"/>
                              <a:gd name="connsiteX56" fmla="*/ 43132 w 4684144"/>
                              <a:gd name="connsiteY56" fmla="*/ 17252 h 897147"/>
                              <a:gd name="connsiteX57" fmla="*/ 0 w 4684144"/>
                              <a:gd name="connsiteY57"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22695 w 4684144"/>
                              <a:gd name="connsiteY49" fmla="*/ 491705 h 897147"/>
                              <a:gd name="connsiteX50" fmla="*/ 405442 w 4684144"/>
                              <a:gd name="connsiteY50" fmla="*/ 439947 h 897147"/>
                              <a:gd name="connsiteX51" fmla="*/ 345085 w 4684144"/>
                              <a:gd name="connsiteY51" fmla="*/ 284771 h 897147"/>
                              <a:gd name="connsiteX52" fmla="*/ 241540 w 4684144"/>
                              <a:gd name="connsiteY52" fmla="*/ 172528 h 897147"/>
                              <a:gd name="connsiteX53" fmla="*/ 187975 w 4684144"/>
                              <a:gd name="connsiteY53" fmla="*/ 102547 h 897147"/>
                              <a:gd name="connsiteX54" fmla="*/ 129397 w 4684144"/>
                              <a:gd name="connsiteY54" fmla="*/ 34505 h 897147"/>
                              <a:gd name="connsiteX55" fmla="*/ 103517 w 4684144"/>
                              <a:gd name="connsiteY55" fmla="*/ 25879 h 897147"/>
                              <a:gd name="connsiteX56" fmla="*/ 43132 w 4684144"/>
                              <a:gd name="connsiteY56" fmla="*/ 17252 h 897147"/>
                              <a:gd name="connsiteX57" fmla="*/ 0 w 4684144"/>
                              <a:gd name="connsiteY57"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94944 w 4684144"/>
                              <a:gd name="connsiteY49" fmla="*/ 456824 h 897147"/>
                              <a:gd name="connsiteX50" fmla="*/ 405442 w 4684144"/>
                              <a:gd name="connsiteY50" fmla="*/ 439947 h 897147"/>
                              <a:gd name="connsiteX51" fmla="*/ 345085 w 4684144"/>
                              <a:gd name="connsiteY51" fmla="*/ 284771 h 897147"/>
                              <a:gd name="connsiteX52" fmla="*/ 241540 w 4684144"/>
                              <a:gd name="connsiteY52" fmla="*/ 172528 h 897147"/>
                              <a:gd name="connsiteX53" fmla="*/ 187975 w 4684144"/>
                              <a:gd name="connsiteY53" fmla="*/ 102547 h 897147"/>
                              <a:gd name="connsiteX54" fmla="*/ 129397 w 4684144"/>
                              <a:gd name="connsiteY54" fmla="*/ 34505 h 897147"/>
                              <a:gd name="connsiteX55" fmla="*/ 103517 w 4684144"/>
                              <a:gd name="connsiteY55" fmla="*/ 25879 h 897147"/>
                              <a:gd name="connsiteX56" fmla="*/ 43132 w 4684144"/>
                              <a:gd name="connsiteY56" fmla="*/ 17252 h 897147"/>
                              <a:gd name="connsiteX57" fmla="*/ 0 w 4684144"/>
                              <a:gd name="connsiteY57"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431321 w 4684144"/>
                              <a:gd name="connsiteY48" fmla="*/ 552090 h 897147"/>
                              <a:gd name="connsiteX49" fmla="*/ 405442 w 4684144"/>
                              <a:gd name="connsiteY49" fmla="*/ 439947 h 897147"/>
                              <a:gd name="connsiteX50" fmla="*/ 345085 w 4684144"/>
                              <a:gd name="connsiteY50" fmla="*/ 284771 h 897147"/>
                              <a:gd name="connsiteX51" fmla="*/ 241540 w 4684144"/>
                              <a:gd name="connsiteY51" fmla="*/ 172528 h 897147"/>
                              <a:gd name="connsiteX52" fmla="*/ 187975 w 4684144"/>
                              <a:gd name="connsiteY52" fmla="*/ 102547 h 897147"/>
                              <a:gd name="connsiteX53" fmla="*/ 129397 w 4684144"/>
                              <a:gd name="connsiteY53" fmla="*/ 34505 h 897147"/>
                              <a:gd name="connsiteX54" fmla="*/ 103517 w 4684144"/>
                              <a:gd name="connsiteY54" fmla="*/ 25879 h 897147"/>
                              <a:gd name="connsiteX55" fmla="*/ 43132 w 4684144"/>
                              <a:gd name="connsiteY55" fmla="*/ 17252 h 897147"/>
                              <a:gd name="connsiteX56" fmla="*/ 0 w 4684144"/>
                              <a:gd name="connsiteY56"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515179 w 4684144"/>
                              <a:gd name="connsiteY48" fmla="*/ 491162 h 897147"/>
                              <a:gd name="connsiteX49" fmla="*/ 405442 w 4684144"/>
                              <a:gd name="connsiteY49" fmla="*/ 439947 h 897147"/>
                              <a:gd name="connsiteX50" fmla="*/ 345085 w 4684144"/>
                              <a:gd name="connsiteY50" fmla="*/ 284771 h 897147"/>
                              <a:gd name="connsiteX51" fmla="*/ 241540 w 4684144"/>
                              <a:gd name="connsiteY51" fmla="*/ 172528 h 897147"/>
                              <a:gd name="connsiteX52" fmla="*/ 187975 w 4684144"/>
                              <a:gd name="connsiteY52" fmla="*/ 102547 h 897147"/>
                              <a:gd name="connsiteX53" fmla="*/ 129397 w 4684144"/>
                              <a:gd name="connsiteY53" fmla="*/ 34505 h 897147"/>
                              <a:gd name="connsiteX54" fmla="*/ 103517 w 4684144"/>
                              <a:gd name="connsiteY54" fmla="*/ 25879 h 897147"/>
                              <a:gd name="connsiteX55" fmla="*/ 43132 w 4684144"/>
                              <a:gd name="connsiteY55" fmla="*/ 17252 h 897147"/>
                              <a:gd name="connsiteX56" fmla="*/ 0 w 4684144"/>
                              <a:gd name="connsiteY56"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474453 w 4684144"/>
                              <a:gd name="connsiteY47" fmla="*/ 560717 h 897147"/>
                              <a:gd name="connsiteX48" fmla="*/ 515179 w 4684144"/>
                              <a:gd name="connsiteY48" fmla="*/ 491162 h 897147"/>
                              <a:gd name="connsiteX49" fmla="*/ 345085 w 4684144"/>
                              <a:gd name="connsiteY49" fmla="*/ 284771 h 897147"/>
                              <a:gd name="connsiteX50" fmla="*/ 241540 w 4684144"/>
                              <a:gd name="connsiteY50" fmla="*/ 172528 h 897147"/>
                              <a:gd name="connsiteX51" fmla="*/ 187975 w 4684144"/>
                              <a:gd name="connsiteY51" fmla="*/ 102547 h 897147"/>
                              <a:gd name="connsiteX52" fmla="*/ 129397 w 4684144"/>
                              <a:gd name="connsiteY52" fmla="*/ 34505 h 897147"/>
                              <a:gd name="connsiteX53" fmla="*/ 103517 w 4684144"/>
                              <a:gd name="connsiteY53" fmla="*/ 25879 h 897147"/>
                              <a:gd name="connsiteX54" fmla="*/ 43132 w 4684144"/>
                              <a:gd name="connsiteY54" fmla="*/ 17252 h 897147"/>
                              <a:gd name="connsiteX55" fmla="*/ 0 w 4684144"/>
                              <a:gd name="connsiteY55"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00332 w 4684144"/>
                              <a:gd name="connsiteY46" fmla="*/ 569343 h 897147"/>
                              <a:gd name="connsiteX47" fmla="*/ 515179 w 4684144"/>
                              <a:gd name="connsiteY47" fmla="*/ 491162 h 897147"/>
                              <a:gd name="connsiteX48" fmla="*/ 345085 w 4684144"/>
                              <a:gd name="connsiteY48" fmla="*/ 284771 h 897147"/>
                              <a:gd name="connsiteX49" fmla="*/ 241540 w 4684144"/>
                              <a:gd name="connsiteY49" fmla="*/ 172528 h 897147"/>
                              <a:gd name="connsiteX50" fmla="*/ 187975 w 4684144"/>
                              <a:gd name="connsiteY50" fmla="*/ 102547 h 897147"/>
                              <a:gd name="connsiteX51" fmla="*/ 129397 w 4684144"/>
                              <a:gd name="connsiteY51" fmla="*/ 34505 h 897147"/>
                              <a:gd name="connsiteX52" fmla="*/ 103517 w 4684144"/>
                              <a:gd name="connsiteY52" fmla="*/ 25879 h 897147"/>
                              <a:gd name="connsiteX53" fmla="*/ 43132 w 4684144"/>
                              <a:gd name="connsiteY53" fmla="*/ 17252 h 897147"/>
                              <a:gd name="connsiteX54" fmla="*/ 0 w 4684144"/>
                              <a:gd name="connsiteY54"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802257 w 4684144"/>
                              <a:gd name="connsiteY44" fmla="*/ 560717 h 897147"/>
                              <a:gd name="connsiteX45" fmla="*/ 785004 w 4684144"/>
                              <a:gd name="connsiteY45" fmla="*/ 586596 h 897147"/>
                              <a:gd name="connsiteX46" fmla="*/ 515179 w 4684144"/>
                              <a:gd name="connsiteY46" fmla="*/ 491162 h 897147"/>
                              <a:gd name="connsiteX47" fmla="*/ 345085 w 4684144"/>
                              <a:gd name="connsiteY47" fmla="*/ 284771 h 897147"/>
                              <a:gd name="connsiteX48" fmla="*/ 241540 w 4684144"/>
                              <a:gd name="connsiteY48" fmla="*/ 172528 h 897147"/>
                              <a:gd name="connsiteX49" fmla="*/ 187975 w 4684144"/>
                              <a:gd name="connsiteY49" fmla="*/ 102547 h 897147"/>
                              <a:gd name="connsiteX50" fmla="*/ 129397 w 4684144"/>
                              <a:gd name="connsiteY50" fmla="*/ 34505 h 897147"/>
                              <a:gd name="connsiteX51" fmla="*/ 103517 w 4684144"/>
                              <a:gd name="connsiteY51" fmla="*/ 25879 h 897147"/>
                              <a:gd name="connsiteX52" fmla="*/ 43132 w 4684144"/>
                              <a:gd name="connsiteY52" fmla="*/ 17252 h 897147"/>
                              <a:gd name="connsiteX53" fmla="*/ 0 w 4684144"/>
                              <a:gd name="connsiteY53"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966159 w 4684144"/>
                              <a:gd name="connsiteY43" fmla="*/ 534837 h 897147"/>
                              <a:gd name="connsiteX44" fmla="*/ 785004 w 4684144"/>
                              <a:gd name="connsiteY44" fmla="*/ 586596 h 897147"/>
                              <a:gd name="connsiteX45" fmla="*/ 515179 w 4684144"/>
                              <a:gd name="connsiteY45" fmla="*/ 491162 h 897147"/>
                              <a:gd name="connsiteX46" fmla="*/ 345085 w 4684144"/>
                              <a:gd name="connsiteY46" fmla="*/ 284771 h 897147"/>
                              <a:gd name="connsiteX47" fmla="*/ 241540 w 4684144"/>
                              <a:gd name="connsiteY47" fmla="*/ 172528 h 897147"/>
                              <a:gd name="connsiteX48" fmla="*/ 187975 w 4684144"/>
                              <a:gd name="connsiteY48" fmla="*/ 102547 h 897147"/>
                              <a:gd name="connsiteX49" fmla="*/ 129397 w 4684144"/>
                              <a:gd name="connsiteY49" fmla="*/ 34505 h 897147"/>
                              <a:gd name="connsiteX50" fmla="*/ 103517 w 4684144"/>
                              <a:gd name="connsiteY50" fmla="*/ 25879 h 897147"/>
                              <a:gd name="connsiteX51" fmla="*/ 43132 w 4684144"/>
                              <a:gd name="connsiteY51" fmla="*/ 17252 h 897147"/>
                              <a:gd name="connsiteX52" fmla="*/ 0 w 4684144"/>
                              <a:gd name="connsiteY52"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64566 w 4684144"/>
                              <a:gd name="connsiteY41" fmla="*/ 500332 h 897147"/>
                              <a:gd name="connsiteX42" fmla="*/ 1138687 w 4684144"/>
                              <a:gd name="connsiteY42" fmla="*/ 517584 h 897147"/>
                              <a:gd name="connsiteX43" fmla="*/ 785004 w 4684144"/>
                              <a:gd name="connsiteY43" fmla="*/ 586596 h 897147"/>
                              <a:gd name="connsiteX44" fmla="*/ 515179 w 4684144"/>
                              <a:gd name="connsiteY44" fmla="*/ 491162 h 897147"/>
                              <a:gd name="connsiteX45" fmla="*/ 345085 w 4684144"/>
                              <a:gd name="connsiteY45" fmla="*/ 284771 h 897147"/>
                              <a:gd name="connsiteX46" fmla="*/ 241540 w 4684144"/>
                              <a:gd name="connsiteY46" fmla="*/ 172528 h 897147"/>
                              <a:gd name="connsiteX47" fmla="*/ 187975 w 4684144"/>
                              <a:gd name="connsiteY47" fmla="*/ 102547 h 897147"/>
                              <a:gd name="connsiteX48" fmla="*/ 129397 w 4684144"/>
                              <a:gd name="connsiteY48" fmla="*/ 34505 h 897147"/>
                              <a:gd name="connsiteX49" fmla="*/ 103517 w 4684144"/>
                              <a:gd name="connsiteY49" fmla="*/ 25879 h 897147"/>
                              <a:gd name="connsiteX50" fmla="*/ 43132 w 4684144"/>
                              <a:gd name="connsiteY50" fmla="*/ 17252 h 897147"/>
                              <a:gd name="connsiteX51" fmla="*/ 0 w 4684144"/>
                              <a:gd name="connsiteY51"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837427 w 4684144"/>
                              <a:gd name="connsiteY37" fmla="*/ 483079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38687 w 4684144"/>
                              <a:gd name="connsiteY41" fmla="*/ 517584 h 897147"/>
                              <a:gd name="connsiteX42" fmla="*/ 785004 w 4684144"/>
                              <a:gd name="connsiteY42" fmla="*/ 586596 h 897147"/>
                              <a:gd name="connsiteX43" fmla="*/ 515179 w 4684144"/>
                              <a:gd name="connsiteY43" fmla="*/ 491162 h 897147"/>
                              <a:gd name="connsiteX44" fmla="*/ 345085 w 4684144"/>
                              <a:gd name="connsiteY44" fmla="*/ 284771 h 897147"/>
                              <a:gd name="connsiteX45" fmla="*/ 241540 w 4684144"/>
                              <a:gd name="connsiteY45" fmla="*/ 172528 h 897147"/>
                              <a:gd name="connsiteX46" fmla="*/ 187975 w 4684144"/>
                              <a:gd name="connsiteY46" fmla="*/ 102547 h 897147"/>
                              <a:gd name="connsiteX47" fmla="*/ 129397 w 4684144"/>
                              <a:gd name="connsiteY47" fmla="*/ 34505 h 897147"/>
                              <a:gd name="connsiteX48" fmla="*/ 103517 w 4684144"/>
                              <a:gd name="connsiteY48" fmla="*/ 25879 h 897147"/>
                              <a:gd name="connsiteX49" fmla="*/ 43132 w 4684144"/>
                              <a:gd name="connsiteY49" fmla="*/ 17252 h 897147"/>
                              <a:gd name="connsiteX50" fmla="*/ 0 w 4684144"/>
                              <a:gd name="connsiteY50"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724633 w 4684144"/>
                              <a:gd name="connsiteY37" fmla="*/ 491162 h 897147"/>
                              <a:gd name="connsiteX38" fmla="*/ 1509623 w 4684144"/>
                              <a:gd name="connsiteY38" fmla="*/ 465826 h 897147"/>
                              <a:gd name="connsiteX39" fmla="*/ 1216325 w 4684144"/>
                              <a:gd name="connsiteY39" fmla="*/ 465826 h 897147"/>
                              <a:gd name="connsiteX40" fmla="*/ 1181819 w 4684144"/>
                              <a:gd name="connsiteY40" fmla="*/ 474452 h 897147"/>
                              <a:gd name="connsiteX41" fmla="*/ 1138687 w 4684144"/>
                              <a:gd name="connsiteY41" fmla="*/ 517584 h 897147"/>
                              <a:gd name="connsiteX42" fmla="*/ 785004 w 4684144"/>
                              <a:gd name="connsiteY42" fmla="*/ 586596 h 897147"/>
                              <a:gd name="connsiteX43" fmla="*/ 515179 w 4684144"/>
                              <a:gd name="connsiteY43" fmla="*/ 491162 h 897147"/>
                              <a:gd name="connsiteX44" fmla="*/ 345085 w 4684144"/>
                              <a:gd name="connsiteY44" fmla="*/ 284771 h 897147"/>
                              <a:gd name="connsiteX45" fmla="*/ 241540 w 4684144"/>
                              <a:gd name="connsiteY45" fmla="*/ 172528 h 897147"/>
                              <a:gd name="connsiteX46" fmla="*/ 187975 w 4684144"/>
                              <a:gd name="connsiteY46" fmla="*/ 102547 h 897147"/>
                              <a:gd name="connsiteX47" fmla="*/ 129397 w 4684144"/>
                              <a:gd name="connsiteY47" fmla="*/ 34505 h 897147"/>
                              <a:gd name="connsiteX48" fmla="*/ 103517 w 4684144"/>
                              <a:gd name="connsiteY48" fmla="*/ 25879 h 897147"/>
                              <a:gd name="connsiteX49" fmla="*/ 43132 w 4684144"/>
                              <a:gd name="connsiteY49" fmla="*/ 17252 h 897147"/>
                              <a:gd name="connsiteX50" fmla="*/ 0 w 4684144"/>
                              <a:gd name="connsiteY50"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509623 w 4684144"/>
                              <a:gd name="connsiteY37" fmla="*/ 465826 h 897147"/>
                              <a:gd name="connsiteX38" fmla="*/ 1216325 w 4684144"/>
                              <a:gd name="connsiteY38" fmla="*/ 465826 h 897147"/>
                              <a:gd name="connsiteX39" fmla="*/ 1181819 w 4684144"/>
                              <a:gd name="connsiteY39" fmla="*/ 474452 h 897147"/>
                              <a:gd name="connsiteX40" fmla="*/ 1138687 w 4684144"/>
                              <a:gd name="connsiteY40" fmla="*/ 517584 h 897147"/>
                              <a:gd name="connsiteX41" fmla="*/ 785004 w 4684144"/>
                              <a:gd name="connsiteY41" fmla="*/ 586596 h 897147"/>
                              <a:gd name="connsiteX42" fmla="*/ 515179 w 4684144"/>
                              <a:gd name="connsiteY42" fmla="*/ 491162 h 897147"/>
                              <a:gd name="connsiteX43" fmla="*/ 345085 w 4684144"/>
                              <a:gd name="connsiteY43" fmla="*/ 284771 h 897147"/>
                              <a:gd name="connsiteX44" fmla="*/ 241540 w 4684144"/>
                              <a:gd name="connsiteY44" fmla="*/ 172528 h 897147"/>
                              <a:gd name="connsiteX45" fmla="*/ 187975 w 4684144"/>
                              <a:gd name="connsiteY45" fmla="*/ 102547 h 897147"/>
                              <a:gd name="connsiteX46" fmla="*/ 129397 w 4684144"/>
                              <a:gd name="connsiteY46" fmla="*/ 34505 h 897147"/>
                              <a:gd name="connsiteX47" fmla="*/ 103517 w 4684144"/>
                              <a:gd name="connsiteY47" fmla="*/ 25879 h 897147"/>
                              <a:gd name="connsiteX48" fmla="*/ 43132 w 4684144"/>
                              <a:gd name="connsiteY48" fmla="*/ 17252 h 897147"/>
                              <a:gd name="connsiteX49" fmla="*/ 0 w 4684144"/>
                              <a:gd name="connsiteY49"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509623 w 4684144"/>
                              <a:gd name="connsiteY37" fmla="*/ 465826 h 897147"/>
                              <a:gd name="connsiteX38" fmla="*/ 1216325 w 4684144"/>
                              <a:gd name="connsiteY38" fmla="*/ 465826 h 897147"/>
                              <a:gd name="connsiteX39" fmla="*/ 1181819 w 4684144"/>
                              <a:gd name="connsiteY39" fmla="*/ 474452 h 897147"/>
                              <a:gd name="connsiteX40" fmla="*/ 1054886 w 4684144"/>
                              <a:gd name="connsiteY40" fmla="*/ 543130 h 897147"/>
                              <a:gd name="connsiteX41" fmla="*/ 785004 w 4684144"/>
                              <a:gd name="connsiteY41" fmla="*/ 586596 h 897147"/>
                              <a:gd name="connsiteX42" fmla="*/ 515179 w 4684144"/>
                              <a:gd name="connsiteY42" fmla="*/ 491162 h 897147"/>
                              <a:gd name="connsiteX43" fmla="*/ 345085 w 4684144"/>
                              <a:gd name="connsiteY43" fmla="*/ 284771 h 897147"/>
                              <a:gd name="connsiteX44" fmla="*/ 241540 w 4684144"/>
                              <a:gd name="connsiteY44" fmla="*/ 172528 h 897147"/>
                              <a:gd name="connsiteX45" fmla="*/ 187975 w 4684144"/>
                              <a:gd name="connsiteY45" fmla="*/ 102547 h 897147"/>
                              <a:gd name="connsiteX46" fmla="*/ 129397 w 4684144"/>
                              <a:gd name="connsiteY46" fmla="*/ 34505 h 897147"/>
                              <a:gd name="connsiteX47" fmla="*/ 103517 w 4684144"/>
                              <a:gd name="connsiteY47" fmla="*/ 25879 h 897147"/>
                              <a:gd name="connsiteX48" fmla="*/ 43132 w 4684144"/>
                              <a:gd name="connsiteY48" fmla="*/ 17252 h 897147"/>
                              <a:gd name="connsiteX49" fmla="*/ 0 w 4684144"/>
                              <a:gd name="connsiteY49" fmla="*/ 0 h 897147"/>
                              <a:gd name="connsiteX0" fmla="*/ 4684144 w 4684144"/>
                              <a:gd name="connsiteY0" fmla="*/ 569343 h 897147"/>
                              <a:gd name="connsiteX1" fmla="*/ 4511615 w 4684144"/>
                              <a:gd name="connsiteY1" fmla="*/ 569343 h 897147"/>
                              <a:gd name="connsiteX2" fmla="*/ 4425351 w 4684144"/>
                              <a:gd name="connsiteY2" fmla="*/ 586596 h 897147"/>
                              <a:gd name="connsiteX3" fmla="*/ 4157932 w 4684144"/>
                              <a:gd name="connsiteY3" fmla="*/ 569343 h 897147"/>
                              <a:gd name="connsiteX4" fmla="*/ 4106174 w 4684144"/>
                              <a:gd name="connsiteY4" fmla="*/ 552090 h 897147"/>
                              <a:gd name="connsiteX5" fmla="*/ 3959525 w 4684144"/>
                              <a:gd name="connsiteY5" fmla="*/ 543464 h 897147"/>
                              <a:gd name="connsiteX6" fmla="*/ 3847381 w 4684144"/>
                              <a:gd name="connsiteY6" fmla="*/ 552090 h 897147"/>
                              <a:gd name="connsiteX7" fmla="*/ 3821502 w 4684144"/>
                              <a:gd name="connsiteY7" fmla="*/ 569343 h 897147"/>
                              <a:gd name="connsiteX8" fmla="*/ 3735238 w 4684144"/>
                              <a:gd name="connsiteY8" fmla="*/ 586596 h 897147"/>
                              <a:gd name="connsiteX9" fmla="*/ 3666227 w 4684144"/>
                              <a:gd name="connsiteY9" fmla="*/ 612475 h 897147"/>
                              <a:gd name="connsiteX10" fmla="*/ 3571336 w 4684144"/>
                              <a:gd name="connsiteY10" fmla="*/ 621101 h 897147"/>
                              <a:gd name="connsiteX11" fmla="*/ 3148642 w 4684144"/>
                              <a:gd name="connsiteY11" fmla="*/ 638354 h 897147"/>
                              <a:gd name="connsiteX12" fmla="*/ 3114136 w 4684144"/>
                              <a:gd name="connsiteY12" fmla="*/ 655607 h 897147"/>
                              <a:gd name="connsiteX13" fmla="*/ 3088257 w 4684144"/>
                              <a:gd name="connsiteY13" fmla="*/ 664234 h 897147"/>
                              <a:gd name="connsiteX14" fmla="*/ 3036498 w 4684144"/>
                              <a:gd name="connsiteY14" fmla="*/ 698739 h 897147"/>
                              <a:gd name="connsiteX15" fmla="*/ 3001993 w 4684144"/>
                              <a:gd name="connsiteY15" fmla="*/ 715992 h 897147"/>
                              <a:gd name="connsiteX16" fmla="*/ 2950234 w 4684144"/>
                              <a:gd name="connsiteY16" fmla="*/ 767751 h 897147"/>
                              <a:gd name="connsiteX17" fmla="*/ 2898476 w 4684144"/>
                              <a:gd name="connsiteY17" fmla="*/ 802256 h 897147"/>
                              <a:gd name="connsiteX18" fmla="*/ 2881223 w 4684144"/>
                              <a:gd name="connsiteY18" fmla="*/ 828135 h 897147"/>
                              <a:gd name="connsiteX19" fmla="*/ 2855344 w 4684144"/>
                              <a:gd name="connsiteY19" fmla="*/ 836762 h 897147"/>
                              <a:gd name="connsiteX20" fmla="*/ 2820838 w 4684144"/>
                              <a:gd name="connsiteY20" fmla="*/ 854015 h 897147"/>
                              <a:gd name="connsiteX21" fmla="*/ 2769080 w 4684144"/>
                              <a:gd name="connsiteY21" fmla="*/ 871267 h 897147"/>
                              <a:gd name="connsiteX22" fmla="*/ 2708695 w 4684144"/>
                              <a:gd name="connsiteY22" fmla="*/ 897147 h 897147"/>
                              <a:gd name="connsiteX23" fmla="*/ 2622430 w 4684144"/>
                              <a:gd name="connsiteY23" fmla="*/ 888520 h 897147"/>
                              <a:gd name="connsiteX24" fmla="*/ 2613804 w 4684144"/>
                              <a:gd name="connsiteY24" fmla="*/ 862641 h 897147"/>
                              <a:gd name="connsiteX25" fmla="*/ 2536166 w 4684144"/>
                              <a:gd name="connsiteY25" fmla="*/ 836762 h 897147"/>
                              <a:gd name="connsiteX26" fmla="*/ 2398144 w 4684144"/>
                              <a:gd name="connsiteY26" fmla="*/ 819509 h 897147"/>
                              <a:gd name="connsiteX27" fmla="*/ 2346385 w 4684144"/>
                              <a:gd name="connsiteY27" fmla="*/ 776377 h 897147"/>
                              <a:gd name="connsiteX28" fmla="*/ 2311880 w 4684144"/>
                              <a:gd name="connsiteY28" fmla="*/ 759124 h 897147"/>
                              <a:gd name="connsiteX29" fmla="*/ 2251495 w 4684144"/>
                              <a:gd name="connsiteY29" fmla="*/ 707366 h 897147"/>
                              <a:gd name="connsiteX30" fmla="*/ 2182483 w 4684144"/>
                              <a:gd name="connsiteY30" fmla="*/ 612475 h 897147"/>
                              <a:gd name="connsiteX31" fmla="*/ 2165230 w 4684144"/>
                              <a:gd name="connsiteY31" fmla="*/ 577969 h 897147"/>
                              <a:gd name="connsiteX32" fmla="*/ 2113472 w 4684144"/>
                              <a:gd name="connsiteY32" fmla="*/ 569343 h 897147"/>
                              <a:gd name="connsiteX33" fmla="*/ 2087593 w 4684144"/>
                              <a:gd name="connsiteY33" fmla="*/ 552090 h 897147"/>
                              <a:gd name="connsiteX34" fmla="*/ 2061714 w 4684144"/>
                              <a:gd name="connsiteY34" fmla="*/ 543464 h 897147"/>
                              <a:gd name="connsiteX35" fmla="*/ 1940944 w 4684144"/>
                              <a:gd name="connsiteY35" fmla="*/ 526211 h 897147"/>
                              <a:gd name="connsiteX36" fmla="*/ 1906438 w 4684144"/>
                              <a:gd name="connsiteY36" fmla="*/ 500332 h 897147"/>
                              <a:gd name="connsiteX37" fmla="*/ 1509623 w 4684144"/>
                              <a:gd name="connsiteY37" fmla="*/ 465826 h 897147"/>
                              <a:gd name="connsiteX38" fmla="*/ 1216325 w 4684144"/>
                              <a:gd name="connsiteY38" fmla="*/ 465826 h 897147"/>
                              <a:gd name="connsiteX39" fmla="*/ 1054886 w 4684144"/>
                              <a:gd name="connsiteY39" fmla="*/ 543130 h 897147"/>
                              <a:gd name="connsiteX40" fmla="*/ 785004 w 4684144"/>
                              <a:gd name="connsiteY40" fmla="*/ 586596 h 897147"/>
                              <a:gd name="connsiteX41" fmla="*/ 515179 w 4684144"/>
                              <a:gd name="connsiteY41" fmla="*/ 491162 h 897147"/>
                              <a:gd name="connsiteX42" fmla="*/ 345085 w 4684144"/>
                              <a:gd name="connsiteY42" fmla="*/ 284771 h 897147"/>
                              <a:gd name="connsiteX43" fmla="*/ 241540 w 4684144"/>
                              <a:gd name="connsiteY43" fmla="*/ 172528 h 897147"/>
                              <a:gd name="connsiteX44" fmla="*/ 187975 w 4684144"/>
                              <a:gd name="connsiteY44" fmla="*/ 102547 h 897147"/>
                              <a:gd name="connsiteX45" fmla="*/ 129397 w 4684144"/>
                              <a:gd name="connsiteY45" fmla="*/ 34505 h 897147"/>
                              <a:gd name="connsiteX46" fmla="*/ 103517 w 4684144"/>
                              <a:gd name="connsiteY46" fmla="*/ 25879 h 897147"/>
                              <a:gd name="connsiteX47" fmla="*/ 43132 w 4684144"/>
                              <a:gd name="connsiteY47" fmla="*/ 17252 h 897147"/>
                              <a:gd name="connsiteX48" fmla="*/ 0 w 4684144"/>
                              <a:gd name="connsiteY48" fmla="*/ 0 h 8971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4684144" h="897147">
                                <a:moveTo>
                                  <a:pt x="4684144" y="569343"/>
                                </a:moveTo>
                                <a:cubicBezTo>
                                  <a:pt x="4606766" y="553868"/>
                                  <a:pt x="4631635" y="554941"/>
                                  <a:pt x="4511615" y="569343"/>
                                </a:cubicBezTo>
                                <a:cubicBezTo>
                                  <a:pt x="4482500" y="572837"/>
                                  <a:pt x="4425351" y="586596"/>
                                  <a:pt x="4425351" y="586596"/>
                                </a:cubicBezTo>
                                <a:cubicBezTo>
                                  <a:pt x="4407838" y="585720"/>
                                  <a:pt x="4207167" y="578032"/>
                                  <a:pt x="4157932" y="569343"/>
                                </a:cubicBezTo>
                                <a:cubicBezTo>
                                  <a:pt x="4140023" y="566183"/>
                                  <a:pt x="4124207" y="554442"/>
                                  <a:pt x="4106174" y="552090"/>
                                </a:cubicBezTo>
                                <a:cubicBezTo>
                                  <a:pt x="4057618" y="545757"/>
                                  <a:pt x="4008408" y="546339"/>
                                  <a:pt x="3959525" y="543464"/>
                                </a:cubicBezTo>
                                <a:cubicBezTo>
                                  <a:pt x="3922144" y="546339"/>
                                  <a:pt x="3884231" y="545181"/>
                                  <a:pt x="3847381" y="552090"/>
                                </a:cubicBezTo>
                                <a:cubicBezTo>
                                  <a:pt x="3837191" y="554001"/>
                                  <a:pt x="3830775" y="564706"/>
                                  <a:pt x="3821502" y="569343"/>
                                </a:cubicBezTo>
                                <a:cubicBezTo>
                                  <a:pt x="3797414" y="581387"/>
                                  <a:pt x="3757486" y="583418"/>
                                  <a:pt x="3735238" y="586596"/>
                                </a:cubicBezTo>
                                <a:cubicBezTo>
                                  <a:pt x="3734836" y="586757"/>
                                  <a:pt x="3676747" y="610972"/>
                                  <a:pt x="3666227" y="612475"/>
                                </a:cubicBezTo>
                                <a:cubicBezTo>
                                  <a:pt x="3634785" y="616966"/>
                                  <a:pt x="3602966" y="618226"/>
                                  <a:pt x="3571336" y="621101"/>
                                </a:cubicBezTo>
                                <a:cubicBezTo>
                                  <a:pt x="3416040" y="672870"/>
                                  <a:pt x="3611361" y="610591"/>
                                  <a:pt x="3148642" y="638354"/>
                                </a:cubicBezTo>
                                <a:cubicBezTo>
                                  <a:pt x="3135805" y="639124"/>
                                  <a:pt x="3125956" y="650541"/>
                                  <a:pt x="3114136" y="655607"/>
                                </a:cubicBezTo>
                                <a:cubicBezTo>
                                  <a:pt x="3105778" y="659189"/>
                                  <a:pt x="3096206" y="659818"/>
                                  <a:pt x="3088257" y="664234"/>
                                </a:cubicBezTo>
                                <a:cubicBezTo>
                                  <a:pt x="3070131" y="674304"/>
                                  <a:pt x="3055044" y="689466"/>
                                  <a:pt x="3036498" y="698739"/>
                                </a:cubicBezTo>
                                <a:cubicBezTo>
                                  <a:pt x="3024996" y="704490"/>
                                  <a:pt x="3012034" y="707959"/>
                                  <a:pt x="3001993" y="715992"/>
                                </a:cubicBezTo>
                                <a:cubicBezTo>
                                  <a:pt x="2982940" y="731234"/>
                                  <a:pt x="2970536" y="754217"/>
                                  <a:pt x="2950234" y="767751"/>
                                </a:cubicBezTo>
                                <a:lnTo>
                                  <a:pt x="2898476" y="802256"/>
                                </a:lnTo>
                                <a:cubicBezTo>
                                  <a:pt x="2892725" y="810882"/>
                                  <a:pt x="2889319" y="821658"/>
                                  <a:pt x="2881223" y="828135"/>
                                </a:cubicBezTo>
                                <a:cubicBezTo>
                                  <a:pt x="2874123" y="833815"/>
                                  <a:pt x="2863702" y="833180"/>
                                  <a:pt x="2855344" y="836762"/>
                                </a:cubicBezTo>
                                <a:cubicBezTo>
                                  <a:pt x="2843524" y="841828"/>
                                  <a:pt x="2832778" y="849239"/>
                                  <a:pt x="2820838" y="854015"/>
                                </a:cubicBezTo>
                                <a:cubicBezTo>
                                  <a:pt x="2803953" y="860769"/>
                                  <a:pt x="2785346" y="863134"/>
                                  <a:pt x="2769080" y="871267"/>
                                </a:cubicBezTo>
                                <a:cubicBezTo>
                                  <a:pt x="2726441" y="892587"/>
                                  <a:pt x="2746774" y="884453"/>
                                  <a:pt x="2708695" y="897147"/>
                                </a:cubicBezTo>
                                <a:cubicBezTo>
                                  <a:pt x="2679940" y="894271"/>
                                  <a:pt x="2649589" y="898396"/>
                                  <a:pt x="2622430" y="888520"/>
                                </a:cubicBezTo>
                                <a:cubicBezTo>
                                  <a:pt x="2613885" y="885413"/>
                                  <a:pt x="2621601" y="867319"/>
                                  <a:pt x="2613804" y="862641"/>
                                </a:cubicBezTo>
                                <a:cubicBezTo>
                                  <a:pt x="2590412" y="848606"/>
                                  <a:pt x="2562631" y="843379"/>
                                  <a:pt x="2536166" y="836762"/>
                                </a:cubicBezTo>
                                <a:cubicBezTo>
                                  <a:pt x="2468070" y="819736"/>
                                  <a:pt x="2513476" y="829120"/>
                                  <a:pt x="2398144" y="819509"/>
                                </a:cubicBezTo>
                                <a:cubicBezTo>
                                  <a:pt x="2323438" y="800834"/>
                                  <a:pt x="2399012" y="829005"/>
                                  <a:pt x="2346385" y="776377"/>
                                </a:cubicBezTo>
                                <a:cubicBezTo>
                                  <a:pt x="2337292" y="767284"/>
                                  <a:pt x="2322785" y="765939"/>
                                  <a:pt x="2311880" y="759124"/>
                                </a:cubicBezTo>
                                <a:cubicBezTo>
                                  <a:pt x="2292685" y="747127"/>
                                  <a:pt x="2266268" y="725421"/>
                                  <a:pt x="2251495" y="707366"/>
                                </a:cubicBezTo>
                                <a:cubicBezTo>
                                  <a:pt x="2249348" y="704742"/>
                                  <a:pt x="2195556" y="635353"/>
                                  <a:pt x="2182483" y="612475"/>
                                </a:cubicBezTo>
                                <a:cubicBezTo>
                                  <a:pt x="2176103" y="601310"/>
                                  <a:pt x="2176135" y="584785"/>
                                  <a:pt x="2165230" y="577969"/>
                                </a:cubicBezTo>
                                <a:cubicBezTo>
                                  <a:pt x="2150398" y="568699"/>
                                  <a:pt x="2130725" y="572218"/>
                                  <a:pt x="2113472" y="569343"/>
                                </a:cubicBezTo>
                                <a:cubicBezTo>
                                  <a:pt x="2104846" y="563592"/>
                                  <a:pt x="2096866" y="556727"/>
                                  <a:pt x="2087593" y="552090"/>
                                </a:cubicBezTo>
                                <a:cubicBezTo>
                                  <a:pt x="2079460" y="548024"/>
                                  <a:pt x="2070535" y="545669"/>
                                  <a:pt x="2061714" y="543464"/>
                                </a:cubicBezTo>
                                <a:cubicBezTo>
                                  <a:pt x="2017763" y="532476"/>
                                  <a:pt x="1989265" y="531580"/>
                                  <a:pt x="1940944" y="526211"/>
                                </a:cubicBezTo>
                                <a:cubicBezTo>
                                  <a:pt x="1929442" y="517585"/>
                                  <a:pt x="1978325" y="510396"/>
                                  <a:pt x="1906438" y="500332"/>
                                </a:cubicBezTo>
                                <a:cubicBezTo>
                                  <a:pt x="1834551" y="490268"/>
                                  <a:pt x="1624642" y="471577"/>
                                  <a:pt x="1509623" y="465826"/>
                                </a:cubicBezTo>
                                <a:cubicBezTo>
                                  <a:pt x="1362195" y="455998"/>
                                  <a:pt x="1292115" y="452942"/>
                                  <a:pt x="1216325" y="465826"/>
                                </a:cubicBezTo>
                                <a:cubicBezTo>
                                  <a:pt x="1140535" y="478710"/>
                                  <a:pt x="1126773" y="523002"/>
                                  <a:pt x="1054886" y="543130"/>
                                </a:cubicBezTo>
                                <a:cubicBezTo>
                                  <a:pt x="982999" y="563258"/>
                                  <a:pt x="888922" y="591000"/>
                                  <a:pt x="785004" y="586596"/>
                                </a:cubicBezTo>
                                <a:cubicBezTo>
                                  <a:pt x="681086" y="582192"/>
                                  <a:pt x="588499" y="541466"/>
                                  <a:pt x="515179" y="491162"/>
                                </a:cubicBezTo>
                                <a:cubicBezTo>
                                  <a:pt x="441859" y="440858"/>
                                  <a:pt x="390691" y="337877"/>
                                  <a:pt x="345085" y="284771"/>
                                </a:cubicBezTo>
                                <a:cubicBezTo>
                                  <a:pt x="299479" y="231665"/>
                                  <a:pt x="274909" y="224448"/>
                                  <a:pt x="241540" y="172528"/>
                                </a:cubicBezTo>
                                <a:cubicBezTo>
                                  <a:pt x="208171" y="120608"/>
                                  <a:pt x="206665" y="125551"/>
                                  <a:pt x="187975" y="102547"/>
                                </a:cubicBezTo>
                                <a:cubicBezTo>
                                  <a:pt x="169285" y="79543"/>
                                  <a:pt x="143473" y="47283"/>
                                  <a:pt x="129397" y="34505"/>
                                </a:cubicBezTo>
                                <a:cubicBezTo>
                                  <a:pt x="115321" y="21727"/>
                                  <a:pt x="112434" y="27662"/>
                                  <a:pt x="103517" y="25879"/>
                                </a:cubicBezTo>
                                <a:cubicBezTo>
                                  <a:pt x="83579" y="21891"/>
                                  <a:pt x="63260" y="20128"/>
                                  <a:pt x="43132" y="17252"/>
                                </a:cubicBezTo>
                                <a:lnTo>
                                  <a:pt x="0"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6" name="مربع نص 2"/>
                        <wps:cNvSpPr txBox="1">
                          <a:spLocks noChangeArrowheads="1"/>
                        </wps:cNvSpPr>
                        <wps:spPr bwMode="auto">
                          <a:xfrm rot="16754009" flipH="1">
                            <a:off x="2458528" y="379562"/>
                            <a:ext cx="274917" cy="158253"/>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w:t>
                              </w:r>
                              <w:r w:rsidRPr="002A0223">
                                <w:rPr>
                                  <w:rFonts w:hint="cs"/>
                                  <w:sz w:val="18"/>
                                  <w:szCs w:val="18"/>
                                  <w:rtl/>
                                </w:rPr>
                                <w:t>.5</w:t>
                              </w:r>
                            </w:p>
                          </w:txbxContent>
                        </wps:txbx>
                        <wps:bodyPr rot="0" vert="horz" wrap="square" lIns="0" tIns="0" rIns="0" bIns="0" anchor="t" anchorCtr="0">
                          <a:noAutofit/>
                        </wps:bodyPr>
                      </wps:wsp>
                      <wps:wsp>
                        <wps:cNvPr id="407" name="مربع نص 2"/>
                        <wps:cNvSpPr txBox="1">
                          <a:spLocks noChangeArrowheads="1"/>
                        </wps:cNvSpPr>
                        <wps:spPr bwMode="auto">
                          <a:xfrm rot="16754009" flipH="1">
                            <a:off x="2467154" y="1069676"/>
                            <a:ext cx="190300" cy="168899"/>
                          </a:xfrm>
                          <a:prstGeom prst="rect">
                            <a:avLst/>
                          </a:prstGeom>
                          <a:solidFill>
                            <a:schemeClr val="bg1"/>
                          </a:solidFill>
                          <a:ln w="9525">
                            <a:noFill/>
                            <a:miter lim="800000"/>
                            <a:headEnd/>
                            <a:tailEnd/>
                          </a:ln>
                        </wps:spPr>
                        <wps:txbx>
                          <w:txbxContent>
                            <w:p w:rsidR="003043C4" w:rsidRPr="002A0223" w:rsidRDefault="003043C4" w:rsidP="003043C4">
                              <w:pPr>
                                <w:spacing w:before="0" w:after="0"/>
                                <w:ind w:firstLine="0"/>
                                <w:rPr>
                                  <w:sz w:val="18"/>
                                  <w:szCs w:val="18"/>
                                </w:rPr>
                              </w:pPr>
                              <w:r>
                                <w:rPr>
                                  <w:rFonts w:hint="cs"/>
                                  <w:sz w:val="18"/>
                                  <w:szCs w:val="18"/>
                                  <w:rtl/>
                                </w:rPr>
                                <w:t>21</w:t>
                              </w:r>
                            </w:p>
                          </w:txbxContent>
                        </wps:txbx>
                        <wps:bodyPr rot="0" vert="horz" wrap="square" lIns="0" tIns="0" rIns="0" bIns="0" anchor="t" anchorCtr="0">
                          <a:noAutofit/>
                        </wps:bodyPr>
                      </wps:wsp>
                      <wps:wsp>
                        <wps:cNvPr id="408" name="شكل حر 408"/>
                        <wps:cNvSpPr/>
                        <wps:spPr>
                          <a:xfrm>
                            <a:off x="120770" y="189781"/>
                            <a:ext cx="3786996" cy="354882"/>
                          </a:xfrm>
                          <a:custGeom>
                            <a:avLst/>
                            <a:gdLst>
                              <a:gd name="connsiteX0" fmla="*/ 3786996 w 3786996"/>
                              <a:gd name="connsiteY0" fmla="*/ 96090 h 354882"/>
                              <a:gd name="connsiteX1" fmla="*/ 3674853 w 3786996"/>
                              <a:gd name="connsiteY1" fmla="*/ 61584 h 354882"/>
                              <a:gd name="connsiteX2" fmla="*/ 3571336 w 3786996"/>
                              <a:gd name="connsiteY2" fmla="*/ 52958 h 354882"/>
                              <a:gd name="connsiteX3" fmla="*/ 3390181 w 3786996"/>
                              <a:gd name="connsiteY3" fmla="*/ 35705 h 354882"/>
                              <a:gd name="connsiteX4" fmla="*/ 3183147 w 3786996"/>
                              <a:gd name="connsiteY4" fmla="*/ 18452 h 354882"/>
                              <a:gd name="connsiteX5" fmla="*/ 3157268 w 3786996"/>
                              <a:gd name="connsiteY5" fmla="*/ 35705 h 354882"/>
                              <a:gd name="connsiteX6" fmla="*/ 3131388 w 3786996"/>
                              <a:gd name="connsiteY6" fmla="*/ 44331 h 354882"/>
                              <a:gd name="connsiteX7" fmla="*/ 3105509 w 3786996"/>
                              <a:gd name="connsiteY7" fmla="*/ 70210 h 354882"/>
                              <a:gd name="connsiteX8" fmla="*/ 3088256 w 3786996"/>
                              <a:gd name="connsiteY8" fmla="*/ 96090 h 354882"/>
                              <a:gd name="connsiteX9" fmla="*/ 3001992 w 3786996"/>
                              <a:gd name="connsiteY9" fmla="*/ 147848 h 354882"/>
                              <a:gd name="connsiteX10" fmla="*/ 2976113 w 3786996"/>
                              <a:gd name="connsiteY10" fmla="*/ 199607 h 354882"/>
                              <a:gd name="connsiteX11" fmla="*/ 2950234 w 3786996"/>
                              <a:gd name="connsiteY11" fmla="*/ 208233 h 354882"/>
                              <a:gd name="connsiteX12" fmla="*/ 2924354 w 3786996"/>
                              <a:gd name="connsiteY12" fmla="*/ 225486 h 354882"/>
                              <a:gd name="connsiteX13" fmla="*/ 2889849 w 3786996"/>
                              <a:gd name="connsiteY13" fmla="*/ 234112 h 354882"/>
                              <a:gd name="connsiteX14" fmla="*/ 2863970 w 3786996"/>
                              <a:gd name="connsiteY14" fmla="*/ 242739 h 354882"/>
                              <a:gd name="connsiteX15" fmla="*/ 2838090 w 3786996"/>
                              <a:gd name="connsiteY15" fmla="*/ 268618 h 354882"/>
                              <a:gd name="connsiteX16" fmla="*/ 2622430 w 3786996"/>
                              <a:gd name="connsiteY16" fmla="*/ 294497 h 354882"/>
                              <a:gd name="connsiteX17" fmla="*/ 2527539 w 3786996"/>
                              <a:gd name="connsiteY17" fmla="*/ 285871 h 354882"/>
                              <a:gd name="connsiteX18" fmla="*/ 2493034 w 3786996"/>
                              <a:gd name="connsiteY18" fmla="*/ 268618 h 354882"/>
                              <a:gd name="connsiteX19" fmla="*/ 2424022 w 3786996"/>
                              <a:gd name="connsiteY19" fmla="*/ 259992 h 354882"/>
                              <a:gd name="connsiteX20" fmla="*/ 1975449 w 3786996"/>
                              <a:gd name="connsiteY20" fmla="*/ 277244 h 354882"/>
                              <a:gd name="connsiteX21" fmla="*/ 1915064 w 3786996"/>
                              <a:gd name="connsiteY21" fmla="*/ 303124 h 354882"/>
                              <a:gd name="connsiteX22" fmla="*/ 1871932 w 3786996"/>
                              <a:gd name="connsiteY22" fmla="*/ 311750 h 354882"/>
                              <a:gd name="connsiteX23" fmla="*/ 1837426 w 3786996"/>
                              <a:gd name="connsiteY23" fmla="*/ 320376 h 354882"/>
                              <a:gd name="connsiteX24" fmla="*/ 1673524 w 3786996"/>
                              <a:gd name="connsiteY24" fmla="*/ 329003 h 354882"/>
                              <a:gd name="connsiteX25" fmla="*/ 1423358 w 3786996"/>
                              <a:gd name="connsiteY25" fmla="*/ 320376 h 354882"/>
                              <a:gd name="connsiteX26" fmla="*/ 1397479 w 3786996"/>
                              <a:gd name="connsiteY26" fmla="*/ 311750 h 354882"/>
                              <a:gd name="connsiteX27" fmla="*/ 1250830 w 3786996"/>
                              <a:gd name="connsiteY27" fmla="*/ 320376 h 354882"/>
                              <a:gd name="connsiteX28" fmla="*/ 1207698 w 3786996"/>
                              <a:gd name="connsiteY28" fmla="*/ 329003 h 354882"/>
                              <a:gd name="connsiteX29" fmla="*/ 1181819 w 3786996"/>
                              <a:gd name="connsiteY29" fmla="*/ 346256 h 354882"/>
                              <a:gd name="connsiteX30" fmla="*/ 1155939 w 3786996"/>
                              <a:gd name="connsiteY30" fmla="*/ 354882 h 354882"/>
                              <a:gd name="connsiteX31" fmla="*/ 854015 w 3786996"/>
                              <a:gd name="connsiteY31" fmla="*/ 337629 h 354882"/>
                              <a:gd name="connsiteX32" fmla="*/ 776377 w 3786996"/>
                              <a:gd name="connsiteY32" fmla="*/ 329003 h 354882"/>
                              <a:gd name="connsiteX33" fmla="*/ 655607 w 3786996"/>
                              <a:gd name="connsiteY33" fmla="*/ 303124 h 354882"/>
                              <a:gd name="connsiteX34" fmla="*/ 629728 w 3786996"/>
                              <a:gd name="connsiteY34" fmla="*/ 294497 h 354882"/>
                              <a:gd name="connsiteX35" fmla="*/ 595222 w 3786996"/>
                              <a:gd name="connsiteY35" fmla="*/ 285871 h 354882"/>
                              <a:gd name="connsiteX36" fmla="*/ 457200 w 3786996"/>
                              <a:gd name="connsiteY36" fmla="*/ 259992 h 354882"/>
                              <a:gd name="connsiteX37" fmla="*/ 310551 w 3786996"/>
                              <a:gd name="connsiteY37" fmla="*/ 216859 h 354882"/>
                              <a:gd name="connsiteX38" fmla="*/ 189781 w 3786996"/>
                              <a:gd name="connsiteY38" fmla="*/ 182354 h 354882"/>
                              <a:gd name="connsiteX39" fmla="*/ 163902 w 3786996"/>
                              <a:gd name="connsiteY39" fmla="*/ 156475 h 354882"/>
                              <a:gd name="connsiteX40" fmla="*/ 138022 w 3786996"/>
                              <a:gd name="connsiteY40" fmla="*/ 147848 h 354882"/>
                              <a:gd name="connsiteX41" fmla="*/ 129396 w 3786996"/>
                              <a:gd name="connsiteY41" fmla="*/ 113342 h 354882"/>
                              <a:gd name="connsiteX42" fmla="*/ 103517 w 3786996"/>
                              <a:gd name="connsiteY42" fmla="*/ 104716 h 354882"/>
                              <a:gd name="connsiteX43" fmla="*/ 51758 w 3786996"/>
                              <a:gd name="connsiteY43" fmla="*/ 70210 h 354882"/>
                              <a:gd name="connsiteX44" fmla="*/ 25879 w 3786996"/>
                              <a:gd name="connsiteY44" fmla="*/ 44331 h 354882"/>
                              <a:gd name="connsiteX45" fmla="*/ 0 w 3786996"/>
                              <a:gd name="connsiteY45" fmla="*/ 9826 h 3548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Lst>
                            <a:rect l="l" t="t" r="r" b="b"/>
                            <a:pathLst>
                              <a:path w="3786996" h="354882">
                                <a:moveTo>
                                  <a:pt x="3786996" y="96090"/>
                                </a:moveTo>
                                <a:cubicBezTo>
                                  <a:pt x="3743800" y="78811"/>
                                  <a:pt x="3725272" y="69147"/>
                                  <a:pt x="3674853" y="61584"/>
                                </a:cubicBezTo>
                                <a:cubicBezTo>
                                  <a:pt x="3640611" y="56448"/>
                                  <a:pt x="3605819" y="56093"/>
                                  <a:pt x="3571336" y="52958"/>
                                </a:cubicBezTo>
                                <a:lnTo>
                                  <a:pt x="3390181" y="35705"/>
                                </a:lnTo>
                                <a:cubicBezTo>
                                  <a:pt x="3306431" y="-14545"/>
                                  <a:pt x="3343251" y="-3380"/>
                                  <a:pt x="3183147" y="18452"/>
                                </a:cubicBezTo>
                                <a:cubicBezTo>
                                  <a:pt x="3172874" y="19853"/>
                                  <a:pt x="3166541" y="31069"/>
                                  <a:pt x="3157268" y="35705"/>
                                </a:cubicBezTo>
                                <a:cubicBezTo>
                                  <a:pt x="3149135" y="39772"/>
                                  <a:pt x="3140015" y="41456"/>
                                  <a:pt x="3131388" y="44331"/>
                                </a:cubicBezTo>
                                <a:cubicBezTo>
                                  <a:pt x="3122762" y="52957"/>
                                  <a:pt x="3113319" y="60838"/>
                                  <a:pt x="3105509" y="70210"/>
                                </a:cubicBezTo>
                                <a:cubicBezTo>
                                  <a:pt x="3098872" y="78175"/>
                                  <a:pt x="3096059" y="89263"/>
                                  <a:pt x="3088256" y="96090"/>
                                </a:cubicBezTo>
                                <a:cubicBezTo>
                                  <a:pt x="3060498" y="120378"/>
                                  <a:pt x="3033523" y="132082"/>
                                  <a:pt x="3001992" y="147848"/>
                                </a:cubicBezTo>
                                <a:cubicBezTo>
                                  <a:pt x="2996309" y="164897"/>
                                  <a:pt x="2991315" y="187445"/>
                                  <a:pt x="2976113" y="199607"/>
                                </a:cubicBezTo>
                                <a:cubicBezTo>
                                  <a:pt x="2969013" y="205287"/>
                                  <a:pt x="2958860" y="205358"/>
                                  <a:pt x="2950234" y="208233"/>
                                </a:cubicBezTo>
                                <a:cubicBezTo>
                                  <a:pt x="2941607" y="213984"/>
                                  <a:pt x="2933884" y="221402"/>
                                  <a:pt x="2924354" y="225486"/>
                                </a:cubicBezTo>
                                <a:cubicBezTo>
                                  <a:pt x="2913457" y="230156"/>
                                  <a:pt x="2901248" y="230855"/>
                                  <a:pt x="2889849" y="234112"/>
                                </a:cubicBezTo>
                                <a:cubicBezTo>
                                  <a:pt x="2881106" y="236610"/>
                                  <a:pt x="2872596" y="239863"/>
                                  <a:pt x="2863970" y="242739"/>
                                </a:cubicBezTo>
                                <a:cubicBezTo>
                                  <a:pt x="2855343" y="251365"/>
                                  <a:pt x="2848754" y="262693"/>
                                  <a:pt x="2838090" y="268618"/>
                                </a:cubicBezTo>
                                <a:cubicBezTo>
                                  <a:pt x="2780231" y="300762"/>
                                  <a:pt x="2666706" y="292167"/>
                                  <a:pt x="2622430" y="294497"/>
                                </a:cubicBezTo>
                                <a:cubicBezTo>
                                  <a:pt x="2590800" y="291622"/>
                                  <a:pt x="2558683" y="292100"/>
                                  <a:pt x="2527539" y="285871"/>
                                </a:cubicBezTo>
                                <a:cubicBezTo>
                                  <a:pt x="2514929" y="283349"/>
                                  <a:pt x="2505509" y="271737"/>
                                  <a:pt x="2493034" y="268618"/>
                                </a:cubicBezTo>
                                <a:cubicBezTo>
                                  <a:pt x="2470543" y="262995"/>
                                  <a:pt x="2447026" y="262867"/>
                                  <a:pt x="2424022" y="259992"/>
                                </a:cubicBezTo>
                                <a:lnTo>
                                  <a:pt x="1975449" y="277244"/>
                                </a:lnTo>
                                <a:cubicBezTo>
                                  <a:pt x="1921028" y="280159"/>
                                  <a:pt x="1959427" y="286488"/>
                                  <a:pt x="1915064" y="303124"/>
                                </a:cubicBezTo>
                                <a:cubicBezTo>
                                  <a:pt x="1901336" y="308272"/>
                                  <a:pt x="1886245" y="308570"/>
                                  <a:pt x="1871932" y="311750"/>
                                </a:cubicBezTo>
                                <a:cubicBezTo>
                                  <a:pt x="1860358" y="314322"/>
                                  <a:pt x="1849237" y="319349"/>
                                  <a:pt x="1837426" y="320376"/>
                                </a:cubicBezTo>
                                <a:cubicBezTo>
                                  <a:pt x="1782922" y="325116"/>
                                  <a:pt x="1728158" y="326127"/>
                                  <a:pt x="1673524" y="329003"/>
                                </a:cubicBezTo>
                                <a:cubicBezTo>
                                  <a:pt x="1590135" y="326127"/>
                                  <a:pt x="1506634" y="325581"/>
                                  <a:pt x="1423358" y="320376"/>
                                </a:cubicBezTo>
                                <a:cubicBezTo>
                                  <a:pt x="1414283" y="319809"/>
                                  <a:pt x="1406572" y="311750"/>
                                  <a:pt x="1397479" y="311750"/>
                                </a:cubicBezTo>
                                <a:cubicBezTo>
                                  <a:pt x="1348512" y="311750"/>
                                  <a:pt x="1299713" y="317501"/>
                                  <a:pt x="1250830" y="320376"/>
                                </a:cubicBezTo>
                                <a:cubicBezTo>
                                  <a:pt x="1236453" y="323252"/>
                                  <a:pt x="1221426" y="323855"/>
                                  <a:pt x="1207698" y="329003"/>
                                </a:cubicBezTo>
                                <a:cubicBezTo>
                                  <a:pt x="1197991" y="332643"/>
                                  <a:pt x="1191092" y="341620"/>
                                  <a:pt x="1181819" y="346256"/>
                                </a:cubicBezTo>
                                <a:cubicBezTo>
                                  <a:pt x="1173686" y="350323"/>
                                  <a:pt x="1164566" y="352007"/>
                                  <a:pt x="1155939" y="354882"/>
                                </a:cubicBezTo>
                                <a:cubicBezTo>
                                  <a:pt x="1064643" y="350317"/>
                                  <a:pt x="947470" y="345417"/>
                                  <a:pt x="854015" y="337629"/>
                                </a:cubicBezTo>
                                <a:cubicBezTo>
                                  <a:pt x="828066" y="335467"/>
                                  <a:pt x="802256" y="331878"/>
                                  <a:pt x="776377" y="329003"/>
                                </a:cubicBezTo>
                                <a:cubicBezTo>
                                  <a:pt x="709166" y="295397"/>
                                  <a:pt x="770078" y="320735"/>
                                  <a:pt x="655607" y="303124"/>
                                </a:cubicBezTo>
                                <a:cubicBezTo>
                                  <a:pt x="646620" y="301741"/>
                                  <a:pt x="638471" y="296995"/>
                                  <a:pt x="629728" y="294497"/>
                                </a:cubicBezTo>
                                <a:cubicBezTo>
                                  <a:pt x="618328" y="291240"/>
                                  <a:pt x="606875" y="288056"/>
                                  <a:pt x="595222" y="285871"/>
                                </a:cubicBezTo>
                                <a:cubicBezTo>
                                  <a:pt x="441611" y="257069"/>
                                  <a:pt x="538656" y="280355"/>
                                  <a:pt x="457200" y="259992"/>
                                </a:cubicBezTo>
                                <a:cubicBezTo>
                                  <a:pt x="364899" y="213841"/>
                                  <a:pt x="413750" y="228326"/>
                                  <a:pt x="310551" y="216859"/>
                                </a:cubicBezTo>
                                <a:cubicBezTo>
                                  <a:pt x="238721" y="168976"/>
                                  <a:pt x="354408" y="241150"/>
                                  <a:pt x="189781" y="182354"/>
                                </a:cubicBezTo>
                                <a:cubicBezTo>
                                  <a:pt x="178292" y="178251"/>
                                  <a:pt x="174053" y="163242"/>
                                  <a:pt x="163902" y="156475"/>
                                </a:cubicBezTo>
                                <a:cubicBezTo>
                                  <a:pt x="156336" y="151431"/>
                                  <a:pt x="146649" y="150724"/>
                                  <a:pt x="138022" y="147848"/>
                                </a:cubicBezTo>
                                <a:cubicBezTo>
                                  <a:pt x="135147" y="136346"/>
                                  <a:pt x="136802" y="122600"/>
                                  <a:pt x="129396" y="113342"/>
                                </a:cubicBezTo>
                                <a:cubicBezTo>
                                  <a:pt x="123716" y="106242"/>
                                  <a:pt x="111466" y="109132"/>
                                  <a:pt x="103517" y="104716"/>
                                </a:cubicBezTo>
                                <a:cubicBezTo>
                                  <a:pt x="85391" y="94646"/>
                                  <a:pt x="66420" y="84872"/>
                                  <a:pt x="51758" y="70210"/>
                                </a:cubicBezTo>
                                <a:cubicBezTo>
                                  <a:pt x="43132" y="61584"/>
                                  <a:pt x="33689" y="53703"/>
                                  <a:pt x="25879" y="44331"/>
                                </a:cubicBezTo>
                                <a:cubicBezTo>
                                  <a:pt x="-22892" y="-14194"/>
                                  <a:pt x="27434" y="37260"/>
                                  <a:pt x="0" y="982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group w14:anchorId="459C42C6" id="مجموعة 409" o:spid="_x0000_s1075" style="position:absolute;left:0;text-align:left;margin-left:-19.35pt;margin-top:12.5pt;width:350.9pt;height:238.4pt;z-index:251663360;mso-width-relative:margin;mso-height-relative:margin" coordsize="47962,37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">
                <v:group id="مجموعة 404" o:spid="_x0000_s1076" style="position:absolute;width:47936;height:37122" coordsize="47942,37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group id="مجموعة 401" o:spid="_x0000_s1077" style="position:absolute;width:47942;height:37126" coordorigin="4750" coordsize="47942,371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shape id="مربع نص 2" o:spid="_x0000_s1078" type="#_x0000_t202" style="position:absolute;left:48135;top:14319;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lFm8UA&#10;AADcAAAADwAAAGRycy9kb3ducmV2LnhtbESPzWrDMBCE74W+g9hCbrXsBOrUsRJCS8A99JCfB1is&#10;reXUWhlLTRw/fVUo5DjMzDdMuRltJy40+NaxgixJQRDXTrfcKDgdd89LED4ga+wck4IbedisHx9K&#10;LLS78p4uh9CICGFfoAITQl9I6WtDFn3ieuLofbnBYohyaKQe8BrhtpPzNH2RFluOCwZ7ejNUfx9+&#10;rIJ0zD7Mp5lXp23+jtn51U5TY5WaPY3bFYhAY7iH/9uVVrDI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6UWb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v:textbox>
                    </v:shape>
                    <v:group id="مجموعة 381" o:spid="_x0000_s1079" style="position:absolute;left:4750;top:1035;width:47942;height:36091"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group id="مجموعة 376" o:spid="_x0000_s1080"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group id="مجموعة 366" o:spid="_x0000_s1081"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group id="مجموعة 365" o:spid="_x0000_s1082"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iyhcYAAADcAAAADwAAAGRycy9kb3ducmV2LnhtbESPQWuDQBSE74X+h+UV&#10;emtWG5RisxEJbekhBGIKpbeH+6IS9624WzX/PhsI5DjMzDfMKp9NJ0YaXGtZQbyIQBBXVrdcK/g5&#10;fL68gXAeWWNnmRScyUG+fnxYYabtxHsaS1+LAGGXoYLG+z6T0lUNGXQL2xMH72gHgz7IoZZ6wCnA&#10;TSdfoyiVBlsOCw32tGmoOpX/RsHXhFOxjD/G7em4Of8dkt3vNialnp/m4h2Ep9nfw7f2t1awTB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qLKFxgAAANwA&#10;AAAPAAAAAAAAAAAAAAAAAKoCAABkcnMvZG93bnJldi54bWxQSwUGAAAAAAQABAD6AAAAnQMAAAAA&#10;">
                            <v:line id="رابط مستقيم 335" o:spid="_x0000_s1083" style="position:absolute;flip:x;visibility:visible;mso-wrap-style:square" from="33488,30282" to="34431,34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Hsc8UAAADcAAAADwAAAGRycy9kb3ducmV2LnhtbESPQWvCQBCF70L/wzKCN92oWGvqKlIp&#10;lN6MoeBtzE6zabOzIbtN0n/fFQoeH2/e9+Zt94OtRUetrxwrmM8SEMSF0xWXCvLz6/QJhA/IGmvH&#10;pOCXPOx3D6Mtptr1fKIuC6WIEPYpKjAhNKmUvjBk0c9cQxy9T9daDFG2pdQt9hFua7lIkkdpseLY&#10;YLChF0PFd/Zj4xsb22eH9+5rYfLNcX0NF5l9rJSajIfDM4hAQ7gf/6fftILlcgW3MZEAcvc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Hsc8UAAADcAAAADwAAAAAAAAAA&#10;AAAAAAChAgAAZHJzL2Rvd25yZXYueG1sUEsFBgAAAAAEAAQA+QAAAJMDAAAAAA==&#10;" strokecolor="windowText" strokeweight=".5pt">
                              <v:stroke startarrow="oval" endarrow="oval" joinstyle="miter"/>
                            </v:line>
                            <v:group id="مجموعة 364" o:spid="_x0000_s1084"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shape id="مربع نص 2" o:spid="_x0000_s1085" type="#_x0000_t202" style="position:absolute;left:31380;top:27640;width:1619;height:1450;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MAA&#10;AADcAAAADwAAAGRycy9kb3ducmV2LnhtbERPPWvDMBDdA/0P4gpdTCyngcQ4VkIpFLw2zZLtsM6W&#10;qXVyJCV2/301FDo+3nd9WuwoHuTD4FjBJi9AELdOD9wruHx9rEsQISJrHB2Tgh8KcDo+rWqstJv5&#10;kx7n2IsUwqFCBSbGqZIytIYshtxNxInrnLcYE/S91B7nFG5H+VoUO2lx4NRgcKJ3Q+33+W4VoLve&#10;tllzK/3e6LGTm+yaxbtSL8/L2wFEpCX+i//cjVaw3aX56Uw6AvL4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J+vMAAAADcAAAADwAAAAAAAAAAAAAAAACYAgAAZHJzL2Rvd25y&#10;ZXYueG1sUEsFBgAAAAAEAAQA9QAAAIUDAAAAAA==&#10;" fillcolor="white [3212]" stroked="f">
                                <v:textbox inset="0,0,0,0">
                                  <w:txbxContent>
                                    <w:p w:rsidR="003043C4" w:rsidRPr="002A0223" w:rsidRDefault="003043C4" w:rsidP="003043C4">
                                      <w:pPr>
                                        <w:spacing w:before="0" w:after="0"/>
                                        <w:ind w:firstLine="0"/>
                                        <w:rPr>
                                          <w:sz w:val="18"/>
                                          <w:szCs w:val="18"/>
                                        </w:rPr>
                                      </w:pPr>
                                      <w:r>
                                        <w:rPr>
                                          <w:rFonts w:hint="cs"/>
                                          <w:sz w:val="18"/>
                                          <w:szCs w:val="18"/>
                                          <w:rtl/>
                                        </w:rPr>
                                        <w:t>19</w:t>
                                      </w:r>
                                    </w:p>
                                  </w:txbxContent>
                                </v:textbox>
                              </v:shape>
                              <v:group id="مجموعة 362" o:spid="_x0000_s1086"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group id="مجموعة 359" o:spid="_x0000_s1087" style="position:absolute;left:4750;top:1942;width:47942;height:36095" coordorigin="4750,1942" coordsize="47942,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group id="مجموعة 354" o:spid="_x0000_s1088" style="position:absolute;left:7461;top:1942;width:45231;height:36095" coordorigin="7461,1939" coordsize="45230,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group id="مجموعة 349" o:spid="_x0000_s1089" style="position:absolute;left:7461;top:1939;width:45231;height:36094" coordorigin="7461,1939" coordsize="45230,360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group id="مجموعة 327" o:spid="_x0000_s1090" style="position:absolute;left:7751;top:16146;width:38069;height:21887" coordorigin="-26,-4" coordsize="38070,21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مربع نص 2" o:spid="_x0000_s1091" type="#_x0000_t202" style="position:absolute;left:22311;top:3261;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wHD8MA&#10;AADcAAAADwAAAGRycy9kb3ducmV2LnhtbESPQWsCMRSE7wX/Q3iCt5qsQltXo4gi2IOHWn/AY/Pc&#10;rG5elk3U1V9vhEKPw8x8w8wWnavFldpQedaQDRUI4sKbiksNh9/N+xeIEJEN1p5Jw50CLOa9txnm&#10;xt/4h677WIoE4ZCjBhtjk0sZCksOw9A3xMk7+tZhTLItpWnxluCuliOlPqTDitOCxYZWlorz/uI0&#10;qC77tjs72h6Wn2vMThP3eJRO60G/W05BROrif/ivvTUaxmoCrzPp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wHD8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19.8</w:t>
                                                </w:r>
                                              </w:p>
                                            </w:txbxContent>
                                          </v:textbox>
                                        </v:shape>
                                        <v:shape id="مربع نص 2" o:spid="_x0000_s1092" type="#_x0000_t202" style="position:absolute;left:6029;top:4612;width:2614;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4T8EA&#10;AADcAAAADwAAAGRycy9kb3ducmV2LnhtbERPzYrCMBC+C75DGGFvmlbBXatpEUVwDx7W9QGGZmyq&#10;zaQ0Ubs+/eYgePz4/ldFbxtxp87XjhWkkwQEcel0zZWC0+9u/AXCB2SNjWNS8Eceinw4WGGm3YN/&#10;6H4MlYgh7DNUYEJoMyl9aciin7iWOHJn11kMEXaV1B0+Yrht5DRJ5tJizbHBYEsbQ+X1eLMKkj79&#10;Ngcz3Z/Wn1tMLwv7fFZWqY9Rv16CCNSHt/jl3msFszTOj2fiEZD5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fOE/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19.7</w:t>
                                                </w:r>
                                              </w:p>
                                            </w:txbxContent>
                                          </v:textbox>
                                        </v:shape>
                                        <v:shape id="مربع نص 2" o:spid="_x0000_s1093" type="#_x0000_t202" style="position:absolute;left:14980;top:4253;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Od1MQA&#10;AADcAAAADwAAAGRycy9kb3ducmV2LnhtbESP3WoCMRSE7wt9h3AKvavZWPBnNYpUBL3wwp8HOGyO&#10;m9XNybJJdevTN4Lg5TAz3zDTeedqcaU2VJ41qF4GgrjwpuJSw/Gw+hqBCBHZYO2ZNPxRgPns/W2K&#10;ufE33tF1H0uRIBxy1GBjbHIpQ2HJYej5hjh5J986jEm2pTQt3hLc1bKfZQPpsOK0YLGhH0vFZf/r&#10;NGSd2tit7a+Pi+ES1Xns7vfSaf350S0mICJ18RV+ttdGw7dS8DiTj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TndT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19.7</w:t>
                                                </w:r>
                                              </w:p>
                                            </w:txbxContent>
                                          </v:textbox>
                                        </v:shape>
                                        <v:shape id="مربع نص 2" o:spid="_x0000_s1094" type="#_x0000_t202" style="position:absolute;left:34996;top:4953;width:2614;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EDo8MA&#10;AADcAAAADwAAAGRycy9kb3ducmV2LnhtbESPQYvCMBSE7wv7H8Jb2NuatguuVqOIIujBw6o/4NE8&#10;m2rzUpqo1V9vBMHjMDPfMONpZ2txodZXjhWkvQQEceF0xaWC/W75MwDhA7LG2jEpuJGH6eTzY4y5&#10;dlf+p8s2lCJC2OeowITQ5FL6wpBF33MNcfQOrrUYomxLqVu8RritZZYkfWmx4rhgsKG5oeK0PVsF&#10;SZeuzcZkq/3sb4HpcWjv99Iq9f3VzUYgAnXhHX61V1rBb5rB80w8An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EDo8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19.7</w:t>
                                                </w:r>
                                              </w:p>
                                            </w:txbxContent>
                                          </v:textbox>
                                        </v:shape>
                                        <v:shape id="مربع نص 2" o:spid="_x0000_s1095" type="#_x0000_t202" style="position:absolute;left:98;top:13888;width:2614;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2mOMUA&#10;AADcAAAADwAAAGRycy9kb3ducmV2LnhtbESPwWrDMBBE74X+g9hCbrVsB9LUjRJCSyA55FDHH7BY&#10;W8uttTKW6jj5+ihQ6HGYmTfMajPZTow0+NaxgixJQRDXTrfcKKhOu+clCB+QNXaOScGFPGzWjw8r&#10;LLQ78yeNZWhEhLAvUIEJoS+k9LUhiz5xPXH0vtxgMUQ5NFIPeI5w28k8TRfSYstxwWBP74bqn/LX&#10;Kkin7GCOJt9X25cPzL5f7fXaWKVmT9P2DUSgKfyH/9p7rWCezeF+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DaY4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18.8</w:t>
                                                </w:r>
                                              </w:p>
                                            </w:txbxContent>
                                          </v:textbox>
                                        </v:shape>
                                        <v:shape id="مربع نص 2" o:spid="_x0000_s1096" type="#_x0000_t202" style="position:absolute;left:6030;top:13711;width:2614;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ib18UA&#10;AADcAAAADwAAAGRycy9kb3ducmV2LnhtbESPQWvCQBSE7wX/w/IKvekmlmqNriKWQjz0oPUHPLLP&#10;bGz2bchukzS/visUehxm5htmsxtsLTpqfeVYQTpLQBAXTldcKrh8vk9fQfiArLF2TAp+yMNuO3nY&#10;YKZdzyfqzqEUEcI+QwUmhCaT0heGLPqZa4ijd3WtxRBlW0rdYh/htpbzJFlIixXHBYMNHQwVX+dv&#10;qyAZ0qP5MPP8sl++YXpb2XEsrVJPj8N+DSLQEP7Df+1cK3hOX+B+Jh4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JvX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18.8</w:t>
                                                </w:r>
                                              </w:p>
                                            </w:txbxContent>
                                          </v:textbox>
                                        </v:shape>
                                        <v:shape id="مربع نص 2" o:spid="_x0000_s1097" type="#_x0000_t202" style="position:absolute;left:10370;top:14713;width:2614;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FoMUA&#10;AADcAAAADwAAAGRycy9kb3ducmV2LnhtbESPwWrDMBBE74H8g9hCbonsBNzWjRJCSsA59FA3H7BY&#10;W8uttTKWGjv++qhQ6HGYmTfMdj/aVlyp941jBekqAUFcOd1wreDycVo+gfABWWPrmBTcyMN+N59t&#10;Mddu4He6lqEWEcI+RwUmhC6X0leGLPqV64ij9+l6iyHKvpa6xyHCbSvXSZJJiw3HBYMdHQ1V3+WP&#10;VZCM6dm8mXVxOTy+Yvr1bKeptkotHsbDC4hAY/gP/7ULrWCTZvB7Jh4Bu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gWg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18.8</w:t>
                                                </w:r>
                                              </w:p>
                                            </w:txbxContent>
                                          </v:textbox>
                                        </v:shape>
                                        <v:shape id="مربع نص 2" o:spid="_x0000_s1098" type="#_x0000_t202" style="position:absolute;left:19514;top:14245;width:2614;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gO8UA&#10;AADcAAAADwAAAGRycy9kb3ducmV2LnhtbESPwWrDMBBE74X8g9hCbo3sBOrWjRJCSsA59BA3H7BY&#10;W8uttTKWGjv++qhQyHGYmTfMejvaVlyo941jBekiAUFcOd1wreD8eXh6AeEDssbWMSm4koftZvaw&#10;xly7gU90KUMtIoR9jgpMCF0upa8MWfQL1xFH78v1FkOUfS11j0OE21Yuk+RZWmw4LhjsaG+o+il/&#10;rYJkTI/mwyyL8y57x/T71U5TbZWaP467NxCBxnAP/7cLrWCVZv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qA7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18.9</w:t>
                                                </w:r>
                                              </w:p>
                                            </w:txbxContent>
                                          </v:textbox>
                                        </v:shape>
                                        <v:shape id="مربع نص 2" o:spid="_x0000_s1099" type="#_x0000_t202" style="position:absolute;left:15060;top:17671;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WR0sUA&#10;AADcAAAADwAAAGRycy9kb3ducmV2LnhtbESPwWrDMBBE74H8g9hAb4lsF5rEjRJMSsE99BAnH7BY&#10;W8uttTKWkrj++qpQ6HGYmTfM7jDaTtxo8K1jBekqAUFcO91yo+Byfl1uQPiArLFzTAq+ycNhP5/t&#10;MNfuzie6VaEREcI+RwUmhD6X0teGLPqV64mj9+EGiyHKoZF6wHuE205mSfIkLbYcFwz2dDRUf1VX&#10;qyAZ0zfzbrLyUqxfMP3c2mlqrFIPi7F4BhFoDP/hv3apFTymW/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ZHS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18.7</w:t>
                                                </w:r>
                                              </w:p>
                                            </w:txbxContent>
                                          </v:textbox>
                                        </v:shape>
                                        <v:shape id="مربع نص 2" o:spid="_x0000_s1100" type="#_x0000_t202" style="position:absolute;left:22269;top:17538;width:2614;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Py8sEA&#10;AADcAAAADwAAAGRycy9kb3ducmV2LnhtbERPzYrCMBC+C75DGMGbpq2wajWKuAjuYQ9WH2Boxqba&#10;TEqT1erTbw4Le/z4/tfb3jbiQZ2vHStIpwkI4tLpmisFl/NhsgDhA7LGxjEpeJGH7WY4WGOu3ZNP&#10;9ChCJWII+xwVmBDaXEpfGrLop64ljtzVdRZDhF0ldYfPGG4bmSXJh7RYc2ww2NLeUHkvfqyCpE+/&#10;zLfJjpfd/BPT29K+35VVajzqdysQgfrwL/5zH7WCWRbnxzPx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z8vL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18.4</w:t>
                                                </w:r>
                                              </w:p>
                                            </w:txbxContent>
                                          </v:textbox>
                                        </v:shape>
                                        <v:shape id="مربع نص 2" o:spid="_x0000_s1101" type="#_x0000_t202" style="position:absolute;left:31312;top:19646;width:2843;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3JHsUA&#10;AADcAAAADwAAAGRycy9kb3ducmV2LnhtbESPzW7CMBCE75X6DtZW6q04SaX+BAxCRUj0wKEhD7CK&#10;FzsQr6PYhcDTY6RKPY5m5hvNbDG6TpxoCK1nBfkkA0HceN2yUVDv1i8fIEJE1th5JgUXCrCYPz7M&#10;sNT+zD90qqIRCcKhRAU2xr6UMjSWHIaJ74mTt/eDw5jkYKQe8JzgrpNFlr1Jhy2nBYs9fVlqjtWv&#10;U5CN+bfd2mJTL99XmB8+3fVqnFLPT+NyCiLSGP/Df+2NVvBaFHA/k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cke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18.2</w:t>
                                                </w:r>
                                              </w:p>
                                            </w:txbxContent>
                                          </v:textbox>
                                        </v:shape>
                                        <v:shape id="مربع نص 2" o:spid="_x0000_s1102" type="#_x0000_t202" style="position:absolute;left:35430;top:19956;width:2614;height:192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shcUA&#10;AADcAAAADwAAAGRycy9kb3ducmV2LnhtbESPzWrDMBCE74W8g9hCbrVsB/rjWAkhJeAecmiaB1is&#10;reXUWhlLTRw/fRQo9DjMzDdMuR5tJ840+NaxgixJQRDXTrfcKDh+7Z5eQfiArLFzTAqu5GG9mj2U&#10;WGh34U86H0IjIoR9gQpMCH0hpa8NWfSJ64mj9+0GiyHKoZF6wEuE207mafosLbYcFwz2tDVU/xx+&#10;rYJ0zD7M3uTVcfPyjtnpzU5TY5WaP46bJYhAY/gP/7UrrWCRL+B+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WyF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17.7</w:t>
                                                </w:r>
                                              </w:p>
                                            </w:txbxContent>
                                          </v:textbox>
                                        </v:shape>
                                        <v:shape id="مربع نص 2" o:spid="_x0000_s1103" type="#_x0000_t202" style="position:absolute;left:6030;top:9495;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08cUA&#10;AADcAAAADwAAAGRycy9kb3ducmV2LnhtbESPQWvCQBSE7wX/w/IEb3WTWNqaZiOiCHroodYf8Mg+&#10;s6nZtyG7avTXd4VCj8PMfMMUi8G24kK9bxwrSKcJCOLK6YZrBYfvzfM7CB+QNbaOScGNPCzK0VOB&#10;uXZX/qLLPtQiQtjnqMCE0OVS+sqQRT91HXH0jq63GKLsa6l7vEa4bWWWJK/SYsNxwWBHK0PVaX+2&#10;CpIh3ZlPk20Py7c1pj9ze7/XVqnJeFh+gAg0hP/wX3urFcyyF3iciUd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iPTx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19.2</w:t>
                                                </w:r>
                                              </w:p>
                                            </w:txbxContent>
                                          </v:textbox>
                                        </v:shape>
                                        <v:shape id="مربع نص 2" o:spid="_x0000_s1104" type="#_x0000_t202" style="position:absolute;left:632;top:4329;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RRasUA&#10;AADcAAAADwAAAGRycy9kb3ducmV2LnhtbESPzW7CMBCE75V4B2uRuBUnQf0hjYMQCAkOPZTyAKt4&#10;iVPidRQbCDx9jVSpx9HMfKMpFoNtxYV63zhWkE4TEMSV0w3XCg7fm+d3ED4ga2wdk4IbeViUo6cC&#10;c+2u/EWXfahFhLDPUYEJocul9JUhi37qOuLoHV1vMUTZ11L3eI1w28osSV6lxYbjgsGOVoaq0/5s&#10;FSRDujOfJtselm9rTH/m9n6vrVKT8bD8ABFoCP/hv/ZWK5hlL/A4E4+AL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FFq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19.4</w:t>
                                                </w:r>
                                              </w:p>
                                            </w:txbxContent>
                                          </v:textbox>
                                        </v:shape>
                                        <v:shape id="مربع نص 2" o:spid="_x0000_s1105" type="#_x0000_t202" style="position:absolute;left:-26;top:-4;width:2611;height:19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bPHcQA&#10;AADcAAAADwAAAGRycy9kb3ducmV2LnhtbESP3YrCMBSE74V9h3AWvNO0FdStRpEVQS/2wp8HODRn&#10;m7rNSWmiVp/eLAheDjPzDTNfdrYWV2p95VhBOkxAEBdOV1wqOB03gykIH5A11o5JwZ08LBcfvTnm&#10;2t14T9dDKEWEsM9RgQmhyaX0hSGLfuga4uj9utZiiLItpW7xFuG2llmSjKXFiuOCwYa+DRV/h4tV&#10;kHTpzvyYbHtaTdaYnr/s41Fapfqf3WoGIlAX3uFXe6sVjLIx/J+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zx3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19.8</w:t>
                                                </w:r>
                                              </w:p>
                                            </w:txbxContent>
                                          </v:textbox>
                                        </v:shape>
                                      </v:group>
                                      <v:shape id="مربع نص 2" o:spid="_x0000_s1106" type="#_x0000_t202" style="position:absolute;left:29271;top:24194;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9MEA&#10;AADcAAAADwAAAGRycy9kb3ducmV2LnhtbERPzYrCMBC+C75DGMGbpq2wajWKuAjuYQ9WH2Boxqba&#10;TEqT1erTbw4Le/z4/tfb3jbiQZ2vHStIpwkI4tLpmisFl/NhsgDhA7LGxjEpeJGH7WY4WGOu3ZNP&#10;9ChCJWII+xwVmBDaXEpfGrLop64ljtzVdRZDhF0ldYfPGG4bmSXJh7RYc2ww2NLeUHkvfqyCpE+/&#10;zLfJjpfd/BPT29K+35VVajzqdysQgfrwL/5zH7WCWRbXxjPxCM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F/vT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19.2</w:t>
                                              </w:r>
                                            </w:p>
                                          </w:txbxContent>
                                        </v:textbox>
                                      </v:shape>
                                      <v:shape id="مربع نص 2" o:spid="_x0000_s1107" type="#_x0000_t202" style="position:absolute;left:19992;top:25645;width:2612;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lbb8UA&#10;AADcAAAADwAAAGRycy9kb3ducmV2LnhtbESPzWrDMBCE74G+g9hCb4lsF5rEjWJMS8E99JCfB1is&#10;reXEWhlLTVw/fVUI5DjMzDfMphhtJy40+NaxgnSRgCCunW65UXA8fMxXIHxA1tg5JgW/5KHYPsw2&#10;mGt35R1d9qEREcI+RwUmhD6X0teGLPqF64mj9+0GiyHKoZF6wGuE205mSfIiLbYcFwz29GaoPu9/&#10;rIJkTD/Nl8mqY7l8x/S0ttPUWKWeHsfyFUSgMdzDt3alFTxna/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Vtv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19.3</w:t>
                                              </w:r>
                                            </w:p>
                                          </w:txbxContent>
                                        </v:textbox>
                                      </v:shape>
                                      <v:shape id="مربع نص 2" o:spid="_x0000_s1108" type="#_x0000_t202" style="position:absolute;left:22838;top:24794;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pkL8EA&#10;AADcAAAADwAAAGRycy9kb3ducmV2LnhtbERPy4rCMBTdC/5DuII7TaugM9W0yIjgLGbh4wMuzbWp&#10;NjelyWj16ycLYZaH814XvW3EnTpfO1aQThMQxKXTNVcKzqfd5AOED8gaG8ek4Ekeinw4WGOm3YMP&#10;dD+GSsQQ9hkqMCG0mZS+NGTRT11LHLmL6yyGCLtK6g4fMdw2cpYkC2mx5thgsKUvQ+Xt+GsVJH36&#10;bX7MbH/eLLeYXj/t61VZpcajfrMCEagP/+K3e68VzOdxfjwTj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qZC/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19.3</w:t>
                                              </w:r>
                                            </w:p>
                                          </w:txbxContent>
                                        </v:textbox>
                                      </v:shape>
                                      <v:shape id="مربع نص 2" o:spid="_x0000_s1109" type="#_x0000_t202" style="position:absolute;left:20145;top:20859;width:2612;height:19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bBtMUA&#10;AADcAAAADwAAAGRycy9kb3ducmV2LnhtbESPwWrDMBBE74X+g9hCbrVsB9LUjRJCSyA55FDHH7BY&#10;W8uttTKW6jj5+ihQ6HGYmTfMajPZTow0+NaxgixJQRDXTrfcKKhOu+clCB+QNXaOScGFPGzWjw8r&#10;LLQ78yeNZWhEhLAvUIEJoS+k9LUhiz5xPXH0vtxgMUQ5NFIPeI5w28k8TRfSYstxwWBP74bqn/LX&#10;Kkin7GCOJt9X25cPzL5f7fXaWKVmT9P2DUSgKfyH/9p7rWA+z+B+Jh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sG0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19.6</w:t>
                                              </w:r>
                                            </w:p>
                                          </w:txbxContent>
                                        </v:textbox>
                                      </v:shape>
                                      <v:shape id="مربع نص 2" o:spid="_x0000_s1110" type="#_x0000_t202" style="position:absolute;left:22838;top:29478;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fw8UA&#10;AADcAAAADwAAAGRycy9kb3ducmV2LnhtbESPzWrDMBCE74W8g9hCbrVsB/rjWAkhJeAecmiaB1is&#10;reXUWhlLTRw/fRQo9DjMzDdMuR5tJ840+NaxgixJQRDXTrfcKDh+7Z5eQfiArLFzTAqu5GG9mj2U&#10;WGh34U86H0IjIoR9gQpMCH0hpa8NWfSJ64mj9+0GiyHKoZF6wEuE207mafosLbYcFwz2tDVU/xx+&#10;rYJ0zD7M3uTVcfPyjtnpzU5TY5WaP46bJYhAY/gP/7UrrWCxyOF+Jh4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F/D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w:t>
                                              </w:r>
                                              <w:r>
                                                <w:rPr>
                                                  <w:rFonts w:hint="cs"/>
                                                  <w:sz w:val="18"/>
                                                  <w:szCs w:val="18"/>
                                                  <w:rtl/>
                                                </w:rPr>
                                                <w:t>1</w:t>
                                              </w:r>
                                            </w:p>
                                          </w:txbxContent>
                                        </v:textbox>
                                      </v:shape>
                                      <v:shape id="مربع نص 2" o:spid="_x0000_s1111" type="#_x0000_t202" style="position:absolute;left:35071;top:26120;width:2612;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9ZwMQA&#10;AADcAAAADwAAAGRycy9kb3ducmV2LnhtbESP3YrCMBSE74V9h3AW9k7TKvhTjSK7LOiFF1Yf4NAc&#10;m2pzUpqsdn16IwheDjPzDbNYdbYWV2p95VhBOkhAEBdOV1wqOB5++1MQPiBrrB2Tgn/ysFp+9BaY&#10;aXfjPV3zUIoIYZ+hAhNCk0npC0MW/cA1xNE7udZiiLItpW7xFuG2lsMkGUuLFccFgw19Gyou+Z9V&#10;kHTp1uzMcHNcT34wPc/s/V5apb4+u/UcRKAuvMOv9kYrGI3G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PWcD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19.3</w:t>
                                              </w:r>
                                            </w:p>
                                          </w:txbxContent>
                                        </v:textbox>
                                      </v:shape>
                                      <v:shape id="مربع نص 2" o:spid="_x0000_s1112" type="#_x0000_t202" style="position:absolute;left:35605;top:21727;width:2614;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8W8QA&#10;AADcAAAADwAAAGRycy9kb3ducmV2LnhtbESP3YrCMBSE74V9h3AW9k7TKvhTjSK7LOiFF1Yf4NAc&#10;m2pzUpqsdn16IwheDjPzDbNYdbYWV2p95VhBOkhAEBdOV1wqOB5++1MQPiBrrB2Tgn/ysFp+9BaY&#10;aXfjPV3zUIoIYZ+hAhNCk0npC0MW/cA1xNE7udZiiLItpW7xFuG2lsMkGUuLFccFgw19Gyou+Z9V&#10;kHTp1uzMcHNcT34wPc/s/V5apb4+u/UcRKAuvMOv9kYrGI0m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D/Fv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19.7</w:t>
                                              </w:r>
                                            </w:p>
                                          </w:txbxContent>
                                        </v:textbox>
                                      </v:shape>
                                      <v:shape id="مربع نص 2" o:spid="_x0000_s1113" type="#_x0000_t202" style="position:absolute;left:34028;top:30038;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xoKcEA&#10;AADcAAAADwAAAGRycy9kb3ducmV2LnhtbERPy4rCMBTdC/5DuII7TaugM9W0yIjgLGbh4wMuzbWp&#10;NjelyWj16ycLYZaH814XvW3EnTpfO1aQThMQxKXTNVcKzqfd5AOED8gaG8ek4Ekeinw4WGOm3YMP&#10;dD+GSsQQ9hkqMCG0mZS+NGTRT11LHLmL6yyGCLtK6g4fMdw2cpYkC2mx5thgsKUvQ+Xt+GsVJH36&#10;bX7MbH/eLLeYXj/t61VZpcajfrMCEagP/+K3e68VzOdxbTwTj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caCn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18.8</w:t>
                                              </w:r>
                                            </w:p>
                                          </w:txbxContent>
                                        </v:textbox>
                                      </v:shape>
                                      <v:shape id="مربع نص 2" o:spid="_x0000_s1114" type="#_x0000_t202" style="position:absolute;left:41780;top:25645;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DNssUA&#10;AADcAAAADwAAAGRycy9kb3ducmV2LnhtbESPzWrDMBCE74G+g9hCb4n8A03jRAmmoeAeeoiTB1is&#10;reXUWhlLSdw8fVUo9DjMzDfMZjfZXlxp9J1jBekiAUHcON1xq+B0fJu/gPABWWPvmBR8k4fd9mG2&#10;wUK7Gx/oWodWRAj7AhWYEIZCSt8YsugXbiCO3qcbLYYox1bqEW8RbnuZJcmztNhxXDA40Kuh5qu+&#10;WAXJlL6bD5NVp3K5x/S8svd7a5V6epzKNYhAU/gP/7UrrSDPV/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M2y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19.2</w:t>
                                              </w:r>
                                            </w:p>
                                          </w:txbxContent>
                                        </v:textbox>
                                      </v:shape>
                                      <v:shape id="مربع نص 2" o:spid="_x0000_s1115" type="#_x0000_t202" style="position:absolute;left:40593;top:31404;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IsvsUA&#10;AADcAAAADwAAAGRycy9kb3ducmV2LnhtbESPQWvCQBSE7wX/w/IEb3WTWNqaZiOiCHroodYf8Mg+&#10;s6nZtyG7avTXd4VCj8PMfMMUi8G24kK9bxwrSKcJCOLK6YZrBYfvzfM7CB+QNbaOScGNPCzK0VOB&#10;uXZX/qLLPtQiQtjnqMCE0OVS+sqQRT91HXH0jq63GKLsa6l7vEa4bWWWJK/SYsNxwWBHK0PVaX+2&#10;CpIh3ZlPk20Py7c1pj9ze7/XVqnJeFh+gAg0hP/wX3urFcxeMniciUd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8iy+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18.7</w:t>
                                              </w:r>
                                            </w:p>
                                          </w:txbxContent>
                                        </v:textbox>
                                      </v:shape>
                                      <v:shape id="مربع نص 2" o:spid="_x0000_s1116" type="#_x0000_t202" style="position:absolute;left:44860;top:27537;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6JJcUA&#10;AADcAAAADwAAAGRycy9kb3ducmV2LnhtbESPQWvCQBSE70L/w/IKvekmRmwbXUVaCunBg9Yf8Mg+&#10;s2mzb0N2m6T+ercgeBxm5htmvR1tI3rqfO1YQTpLQBCXTtdcKTh9fUxfQPiArLFxTAr+yMN28zBZ&#10;Y67dwAfqj6ESEcI+RwUmhDaX0peGLPqZa4mjd3adxRBlV0nd4RDhtpHzJFlKizXHBYMtvRkqf46/&#10;VkEypp9mb+bFaff8jun3q71cKqvU0+O4W4EINIZ7+NYutIJskcH/mX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okl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18.7</w:t>
                                              </w:r>
                                            </w:p>
                                          </w:txbxContent>
                                        </v:textbox>
                                      </v:shape>
                                      <v:group id="مجموعة 345" o:spid="_x0000_s1117" style="position:absolute;left:7461;top:1939;width:45231;height:35744" coordorigin="7461,1939" coordsize="45230,357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group id="مجموعة 341" o:spid="_x0000_s1118" style="position:absolute;left:7461;top:1939;width:45231;height:34973" coordorigin="7461,1939" coordsize="45230,34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group id="مجموعة 334" o:spid="_x0000_s1119" style="position:absolute;left:7461;top:1939;width:45231;height:32654" coordorigin="7461,1939" coordsize="45230,326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1c4A8UAAADcAAAADwAAAGRycy9kb3ducmV2LnhtbESPT2vCQBTE7wW/w/KE&#10;3uomphWJriKipQcR/APi7ZF9JsHs25Bdk/jtuwWhx2FmfsPMl72pREuNKy0riEcRCOLM6pJzBefT&#10;9mMKwnlkjZVlUvAkB8vF4G2OqbYdH6g9+lwECLsUFRTe16mULivIoBvZmjh4N9sY9EE2udQNdgFu&#10;KjmOook0WHJYKLCmdUHZ/fgwCr477FZJvGl399v6eT197S+7mJR6H/arGQhPvf8Pv9o/WkGSfM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XOAPFAAAA3AAA&#10;AA8AAAAAAAAAAAAAAAAAqgIAAGRycy9kb3ducmV2LnhtbFBLBQYAAAAABAAEAPoAAACcAwAAAAA=&#10;">
                                            <v:group id="مجموعة 12" o:spid="_x0000_s1120" style="position:absolute;left:7461;top:1939;width:45231;height:31411" coordorigin="1172,801" coordsize="32269,203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group id="مجموعة 14" o:spid="_x0000_s1121" style="position:absolute;left:1172;top:1575;width:32269;height:19552" coordorigin="-1273,2321" coordsize="32269,19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group id="مجموعة 255" o:spid="_x0000_s1122" style="position:absolute;left:-1273;top:2321;width:32250;height:17560" coordorigin="611,1431" coordsize="32254,16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v:group id="مجموعة 256" o:spid="_x0000_s1123" style="position:absolute;left:611;top:1431;width:32254;height:16589" coordorigin="-1572,2133" coordsize="32254,16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group id="مجموعة 257" o:spid="_x0000_s1124" style="position:absolute;left:-1572;top:2133;width:32253;height:16589" coordorigin="-5477,2133" coordsize="32254,16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group id="مجموعة 258" o:spid="_x0000_s1125" style="position:absolute;left:-5267;top:2133;width:32043;height:16590" coordorigin="-5267,1371" coordsize="32044,16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line id="رابط مستقيم 259" o:spid="_x0000_s1126" style="position:absolute;flip:y;visibility:visible;mso-wrap-style:square" from="13720,2553" to="17515,17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IMS8UAAADcAAAADwAAAGRycy9kb3ducmV2LnhtbESPQWvCQBCF7wX/wzKCt7oxYGtSVxFF&#10;KL01itDbNDvNRrOzIbsm6b/vFgo9Pt68781bb0fbiJ46XztWsJgnIIhLp2uuFJxPx8cVCB+QNTaO&#10;ScE3edhuJg9rzLUb+J36IlQiQtjnqMCE0OZS+tKQRT93LXH0vlxnMUTZVVJ3OES4bWSaJE/SYs2x&#10;wWBLe0Plrbjb+EZmh2L31l9Tc84Oz5/hQxaXpVKz6bh7ARFoDP/Hf+lXrSBdZvA7JhJA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5IMS8UAAADcAAAADwAAAAAAAAAA&#10;AAAAAAChAgAAZHJzL2Rvd25yZXYueG1sUEsFBgAAAAAEAAQA+QAAAJMDAAAAAA==&#10;" strokecolor="windowText" strokeweight=".5pt">
                                                          <v:stroke startarrow="oval" endarrow="oval" joinstyle="miter"/>
                                                        </v:line>
                                                        <v:line id="رابط مستقيم 261" o:spid="_x0000_s1127" style="position:absolute;flip:y;visibility:visible;mso-wrap-style:square" from="18947,13166" to="19717,15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jK8MUAAADcAAAADwAAAGRycy9kb3ducmV2LnhtbESPQWvCQBCF74L/YRmhN90YqNboKqIU&#10;Sm9NQ6G3MTvNpmZnQ3ZN0n/fLRQ8Pt68783bHUbbiJ46XztWsFwkIIhLp2uuFBTvz/MnED4ga2wc&#10;k4If8nDYTyc7zLQb+I36PFQiQthnqMCE0GZS+tKQRb9wLXH0vlxnMUTZVVJ3OES4bWSaJCtpsebY&#10;YLClk6Hymt9sfGNjh/z42n+nptic15fwKfOPR6UeZuNxCyLQGO7H/+kXrSBdLeFvTCSA3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4jK8MUAAADcAAAADwAAAAAAAAAA&#10;AAAAAAChAgAAZHJzL2Rvd25yZXYueG1sUEsFBgAAAAAEAAQA+QAAAJMDAAAAAA==&#10;" strokecolor="windowText" strokeweight=".5pt">
                                                          <v:stroke startarrow="oval" endarrow="oval" joinstyle="miter"/>
                                                        </v:line>
                                                        <v:line id="رابط مستقيم 262" o:spid="_x0000_s1128" style="position:absolute;flip:y;visibility:visible;mso-wrap-style:square" from="3495,1598" to="3495,17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pUh8UAAADcAAAADwAAAGRycy9kb3ducmV2LnhtbESPQWvCQBCF70L/wzKF3nTTQLVGV5FK&#10;ofTWGArexuyYjWZnQ3ZN0n/fLRQ8Pt68781bb0fbiJ46XztW8DxLQBCXTtdcKSgO79NXED4ga2wc&#10;k4If8rDdPEzWmGk38Bf1eahEhLDPUIEJoc2k9KUhi37mWuLonV1nMUTZVVJ3OES4bWSaJHNpsebY&#10;YLClN0PlNb/Z+MbSDvnus7+kpljuF6dwlPn3i1JPj+NuBSLQGO7H/+kPrSCdp/A3JhJ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pUh8UAAADcAAAADwAAAAAAAAAA&#10;AAAAAAChAgAAZHJzL2Rvd25yZXYueG1sUEsFBgAAAAAEAAQA+QAAAJMDAAAAAA==&#10;" strokecolor="windowText" strokeweight=".5pt">
                                                          <v:stroke startarrow="oval" endarrow="oval" joinstyle="miter"/>
                                                        </v:line>
                                                        <v:line id="رابط مستقيم 263" o:spid="_x0000_s1129" style="position:absolute;flip:x y;visibility:visible;mso-wrap-style:square" from="7566,1575" to="7566,17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w8n8IAAADcAAAADwAAAGRycy9kb3ducmV2LnhtbESP0YrCMBRE3wX/IdwFX0RTFeraNS0i&#10;rohvtvsBl+ZuW7a5KU3U+vcbQfBxmJkzzDYbTCtu1LvGsoLFPAJBXFrdcKXgp/iefYJwHllja5kU&#10;PMhBlo5HW0y0vfOFbrmvRICwS1BB7X2XSOnKmgy6ue2Ig/dre4M+yL6Susd7gJtWLqMolgYbDgs1&#10;drSvqfzLr0bBoTsXC3sudmv23GyOcSynOSo1+Rh2XyA8Df4dfrVPWsEyXsHzTDgCM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0w8n8IAAADcAAAADwAAAAAAAAAAAAAA&#10;AAChAgAAZHJzL2Rvd25yZXYueG1sUEsFBgAAAAAEAAQA+QAAAJADAAAAAA==&#10;" strokecolor="windowText" strokeweight=".5pt">
                                                          <v:stroke startarrow="oval" endarrow="oval" joinstyle="miter"/>
                                                        </v:line>
                                                        <v:line id="رابط مستقيم 264" o:spid="_x0000_s1130" style="position:absolute;flip:y;visibility:visible;mso-wrap-style:square" from="23712,14136" to="24328,16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paMYAAADcAAAADwAAAGRycy9kb3ducmV2LnhtbESPzWrDMBCE74W+g9hCb40c0+bHiRJC&#10;S6HkVjcEcttYG8uJtTKWajtvHwUKPQ6z883Ocj3YWnTU+sqxgvEoAUFcOF1xqWD38/kyA+EDssba&#10;MSm4kof16vFhiZl2PX9Tl4dSRAj7DBWYEJpMSl8YsuhHriGO3sm1FkOUbSl1i32E21qmSTKRFiuO&#10;DQYbejdUXPJfG9+Y2z7fbLtzanbzj+kxHGS+f1Pq+WnYLEAEGsL/8V/6SytIJ69wHxMJIF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aWjGAAAA3AAAAA8AAAAAAAAA&#10;AAAAAAAAoQIAAGRycy9kb3ducmV2LnhtbFBLBQYAAAAABAAEAPkAAACUAwAAAAA=&#10;" strokecolor="windowText" strokeweight=".5pt">
                                                          <v:stroke startarrow="oval" endarrow="oval" joinstyle="miter"/>
                                                        </v:line>
                                                        <v:line id="رابط مستقيم 265" o:spid="_x0000_s1131" style="position:absolute;flip:y;visibility:visible;mso-wrap-style:square" from="25426,7273" to="26119,99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PM88UAAADcAAAADwAAAGRycy9kb3ducmV2LnhtbESPQWvCQBCF7wX/wzKCt7oxoNXoKqIU&#10;xFujFHobs9NsanY2ZLdJ/PfdQqHHx5v3vXmb3WBr0VHrK8cKZtMEBHHhdMWlguvl9XkJwgdkjbVj&#10;UvAgD7vt6GmDmXY9v1GXh1JECPsMFZgQmkxKXxiy6KeuIY7ep2sthijbUuoW+wi3tUyTZCEtVhwb&#10;DDZ0MFTc828b31jZPt+fu6/UXFfHl1v4kPn7XKnJeNivQQQawv/xX/qkFaSLOfyOiQS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PM88UAAADcAAAADwAAAAAAAAAA&#10;AAAAAAChAgAAZHJzL2Rvd25yZXYueG1sUEsFBgAAAAAEAAQA+QAAAJMDAAAAAA==&#10;" strokecolor="windowText" strokeweight=".5pt">
                                                          <v:stroke startarrow="oval" endarrow="oval" joinstyle="miter"/>
                                                        </v:line>
                                                        <v:line id="رابط مستقيم 266" o:spid="_x0000_s1132" style="position:absolute;flip:x;visibility:visible;mso-wrap-style:square" from="9333,1371" to="13055,17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FShMUAAADcAAAADwAAAGRycy9kb3ducmV2LnhtbESPQWvCQBCF7wX/wzKF3uqmgaaauooo&#10;heLNKEJv0+w0mzY7G7JrEv+9Kwg9Pt68781brEbbiJ46XztW8DJNQBCXTtdcKTgePp5nIHxA1tg4&#10;JgUX8rBaTh4WmGs38J76IlQiQtjnqMCE0OZS+tKQRT91LXH0flxnMUTZVVJ3OES4bWSaJJm0WHNs&#10;MNjSxlD5V5xtfGNuh2K9639Tc5xv377DlyxOr0o9PY7rdxCBxvB/fE9/agVplsFtTCS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FShMUAAADcAAAADwAAAAAAAAAA&#10;AAAAAAChAgAAZHJzL2Rvd25yZXYueG1sUEsFBgAAAAAEAAQA+QAAAJMDAAAAAA==&#10;" strokecolor="windowText" strokeweight=".5pt">
                                                          <v:stroke startarrow="oval" endarrow="oval" joinstyle="miter"/>
                                                        </v:line>
                                                        <v:line id="رابط مستقيم 268" o:spid="_x0000_s1133" style="position:absolute;flip:x y;visibility:visible;mso-wrap-style:square" from="3525,4192" to="3525,6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iu7rwAAADcAAAADwAAAGRycy9kb3ducmV2LnhtbERPzQ7BQBC+S7zDZiQuwpZDUZaIIOKm&#10;9QCT7mgb3dmmu6i3tweJ45fvf73tTC1e1LrKsoLpJAJBnFtdcaHglh3HCxDOI2usLZOCDznYbvq9&#10;NSbavvlKr9QXIoSwS1BB6X2TSOnykgy6iW2IA3e3rUEfYFtI3eI7hJtazqIolgYrDg0lNrQvKX+k&#10;T6Pg0Fyyqb1kuzl7rpanOJajFJUaDrrdCoSnzv/FP/dZK5jFYW04E46A3H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eiu7rwAAADcAAAADwAAAAAAAAAAAAAAAAChAgAA&#10;ZHJzL2Rvd25yZXYueG1sUEsFBgAAAAAEAAQA+QAAAIoDAAAAAA==&#10;" strokecolor="windowText" strokeweight=".5pt">
                                                          <v:stroke startarrow="oval" endarrow="oval" joinstyle="miter"/>
                                                        </v:line>
                                                        <v:line id="رابط مستقيم 269" o:spid="_x0000_s1134" style="position:absolute;flip:x;visibility:visible;mso-wrap-style:square" from="-5267,1595" to="-5267,17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7G9sUAAADcAAAADwAAAGRycy9kb3ducmV2LnhtbESPQWvCQBCF7wX/wzKCt7oxoDWpq4hF&#10;kN4aRehtmp1mo9nZkN0m6b/vFgo9Pt68783b7EbbiJ46XztWsJgnIIhLp2uuFFzOx8c1CB+QNTaO&#10;ScE3edhtJw8bzLUb+I36IlQiQtjnqMCE0OZS+tKQRT93LXH0Pl1nMUTZVVJ3OES4bWSaJCtpsebY&#10;YLClg6HyXnzZ+EZmh2L/2t9Sc8lenj7CuyyuS6Vm03H/DCLQGP6P/9InrSBdZfA7JhJ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7G9sUAAADcAAAADwAAAAAAAAAA&#10;AAAAAAChAgAAZHJzL2Rvd25yZXYueG1sUEsFBgAAAAAEAAQA+QAAAJMDAAAAAA==&#10;" strokecolor="windowText" strokeweight=".5pt">
                                                          <v:stroke startarrow="oval" endarrow="oval" joinstyle="miter"/>
                                                        </v:line>
                                                        <v:line id="رابط مستقيم 270" o:spid="_x0000_s1135" style="position:absolute;flip:x y;visibility:visible;mso-wrap-style:square" from="11374,9327" to="26776,124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7r+cIAAADcAAAADwAAAGRycy9kb3ducmV2LnhtbERPz2vCMBS+D/wfwhN2W1ML26QaRWQD&#10;8bbMCt4ezbOtNi+liW333y+HwY4f3+/1drKtGKj3jWMFiyQFQVw603Cl4PT9+bIE4QOywdYxKfgh&#10;D9vN7GmNuXEjf9GgQyViCPscFdQhdLmUvqzJok9cRxy5q+sthgj7SpoexxhuW5ml6Zu02HBsqLGj&#10;fU3lXT+sAv0xajouzq87ffG3ZeHT9ljclXqeT7sViEBT+Bf/uQ9GQfYe58cz8Qj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Q7r+cIAAADcAAAADwAAAAAAAAAAAAAA&#10;AAChAgAAZHJzL2Rvd25yZXYueG1sUEsFBgAAAAAEAAQA+QAAAJADAAAAAA==&#10;" strokecolor="windowText" strokeweight=".5pt">
                                                          <v:stroke dashstyle="3 1" startarrow="oval" endarrow="oval" joinstyle="miter"/>
                                                        </v:line>
                                                        <v:line id="رابط مستقيم 271" o:spid="_x0000_s1136" style="position:absolute;flip:y;visibility:visible;mso-wrap-style:square" from="7566,4362" to="7566,7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FcLcUAAADcAAAADwAAAGRycy9kb3ducmV2LnhtbESPQWvCQBCF74L/YRmhN90YaK3RVUQp&#10;lN6ahkJvY3aaTc3OhuyapP++WxA8Pt68783b7kfbiJ46XztWsFwkIIhLp2uuFBQfL/NnED4ga2wc&#10;k4Jf8rDfTSdbzLQb+J36PFQiQthnqMCE0GZS+tKQRb9wLXH0vl1nMUTZVVJ3OES4bWSaJE/SYs2x&#10;wWBLR0PlJb/a+MbaDvnhrf9JTbE+rc7hS+afj0o9zMbDBkSgMdyPb+lXrSBdLeF/TCSA3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lFcLcUAAADcAAAADwAAAAAAAAAA&#10;AAAAAAChAgAAZHJzL2Rvd25yZXYueG1sUEsFBgAAAAAEAAQA+QAAAJMDAAAAAA==&#10;" strokecolor="windowText" strokeweight=".5pt">
                                                          <v:stroke startarrow="oval" endarrow="oval" joinstyle="miter"/>
                                                        </v:line>
                                                        <v:line id="رابط مستقيم 272" o:spid="_x0000_s1137" style="position:absolute;flip:y;visibility:visible;mso-wrap-style:square" from="9974,12150" to="10666,14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PCWsUAAADcAAAADwAAAGRycy9kb3ducmV2LnhtbESPQWvCQBCF7wX/wzJCb3VjwKrRVcQi&#10;lN4aRfA2ZsdsNDsbstsk/ffdQqHHx5v3vXnr7WBr0VHrK8cKppMEBHHhdMWlgtPx8LIA4QOyxtox&#10;KfgmD9vN6GmNmXY9f1KXh1JECPsMFZgQmkxKXxiy6CeuIY7ezbUWQ5RtKXWLfYTbWqZJ8iotVhwb&#10;DDa0N1Q88i8b31jaPt99dPfUnJZv82u4yPw8U+p5POxWIAIN4f/4L/2uFaTzFH7HRAL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PCWsUAAADcAAAADwAAAAAAAAAA&#10;AAAAAAChAgAAZHJzL2Rvd25yZXYueG1sUEsFBgAAAAAEAAQA+QAAAJMDAAAAAA==&#10;" strokecolor="windowText" strokeweight=".5pt">
                                                          <v:stroke startarrow="oval" endarrow="oval" joinstyle="miter"/>
                                                        </v:line>
                                                        <v:line id="رابط مستقيم 273" o:spid="_x0000_s1138" style="position:absolute;flip:x;visibility:visible;mso-wrap-style:square" from="-949,4126" to="-949,6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9nwcUAAADcAAAADwAAAGRycy9kb3ducmV2LnhtbESPQWvCQBCF74L/YRmhN92YYq2pq4il&#10;ULw1SsHbmJ1m02ZnQ3abxH/vFgoeH2/e9+att4OtRUetrxwrmM8SEMSF0xWXCk7Ht+kzCB+QNdaO&#10;ScGVPGw349EaM+16/qAuD6WIEPYZKjAhNJmUvjBk0c9cQxy9L9daDFG2pdQt9hFua5kmyZO0WHFs&#10;MNjQ3lDxk//a+MbK9vnu0H2n5rR6XV7CWeafC6UeJsPuBUSgIdyP/9PvWkG6fIS/MZEA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9nwcUAAADcAAAADwAAAAAAAAAA&#10;AAAAAAChAgAAZHJzL2Rvd25yZXYueG1sUEsFBgAAAAAEAAQA+QAAAJMDAAAAAA==&#10;" strokecolor="windowText" strokeweight=".5pt">
                                                          <v:stroke startarrow="oval" endarrow="oval" joinstyle="miter"/>
                                                        </v:line>
                                                        <v:line id="رابط مستقيم 274" o:spid="_x0000_s1139" style="position:absolute;flip:y;visibility:visible;mso-wrap-style:square" from="16255,5119" to="16768,7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b/tcUAAADcAAAADwAAAGRycy9kb3ducmV2LnhtbESPQWvCQBCF74L/YRmhN90Yaq2pq4il&#10;ULw1SsHbmJ1m02ZnQ3abxH/vFgoeH2/e9+att4OtRUetrxwrmM8SEMSF0xWXCk7Ht+kzCB+QNdaO&#10;ScGVPGw349EaM+16/qAuD6WIEPYZKjAhNJmUvjBk0c9cQxy9L9daDFG2pdQt9hFua5kmyZO0WHFs&#10;MNjQ3lDxk//a+MbK9vnu0H2n5rR6XV7CWeafC6UeJsPuBUSgIdyP/9PvWkG6fIS/MZEAcnM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b/tcUAAADcAAAADwAAAAAAAAAA&#10;AAAAAAChAgAAZHJzL2Rvd25yZXYueG1sUEsFBgAAAAAEAAQA+QAAAJMDAAAAAA==&#10;" strokecolor="windowText" strokeweight=".5pt">
                                                          <v:stroke startarrow="oval" endarrow="oval" joinstyle="miter"/>
                                                        </v:line>
                                                        <v:line id="رابط مستقيم 275" o:spid="_x0000_s1140" style="position:absolute;flip:y;visibility:visible;mso-wrap-style:square" from="20904,6765" to="21470,8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paLsUAAADcAAAADwAAAGRycy9kb3ducmV2LnhtbESPQWvCQBCF7wX/wzKCt7oxYNXoKqIU&#10;xFujFHobs9NsanY2ZLdJ/PfdQqHHx5v3vXmb3WBr0VHrK8cKZtMEBHHhdMWlguvl9XkJwgdkjbVj&#10;UvAgD7vt6GmDmXY9v1GXh1JECPsMFZgQmkxKXxiy6KeuIY7ep2sthijbUuoW+wi3tUyT5EVarDg2&#10;GGzoYKi45982vrGyfb4/d1+pua6Oi1v4kPn7XKnJeNivQQQawv/xX/qkFaSLOfyOiQS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paLsUAAADcAAAADwAAAAAAAAAA&#10;AAAAAAChAgAAZHJzL2Rvd25yZXYueG1sUEsFBgAAAAAEAAQA+QAAAJMDAAAAAA==&#10;" strokecolor="windowText" strokeweight=".5pt">
                                                          <v:stroke startarrow="oval" endarrow="oval" joinstyle="miter"/>
                                                        </v:line>
                                                        <v:line id="رابط مستقيم 276" o:spid="_x0000_s1141" style="position:absolute;flip:y;visibility:visible;mso-wrap-style:square" from="11988,3776" to="12502,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jEWcUAAADcAAAADwAAAGRycy9kb3ducmV2LnhtbESPzWrDMBCE74W+g9hCb4kcQ/PjRAkh&#10;oVByq2MKvW2sreXGWhlLtd23jwqBHofZ+WZnsxttI3rqfO1YwWyagCAuna65UlCcXydLED4ga2wc&#10;k4Jf8rDbPj5sMNNu4Hfq81CJCGGfoQITQptJ6UtDFv3UtcTR+3KdxRBlV0nd4RDhtpFpksylxZpj&#10;g8GWDobKa/5j4xsrO+T7U/+dmmJ1XFzCp8w/XpR6fhr3axCBxvB/fE+/aQXpYg5/YyIB5P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jEWcUAAADcAAAADwAAAAAAAAAA&#10;AAAAAAChAgAAZHJzL2Rvd25yZXYueG1sUEsFBgAAAAAEAAQA+QAAAJMDAAAAAA==&#10;" strokecolor="windowText" strokeweight=".5pt">
                                                          <v:stroke startarrow="oval" endarrow="oval" joinstyle="miter"/>
                                                        </v:line>
                                                        <v:line id="رابط مستقيم 279" o:spid="_x0000_s1142" style="position:absolute;flip:y;visibility:visible;mso-wrap-style:square" from="14267,12749" to="15060,15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dQK8UAAADcAAAADwAAAGRycy9kb3ducmV2LnhtbESPQWvCQBCF7wX/wzKCt7oxYDWpq4hF&#10;kN4aRehtmp1mo9nZkN0m6b/vFgo9Pt68783b7EbbiJ46XztWsJgnIIhLp2uuFFzOx8c1CB+QNTaO&#10;ScE3edhtJw8bzLUb+I36IlQiQtjnqMCE0OZS+tKQRT93LXH0Pl1nMUTZVVJ3OES4bWSaJE/SYs2x&#10;wWBLB0Plvfiy8Y3MDsX+tb+l5pK9rD7CuyyuS6Vm03H/DCLQGP6P/9InrSBdZfA7JhJ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dQK8UAAADcAAAADwAAAAAAAAAA&#10;AAAAAAChAgAAZHJzL2Rvd25yZXYueG1sUEsFBgAAAAAEAAQA+QAAAJMDAAAAAA==&#10;" strokecolor="windowText" strokeweight=".5pt">
                                                          <v:stroke startarrow="oval" endarrow="oval" joinstyle="miter"/>
                                                        </v:line>
                                                      </v:group>
                                                      <v:group id="مجموعة 280" o:spid="_x0000_s1143" style="position:absolute;left:-5477;top:4301;width:30371;height:12871" coordorigin="-5763,4301" coordsize="30372,12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4esIAAADcAAAADwAAAGRycy9kb3ducmV2LnhtbERPy4rCMBTdC/5DuII7&#10;Taso0jEVkZlhFiL4AJndpbm2pc1NaTJt/fvJQnB5OO/tbjC16Kh1pWUF8TwCQZxZXXKu4Hb9mm1A&#10;OI+ssbZMCp7kYJeOR1tMtO35TN3F5yKEsEtQQeF9k0jpsoIMurltiAP3sK1BH2CbS91iH8JNLRdR&#10;tJYGSw4NBTZ0KCirLn9GwXeP/X4Zf3bH6nF4/l5Xp/sxJqWmk2H/AcLT4N/il/tHK1hs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0y+HrCAAAA3AAAAA8A&#10;AAAAAAAAAAAAAAAAqgIAAGRycy9kb3ducmV2LnhtbFBLBQYAAAAABAAEAPoAAACZAwAAAAA=&#10;">
                                                        <v:line id="رابط مستقيم 282" o:spid="_x0000_s1144" style="position:absolute;flip:x;visibility:visible;mso-wrap-style:square" from="7280,13508" to="7280,16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ayfcUAAADcAAAADwAAAGRycy9kb3ducmV2LnhtbESPQWvCQBCF7wX/wzJCb3VjwFajq4hF&#10;KL01iuBtzI7ZaHY2ZLdJ+u+7hYLHx5v3vXmrzWBr0VHrK8cKppMEBHHhdMWlguNh/zIH4QOyxtox&#10;KfghD5v16GmFmXY9f1GXh1JECPsMFZgQmkxKXxiy6CeuIY7e1bUWQ5RtKXWLfYTbWqZJ8iotVhwb&#10;DDa0M1Tc828b31jYPt9+drfUHBfvb5dwlvlpptTzeNguQQQawuP4P/2hFaTzFP7GRAL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ayfcUAAADcAAAADwAAAAAAAAAA&#10;AAAAAAChAgAAZHJzL2Rvd25yZXYueG1sUEsFBgAAAAAEAAQA+QAAAJMDAAAAAA==&#10;" strokecolor="windowText" strokeweight=".5pt">
                                                          <v:stroke startarrow="oval" endarrow="oval" joinstyle="miter"/>
                                                        </v:line>
                                                        <v:shape id="مربع نص 2" o:spid="_x0000_s1145" type="#_x0000_t202" style="position:absolute;left:22630;top:11964;width:1978;height:120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MBzcUA&#10;AADcAAAADwAAAGRycy9kb3ducmV2LnhtbESPzWrDMBCE74G+g9hCb4lsQ5vEjWJMS8E99JCfB1is&#10;reXEWhlLTVw/fVUI5DjMzDfMphhtJy40+NaxgnSRgCCunW65UXA8fMxXIHxA1tg5JgW/5KHYPsw2&#10;mGt35R1d9qEREcI+RwUmhD6X0teGLPqF64mj9+0GiyHKoZF6wGuE205mSfIiLbYcFwz29GaoPu9/&#10;rIJkTD/Nl8mqY7l8x/S0ttPUWKWeHsfyFUSgMdzDt3alFWSrZ/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wHN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19.5</w:t>
                                                                </w:r>
                                                              </w:p>
                                                            </w:txbxContent>
                                                          </v:textbox>
                                                        </v:shape>
                                                        <v:shape id="مربع نص 2" o:spid="_x0000_s1146" type="#_x0000_t202" style="position:absolute;left:-5763;top:15995;width:1864;height:11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06IcQA&#10;AADcAAAADwAAAGRycy9kb3ducmV2LnhtbESPzYrCQBCE7wu+w9CCt3WSHPyJjiLKgh724M8DNJk2&#10;E830hMysRp9+RxA8FlX1FTVfdrYWN2p95VhBOkxAEBdOV1wqOB1/vicgfEDWWDsmBQ/ysFz0vuaY&#10;a3fnPd0OoRQRwj5HBSaEJpfSF4Ys+qFriKN3dq3FEGVbSt3iPcJtLbMkGUmLFccFgw2tDRXXw59V&#10;kHTpzvyabHtajTeYXqb2+SytUoN+t5qBCNSFT/jd3moF2WQMrzPx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dOiH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19.8</w:t>
                                                                </w:r>
                                                              </w:p>
                                                            </w:txbxContent>
                                                          </v:textbox>
                                                        </v:shape>
                                                        <v:shape id="مربع نص 2" o:spid="_x0000_s1147" type="#_x0000_t202" style="position:absolute;left:-1177;top:4301;width:2238;height:157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KuU8EA&#10;AADcAAAADwAAAGRycy9kb3ducmV2LnhtbERPvW7CMBDeK/UdrKvUrTjJUGjAIARCCkOHUh7gFB9x&#10;ID5HsUlCnr4ekDp++v5Xm9E2oqfO144VpLMEBHHpdM2VgvPv4WMBwgdkjY1jUvAgD5v168sKc+0G&#10;/qH+FCoRQ9jnqMCE0OZS+tKQRT9zLXHkLq6zGCLsKqk7HGK4bWSWJJ/SYs2xwWBLO0Pl7XS3CpIx&#10;PZpvkxXn7XyP6fXLTlNllXp/G7dLEIHG8C9+ugutIFvEtfFMP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CrlP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Pr>
                                                                    <w:rFonts w:hint="cs"/>
                                                                    <w:sz w:val="18"/>
                                                                    <w:szCs w:val="18"/>
                                                                    <w:rtl/>
                                                                  </w:rPr>
                                                                  <w:t>21.2</w:t>
                                                                </w:r>
                                                              </w:p>
                                                            </w:txbxContent>
                                                          </v:textbox>
                                                        </v:shape>
                                                        <v:shape id="مربع نص 2" o:spid="_x0000_s1148" type="#_x0000_t202" style="position:absolute;left:-5329;top:4822;width:2150;height:111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4LyMUA&#10;AADcAAAADwAAAGRycy9kb3ducmV2LnhtbESPwW7CMBBE75X6D9ZW4tY4yYGGgEGoFRIceiDkA1bx&#10;Nk4br6PYhcDX40qVOI5m5o1mtZlsL840+s6xgixJQRA3TnfcKqhPu9cChA/IGnvHpOBKHjbr56cV&#10;ltpd+EjnKrQiQtiXqMCEMJRS+saQRZ+4gTh6X260GKIcW6lHvES47WWepnNpseO4YHCgd0PNT/Vr&#10;FaRTdjCfJt/X27cPzL4X9nZrrVKzl2m7BBFoCo/wf3uvFeTFAv7OxCM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DgvI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20.6</w:t>
                                                                </w:r>
                                                              </w:p>
                                                            </w:txbxContent>
                                                          </v:textbox>
                                                        </v:shape>
                                                      </v:group>
                                                    </v:group>
                                                    <v:line id="رابط مستقيم 290" o:spid="_x0000_s1149" style="position:absolute;flip:x;visibility:visible;mso-wrap-style:square" from="-1362,10086" to="15281,10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rPsIAAADcAAAADwAAAGRycy9kb3ducmV2LnhtbERPTYvCMBC9C/6HMMLeNFVwV6tRVFhY&#10;FhSrBa9jM7bVZlKarNZ/bw4LHh/ve75sTSXu1LjSsoLhIAJBnFldcq4gPX73JyCcR9ZYWSYFT3Kw&#10;XHQ7c4y1fXBC94PPRQhhF6OCwvs6ltJlBRl0A1sTB+5iG4M+wCaXusFHCDeVHEXRpzRYcmgosKZN&#10;Qdnt8GcUfCXpeL0/j5P0etvv+Erp9vQbKfXRa1czEJ5a/xb/u3+0gtE0zA9nwh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orPsIAAADcAAAADwAAAAAAAAAAAAAA&#10;AAChAgAAZHJzL2Rvd25yZXYueG1sUEsFBgAAAAAEAAQA+QAAAJADAAAAAA==&#10;" strokecolor="windowText" strokeweight=".5pt">
                                                      <v:stroke dashstyle="3 1" startarrow="oval" endarrow="oval" joinstyle="miter"/>
                                                    </v:line>
                                                    <v:line id="رابط مستقيم 291" o:spid="_x0000_s1150" style="position:absolute;flip:x y;visibility:visible;mso-wrap-style:square" from="-1362,4953" to="-1352,7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d3VMIAAADcAAAADwAAAGRycy9kb3ducmV2LnhtbESPQYvCMBSE7wv+h/CEvSya1kNXq7EU&#10;UVm8besPeDTPtti8lCZq99+bBcHjMDPfMJtsNJ240+BaywrieQSCuLK65VrBuTzMliCcR9bYWSYF&#10;f+Qg204+Nphq++Bfuhe+FgHCLkUFjfd9KqWrGjLo5rYnDt7FDgZ9kEMt9YCPADedXERRIg22HBYa&#10;7GnXUHUtbkbBvj+VsT2V+Td7blfHJJFfBSr1OR3zNQhPo3+HX+0frWCxiuH/TDgCcvs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d3VMIAAADcAAAADwAAAAAAAAAAAAAA&#10;AAChAgAAZHJzL2Rvd25yZXYueG1sUEsFBgAAAAAEAAQA+QAAAJADAAAAAA==&#10;" strokecolor="windowText" strokeweight=".5pt">
                                                      <v:stroke startarrow="oval" endarrow="oval" joinstyle="miter"/>
                                                    </v:line>
                                                  </v:group>
                                                  <v:line id="رابط مستقيم 292" o:spid="_x0000_s1151" style="position:absolute;visibility:visible;mso-wrap-style:square" from="5140,1635" to="5140,17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yYLMQAAADcAAAADwAAAGRycy9kb3ducmV2LnhtbESPQUvDQBSE74L/YXkFb+2mAVuN3QSp&#10;CB4qxVbB4zP7TIK774Xs2sR/7woFj8PMfMNsqsk7daIhdMIGlosMFHEttuPGwOvxcX4DKkRki06Y&#10;DPxQgKq8vNhgYWXkFzodYqMShEOBBtoY+0LrULfkMSykJ07epwweY5JDo+2AY4J7p/MsW2mPHaeF&#10;FnvatlR/Hb69Abl+d+5h3ez6INuPZzk62o9vxlzNpvs7UJGm+B8+t5+sgfw2h78z6Qjo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DJgsxAAAANwAAAAPAAAAAAAAAAAA&#10;AAAAAKECAABkcnMvZG93bnJldi54bWxQSwUGAAAAAAQABAD5AAAAkgMAAAAA&#10;" strokecolor="windowText">
                                                    <v:stroke startarrow="oval" endarrow="oval" joinstyle="miter"/>
                                                  </v:line>
                                                </v:group>
                                                <v:group id="مجموعة 293" o:spid="_x0000_s1152" style="position:absolute;left:-1066;top:4422;width:32061;height:17451" coordorigin="-5851,-7804" coordsize="32062,174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line id="رابط مستقيم 294" o:spid="_x0000_s1153" style="position:absolute;flip:x;visibility:visible;mso-wrap-style:square" from="17529,-7804" to="21756,9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oZT8UAAADcAAAADwAAAGRycy9kb3ducmV2LnhtbESPQWvCQBCF7wX/wzKF3uqmoVaTuopY&#10;CsVbowjexuw0mzY7G7LbJP57t1Dw+HjzvjdvuR5tI3rqfO1YwdM0AUFcOl1zpeCwf39cgPABWWPj&#10;mBRcyMN6NblbYq7dwJ/UF6ESEcI+RwUmhDaX0peGLPqpa4mj9+U6iyHKrpK6wyHCbSPTJHmRFmuO&#10;DQZb2hoqf4pfG9/I7FBsdv13ag7Z2/wcTrI4zpR6uB83ryACjeF2/J/+0ArS7Bn+xkQC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oZT8UAAADcAAAADwAAAAAAAAAA&#10;AAAAAAChAgAAZHJzL2Rvd25yZXYueG1sUEsFBgAAAAAEAAQA+QAAAJMDAAAAAA==&#10;" strokecolor="windowText" strokeweight=".5pt">
                                                    <v:stroke startarrow="oval" endarrow="oval" joinstyle="miter"/>
                                                  </v:line>
                                                  <v:line id="رابط مستقيم 297" o:spid="_x0000_s1154" style="position:absolute;flip:x;visibility:visible;mso-wrap-style:square" from="22417,-6729" to="26211,9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iHOMUAAADcAAAADwAAAGRycy9kb3ducmV2LnhtbESPQWvCQBCF7wX/wzKCt7oxYDWpq4hF&#10;kN4aRehtmp1mo9nZkN0m6b/vFgo9Pt68783b7EbbiJ46XztWsJgnIIhLp2uuFFzOx8c1CB+QNTaO&#10;ScE3edhtJw8bzLUb+I36IlQiQtjnqMCE0OZS+tKQRT93LXH0Pl1nMUTZVVJ3OES4bWSaJE/SYs2x&#10;wWBLB0Plvfiy8Y3MDsX+tb+l5pK9rD7CuyyuS6Vm03H/DCLQGP6P/9InrSDNVvA7JhJ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iHOMUAAADcAAAADwAAAAAAAAAA&#10;AAAAAAChAgAAZHJzL2Rvd25yZXYueG1sUEsFBgAAAAAEAAQA+QAAAJMDAAAAAA==&#10;" strokecolor="windowText" strokeweight=".5pt">
                                                    <v:stroke startarrow="oval" endarrow="oval" joinstyle="miter"/>
                                                  </v:line>
                                                  <v:line id="رابط مستقيم 298" o:spid="_x0000_s1155" style="position:absolute;visibility:visible;mso-wrap-style:square" from="2881,2134" to="2881,4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80rsAAAADcAAAADwAAAGRycy9kb3ducmV2LnhtbERPu2rDMBTdC/kHcQPZajkZQutaCU2g&#10;YMhkt0u3i3UrubWujKX68ffRUOh4OO/yvLheTDSGzrOCfZaDIG697tgo+Hh/e3wCESKyxt4zKVgp&#10;wPm0eSix0H7mmqYmGpFCOBSowMY4FFKG1pLDkPmBOHFffnQYExyN1CPOKdz18pDnR+mw49RgcaCr&#10;pfan+XUKuslY/qzatV6rMN/W72p/MV6p3XZ5fQERaYn/4j93pRUcntPadCYdAXm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k/NK7AAAAA3AAAAA8AAAAAAAAAAAAAAAAA&#10;oQIAAGRycy9kb3ducmV2LnhtbFBLBQYAAAAABAAEAPkAAACOAwAAAAA=&#10;" strokecolor="windowText" strokeweight=".5pt">
                                                    <v:stroke startarrow="oval" endarrow="oval" joinstyle="miter"/>
                                                  </v:line>
                                                  <v:line id="رابط مستقيم 299" o:spid="_x0000_s1156" style="position:absolute;visibility:visible;mso-wrap-style:square" from="-1529,1963" to="-1529,4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ORNcMAAADcAAAADwAAAGRycy9kb3ducmV2LnhtbESPzWsCMRTE7wX/h/AEbzWrh1K3RlFB&#10;WOjJj0tvj80zWd28LJu4H/+9KRR6HGbmN8x6O7hadNSGyrOCxTwDQVx6XbFRcL0c3z9BhIissfZM&#10;CkYKsN1M3taYa9/zibpzNCJBOOSowMbY5FKG0pLDMPcNcfJuvnUYk2yN1C32Ce5qucyyD+mw4rRg&#10;saGDpfJxfjoFVWcs/xTleBqL0H+P92KxN16p2XTYfYGINMT/8F+70AqWqxX8nklHQG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zkTXDAAAA3AAAAA8AAAAAAAAAAAAA&#10;AAAAoQIAAGRycy9kb3ducmV2LnhtbFBLBQYAAAAABAAEAPkAAACRAwAAAAA=&#10;" strokecolor="windowText" strokeweight=".5pt">
                                                    <v:stroke startarrow="oval" endarrow="oval" joinstyle="miter"/>
                                                  </v:line>
                                                  <v:line id="رابط مستقيم 300" o:spid="_x0000_s1157" style="position:absolute;visibility:visible;mso-wrap-style:square" from="-5851,1976" to="-5851,4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KissAAAADcAAAADwAAAGRycy9kb3ducmV2LnhtbERPu2rDMBTdC/0HcQvdajkNlOJYCUmg&#10;YMiUtEu2i3QjubWujKX48ffVUOh4OO96N/tOjDTENrCCVVGCINbBtGwVfH1+vLyDiAnZYBeYFCwU&#10;Ybd9fKixMmHiM42XZEUO4VihApdSX0kZtSOPsQg9ceZuYfCYMhysNANOOdx38rUs36THlnODw56O&#10;jvTP5e4VtKN1fG30cl6aOJ2W72Z1sEGp56d5vwGRaE7/4j93YxSsyzw/n8lHQG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miorLAAAAA3AAAAA8AAAAAAAAAAAAAAAAA&#10;oQIAAGRycy9kb3ducmV2LnhtbFBLBQYAAAAABAAEAPkAAACOAwAAAAA=&#10;" strokecolor="windowText" strokeweight=".5pt">
                                                    <v:stroke startarrow="oval" endarrow="oval" joinstyle="miter"/>
                                                  </v:line>
                                                </v:group>
                                              </v:group>
                                              <v:line id="رابط مستقيم 307" o:spid="_x0000_s1158" style="position:absolute;flip:x;visibility:visible;mso-wrap-style:square" from="24229,801" to="24734,2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jKocYAAADcAAAADwAAAGRycy9kb3ducmV2LnhtbESPT2vCQBTE74LfYXmF3nRTBZXoKiLY&#10;ehD/REF6e80+k2D2bchuY/z23YLgcZiZ3zCzRWtK0VDtCssKPvoRCOLU6oIzBefTujcB4TyyxtIy&#10;KXiQg8W825lhrO2dj9QkPhMBwi5GBbn3VSylS3My6Pq2Ig7e1dYGfZB1JnWN9wA3pRxE0UgaLDgs&#10;5FjRKqf0lvwaBV/78ZHW37dmU7Xp9vA5GCa7n4tS72/tcgrCU+tf4Wd7oxUMozH8nw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IyqHGAAAA3AAAAA8AAAAAAAAA&#10;AAAAAAAAoQIAAGRycy9kb3ducmV2LnhtbFBLBQYAAAAABAAEAPkAAACUAwAAAAA=&#10;" strokecolor="windowText" strokeweight=".5pt">
                                                <v:stroke startarrow="oval" joinstyle="miter"/>
                                              </v:line>
                                            </v:group>
                                            <v:line id="رابط مستقيم 333" o:spid="_x0000_s1159" style="position:absolute;flip:x;visibility:visible;mso-wrap-style:square" from="25769,30282" to="25769,34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TRnMUAAADcAAAADwAAAGRycy9kb3ducmV2LnhtbESPQWvCQBCF70L/wzKF3nSjwarRVaSl&#10;UHprKoK3MTtmo9nZkN0m8d93C4UeH2/e9+ZtdoOtRUetrxwrmE4SEMSF0xWXCg5fb+MlCB+QNdaO&#10;ScGdPOy2D6MNZtr1/EldHkoRIewzVGBCaDIpfWHIop+4hjh6F9daDFG2pdQt9hFuazlLkmdpseLY&#10;YLChF0PFLf+28Y2V7fP9R3edmcPqdXEOJ5kf50o9PQ77NYhAQ/g//ku/awVpmsLvmEgAu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TRnMUAAADcAAAADwAAAAAAAAAA&#10;AAAAAAChAgAAZHJzL2Rvd25yZXYueG1sUEsFBgAAAAAEAAQA+QAAAJMDAAAAAA==&#10;" strokecolor="windowText" strokeweight=".5pt">
                                              <v:stroke startarrow="oval" endarrow="oval" joinstyle="miter"/>
                                            </v:line>
                                          </v:group>
                                          <v:line id="رابط مستقيم 340" o:spid="_x0000_s1160" style="position:absolute;flip:x;visibility:visible;mso-wrap-style:square" from="39544,32597" to="40487,36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A8lsUAAADcAAAADwAAAGRycy9kb3ducmV2LnhtbESPwU7DMAyG70i8Q2QkbixlG4OVZdM0&#10;hDRxWzchcTONaQqNUzWh7d5+PiBxtH7/nz+vNqNvVE9drAMbuJ9koIjLYGuuDJyOr3dPoGJCttgE&#10;JgNnirBZX1+tMLdh4AP1RaqUQDjmaMCl1OZax9KRxzgJLbFkX6HzmGTsKm07HATuGz3NsoX2WLNc&#10;cNjSzlH5U/x60Vj6odi+9d9Td1q+PH6mD128PxhzezNun0ElGtP/8l97bw3M5qIvzwgB9P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ZA8lsUAAADcAAAADwAAAAAAAAAA&#10;AAAAAAChAgAAZHJzL2Rvd25yZXYueG1sUEsFBgAAAAAEAAQA+QAAAJMDAAAAAA==&#10;" strokecolor="windowText" strokeweight=".5pt">
                                            <v:stroke startarrow="oval" endarrow="oval" joinstyle="miter"/>
                                          </v:line>
                                        </v:group>
                                        <v:line id="رابط مستقيم 344" o:spid="_x0000_s1161" style="position:absolute;flip:x;visibility:visible;mso-wrap-style:square" from="46313,33369" to="47256,37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s6lcUAAADcAAAADwAAAGRycy9kb3ducmV2LnhtbESPQWvCQBCF7wX/wzJCb3VTa6tGV5EW&#10;QXoziuBtzI7ZtNnZkN0m8d+7hUKPjzfve/OW695WoqXGl44VPI8SEMS50yUXCo6H7dMMhA/IGivH&#10;pOBGHtarwcMSU+063lObhUJECPsUFZgQ6lRKnxuy6EeuJo7e1TUWQ5RNIXWDXYTbSo6T5E1aLDk2&#10;GKzp3VD+nf3Y+Mbcdtnms/0am+P8Y3oJZ5mdXpV6HPabBYhAffg//kvvtIKXyQR+x0QC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qs6lcUAAADcAAAADwAAAAAAAAAA&#10;AAAAAAChAgAAZHJzL2Rvd25yZXYueG1sUEsFBgAAAAAEAAQA+QAAAJMDAAAAAA==&#10;" strokecolor="windowText" strokeweight=".5pt">
                                          <v:stroke startarrow="oval" endarrow="oval" joinstyle="miter"/>
                                        </v:line>
                                      </v:group>
                                      <v:shape id="مربع نص 2" o:spid="_x0000_s1162" type="#_x0000_t202" style="position:absolute;left:44361;top:32322;width:2613;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kqvcUA&#10;AADcAAAADwAAAGRycy9kb3ducmV2LnhtbESPQWvCQBSE7wX/w/IEb3UTW2wbXUVahPTQg9Yf8Mg+&#10;s9Hs25DdJml+fVcQehxm5htmvR1sLTpqfeVYQTpPQBAXTldcKjh97x9fQfiArLF2TAp+ycN2M3lY&#10;Y6ZdzwfqjqEUEcI+QwUmhCaT0heGLPq5a4ijd3atxRBlW0rdYh/htpaLJFlKixXHBYMNvRsqrscf&#10;qyAZ0k/zZRb5affygenlzY5jaZWaTYfdCkSgIfyH7+1cK3h6XsLt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q9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18.2</w:t>
                                              </w:r>
                                            </w:p>
                                          </w:txbxContent>
                                        </v:textbox>
                                      </v:shape>
                                      <v:shape id="مربع نص 2" o:spid="_x0000_s1163" type="#_x0000_t202" style="position:absolute;left:46277;top:24005;width:2612;height:19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PJsUA&#10;AADcAAAADwAAAGRycy9kb3ducmV2LnhtbESPQWvCQBSE7wX/w/IEb3UTW2obXUVahPTQQ60/4JF9&#10;ZqPZtyG7TdL8+q4geBxm5htmvR1sLTpqfeVYQTpPQBAXTldcKjj+7B9fQfiArLF2TAr+yMN2M3lY&#10;Y6Zdz9/UHUIpIoR9hgpMCE0mpS8MWfRz1xBH7+RaiyHKtpS6xT7CbS0XSfIiLVYcFww29G6ouBx+&#10;rYJkSD/Nl1nkx93yA9Pzmx3H0io1mw67FYhAQ7iHb+1cK3h6XsL1TD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Y8m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sidRPr="002A0223">
                                                <w:rPr>
                                                  <w:rFonts w:hint="cs"/>
                                                  <w:sz w:val="18"/>
                                                  <w:szCs w:val="18"/>
                                                  <w:rtl/>
                                                </w:rPr>
                                                <w:t>19.2</w:t>
                                              </w:r>
                                            </w:p>
                                          </w:txbxContent>
                                        </v:textbox>
                                      </v:shape>
                                      <v:shape id="مربع نص 2" o:spid="_x0000_s1164" type="#_x0000_t202" style="position:absolute;left:8049;top:11423;width:2772;height:196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bVMIA&#10;AADcAAAADwAAAGRycy9kb3ducmV2LnhtbERPS27CMBDdV+IO1iB1V5ykiELAINSqUrpgAeUAo3iI&#10;08bjKHaTwOnrBRLLp/ff7EbbiJ46XztWkM4SEMSl0zVXCs7fny9LED4ga2wck4IredhtJ08bzLUb&#10;+Ej9KVQihrDPUYEJoc2l9KUhi37mWuLIXVxnMUTYVVJ3OMRw28gsSRbSYs2xwWBL74bK39OfVZCM&#10;6Zc5mKw4798+MP1Z2dutsko9T8f9GkSgMTzEd3ehFbzO49p4Jh4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GhtUwgAAANwAAAAPAAAAAAAAAAAAAAAAAJgCAABkcnMvZG93&#10;bnJldi54bWxQSwUGAAAAAAQABAD1AAAAhw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v:textbox>
                                      </v:shape>
                                    </v:group>
                                    <v:group id="مجموعة 353" o:spid="_x0000_s1165" style="position:absolute;left:29807;top:30282;width:20188;height:6389" coordsize="20188,63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شكل حر 351" o:spid="_x0000_s1166" style="position:absolute;width:20188;height:4339;visibility:visible;mso-wrap-style:square;v-text-anchor:middle" coordsize="2018805,433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yclMQA&#10;AADcAAAADwAAAGRycy9kb3ducmV2LnhtbESP0WoCMRRE3wv+Q7iCbzWropTVKKIo0pfStR9w2Vw3&#10;i5ubuIm6+vWNUOjjMDNnmMWqs424URtqxwpGwwwEcel0zZWCn+Pu/QNEiMgaG8ek4EEBVsve2wJz&#10;7e78TbciViJBOOSowMTocylDachiGDpPnLyTay3GJNtK6hbvCW4bOc6ymbRYc1ow6GljqDwXV6vg&#10;02zLbnbd6GJ/8F+XZzxe/Hir1KDfrecgInXxP/zXPmgFk+kIXm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snJTEAAAA3AAAAA8AAAAAAAAAAAAAAAAAmAIAAGRycy9k&#10;b3ducmV2LnhtbFBLBQYAAAAABAAEAPUAAACJAwAAAAA=&#10;" path="m2018805,v-9896,1979,-19855,3668,-29688,5937c1973214,9607,1957914,16955,1941615,17813r-112815,5937c1811824,29409,1805874,31899,1787236,35626v-11805,2361,-23751,3958,-35626,5937l1715984,65314v-5938,3958,-12767,6829,-17813,11875c1681871,93491,1691607,87295,1668483,95002v-7917,7917,-12772,21555,-23751,23751c1607042,126292,1624835,122244,1591293,130628v-11875,7917,-25534,13659,-35626,23751c1533428,176618,1545820,169536,1520041,178130v-26855,40284,-13658,25534,-35626,47501c1482512,233246,1476801,258672,1472540,267194v-3191,6383,-7917,11875,-11875,17813c1458686,292924,1457942,301257,1454727,308758v-6783,15826,-24563,30501,-35626,41564c1396862,372561,1409254,365480,1383475,374072v-3958,3959,-6868,9372,-11875,11876c1347258,398119,1299178,405182,1276597,409698v-61065,40713,-19983,17813,-178130,17813c1064762,427511,1031174,423553,997527,421574v-59645,-14912,-32017,-6715,-83127,-23751c910441,393865,907531,388452,902524,385948v-14694,-7347,-73718,-11490,-77189,-11876c776734,341672,826946,371255,706582,350322v-12333,-2145,-23751,-7918,-35626,-11876c583579,309320,659255,332839,433449,320633v-94670,-37867,-3406,-5937,-231569,-5937c134558,314696,,308758,,308758e" filled="f" strokecolor="#1f4d78 [1604]" strokeweight="1pt">
                                        <v:stroke joinstyle="miter"/>
                                        <v:path arrowok="t" o:connecttype="custom" o:connectlocs="2018805,0;1989117,5937;1941615,17813;1828800,23750;1787236,35626;1751610,41563;1715984,65314;1698171,77189;1668483,95002;1644732,118753;1591293,130628;1555667,154379;1520041,178130;1484415,225631;1472540,267194;1460665,285007;1454727,308758;1419101,350322;1383475,374072;1371600,385948;1276597,409698;1098467,427511;997527,421574;914400,397823;902524,385948;825335,374072;706582,350322;670956,338446;433449,320633;201880,314696;0,308758" o:connectangles="0,0,0,0,0,0,0,0,0,0,0,0,0,0,0,0,0,0,0,0,0,0,0,0,0,0,0,0,0,0,0"/>
                                      </v:shape>
                                      <v:shape id="مربع نص 2" o:spid="_x0000_s1167" type="#_x0000_t202" style="position:absolute;left:4640;top:3759;width:3845;height:1416;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CP7cEA&#10;AADcAAAADwAAAGRycy9kb3ducmV2LnhtbESPQYvCMBSE7wv+h/AEL0VTlVWpRpGFBa+rXrw9mmdT&#10;bF5qErX+eyMseBxm5htmtelsI+7kQ+1YwXiUgyAuna65UnA8/A4XIEJE1tg4JgVPCrBZ975WWGj3&#10;4D+672MlEoRDgQpMjG0hZSgNWQwj1xIn7+y8xZikr6T2+Ehw28hJns+kxZrTgsGWfgyVl/3NKkB3&#10;uk6z3XXh50Y3ZznOTlm8KTXod9sliEhd/IT/2zutYPo9gfeZdAT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Qj+3BAAAA3AAAAA8AAAAAAAAAAAAAAAAAmAIAAGRycy9kb3du&#10;cmV2LnhtbFBLBQYAAAAABAAEAPUAAACGAwAAAAA=&#10;" fillcolor="white [3212]" stroked="f">
                                        <v:textbox inset="0,0,0,0">
                                          <w:txbxContent>
                                            <w:p w:rsidR="003043C4" w:rsidRPr="002A0223" w:rsidRDefault="003043C4" w:rsidP="003043C4">
                                              <w:pPr>
                                                <w:spacing w:before="0" w:after="0"/>
                                                <w:ind w:firstLine="0"/>
                                                <w:rPr>
                                                  <w:sz w:val="18"/>
                                                  <w:szCs w:val="18"/>
                                                </w:rPr>
                                              </w:pPr>
                                              <w:r w:rsidRPr="002A0223">
                                                <w:rPr>
                                                  <w:rFonts w:hint="cs"/>
                                                  <w:sz w:val="18"/>
                                                  <w:szCs w:val="18"/>
                                                  <w:rtl/>
                                                </w:rPr>
                                                <w:t>18.5</w:t>
                                              </w:r>
                                            </w:p>
                                          </w:txbxContent>
                                        </v:textbox>
                                      </v:shape>
                                    </v:group>
                                  </v:group>
                                  <v:shape id="شكل حر 356" o:spid="_x0000_s1168" style="position:absolute;left:4750;top:24819;width:46551;height:6856;visibility:visible;mso-wrap-style:square;v-text-anchor:middle" coordsize="4655128,685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bFxcEA&#10;AADcAAAADwAAAGRycy9kb3ducmV2LnhtbESPwWrDMBBE74X+g9hCb43smJriRjEhIdAck/YDFmtr&#10;mUgrYSmx8/dRoNDjMDNvmFU7OyuuNMbBs4JyUYAg7rweuFfw871/+wARE7JG65kU3ChCu35+WmGj&#10;/cRHup5SLzKEY4MKTEqhkTJ2hhzGhQ/E2fv1o8OU5dhLPeKU4c7KZVHU0uHAecFgoK2h7ny6OAVs&#10;p1jVTutddTRLY8vAfTgo9foybz5BJJrTf/iv/aUVVO81PM7kI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mxcXBAAAA3AAAAA8AAAAAAAAAAAAAAAAAmAIAAGRycy9kb3du&#10;cmV2LnhtbFBLBQYAAAAABAAEAPUAAACGAwAAAAA=&#10;" path="m4655128,v-18760,2084,-55535,3755,-77190,11875c4569650,14983,4562323,20263,4554187,23750v-5753,2465,-12215,3139,-17813,5938c4529991,32879,4524944,38372,4518561,41563v-9465,4733,-40633,17081,-53439,17813c4403834,62878,4342411,63335,4281055,65314v-70723,53041,19199,-9599,-47501,23751c4228547,91569,4226157,97581,4221678,100940v-11418,8563,-22086,19238,-35626,23751c4174177,128649,4160841,129623,4150426,136566v-25178,16785,-11430,8683,-41563,23751c4104904,166255,4103694,175691,4096987,178130v-16844,6125,-35697,3402,-53439,5937c3994476,191077,4032664,187332,3984172,201880v-9667,2900,-19793,3959,-29689,5938c3931749,224869,3932342,226638,3906982,237506v-5753,2465,-12215,3139,-17813,5938c3882786,246635,3877877,252421,3871356,255319v-34323,15255,-45368,11164,-83127,23751c3782291,281049,3776169,282543,3770416,285008v-8136,3487,-15164,9728,-23751,11875c3715408,304697,3651663,314696,3651663,314696v-7917,3958,-15463,8767,-23751,11875c3586958,341929,3478341,338293,3473533,338446r-243444,5938c3150919,357262,3048833,406796,2998514,415713v-50319,8917,-12944,1,-70341,-17825c2870777,380062,2749138,306779,2654135,308758v-90206,-992,-186049,24808,-267197,83179c2305790,450308,2246419,614484,2167246,658986v-79173,44502,-175187,25260,-255345,-38c1831743,633650,1803066,539836,1686295,507196,1569524,474556,1338943,389332,1264722,362197v-74221,-27135,-14899,-13387,-23750,-17813c1233673,340734,1225068,340688,1217221,338446v-6018,-1719,-11741,-4419,-17813,-5937c1181705,328084,1163672,325060,1145969,320634v-11850,-2963,-29610,-11664,-41564,-11876l457200,302821v-35665,-11889,-1387,-1643,-59376,-11876c377947,287437,358183,283299,338447,279070v-7980,-1710,-15604,-5459,-23751,-5938c255389,269643,195943,269174,136567,267195v-5938,-1979,-11775,-4291,-17813,-5938c103008,256963,71252,249382,71252,249382,63335,245423,56089,239653,47502,237506,32021,233636,,231569,,231569e" filled="f" strokecolor="#1f4d78 [1604]" strokeweight="1pt">
                                    <v:stroke joinstyle="miter"/>
                                    <v:path arrowok="t" o:connecttype="custom" o:connectlocs="4655128,0;4577938,11875;4554187,23750;4536374,29688;4518561,41563;4465122,59376;4281055,65314;4233554,89065;4221678,100940;4186052,124691;4150426,136566;4108863,160317;4096987,178130;4043548,184067;3984172,201880;3954483,207818;3906982,237506;3889169,243444;3871356,255319;3788229,279070;3770416,285008;3746665,296883;3651663,314696;3627912,326571;3473533,338446;3230089,344384;2998514,415713;2928173,397888;2654135,308758;2386938,391937;2167246,658986;1911901,658948;1686295,507196;1264722,362197;1240972,344384;1217221,338446;1199408,332509;1145969,320634;1104405,308758;457200,302821;397824,290945;338447,279070;314696,273132;136567,267195;118754,261257;71252,249382;47502,237506;0,231569" o:connectangles="0,0,0,0,0,0,0,0,0,0,0,0,0,0,0,0,0,0,0,0,0,0,0,0,0,0,0,0,0,0,0,0,0,0,0,0,0,0,0,0,0,0,0,0,0,0,0,0"/>
                                  </v:shape>
                                </v:group>
                                <v:shape id="شكل حر 361" o:spid="_x0000_s1169" style="position:absolute;left:5700;top:18406;width:45898;height:6175;visibility:visible;mso-wrap-style:square;v-text-anchor:middle" coordsize="4589813,617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Q38QA&#10;AADcAAAADwAAAGRycy9kb3ducmV2LnhtbESPT2vCQBTE74V+h+UVvNVNIkiNrtIqldiT//D8yD6z&#10;wezbkN2a9Nt3hUKPw8z8hlmsBtuIO3W+dqwgHScgiEuna64UnE+fr28gfEDW2DgmBT/kYbV8flpg&#10;rl3PB7ofQyUihH2OCkwIbS6lLw1Z9GPXEkfv6jqLIcqukrrDPsJtI7MkmUqLNccFgy2tDZW347dV&#10;sNtm/W3rQrXPstmmOKUfX5fCKDV6Gd7nIAIN4T/81y60gsk0hce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FUN/EAAAA3AAAAA8AAAAAAAAAAAAAAAAAmAIAAGRycy9k&#10;b3ducmV2LnhtbFBLBQYAAAAABAAEAPUAAACJAwAAAAA=&#10;" path="m4589813,154379v-11875,3959,-24187,6792,-35626,11876c4547666,169153,4542570,174590,4536374,178130v-7685,4391,-15615,8388,-23751,11875c4498387,196106,4486125,197577,4471060,201881v-6018,1719,-11875,3958,-17813,5937c4449288,211777,4446378,217190,4441371,219694v-7299,3649,-15904,3695,-23750,5937c4411603,227350,4405406,228770,4399808,231569v-6383,3191,-11107,9436,-17813,11875c4366656,249022,4349977,250159,4334493,255320r-17813,5937c4265630,295293,4330220,254487,4281054,279070v-6383,3191,-11292,8978,-17813,11876c4251802,296030,4227615,302821,4227615,302821v-5938,5938,-10473,13735,-17813,17813c4198860,326713,4174177,332509,4174177,332509v-5938,3959,-11430,8685,-17813,11876c4150766,347184,4142977,345896,4138551,350322v-4426,4426,-1512,13387,-5938,17813c4112196,388552,4101574,390357,4079174,397824v-9048,13572,-12723,24033,-29688,29688c4038065,431319,4025665,431089,4013860,433450v-18647,3729,-24581,6214,-41564,11875c3966358,451263,3961604,458688,3954483,463138v-9038,5649,-19501,8741,-29688,11875c3909195,479813,3893127,482930,3877293,486889v-6072,1518,-11875,3958,-17813,5937c3814763,522639,3871590,487637,3817917,510639v-6559,2811,-11254,9064,-17813,11875c3792603,525729,3784170,526107,3776353,528452v-19788,5936,-38854,14392,-59376,17813c3701237,548888,3685309,550224,3669475,552203v-7917,3958,-15211,9546,-23750,11875c3632223,567760,3617931,567513,3604161,570016v-8029,1460,-15834,3958,-23751,5937c3540902,595708,3573014,582256,3526971,593766v-6072,1518,-12215,3139,-17813,5938c3502775,602895,3498268,609848,3491345,611579v-17388,4347,-35626,3959,-53439,5938c3327070,615538,3216035,618494,3105397,611579v-16877,-1055,-31040,-13940,-47501,-17813c3040450,589661,3022270,589808,3004457,587829r-35626,-11876c2962893,573974,2956829,572341,2951018,570016v-37265,-14907,-19348,-9291,-53439,-17813c2870588,538707,2874469,539826,2844140,528452v-14709,-5516,-32118,-10537,-47501,-11875c2761092,513486,2725387,512618,2689761,510639r-53439,-17813c2624447,488868,2611430,487391,2600696,480951v-35055,-21033,-18740,-14163,-47501,-23751c2549236,453242,2545977,448430,2541319,445325v-8276,-5517,-30254,-15551,-41563,-17813c2486032,424767,2472047,423553,2458192,421574v-96982,1979,-194087,655,-290945,5938c2154748,428194,2131621,439387,2131621,439387v-38202,38202,-15884,27388,-65315,35626c1955470,473034,1844442,475885,1733797,469076v-18741,-1153,-35626,-11875,-53439,-17813c1645690,439707,1679170,449837,1626919,439387v-8002,-1600,-15591,-5769,-23750,-5937l1050966,427512v-7917,-1979,-15904,-3696,-23751,-5938c1021197,419855,1015633,416230,1009402,415637v-35520,-3383,-71258,-3843,-106877,-5938l807522,403761v-7917,-1979,-15749,-4337,-23751,-5937c771966,395463,759990,394040,748145,391886v-9929,-1805,-19792,-3959,-29688,-5938c709143,381291,685285,370590,676893,362198v-33572,-33572,15330,-4210,-35626,-29689c639288,326571,639240,319583,635330,314696v-4458,-5572,-12241,-7417,-17813,-11875c593135,283317,619808,297345,587828,279070v-7685,-4391,-16763,-6441,-23750,-11875c547185,254056,533055,238141,522514,219694v-4391,-7685,-5616,-17492,-11875,-23751c483253,168556,473691,171972,439387,166255v-5938,-1979,-12215,-3139,-17813,-5938c415191,157126,410596,150493,403761,148442v-13405,-4022,-27794,-3434,-41564,-5938c354168,141044,346364,138545,338447,136566v-7917,-5938,-15100,-13007,-23751,-17813c305379,113577,294748,111207,285008,106878v-8089,-3595,-15663,-8280,-23751,-11875c251517,90674,241102,87894,231569,83127,225186,79936,220139,74443,213756,71252v-5598,-2799,-12115,-3348,-17813,-5938c179827,57989,165615,45858,148441,41564,118619,34108,132433,38206,106878,29689,100940,25730,95988,19544,89065,17813,71678,13466,53340,14601,35626,11876,15372,8760,14949,7475,,e" filled="f" strokecolor="#1f4d78 [1604]" strokeweight="1pt">
                                  <v:stroke joinstyle="miter"/>
                                  <v:path arrowok="t" o:connecttype="custom" o:connectlocs="4589813,154379;4554187,166255;4536374,178130;4512623,190005;4471060,201881;4453247,207818;4441371,219694;4417621,225631;4399808,231569;4381995,243444;4334493,255320;4316680,261257;4281054,279070;4263241,290946;4227615,302821;4209802,320634;4174177,332509;4156364,344385;4138551,350322;4132613,368135;4079174,397824;4049486,427512;4013860,433450;3972296,445325;3954483,463138;3924795,475013;3877293,486889;3859480,492826;3817917,510639;3800104,522514;3776353,528452;3716977,546265;3669475,552203;3645725,564078;3604161,570016;3580410,575953;3526971,593766;3509158,599704;3491345,611579;3437906,617517;3105397,611579;3057896,593766;3004457,587829;2968831,575953;2951018,570016;2897579,552203;2844140,528452;2796639,516577;2689761,510639;2636322,492826;2600696,480951;2553195,457200;2541319,445325;2499756,427512;2458192,421574;2167247,427512;2131621,439387;2066306,475013;1733797,469076;1680358,451263;1626919,439387;1603169,433450;1050966,427512;1027215,421574;1009402,415637;902525,409699;807522,403761;783771,397824;748145,391886;718457,385948;676893,362198;641267,332509;635330,314696;617517,302821;587828,279070;564078,267195;522514,219694;510639,195943;439387,166255;421574,160317;403761,148442;362197,142504;338447,136566;314696,118753;285008,106878;261257,95003;231569,83127;213756,71252;195943,65314;148441,41564;106878,29689;89065,17813;35626,11876;0,0" o:connectangles="0,0,0,0,0,0,0,0,0,0,0,0,0,0,0,0,0,0,0,0,0,0,0,0,0,0,0,0,0,0,0,0,0,0,0,0,0,0,0,0,0,0,0,0,0,0,0,0,0,0,0,0,0,0,0,0,0,0,0,0,0,0,0,0,0,0,0,0,0,0,0,0,0,0,0,0,0,0,0,0,0,0,0,0,0,0,0,0,0,0,0,0,0,0"/>
                                </v:shape>
                              </v:group>
                            </v:group>
                          </v:group>
                          <v:shape id="مربع نص 2" o:spid="_x0000_s1170" type="#_x0000_t202" style="position:absolute;left:26155;top:22414;width:3844;height:1416;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Dgy8EA&#10;AADcAAAADwAAAGRycy9kb3ducmV2LnhtbESPQYvCMBSE74L/ITzBS1lTLbhSjSKC4FXXi7dH82yK&#10;zUtNotZ/bxYW9jjMzDfMatPbVjzJh8axgukkB0FcOd1wreD8s/9agAgRWWPrmBS8KcBmPRyssNTu&#10;xUd6nmItEoRDiQpMjF0pZagMWQwT1xEn7+q8xZikr6X2+Epw28pZns+lxYbTgsGOdoaq2+lhFaC7&#10;3IvscF/4b6Pbq5xmlyw+lBqP+u0SRKQ+/of/2getoJgX8HsmHQG5/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w4MvBAAAA3AAAAA8AAAAAAAAAAAAAAAAAmAIAAGRycy9kb3du&#10;cmV2LnhtbFBLBQYAAAAABAAEAPUAAACGAwAAAAA=&#10;" fillcolor="white [3212]" stroked="f">
                            <v:textbox inset="0,0,0,0">
                              <w:txbxContent>
                                <w:p w:rsidR="003043C4" w:rsidRPr="002A0223" w:rsidRDefault="003043C4" w:rsidP="003043C4">
                                  <w:pPr>
                                    <w:spacing w:before="0" w:after="0"/>
                                    <w:ind w:firstLine="0"/>
                                    <w:rPr>
                                      <w:sz w:val="18"/>
                                      <w:szCs w:val="18"/>
                                    </w:rPr>
                                  </w:pPr>
                                  <w:r w:rsidRPr="002A0223">
                                    <w:rPr>
                                      <w:rFonts w:hint="cs"/>
                                      <w:sz w:val="18"/>
                                      <w:szCs w:val="18"/>
                                      <w:rtl/>
                                    </w:rPr>
                                    <w:t>1</w:t>
                                  </w:r>
                                  <w:r>
                                    <w:rPr>
                                      <w:rFonts w:hint="cs"/>
                                      <w:sz w:val="18"/>
                                      <w:szCs w:val="18"/>
                                      <w:rtl/>
                                    </w:rPr>
                                    <w:t>9</w:t>
                                  </w:r>
                                  <w:r w:rsidRPr="002A0223">
                                    <w:rPr>
                                      <w:rFonts w:hint="cs"/>
                                      <w:sz w:val="18"/>
                                      <w:szCs w:val="18"/>
                                      <w:rtl/>
                                    </w:rPr>
                                    <w:t>.5</w:t>
                                  </w:r>
                                </w:p>
                              </w:txbxContent>
                            </v:textbox>
                          </v:shape>
                        </v:group>
                        <v:shape id="مربع نص 2" o:spid="_x0000_s1171" type="#_x0000_t202" style="position:absolute;left:13888;top:14233;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DTRsUA&#10;AADcAAAADwAAAGRycy9kb3ducmV2LnhtbESPwWrDMBBE74X+g9hCb43sFJzWjRJCQ8A59FAnH7BY&#10;W8uJtTKWGjv++ihQ6HGYmTfMcj3aVlyo941jBeksAUFcOd1wreB42L28gfABWWPrmBRcycN69fiw&#10;xFy7gb/pUoZaRAj7HBWYELpcSl8ZsuhnriOO3o/rLYYo+1rqHocIt62cJ0kmLTYcFwx29GmoOpe/&#10;VkEypnvzZebFcbPYYnp6t9NUW6Wen8bNB4hAY/gP/7ULreA1W8D9TDw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MNNG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v:textbox>
                        </v:shape>
                        <v:shape id="مربع نص 2" o:spid="_x0000_s1172" type="#_x0000_t202" style="position:absolute;left:20013;top:14406;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9HNMAA&#10;AADcAAAADwAAAGRycy9kb3ducmV2LnhtbERPy4rCMBTdC/5DuII7Tavgo2MUUQRduPDxAZfmTtOZ&#10;5qY0UatfbxaCy8N5L1atrcSdGl86VpAOExDEudMlFwqul91gBsIHZI2VY1LwJA+rZbezwEy7B5/o&#10;fg6FiCHsM1RgQqgzKX1uyKIfupo4cr+usRgibAqpG3zEcFvJUZJMpMWSY4PBmjaG8v/zzSpI2vRg&#10;jma0v66nW0z/5vb1KqxS/V67/gERqA1f8ce91wrGk7g2nolH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9HNMAAAADcAAAADwAAAAAAAAAAAAAAAACYAgAAZHJzL2Rvd25y&#10;ZXYueG1sUEsFBgAAAAAEAAQA9QAAAIUDA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v:textbox>
                        </v:shape>
                        <v:shape id="مربع نص 2" o:spid="_x0000_s1173" type="#_x0000_t202" style="position:absolute;left:23118;top:14233;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ir8MA&#10;AADcAAAADwAAAGRycy9kb3ducmV2LnhtbESPQYvCMBSE7wv+h/AEb2taBVerUUQR9OBh1R/waJ5N&#10;tXkpTdTqrzfCwh6HmfmGmS1aW4k7Nb50rCDtJyCIc6dLLhScjpvvMQgfkDVWjknBkzws5p2vGWba&#10;PfiX7odQiAhhn6ECE0KdSelzQxZ939XE0Tu7xmKIsimkbvAR4baSgyQZSYslxwWDNa0M5dfDzSpI&#10;2nRn9mawPS1/1pheJvb1KqxSvW67nIII1Ib/8F97qxUMRxP4nI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Pir8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v:textbox>
                        </v:shape>
                        <v:shape id="مربع نص 2" o:spid="_x0000_s1174" type="#_x0000_t202" style="position:absolute;left:31745;top:14751;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Dd78AA&#10;AADcAAAADwAAAGRycy9kb3ducmV2LnhtbERPy4rCMBTdC/5DuII7Tavgo2MUUQRduPDxAZfmTtOZ&#10;5qY0UatfbxaCy8N5L1atrcSdGl86VpAOExDEudMlFwqul91gBsIHZI2VY1LwJA+rZbezwEy7B5/o&#10;fg6FiCHsM1RgQqgzKX1uyKIfupo4cr+usRgibAqpG3zEcFvJUZJMpMWSY4PBmjaG8v/zzSpI2vRg&#10;jma0v66nW0z/5vb1KqxS/V67/gERqA1f8ce91wrG0zg/nolH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Dd78AAAADcAAAADwAAAAAAAAAAAAAAAACYAgAAZHJzL2Rvd25y&#10;ZXYueG1sUEsFBgAAAAAEAAQA9QAAAIUDA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2</w:t>
                                </w:r>
                              </w:p>
                            </w:txbxContent>
                          </v:textbox>
                        </v:shape>
                        <v:shape id="مربع نص 2" o:spid="_x0000_s1175" type="#_x0000_t202" style="position:absolute;left:38056;top:12740;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4dMUA&#10;AADcAAAADwAAAGRycy9kb3ducmV2LnhtbESPwWrDMBBE74X8g9hCbo3sBOrWjRJCSsA59BA3H7BY&#10;W8uttTKWGjv++qhQyHGYmTfMejvaVlyo941jBekiAUFcOd1wreD8eXh6AeEDssbWMSm4koftZvaw&#10;xly7gU90KUMtIoR9jgpMCF0upa8MWfQL1xFH78v1FkOUfS11j0OE21Yuk+RZWmw4LhjsaG+o+il/&#10;rYJkTI/mwyyL8y57x/T71U5TbZWaP467NxCBxnAP/7cLrWCVpf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h0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7</w:t>
                                </w:r>
                              </w:p>
                            </w:txbxContent>
                          </v:textbox>
                        </v:shape>
                        <v:shape id="مربع نص 2" o:spid="_x0000_s1176" type="#_x0000_t202" style="position:absolute;left:44419;top:14751;width:2610;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7mA8QA&#10;AADcAAAADwAAAGRycy9kb3ducmV2LnhtbESP3YrCMBSE74V9h3AWvNO0FdStRpEVQS/2wp8HODRn&#10;m7rNSWmiVp/eCAteDjPzDTNfdrYWV2p95VhBOkxAEBdOV1wqOB03gykIH5A11o5JwZ08LBcfvTnm&#10;2t14T9dDKEWEsM9RgQmhyaX0hSGLfuga4uj9utZiiLItpW7xFuG2llmSjKXFiuOCwYa+DRV/h4tV&#10;kHTpzvyYbHtaTdaYnr/s41Fapfqf3WoGIlAX3uH/9lYrGE0yeJ2JR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e5gP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7</w:t>
                                </w:r>
                              </w:p>
                            </w:txbxContent>
                          </v:textbox>
                        </v:shape>
                        <v:shape id="مربع نص 2" o:spid="_x0000_s1177" type="#_x0000_t202" style="position:absolute;left:48589;top:11714;width:2613;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JDmMQA&#10;AADcAAAADwAAAGRycy9kb3ducmV2LnhtbESP3YrCMBSE74V9h3AW9k7TKvhTjSK7LOiFF1Yf4NAc&#10;m2pzUpqsdn16IwheDjPzDbNYdbYWV2p95VhBOkhAEBdOV1wqOB5++1MQPiBrrB2Tgn/ysFp+9BaY&#10;aXfjPV3zUIoIYZ+hAhNCk0npC0MW/cA1xNE7udZiiLItpW7xFuG2lsMkGUuLFccFgw19Gyou+Z9V&#10;kHTp1uzMcHNcT34wPc/s/V5apb4+u/UcRKAuvMOv9kYrGE1G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SQ5j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8</w:t>
                                </w:r>
                              </w:p>
                            </w:txbxContent>
                          </v:textbox>
                        </v:shape>
                        <v:shape id="مربع نص 2" o:spid="_x0000_s1178" type="#_x0000_t202" style="position:absolute;left:36921;top:16131;width:2609;height:19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vb7MUA&#10;AADcAAAADwAAAGRycy9kb3ducmV2LnhtbESPQWvCQBSE7wX/w/IEb3UTW2obXUVahPTQQ60/4JF9&#10;ZqPZtyG7TdL8+q4geBxm5htmvR1sLTpqfeVYQTpPQBAXTldcKjj+7B9fQfiArLF2TAr+yMN2M3lY&#10;Y6Zdz9/UHUIpIoR9hgpMCE0mpS8MWfRz1xBH7+RaiyHKtpS6xT7CbS0XSfIiLVYcFww29G6ouBx+&#10;rYJkSD/Nl1nkx93yA9Pzmx3H0io1mw67FYhAQ7iHb+1cK3haPsP1TD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9vs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v:textbox>
                        </v:shape>
                        <v:shape id="مربع نص 2" o:spid="_x0000_s1179" type="#_x0000_t202" style="position:absolute;left:43649;top:17425;width:2614;height:1927;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d+d8UA&#10;AADcAAAADwAAAGRycy9kb3ducmV2LnhtbESPQWvCQBSE7wX/w/IEb3UTS2sbXUVahPTQQ60/4JF9&#10;ZqPZtyG7TdL8+q4geBxm5htmvR1sLTpqfeVYQTpPQBAXTldcKjj+7B9fQfiArLF2TAr+yMN2M3lY&#10;Y6Zdz9/UHUIpIoR9hgpMCE0mpS8MWfRz1xBH7+RaiyHKtpS6xT7CbS0XSfIiLVYcFww29G6ouBx+&#10;rYJkSD/Nl1nkx93yA9Pzmx3H0io1mw67FYhAQ7iHb+1cK3haPsP1TDwCcvM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353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w:t>
                                </w:r>
                                <w:r>
                                  <w:rPr>
                                    <w:rFonts w:hint="cs"/>
                                    <w:sz w:val="18"/>
                                    <w:szCs w:val="18"/>
                                    <w:rtl/>
                                  </w:rPr>
                                  <w:t>1</w:t>
                                </w:r>
                              </w:p>
                            </w:txbxContent>
                          </v:textbox>
                        </v:shape>
                      </v:group>
                      <v:shape id="شكل حر 379" o:spid="_x0000_s1180" style="position:absolute;left:5607;top:13370;width:45547;height:7171;visibility:visible;mso-wrap-style:square;v-text-anchor:middle" coordsize="4554747,717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KNVscA&#10;AADcAAAADwAAAGRycy9kb3ducmV2LnhtbESP3WrCQBSE7wXfYTlC78zGFqpNXUXEotAWahRa7w7Z&#10;kx/Mng3ZrUnfvisIXg4z8w0zX/amFhdqXWVZwSSKQRBnVldcKDge3sYzEM4ja6wtk4I/crBcDAdz&#10;TLTteE+X1BciQNglqKD0vkmkdFlJBl1kG+Lg5bY16INsC6lb7ALc1PIxjp+lwYrDQokNrUvKzumv&#10;UfC+/dqdtl16+DyadZ5/m81H+rNR6mHUr15BeOr9PXxr77SCp+kLXM+EI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yjVbHAAAA3AAAAA8AAAAAAAAAAAAAAAAAmAIAAGRy&#10;cy9kb3ducmV2LnhtbFBLBQYAAAAABAAEAPUAAACMAwAAAAA=&#10;" path="m4554747,441041v-118164,19693,24433,,-181154,c4316011,441041,4258574,446792,4201064,449667v-20719,5180,-45492,7264,-60385,25880c4134999,482647,4137733,494326,4132053,501426v-14894,18617,-39664,20699,-60385,25879c4002991,573089,4040436,558879,3959525,570437v-74165,49442,19668,-9833,-51759,25880c3840876,629762,3921056,600512,3856008,622196v-8627,8626,-15953,18788,-25880,25879c3819664,655549,3806788,658948,3795623,665328v-9002,5144,-16607,12616,-25880,17253c3755959,689473,3722250,696151,3709359,699834v-86588,24740,47428,-9700,-60385,17252c3594340,714211,3539576,713199,3485072,708460v-11811,-1027,-22769,-6949,-34506,-8626c3274069,674620,3431018,704550,3321170,682581v-63721,-42481,-35171,-22065,-86264,-60385c3220625,579357,3236656,607116,3191774,579064v-147411,-92134,173434,-20408,-362310,-34506c2815087,541683,2800242,540568,2786332,535932v-12200,-4067,-22686,-12187,-34506,-17253c2734495,511251,2708959,505805,2691442,501426v-8627,-8626,-15216,-19954,-25880,-25879c2649665,466715,2631447,462705,2613804,458294v-17505,-4376,-43063,-9829,-60385,-17253c2478801,409062,2553725,435391,2493034,415162v-40257,2875,-80857,2639,-120770,8626c2354279,426486,2337759,435290,2320506,441041v-8627,2876,-16791,8342,-25880,8626l2018581,458294v-8626,2875,-18779,2946,-25879,8626c1955489,496691,1998285,491784,1949570,510052v-13729,5148,-28755,5751,-43132,8627c1830838,594279,1907838,528376,1682151,561811v-12721,1885,-22686,12187,-34506,17253c1639287,582646,1630392,584815,1621766,587690v-123645,-2875,-247455,-1637,-370936,-8626c1151586,573446,1193645,566924,1138687,553184v-14224,-3556,-28617,-6553,-43132,-8626c1000587,530992,1045003,542909,974785,527305v-11574,-2572,-23106,-5369,-34506,-8626c931536,516181,923443,511004,914400,510052v-45844,-4826,-92015,-5751,-138023,-8626c764875,498551,751736,499376,741872,492800v-8627,-5751,-8251,-20736,-17253,-25880c711889,459646,695864,461169,681487,458294v-36423,-54633,4792,,-43132,-43132c617197,396119,577970,354777,577970,354777v-2876,-8626,-3044,-18701,-8627,-25879c528610,276527,534227,282686,491706,268513v-2876,-8626,-2197,-19449,-8627,-25879c468417,227972,447909,220569,431321,208128v-11502,-8626,-22023,-18746,-34506,-25879c388920,177738,379562,176498,370936,173622v-5751,-8626,-11758,-17087,-17253,-25879c344797,133525,337864,118024,327804,104611,320484,94851,311555,86222,301925,78732,273530,56647,213191,20398,181155,9720,172529,6845,164359,1526,155276,1094,103576,-1368,51759,1094,,1094e" filled="f" strokecolor="#1f4d78 [1604]" strokeweight="1pt">
                        <v:stroke joinstyle="miter"/>
                        <v:path arrowok="t" o:connecttype="custom" o:connectlocs="4554747,441041;4373593,441041;4201064,449667;4140679,475547;4132053,501426;4071668,527305;3959525,570437;3907766,596317;3856008,622196;3830128,648075;3795623,665328;3769743,682581;3709359,699834;3648974,717086;3485072,708460;3450566,699834;3321170,682581;3234906,622196;3191774,579064;2829464,544558;2786332,535932;2751826,518679;2691442,501426;2665562,475547;2613804,458294;2553419,441041;2493034,415162;2372264,423788;2320506,441041;2294626,449667;2018581,458294;1992702,466920;1949570,510052;1906438,518679;1682151,561811;1647645,579064;1621766,587690;1250830,579064;1138687,553184;1095555,544558;974785,527305;940279,518679;914400,510052;776377,501426;741872,492800;724619,466920;681487,458294;638355,415162;577970,354777;569343,328898;491706,268513;483079,242634;431321,208128;396815,182249;370936,173622;353683,147743;327804,104611;301925,78732;181155,9720;155276,1094;0,1094" o:connectangles="0,0,0,0,0,0,0,0,0,0,0,0,0,0,0,0,0,0,0,0,0,0,0,0,0,0,0,0,0,0,0,0,0,0,0,0,0,0,0,0,0,0,0,0,0,0,0,0,0,0,0,0,0,0,0,0,0,0,0,0,0"/>
                      </v:shape>
                      <v:shape id="مربع نص 2" o:spid="_x0000_s1181" type="#_x0000_t202" style="position:absolute;left:27114;top:17249;width:1965;height:1721;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Rr4A&#10;AADcAAAADwAAAGRycy9kb3ducmV2LnhtbERPy4rCMBTdC/5DuIKbMqYqOKUaRQTBrY+Nu0tzbYrN&#10;TU2i1r83i4FZHs57teltK17kQ+NYwXSSgyCunG64VnA5738KECEia2wdk4IPBdish4MVltq9+Uiv&#10;U6xFCuFQogITY1dKGSpDFsPEdcSJuzlvMSboa6k9vlO4beUszxfSYsOpwWBHO0PV/fS0CtBdH/Ps&#10;8Cj8r9HtTU6zaxafSo1H/XYJIlIf/8V/7oNWMC/S/HQmHQG5/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umEa+AAAA3AAAAA8AAAAAAAAAAAAAAAAAmAIAAGRycy9kb3ducmV2&#10;LnhtbFBLBQYAAAAABAAEAPUAAACDAwAAAAA=&#10;" fillcolor="white [3212]" stroked="f">
                        <v:textbox inset="0,0,0,0">
                          <w:txbxContent>
                            <w:p w:rsidR="003043C4" w:rsidRPr="002A0223" w:rsidRDefault="003043C4" w:rsidP="003043C4">
                              <w:pPr>
                                <w:spacing w:before="0" w:after="0"/>
                                <w:ind w:firstLine="0"/>
                                <w:rPr>
                                  <w:sz w:val="18"/>
                                  <w:szCs w:val="18"/>
                                </w:rPr>
                              </w:pPr>
                              <w:r>
                                <w:rPr>
                                  <w:rFonts w:hint="cs"/>
                                  <w:sz w:val="18"/>
                                  <w:szCs w:val="18"/>
                                  <w:rtl/>
                                </w:rPr>
                                <w:t>20</w:t>
                              </w:r>
                            </w:p>
                          </w:txbxContent>
                        </v:textbox>
                      </v:shape>
                    </v:group>
                    <v:shape id="مربع نص 2" o:spid="_x0000_s1182" type="#_x0000_t202" style="position:absolute;left:13543;top:10437;width:3013;height:18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uWJMUA&#10;AADcAAAADwAAAGRycy9kb3ducmV2LnhtbESPzWrDMBCE74G+g9hCb4lsF5rEjWJMS8E99JCfB1is&#10;reXEWhlLTVw/fVUI5DjMzDfMphhtJy40+NaxgnSRgCCunW65UXA8fMxXIHxA1tg5JgW/5KHYPsw2&#10;mGt35R1d9qEREcI+RwUmhD6X0teGLPqF64mj9+0GiyHKoZF6wGuE205mSfIiLbYcFwz29GaoPu9/&#10;rIJkTD/Nl8mqY7l8x/S0ttPUWKWeHsfyFUSgMdzDt3alFTyvMv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S5Yk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20.6</w:t>
                            </w:r>
                          </w:p>
                        </w:txbxContent>
                      </v:textbox>
                    </v:shape>
                    <v:shape id="مربع نص 2" o:spid="_x0000_s1183" type="#_x0000_t202" style="position:absolute;left:20099;top:10783;width:3013;height:1825;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czv8UA&#10;AADcAAAADwAAAGRycy9kb3ducmV2LnhtbESPzWrDMBCE74G+g9hCb4n8A03qRAmmoeAeeoiTB1is&#10;reXUWhlLSdw8fVUo9DjMzDfMZjfZXlxp9J1jBekiAUHcON1xq+B0fJuvQPiArLF3TAq+ycNu+zDb&#10;YKHdjQ90rUMrIoR9gQpMCEMhpW8MWfQLNxBH79ONFkOUYyv1iLcIt73MkuRZWuw4Lhgc6NVQ81Vf&#10;rIJkSt/Nh8mqU7ncY3p+sfd7a5V6epzKNYhAU/gP/7UrrSBf5f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zO/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20.6</w:t>
                            </w:r>
                          </w:p>
                        </w:txbxContent>
                      </v:textbox>
                    </v:shape>
                    <v:shape id="مربع نص 2" o:spid="_x0000_s1184" type="#_x0000_t202" style="position:absolute;left:25361;top:9402;width:3014;height:18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ry8QA&#10;AADcAAAADwAAAGRycy9kb3ducmV2LnhtbESPQYvCMBSE78L+h/AEb5pWxdVqFFlZcA8edP0Bj+bZ&#10;VJuX0kTt+uvNguBxmJlvmMWqtZW4UeNLxwrSQQKCOHe65ELB8fe7PwXhA7LGyjEp+CMPq+VHZ4GZ&#10;dnfe0+0QChEh7DNUYEKoMyl9bsiiH7iaOHon11gMUTaF1A3eI9xWcpgkE2mx5LhgsKYvQ/nlcLUK&#10;kjb9MTsz3B7XnxtMzzP7eBRWqV63Xc9BBGrDO/xqb7WC0XQM/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uq8v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20.7</w:t>
                            </w:r>
                          </w:p>
                        </w:txbxContent>
                      </v:textbox>
                    </v:shape>
                    <v:shape id="مربع نص 2" o:spid="_x0000_s1185" type="#_x0000_t202" style="position:absolute;left:31658;top:10092;width:3014;height:1826;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IOUMQA&#10;AADcAAAADwAAAGRycy9kb3ducmV2LnhtbESPQYvCMBSE78L+h/AEb5pW0dVqFFlZcA8edP0Bj+bZ&#10;VJuX0kTt+uvNguBxmJlvmMWqtZW4UeNLxwrSQQKCOHe65ELB8fe7PwXhA7LGyjEp+CMPq+VHZ4GZ&#10;dnfe0+0QChEh7DNUYEKoMyl9bsiiH7iaOHon11gMUTaF1A3eI9xWcpgkE2mx5LhgsKYvQ/nlcLUK&#10;kjb9MTsz3B7XnxtMzzP7eBRWqV63Xc9BBGrDO/xqb7WC0XQM/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iDlD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21.8</w:t>
                            </w:r>
                          </w:p>
                        </w:txbxContent>
                      </v:textbox>
                    </v:shape>
                    <v:shape id="مربع نص 2" o:spid="_x0000_s1186" type="#_x0000_t202" style="position:absolute;left:32435;top:5434;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QJ8MA&#10;AADcAAAADwAAAGRycy9kb3ducmV2LnhtbESPQYvCMBSE7wv+h/AEb2taBVerUUQR9OBh1R/waJ5N&#10;tXkpTdTqrzfCwh6HmfmGmS1aW4k7Nb50rCDtJyCIc6dLLhScjpvvMQgfkDVWjknBkzws5p2vGWba&#10;PfiX7odQiAhhn6ECE0KdSelzQxZ939XE0Tu7xmKIsimkbvAR4baSgyQZSYslxwWDNa0M5dfDzSpI&#10;2nRn9mawPS1/1pheJvb1KqxSvW67nIII1Ib/8F97qxUMxyP4nI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CQJ8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Pr>
                                <w:rFonts w:hint="cs"/>
                                <w:sz w:val="18"/>
                                <w:szCs w:val="18"/>
                                <w:rtl/>
                              </w:rPr>
                              <w:t>21.7</w:t>
                            </w:r>
                          </w:p>
                        </w:txbxContent>
                      </v:textbox>
                    </v:shape>
                    <v:shape id="مربع نص 2" o:spid="_x0000_s1187" type="#_x0000_t202" style="position:absolute;left:44943;top:10179;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1vMMA&#10;AADcAAAADwAAAGRycy9kb3ducmV2LnhtbESPQYvCMBSE7wv+h/AEb2tahVWrUUQR9OBh1R/waJ5N&#10;tXkpTdTqrzcLwh6HmfmGmS1aW4k7Nb50rCDtJyCIc6dLLhScjpvvMQgfkDVWjknBkzws5p2vGWba&#10;PfiX7odQiAhhn6ECE0KdSelzQxZ939XE0Tu7xmKIsimkbvAR4baSgyT5kRZLjgsGa1oZyq+Hm1WQ&#10;tOnO7M1ge1qO1pheJvb1KqxSvW67nIII1Ib/8Ke91QqG4xH8nY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w1vM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Pr>
                                <w:rFonts w:hint="cs"/>
                                <w:sz w:val="18"/>
                                <w:szCs w:val="18"/>
                                <w:rtl/>
                              </w:rPr>
                              <w:t>21.2</w:t>
                            </w:r>
                          </w:p>
                        </w:txbxContent>
                      </v:textbox>
                    </v:shape>
                    <v:shape id="مربع نص 2" o:spid="_x0000_s1188" type="#_x0000_t202" style="position:absolute;left:49084;top:6297;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hzsEA&#10;AADcAAAADwAAAGRycy9kb3ducmV2LnhtbERPy4rCMBTdC/5DuAPuNK3CqJ2mIg6CLlz4+IBLc206&#10;09yUJqPVrzeLAZeH885XvW3EjTpfO1aQThIQxKXTNVcKLufteAHCB2SNjWNS8CAPq2I4yDHT7s5H&#10;up1CJWII+wwVmBDaTEpfGrLoJ64ljtzVdRZDhF0ldYf3GG4bOU2ST2mx5thgsKWNofL39GcVJH26&#10;Nwcz3V3W829Mf5b2+aysUqOPfv0FIlAf3uJ/904rmC3i2ngmHgFZ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joc7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Pr>
                                <w:rFonts w:hint="cs"/>
                                <w:sz w:val="18"/>
                                <w:szCs w:val="18"/>
                                <w:rtl/>
                              </w:rPr>
                              <w:t>21.1</w:t>
                            </w:r>
                          </w:p>
                        </w:txbxContent>
                      </v:textbox>
                    </v:shape>
                    <v:shape id="مربع نص 2" o:spid="_x0000_s1189" type="#_x0000_t202" style="position:absolute;left:45806;top:6297;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8EVcUA&#10;AADcAAAADwAAAGRycy9kb3ducmV2LnhtbESPwWrDMBBE74H+g9hCb4nsFJrEjWJMS8E99BAnH7BY&#10;W8uJtTKWGrv5+qoQyHGYmTfMNp9sJy40+NaxgnSRgCCunW65UXA8fMzXIHxA1tg5JgW/5CHfPcy2&#10;mGk38p4uVWhEhLDPUIEJoc+k9LUhi37heuLofbvBYohyaKQecIxw28llkrxIiy3HBYM9vRmqz9WP&#10;VZBM6af5MsvyWKzeMT1t7PXaWKWeHqfiFUSgKdzDt3apFTyvN/B/Jh4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7wRV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21.1</w:t>
                            </w:r>
                          </w:p>
                        </w:txbxContent>
                      </v:textbox>
                    </v:shape>
                    <v:shape id="مربع نص 2" o:spid="_x0000_s1190" type="#_x0000_t202" style="position:absolute;left:39940;width:3137;height:25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7FcEA&#10;AADcAAAADwAAAGRycy9kb3ducmV2LnhtbERPy4rCMBTdC/5DuAPuNK3CqJ2mIg6CLlz4+IBLc206&#10;09yUJqPVrzeLAZeH885XvW3EjTpfO1aQThIQxKXTNVcKLufteAHCB2SNjWNS8CAPq2I4yDHT7s5H&#10;up1CJWII+wwVmBDaTEpfGrLoJ64ljtzVdRZDhF0ldYf3GG4bOU2ST2mx5thgsKWNofL39GcVJH26&#10;Nwcz3V3W829Mf5b2+aysUqOPfv0FIlAf3uJ/904rmC3j/HgmHgFZ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OxXBAAAA3AAAAA8AAAAAAAAAAAAAAAAAmAIAAGRycy9kb3du&#10;cmV2LnhtbFBLBQYAAAAABAAEAPUAAACGAwAAAAA=&#10;" filled="f" stroked="f">
                      <v:textbox inset="0,0,0,0">
                        <w:txbxContent>
                          <w:p w:rsidR="003043C4" w:rsidRPr="002A0223" w:rsidRDefault="003043C4" w:rsidP="003043C4">
                            <w:pPr>
                              <w:spacing w:before="0" w:after="0"/>
                              <w:ind w:firstLine="0"/>
                              <w:rPr>
                                <w:sz w:val="18"/>
                                <w:szCs w:val="18"/>
                              </w:rPr>
                            </w:pPr>
                            <w:r>
                              <w:rPr>
                                <w:rFonts w:hint="cs"/>
                                <w:sz w:val="18"/>
                                <w:szCs w:val="18"/>
                                <w:rtl/>
                              </w:rPr>
                              <w:t>22.2</w:t>
                            </w:r>
                          </w:p>
                        </w:txbxContent>
                      </v:textbox>
                    </v:shape>
                    <v:shape id="مربع نص 2" o:spid="_x0000_s1191" type="#_x0000_t202" style="position:absolute;left:33125;top:1380;width:3137;height:25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ejsUA&#10;AADcAAAADwAAAGRycy9kb3ducmV2LnhtbESPwWrDMBBE74H8g9hAb4lsF5rEjRJMSsE99BAnH7BY&#10;W8uttTKWkrj++qpQ6HGYmTfM7jDaTtxo8K1jBekqAUFcO91yo+Byfl1uQPiArLFzTAq+ycNhP5/t&#10;MNfuzie6VaEREcI+RwUmhD6X0teGLPqV64mj9+EGiyHKoZF6wHuE205mSfIkLbYcFwz2dDRUf1VX&#10;qyAZ0zfzbrLyUqxfMP3c2mlqrFIPi7F4BhFoDP/hv3apFTxuU/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J6O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22.1</w:t>
                            </w:r>
                          </w:p>
                        </w:txbxContent>
                      </v:textbox>
                    </v:shape>
                    <v:shape id="مربع نص 2" o:spid="_x0000_s1192" type="#_x0000_t202" style="position:absolute;left:39681;top:3623;width:3091;height:3191;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A+cUA&#10;AADcAAAADwAAAGRycy9kb3ducmV2LnhtbESPzWrDMBCE74G+g9hCb4lsF5rEjWJMS8E99JCfB1is&#10;reXEWhlLTVw/fVUI5DjMzDfMphhtJy40+NaxgnSRgCCunW65UXA8fMxXIHxA1tg5JgW/5KHYPsw2&#10;mGt35R1d9qEREcI+RwUmhD6X0teGLPqF64mj9+0GiyHKoZF6wGuE205mSfIiLbYcFwz29GaoPu9/&#10;rIJkTD/Nl8mqY7l8x/S0ttPUWKWeHsfyFUSgMdzDt3alFTyvM/g/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D5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21.7</w:t>
                            </w:r>
                          </w:p>
                        </w:txbxContent>
                      </v:textbox>
                    </v:shape>
                    <v:shape id="مربع نص 2" o:spid="_x0000_s1193" type="#_x0000_t202" style="position:absolute;left:38560;top:6814;width:3138;height:258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6lYsUA&#10;AADcAAAADwAAAGRycy9kb3ducmV2LnhtbESPzWrDMBCE74G+g9hCb4n8A03jRAmmoeAeeoiTB1is&#10;reXUWhlLSdw8fVUo9DjMzDfMZjfZXlxp9J1jBekiAUHcON1xq+B0fJu/gPABWWPvmBR8k4fd9mG2&#10;wUK7Gx/oWodWRAj7AhWYEIZCSt8YsugXbiCO3qcbLYYox1bqEW8RbnuZJcmztNhxXDA40Kuh5qu+&#10;WAXJlL6bD5NVp3K5x/S8svd7a5V6epzKNYhAU/gP/7UrrSBf5f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3qVixQAAANwAAAAPAAAAAAAAAAAAAAAAAJgCAABkcnMv&#10;ZG93bnJldi54bWxQSwUGAAAAAAQABAD1AAAAigMAAAAA&#10;" filled="f" stroked="f">
                      <v:textbox inset="0,0,0,0">
                        <w:txbxContent>
                          <w:p w:rsidR="003043C4" w:rsidRPr="002A0223" w:rsidRDefault="003043C4" w:rsidP="003043C4">
                            <w:pPr>
                              <w:spacing w:before="0" w:after="0"/>
                              <w:ind w:firstLine="0"/>
                              <w:rPr>
                                <w:sz w:val="18"/>
                                <w:szCs w:val="18"/>
                              </w:rPr>
                            </w:pPr>
                            <w:r>
                              <w:rPr>
                                <w:rFonts w:hint="cs"/>
                                <w:sz w:val="18"/>
                                <w:szCs w:val="18"/>
                                <w:rtl/>
                              </w:rPr>
                              <w:t>21.2</w:t>
                            </w:r>
                          </w:p>
                        </w:txbxContent>
                      </v:textbox>
                    </v:shape>
                    <v:shape id="مربع نص 2" o:spid="_x0000_s1194" type="#_x0000_t202" style="position:absolute;left:25965;top:6038;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c9FsQA&#10;AADcAAAADwAAAGRycy9kb3ducmV2LnhtbESPQYvCMBSE78L+h/AEb5pWxdVqFFlZcA8edP0Bj+bZ&#10;VJuX0kTt+uvNguBxmJlvmMWqtZW4UeNLxwrSQQKCOHe65ELB8fe7PwXhA7LGyjEp+CMPq+VHZ4GZ&#10;dnfe0+0QChEh7DNUYEKoMyl9bsiiH7iaOHon11gMUTaF1A3eI9xWcpgkE2mx5LhgsKYvQ/nlcLUK&#10;kjb9MTsz3B7XnxtMzzP7eBRWqV63Xc9BBGrDO/xqb7WC0WwM/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3PRb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21.2</w:t>
                            </w:r>
                          </w:p>
                        </w:txbxContent>
                      </v:textbox>
                    </v:shape>
                    <v:shape id="مربع نص 2" o:spid="_x0000_s1195" type="#_x0000_t202" style="position:absolute;left:25534;top:1725;width:3137;height:25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YjcQA&#10;AADcAAAADwAAAGRycy9kb3ducmV2LnhtbESPQYvCMBSE78L+h/AEb5pW0dVqFFlZcA8edP0Bj+bZ&#10;VJuX0kTt+uvNguBxmJlvmMWqtZW4UeNLxwrSQQKCOHe65ELB8fe7PwXhA7LGyjEp+CMPq+VHZ4GZ&#10;dnfe0+0QChEh7DNUYEKoMyl9bsiiH7iaOHon11gMUTaF1A3eI9xWcpgkE2mx5LhgsKYvQ/nlcLUK&#10;kjb9MTsz3B7XnxtMzzP7eBRWqV63Xc9BBGrDO/xqb7WC0WwM/2fiE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7mI3EAAAA3AAAAA8AAAAAAAAAAAAAAAAAmAIAAGRycy9k&#10;b3ducmV2LnhtbFBLBQYAAAAABAAEAPUAAACJAwAAAAA=&#10;" filled="f" stroked="f">
                      <v:textbox inset="0,0,0,0">
                        <w:txbxContent>
                          <w:p w:rsidR="003043C4" w:rsidRPr="002A0223" w:rsidRDefault="003043C4" w:rsidP="003043C4">
                            <w:pPr>
                              <w:spacing w:before="0" w:after="0"/>
                              <w:ind w:firstLine="0"/>
                              <w:rPr>
                                <w:sz w:val="18"/>
                                <w:szCs w:val="18"/>
                              </w:rPr>
                            </w:pPr>
                            <w:r>
                              <w:rPr>
                                <w:rFonts w:hint="cs"/>
                                <w:sz w:val="18"/>
                                <w:szCs w:val="18"/>
                                <w:rtl/>
                              </w:rPr>
                              <w:t>21.7</w:t>
                            </w:r>
                          </w:p>
                        </w:txbxContent>
                      </v:textbox>
                    </v:shape>
                    <v:shape id="مربع نص 2" o:spid="_x0000_s1196" type="#_x0000_t202" style="position:absolute;left:19927;top:6038;width:3138;height:2582;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G+sMA&#10;AADcAAAADwAAAGRycy9kb3ducmV2LnhtbESPQYvCMBSE7wv+h/AEb2taBVerUUQR9OBh1R/waJ5N&#10;tXkpTdTqrzfCwh6HmfmGmS1aW4k7Nb50rCDtJyCIc6dLLhScjpvvMQgfkDVWjknBkzws5p2vGWba&#10;PfiX7odQiAhhn6ECE0KdSelzQxZ939XE0Tu7xmKIsimkbvAR4baSgyQZSYslxwWDNa0M5dfDzSpI&#10;2nRn9mawPS1/1pheJvb1KqxSvW67nIII1Ib/8F97qxUMJyP4nI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kG+s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Pr>
                                <w:rFonts w:hint="cs"/>
                                <w:sz w:val="18"/>
                                <w:szCs w:val="18"/>
                                <w:rtl/>
                              </w:rPr>
                              <w:t>21.2</w:t>
                            </w:r>
                          </w:p>
                        </w:txbxContent>
                      </v:textbox>
                    </v:shape>
                    <v:shape id="مربع نص 2" o:spid="_x0000_s1197" type="#_x0000_t202" style="position:absolute;left:19668;top:1897;width:3137;height:25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jYcMA&#10;AADcAAAADwAAAGRycy9kb3ducmV2LnhtbESPQYvCMBSE7wv+h/AEb2tahVWrUUQR9OBh1R/waJ5N&#10;tXkpTdTqrzcLwh6HmfmGmS1aW4k7Nb50rCDtJyCIc6dLLhScjpvvMQgfkDVWjknBkzws5p2vGWba&#10;PfiX7odQiAhhn6ECE0KdSelzQxZ939XE0Tu7xmKIsimkbvAR4baSgyT5kRZLjgsGa1oZyq+Hm1WQ&#10;tOnO7M1ge1qO1pheJvb1KqxSvW67nIII1Ib/8Ke91QqGkxH8nY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WjYc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Pr>
                            </w:pPr>
                            <w:r>
                              <w:rPr>
                                <w:rFonts w:hint="cs"/>
                                <w:sz w:val="18"/>
                                <w:szCs w:val="18"/>
                                <w:rtl/>
                              </w:rPr>
                              <w:t>21.7</w:t>
                            </w:r>
                          </w:p>
                        </w:txbxContent>
                      </v:textbox>
                    </v:shape>
                    <v:shape id="مربع نص 2" o:spid="_x0000_s1198" type="#_x0000_t202" style="position:absolute;left:13543;top:2501;width:3137;height:257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SiMMA&#10;AADcAAAADwAAAGRycy9kb3ducmV2LnhtbESPQYvCMBSE7wv+h/AEb2taBXdbjSKKoAcP6/oDHs2z&#10;qTYvpYla/fVGWNjjMDPfMLNFZ2txo9ZXjhWkwwQEceF0xaWC4+/m8xuED8gaa8ek4EEeFvPexwxz&#10;7e78Q7dDKEWEsM9RgQmhyaX0hSGLfuga4uidXGsxRNmWUrd4j3Bby1GSTKTFiuOCwYZWhorL4WoV&#10;JF26M3sz2h6XX2tMz5l9Pkur1KDfLacgAnXhP/zX3moF4yyD95l4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SiMMAAADcAAAADwAAAAAAAAAAAAAAAACYAgAAZHJzL2Rv&#10;d25yZXYueG1sUEsFBgAAAAAEAAQA9QAAAIgDAAAAAA==&#10;" filled="f" stroked="f">
                      <v:textbox inset="0,0,0,0">
                        <w:txbxContent>
                          <w:p w:rsidR="003043C4" w:rsidRPr="002A0223" w:rsidRDefault="003043C4" w:rsidP="003043C4">
                            <w:pPr>
                              <w:spacing w:before="0" w:after="0"/>
                              <w:ind w:firstLine="0"/>
                              <w:rPr>
                                <w:sz w:val="18"/>
                                <w:szCs w:val="18"/>
                                <w:rtl/>
                              </w:rPr>
                            </w:pPr>
                            <w:r>
                              <w:rPr>
                                <w:rFonts w:hint="cs"/>
                                <w:sz w:val="18"/>
                                <w:szCs w:val="18"/>
                                <w:rtl/>
                              </w:rPr>
                              <w:t>21.6</w:t>
                            </w:r>
                          </w:p>
                        </w:txbxContent>
                      </v:textbox>
                    </v:shape>
                    <v:shape id="مربع نص 2" o:spid="_x0000_s1199" type="#_x0000_t202" style="position:absolute;left:8367;top:2501;width:3138;height:2583;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j98AA&#10;AADcAAAADwAAAGRycy9kb3ducmV2LnhtbERPy4rCMBTdC/MP4Q6406QyqFONIiMDunDh4wMuzZ2m&#10;TnNTmqjVrzcLweXhvOfLztXiSm2oPGvIhgoEceFNxaWG0/F3MAURIrLB2jNpuFOA5eKjN8fc+Bvv&#10;6XqIpUghHHLUYGNscilDYclhGPqGOHF/vnUYE2xLaVq8pXBXy5FSY+mw4tRgsaEfS8X/4eI0qC7b&#10;2p0dbU6ryRqz87d7PEqndf+zW81AROriW/xyb4yGL5XmpzPpCMj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xj98AAAADcAAAADwAAAAAAAAAAAAAAAACYAgAAZHJzL2Rvd25y&#10;ZXYueG1sUEsFBgAAAAAEAAQA9QAAAIUDAAAAAA==&#10;" filled="f" stroked="f">
                      <v:textbox inset="0,0,0,0">
                        <w:txbxContent>
                          <w:p w:rsidR="003043C4" w:rsidRPr="002A0223" w:rsidRDefault="003043C4" w:rsidP="003043C4">
                            <w:pPr>
                              <w:spacing w:before="0" w:after="0"/>
                              <w:ind w:firstLine="0"/>
                              <w:rPr>
                                <w:sz w:val="18"/>
                                <w:szCs w:val="18"/>
                              </w:rPr>
                            </w:pPr>
                            <w:r>
                              <w:rPr>
                                <w:rFonts w:hint="cs"/>
                                <w:sz w:val="18"/>
                                <w:szCs w:val="18"/>
                                <w:rtl/>
                              </w:rPr>
                              <w:t>21.8</w:t>
                            </w:r>
                          </w:p>
                        </w:txbxContent>
                      </v:textbox>
                    </v:shape>
                  </v:group>
                  <v:shape id="شكل حر 402" o:spid="_x0000_s1200" style="position:absolute;left:2674;top:9402;width:44297;height:6738;visibility:visible;mso-wrap-style:square;v-text-anchor:middle" coordsize="4295955,673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A3cQA&#10;AADcAAAADwAAAGRycy9kb3ducmV2LnhtbESPUWvCMBSF3wf+h3CFvQxN56RINZYyUObDGOv8AZfm&#10;2hSbm9JEjf/eDAZ7PJxzvsPZlNH24kqj7xwreJ1nIIgbpztuFRx/drMVCB+QNfaOScGdPJTbydMG&#10;C+1u/E3XOrQiQdgXqMCEMBRS+saQRT93A3HyTm60GJIcW6lHvCW47eUiy3JpseO0YHCgd0PNub5Y&#10;BVi/5fcv3i3z6kVirLv4uT8YpZ6nsVqDCBTDf/iv/aEVLLMF/J5JR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IQN3EAAAA3AAAAA8AAAAAAAAAAAAAAAAAmAIAAGRycy9k&#10;b3ducmV2LnhtbFBLBQYAAAAABAAEAPUAAACJAwAAAAA=&#10;" path="m4295955,415129r-86264,43132c4198189,464012,4187870,473400,4175185,475514r-51758,8626c4102910,490979,4084713,497781,4063042,501393v-22867,3811,-46007,5751,-69011,8627c3976778,515771,3959915,522862,3942272,527273v-43327,10831,-23258,4877,-60385,17252c3832830,593584,3880065,554063,3830129,579031v-9273,4637,-16406,13042,-25880,17253c3787630,603670,3767623,603449,3752491,613537v-76132,50756,45564,-27098,-77638,34505c3629744,670597,3652823,662176,3605842,673922v-54634,-2876,-109398,-3887,-163902,-8627c3430129,664268,3418834,659926,3407434,656669v-8743,-2498,-16815,-7902,-25879,-8627c3318431,642992,3255034,642291,3191774,639416v-8626,-5751,-16606,-12616,-25879,-17253c3157762,618097,3147116,619217,3140016,613537v-8096,-6477,-7980,-21243,-17253,-25880c3101554,577053,3076755,576156,3053751,570405v-13,-3,-68998,-17251,-69011,-17253c2889892,541295,2938770,547085,2838091,535899v-8626,-5751,-16350,-13169,-25879,-17253c2773504,502057,2785410,518185,2751827,501393v-60646,-30324,18449,-9865,-77638,-25879c2607741,453364,2639316,465015,2579299,441008v-8627,-8626,-199,-17736,-25880,-25879c2527738,406986,2434487,396785,2425214,392148,2291800,325440,2192364,374410,2078966,371997v-8626,-2875,20973,-2598,-25879,-8626c2006235,357343,1872618,338706,1797856,335830v-74762,-2875,-149616,5698,-193342,10288c1560788,350708,1535502,363371,1535502,363371v-119889,79923,-267419,5751,-370936,c1061049,357620,979098,337492,914400,328865,849702,320239,803695,312997,776378,311612v-27317,-1385,-947,7452,-25879,8942c725567,322044,637833,323316,626784,320554v-63261,2876,-87943,26,-126452,-34821c461823,250886,444657,216635,395728,111470,276827,90962,322904,87502,256949,68924,190994,50346,141347,,,e" filled="f" strokecolor="#1f4d78 [1604]" strokeweight="1pt">
                    <v:stroke joinstyle="miter"/>
                    <v:path arrowok="t" o:connecttype="custom" o:connectlocs="4429760,415014;4340809,458134;4305228,475382;4251858,484006;4189593,501254;4118432,509878;4065061,527127;4002795,544374;3949425,578870;3922739,596119;3869369,613367;3789313,647862;3718152,673735;3549145,665110;3513564,656487;3486879,647862;3291187,639239;3264502,621990;3237817,613367;3220027,587494;3148865,570247;3077705,552999;2926488,535750;2899803,518502;2837537,501254;2757481,475382;2659636,440886;2632950,415014;2500752,392039;2143719,371894;2117034,363270;1853853,335737;1654489,346022;1583328,363270;1200838,363270;942881,328774;800560,311526;773875,320465;646306,320465;515916,285654;408054,111439;264952,68905;0,0" o:connectangles="0,0,0,0,0,0,0,0,0,0,0,0,0,0,0,0,0,0,0,0,0,0,0,0,0,0,0,0,0,0,0,0,0,0,0,0,0,0,0,0,0,0,0"/>
                  </v:shape>
                  <v:shape id="مربع نص 2" o:spid="_x0000_s1201" type="#_x0000_t202" style="position:absolute;left:21544;top:12081;width:2749;height:1582;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IDsIA&#10;AADcAAAADwAAAGRycy9kb3ducmV2LnhtbESPT4vCMBTE7wt+h/AEL0VT10WlaxQRFrz65+Lt0Tyb&#10;ss1LTaLWb28EweMwM79hFqvONuJGPtSOFYxHOQji0umaKwXHw99wDiJEZI2NY1LwoACrZe9rgYV2&#10;d97RbR8rkSAcClRgYmwLKUNpyGIYuZY4eWfnLcYkfSW1x3uC20Z+5/lUWqw5LRhsaWOo/N9frQJ0&#10;p8sk217mfmZ0c5bj7JTFq1KDfrf+BRGpi5/wu73VCn7yCbzOpCM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RcgOwgAAANwAAAAPAAAAAAAAAAAAAAAAAJgCAABkcnMvZG93&#10;bnJldi54bWxQSwUGAAAAAAQABAD1AAAAhwMAAAAA&#10;" fillcolor="white [3212]" stroked="f">
                    <v:textbox inset="0,0,0,0">
                      <w:txbxContent>
                        <w:p w:rsidR="003043C4" w:rsidRPr="002A0223" w:rsidRDefault="003043C4" w:rsidP="003043C4">
                          <w:pPr>
                            <w:spacing w:before="0" w:after="0"/>
                            <w:ind w:firstLine="0"/>
                            <w:rPr>
                              <w:sz w:val="18"/>
                              <w:szCs w:val="18"/>
                            </w:rPr>
                          </w:pPr>
                          <w:r>
                            <w:rPr>
                              <w:rFonts w:hint="cs"/>
                              <w:sz w:val="18"/>
                              <w:szCs w:val="18"/>
                              <w:rtl/>
                            </w:rPr>
                            <w:t>20</w:t>
                          </w:r>
                          <w:r w:rsidRPr="002A0223">
                            <w:rPr>
                              <w:rFonts w:hint="cs"/>
                              <w:sz w:val="18"/>
                              <w:szCs w:val="18"/>
                              <w:rtl/>
                            </w:rPr>
                            <w:t>.5</w:t>
                          </w:r>
                        </w:p>
                      </w:txbxContent>
                    </v:textbox>
                  </v:shape>
                </v:group>
                <v:shape id="شكل حر 405" o:spid="_x0000_s1202" style="position:absolute;left:1121;top:3450;width:46841;height:8972;visibility:visible;mso-wrap-style:square;v-text-anchor:middle" coordsize="4684144,897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CRMUA&#10;AADcAAAADwAAAGRycy9kb3ducmV2LnhtbESPQUsDMRSE7wX/Q3gFbzbpUouszZYiCgXxYBXE22Pz&#10;drO6eVmT2F399aYg9DjMzDfMZju5XhwpxM6zhuVCgSCuvem41fD68nB1AyImZIO9Z9LwQxG21cVs&#10;g6XxIz/T8ZBakSEcS9RgUxpKKWNtyWFc+IE4e40PDlOWoZUm4JjhrpeFUmvpsOO8YHGgO0v15+Hb&#10;aXh/q++x2H08NlKFYrS/T18pGq0v59PuFkSiKZ3D/+290bBS13A6k4+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wIJExQAAANwAAAAPAAAAAAAAAAAAAAAAAJgCAABkcnMv&#10;ZG93bnJldi54bWxQSwUGAAAAAAQABAD1AAAAigMAAAAA&#10;" path="m4684144,569343v-77378,-15475,-52509,-14402,-172529,c4482500,572837,4425351,586596,4425351,586596v-17513,-876,-218184,-8564,-267419,-17253c4140023,566183,4124207,554442,4106174,552090v-48556,-6333,-97766,-5751,-146649,-8626c3922144,546339,3884231,545181,3847381,552090v-10190,1911,-16606,12616,-25879,17253c3797414,581387,3757486,583418,3735238,586596v-402,161,-58491,24376,-69011,25879c3634785,616966,3602966,618226,3571336,621101v-155296,51769,40025,-10510,-422694,17253c3135805,639124,3125956,650541,3114136,655607v-8358,3582,-17930,4211,-25879,8627c3070131,674304,3055044,689466,3036498,698739v-11502,5751,-24464,9220,-34505,17253c2982940,731234,2970536,754217,2950234,767751r-51758,34505c2892725,810882,2889319,821658,2881223,828135v-7100,5680,-17521,5045,-25879,8627c2843524,841828,2832778,849239,2820838,854015v-16885,6754,-35492,9119,-51758,17252c2726441,892587,2746774,884453,2708695,897147v-28755,-2876,-59106,1249,-86265,-8627c2613885,885413,2621601,867319,2613804,862641v-23392,-14035,-51173,-19262,-77638,-25879c2468070,819736,2513476,829120,2398144,819509v-74706,-18675,868,9496,-51759,-43132c2337292,767284,2322785,765939,2311880,759124v-19195,-11997,-45612,-33703,-60385,-51758c2249348,704742,2195556,635353,2182483,612475v-6380,-11165,-6348,-27690,-17253,-34506c2150398,568699,2130725,572218,2113472,569343v-8626,-5751,-16606,-12616,-25879,-17253c2079460,548024,2070535,545669,2061714,543464v-43951,-10988,-72449,-11884,-120770,-17253c1929442,517585,1978325,510396,1906438,500332v-71887,-10064,-281796,-28755,-396815,-34506c1362195,455998,1292115,452942,1216325,465826v-75790,12884,-89552,57176,-161439,77304c982999,563258,888922,591000,785004,586596,681086,582192,588499,541466,515179,491162,441859,440858,390691,337877,345085,284771,299479,231665,274909,224448,241540,172528,208171,120608,206665,125551,187975,102547,169285,79543,143473,47283,129397,34505,115321,21727,112434,27662,103517,25879,83579,21891,63260,20128,43132,17252l,e" filled="f" strokecolor="#1f4d78 [1604]" strokeweight="1pt">
                  <v:stroke joinstyle="miter"/>
                  <v:path arrowok="t" o:connecttype="custom" o:connectlocs="4684144,569343;4511615,569343;4425351,586596;4157932,569343;4106174,552090;3959525,543464;3847381,552090;3821502,569343;3735238,586596;3666227,612475;3571336,621101;3148642,638354;3114136,655607;3088257,664234;3036498,698739;3001993,715992;2950234,767751;2898476,802256;2881223,828135;2855344,836762;2820838,854015;2769080,871267;2708695,897147;2622430,888520;2613804,862641;2536166,836762;2398144,819509;2346385,776377;2311880,759124;2251495,707366;2182483,612475;2165230,577969;2113472,569343;2087593,552090;2061714,543464;1940944,526211;1906438,500332;1509623,465826;1216325,465826;1054886,543130;785004,586596;515179,491162;345085,284771;241540,172528;187975,102547;129397,34505;103517,25879;43132,17252;0,0" o:connectangles="0,0,0,0,0,0,0,0,0,0,0,0,0,0,0,0,0,0,0,0,0,0,0,0,0,0,0,0,0,0,0,0,0,0,0,0,0,0,0,0,0,0,0,0,0,0,0,0,0"/>
                </v:shape>
                <v:shape id="مربع نص 2" o:spid="_x0000_s1203" type="#_x0000_t202" style="position:absolute;left:24585;top:3795;width:2749;height:1583;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JrlsMA&#10;AADcAAAADwAAAGRycy9kb3ducmV2LnhtbESPQWvCQBSE7wX/w/IKXkLdqMWG1DVIoeC1tpfcHtln&#10;NjT7NtldNf57tyD0OMzMN8y2mmwvLuRD51jBcpGDIG6c7rhV8PP9+VKACBFZY++YFNwoQLWbPW2x&#10;1O7KX3Q5xlYkCIcSFZgYh1LK0BiyGBZuIE7eyXmLMUnfSu3xmuC2l6s830iLHacFgwN9GGp+j2er&#10;AF09rrPDWPg3o/uTXGZ1Fs9KzZ+n/TuISFP8Dz/aB63gNd/A35l0BO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JrlsMAAADcAAAADwAAAAAAAAAAAAAAAACYAgAAZHJzL2Rv&#10;d25yZXYueG1sUEsFBgAAAAAEAAQA9QAAAIgDAAAAAA==&#10;" fillcolor="white [3212]" stroked="f">
                  <v:textbox inset="0,0,0,0">
                    <w:txbxContent>
                      <w:p w:rsidR="003043C4" w:rsidRPr="002A0223" w:rsidRDefault="003043C4" w:rsidP="003043C4">
                        <w:pPr>
                          <w:spacing w:before="0" w:after="0"/>
                          <w:ind w:firstLine="0"/>
                          <w:rPr>
                            <w:sz w:val="18"/>
                            <w:szCs w:val="18"/>
                          </w:rPr>
                        </w:pPr>
                        <w:r>
                          <w:rPr>
                            <w:rFonts w:hint="cs"/>
                            <w:sz w:val="18"/>
                            <w:szCs w:val="18"/>
                            <w:rtl/>
                          </w:rPr>
                          <w:t>21</w:t>
                        </w:r>
                        <w:r w:rsidRPr="002A0223">
                          <w:rPr>
                            <w:rFonts w:hint="cs"/>
                            <w:sz w:val="18"/>
                            <w:szCs w:val="18"/>
                            <w:rtl/>
                          </w:rPr>
                          <w:t>.5</w:t>
                        </w:r>
                      </w:p>
                    </w:txbxContent>
                  </v:textbox>
                </v:shape>
                <v:shape id="مربع نص 2" o:spid="_x0000_s1204" type="#_x0000_t202" style="position:absolute;left:24671;top:10696;width:1903;height:1689;rotation:529311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7ODcMA&#10;AADcAAAADwAAAGRycy9kb3ducmV2LnhtbESPQWvCQBSE7wX/w/IKXkLdqKUJqWuQQsFrbS/eHtln&#10;NjT7NtldNf57tyD0OMzMN8ymnmwvLuRD51jBcpGDIG6c7rhV8PP9+VKCCBFZY++YFNwoQL2dPW2w&#10;0u7KX3Q5xFYkCIcKFZgYh0rK0BiyGBZuIE7eyXmLMUnfSu3xmuC2l6s8f5MWO04LBgf6MNT8Hs5W&#10;AbrjuM72Y+kLo/uTXGbHLJ6Vmj9Pu3cQkab4H36091rBa17A35l0BO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7ODcMAAADcAAAADwAAAAAAAAAAAAAAAACYAgAAZHJzL2Rv&#10;d25yZXYueG1sUEsFBgAAAAAEAAQA9QAAAIgDAAAAAA==&#10;" fillcolor="white [3212]" stroked="f">
                  <v:textbox inset="0,0,0,0">
                    <w:txbxContent>
                      <w:p w:rsidR="003043C4" w:rsidRPr="002A0223" w:rsidRDefault="003043C4" w:rsidP="003043C4">
                        <w:pPr>
                          <w:spacing w:before="0" w:after="0"/>
                          <w:ind w:firstLine="0"/>
                          <w:rPr>
                            <w:sz w:val="18"/>
                            <w:szCs w:val="18"/>
                          </w:rPr>
                        </w:pPr>
                        <w:r>
                          <w:rPr>
                            <w:rFonts w:hint="cs"/>
                            <w:sz w:val="18"/>
                            <w:szCs w:val="18"/>
                            <w:rtl/>
                          </w:rPr>
                          <w:t>21</w:t>
                        </w:r>
                      </w:p>
                    </w:txbxContent>
                  </v:textbox>
                </v:shape>
                <v:shape id="شكل حر 408" o:spid="_x0000_s1205" style="position:absolute;left:1207;top:1897;width:37870;height:3549;visibility:visible;mso-wrap-style:square;v-text-anchor:middle" coordsize="3786996,354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ukMAA&#10;AADcAAAADwAAAGRycy9kb3ducmV2LnhtbERPy4rCMBTdC/MP4QrubOIDGTpGEcHRrQ+Y7aW501ab&#10;m06Tqa1fbxaCy8N5L9edrURLjS8da5gkCgRx5kzJuYbLeTf+BOEDssHKMWnoycN69TFYYmrcnY/U&#10;nkIuYgj7FDUUIdSplD4ryKJPXE0cuV/XWAwRNrk0Dd5juK3kVKmFtFhybCiwpm1B2e30bzXs+73K&#10;r5PZ43ytNj/ff73a2lZpPRp2my8QgbrwFr/cB6NhruLaeCYeAbl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7ukMAAAADcAAAADwAAAAAAAAAAAAAAAACYAgAAZHJzL2Rvd25y&#10;ZXYueG1sUEsFBgAAAAAEAAQA9QAAAIUDAAAAAA==&#10;" path="m3786996,96090c3743800,78811,3725272,69147,3674853,61584v-34242,-5136,-69034,-5491,-103517,-8626l3390181,35705c3306431,-14545,3343251,-3380,3183147,18452v-10273,1401,-16606,12617,-25879,17253c3149135,39772,3140015,41456,3131388,44331v-8626,8626,-18069,16507,-25879,25879c3098872,78175,3096059,89263,3088256,96090v-27758,24288,-54733,35992,-86264,51758c2996309,164897,2991315,187445,2976113,199607v-7100,5680,-17253,5751,-25879,8626c2941607,213984,2933884,221402,2924354,225486v-10897,4670,-23106,5369,-34505,8626c2881106,236610,2872596,239863,2863970,242739v-8627,8626,-15216,19954,-25880,25879c2780231,300762,2666706,292167,2622430,294497v-31630,-2875,-63747,-2397,-94891,-8626c2514929,283349,2505509,271737,2493034,268618v-22491,-5623,-46008,-5751,-69012,-8626l1975449,277244v-54421,2915,-16022,9244,-60385,25880c1901336,308272,1886245,308570,1871932,311750v-11574,2572,-22695,7599,-34506,8626c1782922,325116,1728158,326127,1673524,329003v-83389,-2876,-166890,-3422,-250166,-8627c1414283,319809,1406572,311750,1397479,311750v-48967,,-97766,5751,-146649,8626c1236453,323252,1221426,323855,1207698,329003v-9707,3640,-16606,12617,-25879,17253c1173686,350323,1164566,352007,1155939,354882v-91296,-4565,-208469,-9465,-301924,-17253c828066,335467,802256,331878,776377,329003v-67211,-33606,-6299,-8268,-120770,-25879c646620,301741,638471,296995,629728,294497v-11400,-3257,-22853,-6441,-34506,-8626c441611,257069,538656,280355,457200,259992,364899,213841,413750,228326,310551,216859v-71830,-47883,43857,24291,-120770,-34505c178292,178251,174053,163242,163902,156475v-7566,-5044,-17253,-5751,-25880,-8627c135147,136346,136802,122600,129396,113342v-5680,-7100,-17930,-4210,-25879,-8626c85391,94646,66420,84872,51758,70210,43132,61584,33689,53703,25879,44331,-22892,-14194,27434,37260,,9826e" filled="f" strokecolor="#1f4d78 [1604]" strokeweight="1pt">
                  <v:stroke joinstyle="miter"/>
                  <v:path arrowok="t" o:connecttype="custom" o:connectlocs="3786996,96090;3674853,61584;3571336,52958;3390181,35705;3183147,18452;3157268,35705;3131388,44331;3105509,70210;3088256,96090;3001992,147848;2976113,199607;2950234,208233;2924354,225486;2889849,234112;2863970,242739;2838090,268618;2622430,294497;2527539,285871;2493034,268618;2424022,259992;1975449,277244;1915064,303124;1871932,311750;1837426,320376;1673524,329003;1423358,320376;1397479,311750;1250830,320376;1207698,329003;1181819,346256;1155939,354882;854015,337629;776377,329003;655607,303124;629728,294497;595222,285871;457200,259992;310551,216859;189781,182354;163902,156475;138022,147848;129396,113342;103517,104716;51758,70210;25879,44331;0,9826" o:connectangles="0,0,0,0,0,0,0,0,0,0,0,0,0,0,0,0,0,0,0,0,0,0,0,0,0,0,0,0,0,0,0,0,0,0,0,0,0,0,0,0,0,0,0,0,0,0"/>
                </v:shape>
                <w10:wrap type="square"/>
              </v:group>
            </w:pict>
          </mc:Fallback>
        </mc:AlternateContent>
      </w:r>
      <w:r>
        <w:rPr>
          <w:rFonts w:hint="cs"/>
          <w:rtl/>
          <w:lang w:bidi="ar-IQ"/>
        </w:rPr>
        <w:t xml:space="preserve">يعتمد تكوين المقاطع العرضية لمساحة من الأرض على طبيعتها وعلى مدى التغيرات المتميزة الموجودة على سطحها. فقد تكون المقاطع على هيئة خط قاعدي مستقيم تقام عليه خطوط عمودية متساوية البعد عن بعض كما في الشكل أو تشكل المقاطع العرضية بشكل عمودي على امتداد خط محوري واقع وسط المساحة لمطلوب رسم كنتوراتها ومكون من مستقيم واحد أو أكثر تبعاً لاتجاهات خط المقطع الولي لمساحة الأرض كما هي الحال عند تحديد المقاطع الطولية والعرضية لمناطق المشاريع الهندسية، وينبغي أحياناً مد المقاطع بشكل شعاعي من نقطة واحدة كما في حالة التلال والمرتفعات إذ تعد القمة نقطة انطلاق الأشعة نحو الاتجاهات المختلفة. عدد المقاطع والنقاط تزداد بزيادة وعورة الأرض وتضاريسها والعكس صحيح، بعد اخذ القراءات ورسم المقطع العرضي والمقاطع العرضية الأخرى نرسم خطوط المقاطع العرضية واتجاهاتها على الورق بمقياس رسم معين برسم المقاطع الطولية ثم ترسم العرضية عليها عمودياً ومن نقاط المناسيب توصل خطوط منحنية عند منسوب الخط الكنتوري حسب مواصفاته المشار إليها أنفاً، ثم ننتقل إلى خط كنتوري أخر حسب الفترة الكنتورية. </w:t>
      </w:r>
    </w:p>
    <w:sectPr w:rsidR="003043C4" w:rsidSect="00A94A86">
      <w:headerReference w:type="default" r:id="rId19"/>
      <w:footerReference w:type="default" r:id="rId20"/>
      <w:pgSz w:w="12240" w:h="15840"/>
      <w:pgMar w:top="1440" w:right="1701" w:bottom="1440" w:left="1701" w:header="851"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05AB" w:rsidRDefault="009705AB" w:rsidP="002505B3">
      <w:pPr>
        <w:spacing w:before="0" w:after="0" w:line="240" w:lineRule="auto"/>
      </w:pPr>
      <w:r>
        <w:separator/>
      </w:r>
    </w:p>
  </w:endnote>
  <w:endnote w:type="continuationSeparator" w:id="0">
    <w:p w:rsidR="009705AB" w:rsidRDefault="009705AB" w:rsidP="002505B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plified Arabic">
    <w:altName w:val="Times New Roman"/>
    <w:panose1 w:val="02020603050405020304"/>
    <w:charset w:val="00"/>
    <w:family w:val="roman"/>
    <w:pitch w:val="variable"/>
    <w:sig w:usb0="00002003" w:usb1="0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479007910"/>
      <w:docPartObj>
        <w:docPartGallery w:val="Page Numbers (Bottom of Page)"/>
        <w:docPartUnique/>
      </w:docPartObj>
    </w:sdtPr>
    <w:sdtEndPr/>
    <w:sdtContent>
      <w:p w:rsidR="009E41EA" w:rsidRDefault="009E41EA">
        <w:pPr>
          <w:pStyle w:val="a5"/>
          <w:jc w:val="center"/>
        </w:pPr>
        <w:r>
          <w:fldChar w:fldCharType="begin"/>
        </w:r>
        <w:r>
          <w:instrText>PAGE   \* MERGEFORMAT</w:instrText>
        </w:r>
        <w:r>
          <w:fldChar w:fldCharType="separate"/>
        </w:r>
        <w:r w:rsidR="008170D4" w:rsidRPr="008170D4">
          <w:rPr>
            <w:noProof/>
            <w:rtl/>
            <w:lang w:val="ar-SA"/>
          </w:rPr>
          <w:t>1</w:t>
        </w:r>
        <w:r>
          <w:fldChar w:fldCharType="end"/>
        </w:r>
      </w:p>
    </w:sdtContent>
  </w:sdt>
  <w:p w:rsidR="009E41EA" w:rsidRDefault="009E41E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05AB" w:rsidRDefault="009705AB" w:rsidP="002505B3">
      <w:pPr>
        <w:spacing w:before="0" w:after="0" w:line="240" w:lineRule="auto"/>
      </w:pPr>
      <w:r>
        <w:separator/>
      </w:r>
    </w:p>
  </w:footnote>
  <w:footnote w:type="continuationSeparator" w:id="0">
    <w:p w:rsidR="009705AB" w:rsidRDefault="009705AB" w:rsidP="002505B3">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05B3" w:rsidRDefault="002505B3" w:rsidP="00431CDC">
    <w:pPr>
      <w:pStyle w:val="a4"/>
    </w:pPr>
    <w:r>
      <w:rPr>
        <w:rFonts w:hint="cs"/>
        <w:noProof/>
        <w:rtl/>
      </w:rPr>
      <mc:AlternateContent>
        <mc:Choice Requires="wps">
          <w:drawing>
            <wp:anchor distT="0" distB="0" distL="114300" distR="114300" simplePos="0" relativeHeight="251659264" behindDoc="0" locked="0" layoutInCell="1" allowOverlap="1" wp14:anchorId="2FD483A6" wp14:editId="06CB31E7">
              <wp:simplePos x="0" y="0"/>
              <wp:positionH relativeFrom="column">
                <wp:posOffset>3459184</wp:posOffset>
              </wp:positionH>
              <wp:positionV relativeFrom="paragraph">
                <wp:posOffset>278130</wp:posOffset>
              </wp:positionV>
              <wp:extent cx="1754372" cy="0"/>
              <wp:effectExtent l="19050" t="19050" r="17780" b="19050"/>
              <wp:wrapNone/>
              <wp:docPr id="1" name="رابط مستقيم 1"/>
              <wp:cNvGraphicFramePr/>
              <a:graphic xmlns:a="http://schemas.openxmlformats.org/drawingml/2006/main">
                <a:graphicData uri="http://schemas.microsoft.com/office/word/2010/wordprocessingShape">
                  <wps:wsp>
                    <wps:cNvCnPr/>
                    <wps:spPr>
                      <a:xfrm flipH="1">
                        <a:off x="0" y="0"/>
                        <a:ext cx="1754372" cy="0"/>
                      </a:xfrm>
                      <a:prstGeom prst="line">
                        <a:avLst/>
                      </a:prstGeom>
                      <a:noFill/>
                      <a:ln w="41275" cap="flat" cmpd="sng" algn="ctr">
                        <a:solidFill>
                          <a:srgbClr val="5B9BD5"/>
                        </a:solidFill>
                        <a:prstDash val="solid"/>
                        <a:miter lim="800000"/>
                      </a:ln>
                      <a:effectLst/>
                    </wps:spPr>
                    <wps:bodyPr/>
                  </wps:wsp>
                </a:graphicData>
              </a:graphic>
            </wp:anchor>
          </w:drawing>
        </mc:Choice>
        <mc:Fallback xmlns:w16se="http://schemas.microsoft.com/office/word/2015/wordml/symex" xmlns:w15="http://schemas.microsoft.com/office/word/2012/wordml" xmlns:cx="http://schemas.microsoft.com/office/drawing/2014/chartex">
          <w:pict>
            <v:line w14:anchorId="4FD7593E" id="رابط مستقيم 1" o:spid="_x0000_s1026" style="position:absolute;left:0;text-align:left;flip:x;z-index:251659264;visibility:visible;mso-wrap-style:square;mso-wrap-distance-left:9pt;mso-wrap-distance-top:0;mso-wrap-distance-right:9pt;mso-wrap-distance-bottom:0;mso-position-horizontal:absolute;mso-position-horizontal-relative:text;mso-position-vertical:absolute;mso-position-vertical-relative:text" from="272.4pt,21.9pt" to="410.5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" strokecolor="#5b9bd5" strokeweight="3.25pt">
              <v:stroke joinstyle="miter"/>
            </v:line>
          </w:pict>
        </mc:Fallback>
      </mc:AlternateContent>
    </w:r>
    <w:r>
      <w:rPr>
        <w:rFonts w:hint="cs"/>
        <w:rtl/>
      </w:rPr>
      <w:t xml:space="preserve">محاضرة مساحة مستوية وطوبوغرافية </w:t>
    </w:r>
    <w:r w:rsidR="00431CDC">
      <w:rPr>
        <w:rFonts w:hint="cs"/>
        <w:rtl/>
      </w:rPr>
      <w:t>14</w:t>
    </w:r>
  </w:p>
  <w:p w:rsidR="002505B3" w:rsidRDefault="002505B3" w:rsidP="002505B3">
    <w:pPr>
      <w:pStyle w:val="a4"/>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F82DBC"/>
    <w:multiLevelType w:val="hybridMultilevel"/>
    <w:tmpl w:val="750E3486"/>
    <w:lvl w:ilvl="0" w:tplc="797CF2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2F13301F"/>
    <w:multiLevelType w:val="hybridMultilevel"/>
    <w:tmpl w:val="BBAE7D48"/>
    <w:lvl w:ilvl="0" w:tplc="15AA85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54934100"/>
    <w:multiLevelType w:val="hybridMultilevel"/>
    <w:tmpl w:val="02946166"/>
    <w:lvl w:ilvl="0" w:tplc="50683A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6B34BEF"/>
    <w:multiLevelType w:val="hybridMultilevel"/>
    <w:tmpl w:val="12D01124"/>
    <w:lvl w:ilvl="0" w:tplc="A59019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FA91087"/>
    <w:multiLevelType w:val="hybridMultilevel"/>
    <w:tmpl w:val="C3F4FCFC"/>
    <w:lvl w:ilvl="0" w:tplc="4A8EB6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96E6F58"/>
    <w:multiLevelType w:val="hybridMultilevel"/>
    <w:tmpl w:val="54DE1ECC"/>
    <w:lvl w:ilvl="0" w:tplc="54F25D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6E7954FB"/>
    <w:multiLevelType w:val="hybridMultilevel"/>
    <w:tmpl w:val="253E47F0"/>
    <w:lvl w:ilvl="0" w:tplc="575006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701D550E"/>
    <w:multiLevelType w:val="hybridMultilevel"/>
    <w:tmpl w:val="B3E8739C"/>
    <w:lvl w:ilvl="0" w:tplc="B2C25566">
      <w:start w:val="1"/>
      <w:numFmt w:val="arabicAlpha"/>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5"/>
  </w:num>
  <w:num w:numId="3">
    <w:abstractNumId w:val="2"/>
  </w:num>
  <w:num w:numId="4">
    <w:abstractNumId w:val="7"/>
  </w:num>
  <w:num w:numId="5">
    <w:abstractNumId w:val="0"/>
  </w:num>
  <w:num w:numId="6">
    <w:abstractNumId w:val="6"/>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62B"/>
    <w:rsid w:val="00225881"/>
    <w:rsid w:val="002279C7"/>
    <w:rsid w:val="002505B3"/>
    <w:rsid w:val="003043C4"/>
    <w:rsid w:val="003D4AB6"/>
    <w:rsid w:val="00431CDC"/>
    <w:rsid w:val="005E562B"/>
    <w:rsid w:val="007B12B9"/>
    <w:rsid w:val="00814510"/>
    <w:rsid w:val="008170D4"/>
    <w:rsid w:val="008C19A2"/>
    <w:rsid w:val="009705AB"/>
    <w:rsid w:val="009E41EA"/>
    <w:rsid w:val="00A14740"/>
    <w:rsid w:val="00A84066"/>
    <w:rsid w:val="00A94A86"/>
    <w:rsid w:val="00AE4936"/>
    <w:rsid w:val="00B73383"/>
    <w:rsid w:val="00E04271"/>
    <w:rsid w:val="00FD5C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Simplified Arabic"/>
        <w:sz w:val="24"/>
        <w:szCs w:val="24"/>
        <w:lang w:val="en-US" w:eastAsia="en-US" w:bidi="ar-SA"/>
      </w:rPr>
    </w:rPrDefault>
    <w:pPrDefault>
      <w:pPr>
        <w:bidi/>
        <w:spacing w:before="200" w:after="200" w:line="276" w:lineRule="auto"/>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43C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ListTable2Accent2">
    <w:name w:val="List Table 2 Accent 2"/>
    <w:basedOn w:val="a1"/>
    <w:uiPriority w:val="47"/>
    <w:rsid w:val="00225881"/>
    <w:tblPr>
      <w:tblStyleRowBandSize w:val="1"/>
      <w:tblStyleColBandSize w:val="1"/>
      <w:tblInd w:w="0" w:type="dxa"/>
      <w:tblBorders>
        <w:top w:val="single" w:sz="4" w:space="0" w:color="F4B083" w:themeColor="accent2" w:themeTint="99"/>
        <w:bottom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3">
    <w:name w:val="List Paragraph"/>
    <w:basedOn w:val="a"/>
    <w:uiPriority w:val="34"/>
    <w:qFormat/>
    <w:rsid w:val="003043C4"/>
    <w:pPr>
      <w:ind w:left="720"/>
      <w:contextualSpacing/>
    </w:pPr>
  </w:style>
  <w:style w:type="paragraph" w:styleId="a4">
    <w:name w:val="header"/>
    <w:basedOn w:val="a"/>
    <w:link w:val="Char"/>
    <w:uiPriority w:val="99"/>
    <w:unhideWhenUsed/>
    <w:rsid w:val="002505B3"/>
    <w:pPr>
      <w:tabs>
        <w:tab w:val="center" w:pos="4153"/>
        <w:tab w:val="right" w:pos="8306"/>
      </w:tabs>
      <w:spacing w:before="0" w:after="0" w:line="240" w:lineRule="auto"/>
    </w:pPr>
  </w:style>
  <w:style w:type="character" w:customStyle="1" w:styleId="Char">
    <w:name w:val="رأس الصفحة Char"/>
    <w:basedOn w:val="a0"/>
    <w:link w:val="a4"/>
    <w:uiPriority w:val="99"/>
    <w:rsid w:val="002505B3"/>
  </w:style>
  <w:style w:type="paragraph" w:styleId="a5">
    <w:name w:val="footer"/>
    <w:basedOn w:val="a"/>
    <w:link w:val="Char0"/>
    <w:uiPriority w:val="99"/>
    <w:unhideWhenUsed/>
    <w:rsid w:val="002505B3"/>
    <w:pPr>
      <w:tabs>
        <w:tab w:val="center" w:pos="4153"/>
        <w:tab w:val="right" w:pos="8306"/>
      </w:tabs>
      <w:spacing w:before="0" w:after="0" w:line="240" w:lineRule="auto"/>
    </w:pPr>
  </w:style>
  <w:style w:type="character" w:customStyle="1" w:styleId="Char0">
    <w:name w:val="تذييل الصفحة Char"/>
    <w:basedOn w:val="a0"/>
    <w:link w:val="a5"/>
    <w:uiPriority w:val="99"/>
    <w:rsid w:val="002505B3"/>
  </w:style>
  <w:style w:type="paragraph" w:styleId="a6">
    <w:name w:val="Balloon Text"/>
    <w:basedOn w:val="a"/>
    <w:link w:val="Char1"/>
    <w:uiPriority w:val="99"/>
    <w:semiHidden/>
    <w:unhideWhenUsed/>
    <w:rsid w:val="00FD5CD4"/>
    <w:pPr>
      <w:spacing w:before="0" w:after="0" w:line="240" w:lineRule="auto"/>
    </w:pPr>
    <w:rPr>
      <w:rFonts w:ascii="Tahoma" w:hAnsi="Tahoma" w:cs="Tahoma"/>
      <w:sz w:val="18"/>
      <w:szCs w:val="18"/>
    </w:rPr>
  </w:style>
  <w:style w:type="character" w:customStyle="1" w:styleId="Char1">
    <w:name w:val="نص في بالون Char"/>
    <w:basedOn w:val="a0"/>
    <w:link w:val="a6"/>
    <w:uiPriority w:val="99"/>
    <w:semiHidden/>
    <w:rsid w:val="00FD5CD4"/>
    <w:rPr>
      <w:rFonts w:ascii="Tahoma" w:hAnsi="Tahoma" w:cs="Tahoma"/>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Simplified Arabic"/>
        <w:sz w:val="24"/>
        <w:szCs w:val="24"/>
        <w:lang w:val="en-US" w:eastAsia="en-US" w:bidi="ar-SA"/>
      </w:rPr>
    </w:rPrDefault>
    <w:pPrDefault>
      <w:pPr>
        <w:bidi/>
        <w:spacing w:before="200" w:after="200" w:line="276" w:lineRule="auto"/>
        <w:ind w:firstLine="72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43C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ListTable2Accent2">
    <w:name w:val="List Table 2 Accent 2"/>
    <w:basedOn w:val="a1"/>
    <w:uiPriority w:val="47"/>
    <w:rsid w:val="00225881"/>
    <w:tblPr>
      <w:tblStyleRowBandSize w:val="1"/>
      <w:tblStyleColBandSize w:val="1"/>
      <w:tblInd w:w="0" w:type="dxa"/>
      <w:tblBorders>
        <w:top w:val="single" w:sz="4" w:space="0" w:color="F4B083" w:themeColor="accent2" w:themeTint="99"/>
        <w:bottom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3">
    <w:name w:val="List Paragraph"/>
    <w:basedOn w:val="a"/>
    <w:uiPriority w:val="34"/>
    <w:qFormat/>
    <w:rsid w:val="003043C4"/>
    <w:pPr>
      <w:ind w:left="720"/>
      <w:contextualSpacing/>
    </w:pPr>
  </w:style>
  <w:style w:type="paragraph" w:styleId="a4">
    <w:name w:val="header"/>
    <w:basedOn w:val="a"/>
    <w:link w:val="Char"/>
    <w:uiPriority w:val="99"/>
    <w:unhideWhenUsed/>
    <w:rsid w:val="002505B3"/>
    <w:pPr>
      <w:tabs>
        <w:tab w:val="center" w:pos="4153"/>
        <w:tab w:val="right" w:pos="8306"/>
      </w:tabs>
      <w:spacing w:before="0" w:after="0" w:line="240" w:lineRule="auto"/>
    </w:pPr>
  </w:style>
  <w:style w:type="character" w:customStyle="1" w:styleId="Char">
    <w:name w:val="رأس الصفحة Char"/>
    <w:basedOn w:val="a0"/>
    <w:link w:val="a4"/>
    <w:uiPriority w:val="99"/>
    <w:rsid w:val="002505B3"/>
  </w:style>
  <w:style w:type="paragraph" w:styleId="a5">
    <w:name w:val="footer"/>
    <w:basedOn w:val="a"/>
    <w:link w:val="Char0"/>
    <w:uiPriority w:val="99"/>
    <w:unhideWhenUsed/>
    <w:rsid w:val="002505B3"/>
    <w:pPr>
      <w:tabs>
        <w:tab w:val="center" w:pos="4153"/>
        <w:tab w:val="right" w:pos="8306"/>
      </w:tabs>
      <w:spacing w:before="0" w:after="0" w:line="240" w:lineRule="auto"/>
    </w:pPr>
  </w:style>
  <w:style w:type="character" w:customStyle="1" w:styleId="Char0">
    <w:name w:val="تذييل الصفحة Char"/>
    <w:basedOn w:val="a0"/>
    <w:link w:val="a5"/>
    <w:uiPriority w:val="99"/>
    <w:rsid w:val="002505B3"/>
  </w:style>
  <w:style w:type="paragraph" w:styleId="a6">
    <w:name w:val="Balloon Text"/>
    <w:basedOn w:val="a"/>
    <w:link w:val="Char1"/>
    <w:uiPriority w:val="99"/>
    <w:semiHidden/>
    <w:unhideWhenUsed/>
    <w:rsid w:val="00FD5CD4"/>
    <w:pPr>
      <w:spacing w:before="0" w:after="0" w:line="240" w:lineRule="auto"/>
    </w:pPr>
    <w:rPr>
      <w:rFonts w:ascii="Tahoma" w:hAnsi="Tahoma" w:cs="Tahoma"/>
      <w:sz w:val="18"/>
      <w:szCs w:val="18"/>
    </w:rPr>
  </w:style>
  <w:style w:type="character" w:customStyle="1" w:styleId="Char1">
    <w:name w:val="نص في بالون Char"/>
    <w:basedOn w:val="a0"/>
    <w:link w:val="a6"/>
    <w:uiPriority w:val="99"/>
    <w:semiHidden/>
    <w:rsid w:val="00FD5CD4"/>
    <w:rPr>
      <w:rFonts w:ascii="Tahoma" w:hAnsi="Tahoma" w:cs="Tahom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2303</Words>
  <Characters>13130</Characters>
  <Application>Microsoft Office Word</Application>
  <DocSecurity>0</DocSecurity>
  <Lines>109</Lines>
  <Paragraphs>30</Paragraphs>
  <ScaleCrop>false</ScaleCrop>
  <Company/>
  <LinksUpToDate>false</LinksUpToDate>
  <CharactersWithSpaces>15403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Al-Hayzoum</cp:lastModifiedBy>
  <cp:revision>2</cp:revision>
  <cp:lastPrinted>2017-11-15T20:27:00Z</cp:lastPrinted>
  <dcterms:created xsi:type="dcterms:W3CDTF">2020-02-29T21:49:00Z</dcterms:created>
  <dcterms:modified xsi:type="dcterms:W3CDTF">2020-02-29T21:49:00Z</dcterms:modified>
</cp:coreProperties>
</file>