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AC7" w:rsidRPr="00741409" w:rsidRDefault="00741409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41409">
        <w:rPr>
          <w:rFonts w:ascii="Simplified Arabic" w:hAnsi="Simplified Arabic" w:cs="Simplified Arabic"/>
          <w:b/>
          <w:bCs/>
          <w:sz w:val="28"/>
          <w:szCs w:val="28"/>
          <w:rtl/>
        </w:rPr>
        <w:t>السيد معاون العميد للشؤون العلمية والدراسات العليا المحترم..</w:t>
      </w:r>
    </w:p>
    <w:p w:rsidR="00741409" w:rsidRPr="00741409" w:rsidRDefault="00741409">
      <w:pPr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41409">
        <w:rPr>
          <w:rFonts w:ascii="Simplified Arabic" w:hAnsi="Simplified Arabic" w:cs="Simplified Arabic"/>
          <w:b/>
          <w:bCs/>
          <w:sz w:val="28"/>
          <w:szCs w:val="28"/>
          <w:rtl/>
        </w:rPr>
        <w:t>السيد رئيس القسم المحترم..</w:t>
      </w:r>
    </w:p>
    <w:p w:rsidR="00741409" w:rsidRPr="00741409" w:rsidRDefault="00741409" w:rsidP="00741409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741409">
        <w:rPr>
          <w:rFonts w:ascii="Simplified Arabic" w:hAnsi="Simplified Arabic" w:cs="Simplified Arabic"/>
          <w:b/>
          <w:bCs/>
          <w:sz w:val="28"/>
          <w:szCs w:val="28"/>
          <w:rtl/>
        </w:rPr>
        <w:t>م/ تأييد</w:t>
      </w:r>
    </w:p>
    <w:p w:rsidR="001E7208" w:rsidRDefault="001E7208" w:rsidP="001E7208">
      <w:pPr>
        <w:ind w:left="-384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sz w:val="28"/>
          <w:szCs w:val="28"/>
          <w:rtl/>
        </w:rPr>
        <w:t>تحية طيبة..</w:t>
      </w:r>
    </w:p>
    <w:p w:rsidR="00741409" w:rsidRPr="00741409" w:rsidRDefault="00741409" w:rsidP="001E7208">
      <w:pPr>
        <w:ind w:left="-384"/>
        <w:rPr>
          <w:rFonts w:ascii="Simplified Arabic" w:hAnsi="Simplified Arabic" w:cs="Simplified Arabic"/>
          <w:sz w:val="28"/>
          <w:szCs w:val="28"/>
          <w:rtl/>
        </w:rPr>
      </w:pPr>
      <w:r w:rsidRPr="00741409">
        <w:rPr>
          <w:rFonts w:ascii="Simplified Arabic" w:hAnsi="Simplified Arabic" w:cs="Simplified Arabic"/>
          <w:sz w:val="28"/>
          <w:szCs w:val="28"/>
          <w:rtl/>
        </w:rPr>
        <w:t>ارجو التفضل بالموافقة على تزويدي بكتاب يؤيد اكمال دراستي من دون تمديد يتضمن البيانات الآتية:</w:t>
      </w:r>
    </w:p>
    <w:tbl>
      <w:tblPr>
        <w:tblStyle w:val="a3"/>
        <w:bidiVisual/>
        <w:tblW w:w="9215" w:type="dxa"/>
        <w:tblInd w:w="-517" w:type="dxa"/>
        <w:tblLook w:val="04A0" w:firstRow="1" w:lastRow="0" w:firstColumn="1" w:lastColumn="0" w:noHBand="0" w:noVBand="1"/>
      </w:tblPr>
      <w:tblGrid>
        <w:gridCol w:w="2651"/>
        <w:gridCol w:w="2169"/>
        <w:gridCol w:w="4395"/>
      </w:tblGrid>
      <w:tr w:rsidR="001E7208" w:rsidRPr="007B2048" w:rsidTr="001E7208">
        <w:tc>
          <w:tcPr>
            <w:tcW w:w="26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اسم الطالب الرباعي:</w:t>
            </w:r>
          </w:p>
        </w:tc>
        <w:tc>
          <w:tcPr>
            <w:tcW w:w="65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1E7208" w:rsidRPr="007B2048" w:rsidTr="001E7208">
        <w:tc>
          <w:tcPr>
            <w:tcW w:w="26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القسم:</w:t>
            </w:r>
          </w:p>
        </w:tc>
        <w:tc>
          <w:tcPr>
            <w:tcW w:w="65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1E7208" w:rsidRPr="007B2048" w:rsidTr="001E7208">
        <w:tc>
          <w:tcPr>
            <w:tcW w:w="26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الشهادة:</w:t>
            </w:r>
          </w:p>
        </w:tc>
        <w:tc>
          <w:tcPr>
            <w:tcW w:w="65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تاريخ القبول بالدراسة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(يرفق الامر الجامعي بالقبول)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تاريخ المباشرة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(يرفق الأمر الإداري بالمباشرة)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تاريخ تسليم الرسالة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(ترفق استمارة المباشرة)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4959BA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959BA" w:rsidRPr="007B2048" w:rsidRDefault="004959BA" w:rsidP="004959BA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منح الطالب مدة تعويضية (جائحة كورونا</w:t>
            </w:r>
            <w:bookmarkStart w:id="0" w:name="_GoBack"/>
            <w:bookmarkEnd w:id="0"/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) من 1/3/2020 لغاية 1/6/2020: (يرفق الامر الجامعي بالمدة التعويضية)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959BA" w:rsidRPr="007B2048" w:rsidRDefault="004959BA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208" w:rsidRDefault="00741409" w:rsidP="001E720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تاريخ توقيع لجنة المناقشة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41409" w:rsidRPr="007B2048" w:rsidRDefault="00741409" w:rsidP="00352505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</w:t>
            </w:r>
            <w:r w:rsidR="00352505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ت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رفق صفحة إقرار لجنة المناقشة)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تاريخ التخرج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(يرفق الامر الجامعي بالتخرج)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معدل التخرج</w:t>
            </w:r>
            <w:r w:rsidR="007B2048"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: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</w:tr>
      <w:tr w:rsidR="00741409" w:rsidRPr="007B2048" w:rsidTr="007B2048">
        <w:tc>
          <w:tcPr>
            <w:tcW w:w="482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E720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الجهة التي يعنون له التأييد: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41409" w:rsidRPr="007B2048" w:rsidRDefault="00741409" w:rsidP="007B2048">
            <w:pPr>
              <w:jc w:val="lowKashida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(مثلاً: </w:t>
            </w:r>
            <w:r w:rsidRPr="007B2048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المديرية العامة لتربية الأنبار/ قسم التخطيط التربوي/ شعبة الاجازات الدراسية</w:t>
            </w:r>
            <w:r w:rsidRPr="007B2048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)</w:t>
            </w:r>
          </w:p>
        </w:tc>
        <w:tc>
          <w:tcPr>
            <w:tcW w:w="43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1409" w:rsidRPr="007B2048" w:rsidRDefault="00741409" w:rsidP="007318AD">
            <w:pPr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</w:tbl>
    <w:p w:rsidR="00741409" w:rsidRDefault="00741409">
      <w:pPr>
        <w:rPr>
          <w:rFonts w:ascii="Simplified Arabic" w:hAnsi="Simplified Arabic" w:cs="Simplified Arabic"/>
          <w:sz w:val="28"/>
          <w:szCs w:val="28"/>
          <w:rtl/>
        </w:rPr>
      </w:pPr>
    </w:p>
    <w:p w:rsidR="00440570" w:rsidRPr="00741409" w:rsidRDefault="00440570">
      <w:pPr>
        <w:rPr>
          <w:rFonts w:ascii="Simplified Arabic" w:hAnsi="Simplified Arabic" w:cs="Simplified Arabic"/>
          <w:sz w:val="28"/>
          <w:szCs w:val="28"/>
          <w:rtl/>
        </w:rPr>
      </w:pPr>
    </w:p>
    <w:tbl>
      <w:tblPr>
        <w:tblStyle w:val="a3"/>
        <w:bidiVisual/>
        <w:tblW w:w="86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6"/>
        <w:gridCol w:w="4962"/>
      </w:tblGrid>
      <w:tr w:rsidR="00440570" w:rsidRPr="001E7208" w:rsidTr="001E7208">
        <w:tc>
          <w:tcPr>
            <w:tcW w:w="3736" w:type="dxa"/>
          </w:tcPr>
          <w:p w:rsidR="00440570" w:rsidRPr="001E7208" w:rsidRDefault="0044057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440570" w:rsidRPr="001E7208" w:rsidRDefault="0044057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E72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التوقيع:</w:t>
            </w:r>
          </w:p>
        </w:tc>
      </w:tr>
      <w:tr w:rsidR="00440570" w:rsidRPr="001E7208" w:rsidTr="001E7208">
        <w:tc>
          <w:tcPr>
            <w:tcW w:w="3736" w:type="dxa"/>
          </w:tcPr>
          <w:p w:rsidR="00440570" w:rsidRPr="001E7208" w:rsidRDefault="0044057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440570" w:rsidRPr="001E7208" w:rsidRDefault="00440570" w:rsidP="007318A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E72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اسم الطالب:</w:t>
            </w:r>
          </w:p>
        </w:tc>
      </w:tr>
      <w:tr w:rsidR="00440570" w:rsidRPr="001E7208" w:rsidTr="001E7208">
        <w:tc>
          <w:tcPr>
            <w:tcW w:w="3736" w:type="dxa"/>
          </w:tcPr>
          <w:p w:rsidR="00440570" w:rsidRPr="001E7208" w:rsidRDefault="00440570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962" w:type="dxa"/>
          </w:tcPr>
          <w:p w:rsidR="00440570" w:rsidRPr="001E7208" w:rsidRDefault="00440570" w:rsidP="007318AD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1E72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التاريخ:</w:t>
            </w:r>
          </w:p>
        </w:tc>
      </w:tr>
    </w:tbl>
    <w:p w:rsidR="00741409" w:rsidRDefault="00741409">
      <w:pPr>
        <w:rPr>
          <w:rFonts w:ascii="Simplified Arabic" w:hAnsi="Simplified Arabic" w:cs="Simplified Arabic"/>
          <w:sz w:val="28"/>
          <w:szCs w:val="28"/>
          <w:rtl/>
        </w:rPr>
      </w:pPr>
    </w:p>
    <w:p w:rsidR="001E7208" w:rsidRPr="001E7208" w:rsidRDefault="001E7208">
      <w:pPr>
        <w:rPr>
          <w:rFonts w:ascii="Simplified Arabic" w:hAnsi="Simplified Arabic" w:cs="Simplified Arabic"/>
          <w:b/>
          <w:bCs/>
          <w:sz w:val="28"/>
          <w:szCs w:val="28"/>
          <w:u w:val="single"/>
        </w:rPr>
      </w:pPr>
      <w:r w:rsidRPr="001E7208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هامش رئيس القسم:</w:t>
      </w:r>
    </w:p>
    <w:sectPr w:rsidR="001E7208" w:rsidRPr="001E7208" w:rsidSect="001E7208">
      <w:pgSz w:w="11906" w:h="16838"/>
      <w:pgMar w:top="1440" w:right="1800" w:bottom="1440" w:left="127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17F66"/>
    <w:multiLevelType w:val="hybridMultilevel"/>
    <w:tmpl w:val="764003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041"/>
    <w:rsid w:val="001E7208"/>
    <w:rsid w:val="00352505"/>
    <w:rsid w:val="00440570"/>
    <w:rsid w:val="00454041"/>
    <w:rsid w:val="004959BA"/>
    <w:rsid w:val="006B262D"/>
    <w:rsid w:val="00741409"/>
    <w:rsid w:val="007B2048"/>
    <w:rsid w:val="00A1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0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140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0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4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140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2021-05-03T07:16:00Z</dcterms:created>
  <dcterms:modified xsi:type="dcterms:W3CDTF">2021-05-03T08:23:00Z</dcterms:modified>
</cp:coreProperties>
</file>