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057" w:type="dxa"/>
        <w:tblInd w:w="-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1800"/>
        <w:gridCol w:w="352"/>
        <w:gridCol w:w="73"/>
        <w:gridCol w:w="1130"/>
        <w:gridCol w:w="119"/>
        <w:gridCol w:w="121"/>
        <w:gridCol w:w="244"/>
        <w:gridCol w:w="1079"/>
        <w:gridCol w:w="47"/>
        <w:gridCol w:w="377"/>
        <w:gridCol w:w="694"/>
        <w:gridCol w:w="300"/>
        <w:gridCol w:w="374"/>
        <w:gridCol w:w="334"/>
        <w:gridCol w:w="284"/>
        <w:gridCol w:w="118"/>
        <w:gridCol w:w="260"/>
        <w:gridCol w:w="529"/>
        <w:gridCol w:w="511"/>
        <w:gridCol w:w="330"/>
        <w:gridCol w:w="989"/>
        <w:gridCol w:w="382"/>
      </w:tblGrid>
      <w:tr w:rsidR="007A6D07" w:rsidRPr="00F20F81" w:rsidTr="009D5696">
        <w:trPr>
          <w:gridBefore w:val="1"/>
          <w:gridAfter w:val="1"/>
          <w:wBefore w:w="610" w:type="dxa"/>
          <w:wAfter w:w="382" w:type="dxa"/>
        </w:trPr>
        <w:tc>
          <w:tcPr>
            <w:tcW w:w="3355" w:type="dxa"/>
            <w:gridSpan w:val="4"/>
            <w:vAlign w:val="center"/>
          </w:tcPr>
          <w:p w:rsidR="007A6D07" w:rsidRPr="00F20F81" w:rsidRDefault="007A6D07" w:rsidP="00F20F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20F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  <w:p w:rsidR="007A6D07" w:rsidRPr="00F20F81" w:rsidRDefault="007A6D07" w:rsidP="00F20F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20F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 الانبار</w:t>
            </w:r>
          </w:p>
          <w:p w:rsidR="007A6D07" w:rsidRPr="00F20F81" w:rsidRDefault="007A6D07" w:rsidP="00F20F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20F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كلية التربية للعلوم الإنسانية</w:t>
            </w:r>
          </w:p>
        </w:tc>
        <w:tc>
          <w:tcPr>
            <w:tcW w:w="3355" w:type="dxa"/>
            <w:gridSpan w:val="9"/>
            <w:vAlign w:val="center"/>
          </w:tcPr>
          <w:p w:rsidR="007A6D07" w:rsidRPr="00F20F81" w:rsidRDefault="007A6D07" w:rsidP="00F20F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355" w:type="dxa"/>
            <w:gridSpan w:val="8"/>
            <w:vMerge w:val="restart"/>
            <w:vAlign w:val="center"/>
          </w:tcPr>
          <w:p w:rsidR="007A6D07" w:rsidRPr="00F20F81" w:rsidRDefault="007A6D07" w:rsidP="00F20F8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20F81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46C920F" wp14:editId="742C023E">
                  <wp:simplePos x="0" y="0"/>
                  <wp:positionH relativeFrom="column">
                    <wp:posOffset>-963295</wp:posOffset>
                  </wp:positionH>
                  <wp:positionV relativeFrom="paragraph">
                    <wp:posOffset>26670</wp:posOffset>
                  </wp:positionV>
                  <wp:extent cx="839470" cy="9461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جامعة الانبا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6D07" w:rsidRPr="00F20F81" w:rsidTr="009D5696">
        <w:trPr>
          <w:gridBefore w:val="1"/>
          <w:gridAfter w:val="1"/>
          <w:wBefore w:w="610" w:type="dxa"/>
          <w:wAfter w:w="382" w:type="dxa"/>
          <w:trHeight w:val="220"/>
        </w:trPr>
        <w:tc>
          <w:tcPr>
            <w:tcW w:w="3355" w:type="dxa"/>
            <w:gridSpan w:val="4"/>
            <w:vAlign w:val="center"/>
          </w:tcPr>
          <w:p w:rsidR="007A6D07" w:rsidRPr="00F20F81" w:rsidRDefault="007A6D07" w:rsidP="00F20F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20F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الدراسات العليا</w:t>
            </w:r>
          </w:p>
        </w:tc>
        <w:tc>
          <w:tcPr>
            <w:tcW w:w="3355" w:type="dxa"/>
            <w:gridSpan w:val="9"/>
            <w:vAlign w:val="center"/>
          </w:tcPr>
          <w:p w:rsidR="007A6D07" w:rsidRPr="00F20F81" w:rsidRDefault="007A6D07" w:rsidP="00F20F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355" w:type="dxa"/>
            <w:gridSpan w:val="8"/>
            <w:vMerge/>
            <w:vAlign w:val="center"/>
          </w:tcPr>
          <w:p w:rsidR="007A6D07" w:rsidRPr="00F20F81" w:rsidRDefault="007A6D07" w:rsidP="00F20F8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D5A91" w:rsidRPr="00F20F81" w:rsidTr="009D5696">
        <w:trPr>
          <w:gridBefore w:val="1"/>
          <w:gridAfter w:val="1"/>
          <w:wBefore w:w="610" w:type="dxa"/>
          <w:wAfter w:w="382" w:type="dxa"/>
        </w:trPr>
        <w:tc>
          <w:tcPr>
            <w:tcW w:w="10065" w:type="dxa"/>
            <w:gridSpan w:val="21"/>
            <w:vAlign w:val="center"/>
          </w:tcPr>
          <w:p w:rsidR="002D5A91" w:rsidRPr="00F20F81" w:rsidRDefault="001A26C3" w:rsidP="00F20F81">
            <w:pPr>
              <w:jc w:val="center"/>
              <w:rPr>
                <w:rFonts w:ascii="Simplified Arabic" w:hAnsi="Simplified Arabic" w:cs="SKR HEAD1"/>
                <w:sz w:val="24"/>
                <w:szCs w:val="24"/>
                <w:rtl/>
              </w:rPr>
            </w:pPr>
            <w:r w:rsidRPr="00F20F81">
              <w:rPr>
                <w:rFonts w:ascii="Simplified Arabic" w:hAnsi="Simplified Arabic" w:cs="SKR HEAD1"/>
                <w:sz w:val="28"/>
                <w:szCs w:val="28"/>
                <w:rtl/>
              </w:rPr>
              <w:t>استمارة متابعة طلبة الدراسات العليا (الماجستير والدكتوراه)</w:t>
            </w:r>
          </w:p>
        </w:tc>
      </w:tr>
      <w:tr w:rsidR="00414F59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A26C3" w:rsidRPr="00056A67" w:rsidRDefault="007B3B64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الطالب الرباعي: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1A26C3" w:rsidRPr="00056A67" w:rsidRDefault="001A26C3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1A26C3" w:rsidRPr="00056A67" w:rsidRDefault="001A26C3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القسم: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1A26C3" w:rsidRPr="00056A67" w:rsidRDefault="001A26C3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14F59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7B3B64" w:rsidRPr="00056A67" w:rsidRDefault="007B3B64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نوع الدراسة</w:t>
            </w:r>
            <w:r w:rsidR="00EA797B"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7B3B64" w:rsidRPr="00056A67" w:rsidRDefault="007B3B64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7B3B64" w:rsidRPr="00056A67" w:rsidRDefault="007B3B64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قناة القبول: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7B3B64" w:rsidRPr="00056A67" w:rsidRDefault="007B3B64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14F59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7B3B64" w:rsidRPr="00056A67" w:rsidRDefault="007B3B64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الاختصاص العام/ للطالب</w:t>
            </w:r>
            <w:r w:rsidR="00EA797B"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7B3B64" w:rsidRPr="00056A67" w:rsidRDefault="007B3B64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7B3B64" w:rsidRPr="00056A67" w:rsidRDefault="007B3B64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الاختصاص الدقيق/ للطالب</w:t>
            </w:r>
            <w:r w:rsidR="00EA797B"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7B3B64" w:rsidRPr="00056A67" w:rsidRDefault="007B3B64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20F81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الامر الجامعي بالقبول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تاريخه:</w:t>
            </w:r>
          </w:p>
        </w:tc>
        <w:tc>
          <w:tcPr>
            <w:tcW w:w="3119" w:type="dxa"/>
            <w:gridSpan w:val="7"/>
            <w:shd w:val="clear" w:color="auto" w:fill="FFFFFF" w:themeFill="background1"/>
          </w:tcPr>
          <w:p w:rsidR="00F20F81" w:rsidRPr="00056A67" w:rsidRDefault="00F20F81" w:rsidP="00F20F81">
            <w:pPr>
              <w:jc w:val="center"/>
              <w:rPr>
                <w:b/>
                <w:bCs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</w:tr>
      <w:tr w:rsidR="00F20F81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المباشرة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انتهاء الدراسة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3119" w:type="dxa"/>
            <w:gridSpan w:val="7"/>
            <w:shd w:val="clear" w:color="auto" w:fill="FFFFFF" w:themeFill="background1"/>
          </w:tcPr>
          <w:p w:rsidR="00F20F81" w:rsidRPr="00056A67" w:rsidRDefault="00F20F81" w:rsidP="00F20F81">
            <w:pPr>
              <w:jc w:val="center"/>
              <w:rPr>
                <w:b/>
                <w:bCs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</w:tr>
      <w:tr w:rsidR="00F20F81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رقم الامر الاداري بإقرار العنوان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تاريخه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9" w:type="dxa"/>
            <w:gridSpan w:val="7"/>
            <w:shd w:val="clear" w:color="auto" w:fill="FFFFFF" w:themeFill="background1"/>
          </w:tcPr>
          <w:p w:rsidR="00F20F81" w:rsidRPr="00056A67" w:rsidRDefault="00F20F81" w:rsidP="00F20F81">
            <w:pPr>
              <w:jc w:val="center"/>
              <w:rPr>
                <w:b/>
                <w:bCs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</w:tr>
      <w:tr w:rsidR="00207D8F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المشرف الاول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اللقب العلمي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07D8F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المشرف الثاني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اللقب العلمي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07D8F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الاختصاص العام/ للمشرف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الاختصاص الدقيق/ للمشرف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B73B0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الرسالة/ الاطروحة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647" w:type="dxa"/>
            <w:gridSpan w:val="21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14F59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بدء التجربة</w:t>
            </w:r>
          </w:p>
        </w:tc>
        <w:tc>
          <w:tcPr>
            <w:tcW w:w="3118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8" w:type="dxa"/>
            <w:gridSpan w:val="8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نوع التجربة (حقلية/ مختبرية)</w:t>
            </w:r>
          </w:p>
        </w:tc>
        <w:tc>
          <w:tcPr>
            <w:tcW w:w="3001" w:type="dxa"/>
            <w:gridSpan w:val="6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14F59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BH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  <w:t>نسبة الانجاز</w:t>
            </w:r>
            <w:r w:rsidR="009D5696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  <w:tc>
          <w:tcPr>
            <w:tcW w:w="2039" w:type="dxa"/>
            <w:gridSpan w:val="6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25%</w:t>
            </w:r>
          </w:p>
        </w:tc>
        <w:tc>
          <w:tcPr>
            <w:tcW w:w="2197" w:type="dxa"/>
            <w:gridSpan w:val="4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50%</w:t>
            </w:r>
          </w:p>
        </w:tc>
        <w:tc>
          <w:tcPr>
            <w:tcW w:w="2199" w:type="dxa"/>
            <w:gridSpan w:val="7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75%</w:t>
            </w:r>
          </w:p>
        </w:tc>
        <w:tc>
          <w:tcPr>
            <w:tcW w:w="2212" w:type="dxa"/>
            <w:gridSpan w:val="4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414F59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4" w:type="dxa"/>
            <w:gridSpan w:val="6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تم تنفيذ الخطة البحثية وفق المخطط له</w:t>
            </w:r>
            <w:r w:rsidR="00EA797B"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="00414F59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1868" w:type="dxa"/>
            <w:gridSpan w:val="5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BH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  <w:t>نعم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كلا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6B73B0" w:rsidRPr="00056A67" w:rsidRDefault="006B73B0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A797B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اذا كانت كلا, ما السبب؟</w:t>
            </w:r>
          </w:p>
        </w:tc>
        <w:tc>
          <w:tcPr>
            <w:tcW w:w="8647" w:type="dxa"/>
            <w:gridSpan w:val="21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14F59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4" w:type="dxa"/>
            <w:gridSpan w:val="6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تمت متابعة الطالب في مراحل اجراء التجربة؟</w:t>
            </w:r>
          </w:p>
        </w:tc>
        <w:tc>
          <w:tcPr>
            <w:tcW w:w="1868" w:type="dxa"/>
            <w:gridSpan w:val="5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  <w:t>نعم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كلا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14F59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4" w:type="dxa"/>
            <w:gridSpan w:val="6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هل </w:t>
            </w: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كانت دراسة الطالب ضمن المدة المحددة؟</w:t>
            </w:r>
          </w:p>
        </w:tc>
        <w:tc>
          <w:tcPr>
            <w:tcW w:w="1868" w:type="dxa"/>
            <w:gridSpan w:val="5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  <w:t>نعم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كلا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A797B" w:rsidRPr="00056A67" w:rsidRDefault="00EA797B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9788F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4" w:type="dxa"/>
            <w:gridSpan w:val="6"/>
            <w:shd w:val="clear" w:color="auto" w:fill="FFFFFF" w:themeFill="background1"/>
            <w:vAlign w:val="center"/>
          </w:tcPr>
          <w:p w:rsidR="00C9788F" w:rsidRPr="00056A67" w:rsidRDefault="00C9788F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إذا كانت كلا, ما الاسباب والمحددات؟</w:t>
            </w:r>
          </w:p>
        </w:tc>
        <w:tc>
          <w:tcPr>
            <w:tcW w:w="6973" w:type="dxa"/>
            <w:gridSpan w:val="17"/>
            <w:shd w:val="clear" w:color="auto" w:fill="FFFFFF" w:themeFill="background1"/>
            <w:vAlign w:val="center"/>
          </w:tcPr>
          <w:p w:rsidR="00C9788F" w:rsidRPr="00056A67" w:rsidRDefault="00C9788F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56A67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 w:colFirst="1" w:colLast="6"/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هل توصي بتمديد دراسة الطالب؟</w:t>
            </w:r>
          </w:p>
        </w:tc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  <w:t>نعم</w:t>
            </w:r>
          </w:p>
        </w:tc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gridSpan w:val="3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كلا</w:t>
            </w:r>
          </w:p>
        </w:tc>
        <w:tc>
          <w:tcPr>
            <w:tcW w:w="1370" w:type="dxa"/>
            <w:gridSpan w:val="5"/>
            <w:shd w:val="clear" w:color="auto" w:fill="FFFFFF" w:themeFill="background1"/>
            <w:vAlign w:val="center"/>
          </w:tcPr>
          <w:p w:rsidR="00347245" w:rsidRPr="00056A67" w:rsidRDefault="00347245" w:rsidP="003472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ما مدته؟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vAlign w:val="center"/>
          </w:tcPr>
          <w:p w:rsidR="00347245" w:rsidRPr="00056A67" w:rsidRDefault="00347245" w:rsidP="00C9788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56A67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نوع التمديد</w:t>
            </w:r>
            <w:r w:rsidR="00207D8F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  <w:t>أول</w:t>
            </w:r>
          </w:p>
        </w:tc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gridSpan w:val="3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ثاني</w:t>
            </w:r>
          </w:p>
        </w:tc>
        <w:tc>
          <w:tcPr>
            <w:tcW w:w="1370" w:type="dxa"/>
            <w:gridSpan w:val="5"/>
            <w:shd w:val="clear" w:color="auto" w:fill="FFFFFF" w:themeFill="background1"/>
            <w:vAlign w:val="center"/>
          </w:tcPr>
          <w:p w:rsidR="00347245" w:rsidRPr="00056A67" w:rsidRDefault="00347245" w:rsidP="003472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:rsidR="00347245" w:rsidRPr="00056A67" w:rsidRDefault="00347245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استثنائي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vAlign w:val="center"/>
          </w:tcPr>
          <w:p w:rsidR="00347245" w:rsidRPr="00056A67" w:rsidRDefault="00347245" w:rsidP="00C9788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bookmarkEnd w:id="0"/>
      <w:tr w:rsidR="00207D8F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2" w:type="dxa"/>
            <w:gridSpan w:val="3"/>
            <w:shd w:val="clear" w:color="auto" w:fill="FFFFFF" w:themeFill="background1"/>
            <w:vAlign w:val="center"/>
          </w:tcPr>
          <w:p w:rsidR="00207D8F" w:rsidRPr="00056A67" w:rsidRDefault="00207D8F" w:rsidP="00F20F8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رقم </w:t>
            </w:r>
            <w:r w:rsidR="00F20F81"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لامر الجامعي بالتمديد الاول</w:t>
            </w:r>
          </w:p>
        </w:tc>
        <w:tc>
          <w:tcPr>
            <w:tcW w:w="2766" w:type="dxa"/>
            <w:gridSpan w:val="6"/>
            <w:shd w:val="clear" w:color="auto" w:fill="FFFFFF" w:themeFill="background1"/>
            <w:vAlign w:val="center"/>
          </w:tcPr>
          <w:p w:rsidR="00207D8F" w:rsidRPr="00056A67" w:rsidRDefault="00207D8F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207D8F" w:rsidRPr="00056A67" w:rsidRDefault="00F20F81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تاريخه: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207D8F" w:rsidRPr="00056A67" w:rsidRDefault="00F20F81" w:rsidP="00F20F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</w:tr>
      <w:tr w:rsidR="00F20F81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2" w:type="dxa"/>
            <w:gridSpan w:val="3"/>
            <w:shd w:val="clear" w:color="auto" w:fill="FFFFFF" w:themeFill="background1"/>
            <w:vAlign w:val="center"/>
          </w:tcPr>
          <w:p w:rsidR="00F20F81" w:rsidRPr="00056A67" w:rsidRDefault="00F20F81" w:rsidP="00F20F8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رقم </w:t>
            </w: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لامر الإداري بالتمديد الاول</w:t>
            </w:r>
          </w:p>
        </w:tc>
        <w:tc>
          <w:tcPr>
            <w:tcW w:w="2766" w:type="dxa"/>
            <w:gridSpan w:val="6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F20F81" w:rsidRPr="00056A67" w:rsidRDefault="00F20F81" w:rsidP="009017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تاريخه:</w:t>
            </w:r>
          </w:p>
        </w:tc>
        <w:tc>
          <w:tcPr>
            <w:tcW w:w="3119" w:type="dxa"/>
            <w:gridSpan w:val="7"/>
            <w:shd w:val="clear" w:color="auto" w:fill="FFFFFF" w:themeFill="background1"/>
          </w:tcPr>
          <w:p w:rsidR="00F20F81" w:rsidRPr="00056A67" w:rsidRDefault="00F20F81" w:rsidP="00F20F81">
            <w:pPr>
              <w:jc w:val="center"/>
              <w:rPr>
                <w:b/>
                <w:bCs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</w:tr>
      <w:tr w:rsidR="00F20F81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2" w:type="dxa"/>
            <w:gridSpan w:val="3"/>
            <w:shd w:val="clear" w:color="auto" w:fill="FFFFFF" w:themeFill="background1"/>
            <w:vAlign w:val="center"/>
          </w:tcPr>
          <w:p w:rsidR="00F20F81" w:rsidRPr="00056A67" w:rsidRDefault="00F20F81" w:rsidP="00F20F8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الامر الجامعي بالتمديد الثاني</w:t>
            </w:r>
          </w:p>
        </w:tc>
        <w:tc>
          <w:tcPr>
            <w:tcW w:w="2766" w:type="dxa"/>
            <w:gridSpan w:val="6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F20F81" w:rsidRPr="00056A67" w:rsidRDefault="00F20F81" w:rsidP="009017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تاريخه:</w:t>
            </w:r>
          </w:p>
        </w:tc>
        <w:tc>
          <w:tcPr>
            <w:tcW w:w="3119" w:type="dxa"/>
            <w:gridSpan w:val="7"/>
            <w:shd w:val="clear" w:color="auto" w:fill="FFFFFF" w:themeFill="background1"/>
          </w:tcPr>
          <w:p w:rsidR="00F20F81" w:rsidRPr="00056A67" w:rsidRDefault="00F20F81" w:rsidP="00F20F81">
            <w:pPr>
              <w:jc w:val="center"/>
              <w:rPr>
                <w:b/>
                <w:bCs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</w:tr>
      <w:tr w:rsidR="00F20F81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2" w:type="dxa"/>
            <w:gridSpan w:val="3"/>
            <w:shd w:val="clear" w:color="auto" w:fill="FFFFFF" w:themeFill="background1"/>
            <w:vAlign w:val="center"/>
          </w:tcPr>
          <w:p w:rsidR="00F20F81" w:rsidRPr="00056A67" w:rsidRDefault="00F20F81" w:rsidP="00F20F8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الامر الاداري بالتمديد الثاني</w:t>
            </w:r>
          </w:p>
        </w:tc>
        <w:tc>
          <w:tcPr>
            <w:tcW w:w="2766" w:type="dxa"/>
            <w:gridSpan w:val="6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F20F81" w:rsidRPr="00056A67" w:rsidRDefault="00F20F81" w:rsidP="009017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تاريخه:</w:t>
            </w:r>
          </w:p>
        </w:tc>
        <w:tc>
          <w:tcPr>
            <w:tcW w:w="3119" w:type="dxa"/>
            <w:gridSpan w:val="7"/>
            <w:shd w:val="clear" w:color="auto" w:fill="FFFFFF" w:themeFill="background1"/>
          </w:tcPr>
          <w:p w:rsidR="00F20F81" w:rsidRPr="00056A67" w:rsidRDefault="00F20F81" w:rsidP="00F20F81">
            <w:pPr>
              <w:jc w:val="center"/>
              <w:rPr>
                <w:b/>
                <w:bCs/>
              </w:rPr>
            </w:pPr>
            <w:r w:rsidRPr="00056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</w:tr>
      <w:tr w:rsidR="00F20F81" w:rsidRPr="00EA797B" w:rsidTr="0005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6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8647" w:type="dxa"/>
            <w:gridSpan w:val="21"/>
            <w:shd w:val="clear" w:color="auto" w:fill="FFFFFF" w:themeFill="background1"/>
            <w:vAlign w:val="center"/>
          </w:tcPr>
          <w:p w:rsidR="00F20F81" w:rsidRPr="00056A67" w:rsidRDefault="00F20F81" w:rsidP="00414F5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A26C3" w:rsidRDefault="001A26C3" w:rsidP="00EA797B">
      <w:pPr>
        <w:spacing w:after="0" w:line="240" w:lineRule="auto"/>
        <w:rPr>
          <w:rFonts w:cs="Fanan" w:hint="cs"/>
          <w:sz w:val="24"/>
          <w:szCs w:val="24"/>
          <w:rtl/>
        </w:rPr>
      </w:pPr>
    </w:p>
    <w:p w:rsidR="009D5696" w:rsidRDefault="009D5696" w:rsidP="00EA797B">
      <w:pPr>
        <w:spacing w:after="0" w:line="240" w:lineRule="auto"/>
        <w:rPr>
          <w:rFonts w:cs="Fanan" w:hint="cs"/>
          <w:sz w:val="24"/>
          <w:szCs w:val="24"/>
          <w:rtl/>
        </w:rPr>
      </w:pPr>
    </w:p>
    <w:tbl>
      <w:tblPr>
        <w:tblStyle w:val="a3"/>
        <w:bidiVisual/>
        <w:tblW w:w="11057" w:type="dxa"/>
        <w:tblInd w:w="-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9D5696" w:rsidTr="009D5696">
        <w:tc>
          <w:tcPr>
            <w:tcW w:w="3685" w:type="dxa"/>
          </w:tcPr>
          <w:p w:rsidR="009D5696" w:rsidRPr="009D5696" w:rsidRDefault="009D5696" w:rsidP="00EA797B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توقيع المشرف:</w:t>
            </w:r>
          </w:p>
        </w:tc>
        <w:tc>
          <w:tcPr>
            <w:tcW w:w="3686" w:type="dxa"/>
          </w:tcPr>
          <w:p w:rsidR="009D5696" w:rsidRPr="009D5696" w:rsidRDefault="009D5696" w:rsidP="00901700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توقيع رئيس القسم</w:t>
            </w: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:</w:t>
            </w:r>
          </w:p>
        </w:tc>
        <w:tc>
          <w:tcPr>
            <w:tcW w:w="3686" w:type="dxa"/>
          </w:tcPr>
          <w:p w:rsidR="009D5696" w:rsidRPr="009D5696" w:rsidRDefault="009D5696" w:rsidP="00901700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توقيع المعاون العلمي</w:t>
            </w: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9D5696" w:rsidTr="009D5696">
        <w:tc>
          <w:tcPr>
            <w:tcW w:w="3685" w:type="dxa"/>
          </w:tcPr>
          <w:p w:rsidR="009D5696" w:rsidRPr="009D5696" w:rsidRDefault="009D5696" w:rsidP="00EA797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الاسم:</w:t>
            </w:r>
          </w:p>
        </w:tc>
        <w:tc>
          <w:tcPr>
            <w:tcW w:w="3686" w:type="dxa"/>
          </w:tcPr>
          <w:p w:rsidR="009D5696" w:rsidRPr="009D5696" w:rsidRDefault="009D5696" w:rsidP="00901700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الاسم:</w:t>
            </w:r>
          </w:p>
        </w:tc>
        <w:tc>
          <w:tcPr>
            <w:tcW w:w="3686" w:type="dxa"/>
          </w:tcPr>
          <w:p w:rsidR="009D5696" w:rsidRPr="009D5696" w:rsidRDefault="009D5696" w:rsidP="00901700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الاسم: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د. ياسر خلف رشيد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الشجيري</w:t>
            </w:r>
            <w:proofErr w:type="spellEnd"/>
          </w:p>
        </w:tc>
      </w:tr>
      <w:tr w:rsidR="009D5696" w:rsidTr="009D5696">
        <w:tc>
          <w:tcPr>
            <w:tcW w:w="3685" w:type="dxa"/>
          </w:tcPr>
          <w:p w:rsidR="009D5696" w:rsidRPr="009D5696" w:rsidRDefault="009D5696" w:rsidP="00EA797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اللقب العلمي:</w:t>
            </w:r>
          </w:p>
        </w:tc>
        <w:tc>
          <w:tcPr>
            <w:tcW w:w="3686" w:type="dxa"/>
          </w:tcPr>
          <w:p w:rsidR="009D5696" w:rsidRPr="009D5696" w:rsidRDefault="009D5696" w:rsidP="00901700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اللقب العلمي:</w:t>
            </w:r>
          </w:p>
        </w:tc>
        <w:tc>
          <w:tcPr>
            <w:tcW w:w="3686" w:type="dxa"/>
          </w:tcPr>
          <w:p w:rsidR="009D5696" w:rsidRPr="009D5696" w:rsidRDefault="009D5696" w:rsidP="00901700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اللقب العلمي: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أستاذ</w:t>
            </w:r>
          </w:p>
        </w:tc>
      </w:tr>
      <w:tr w:rsidR="009D5696" w:rsidTr="009D5696">
        <w:tc>
          <w:tcPr>
            <w:tcW w:w="3685" w:type="dxa"/>
          </w:tcPr>
          <w:p w:rsidR="009D5696" w:rsidRPr="009D5696" w:rsidRDefault="009D5696" w:rsidP="009D5696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</w:rPr>
              <w:t>التاريخ:         /      /</w:t>
            </w:r>
          </w:p>
        </w:tc>
        <w:tc>
          <w:tcPr>
            <w:tcW w:w="3686" w:type="dxa"/>
          </w:tcPr>
          <w:p w:rsidR="009D5696" w:rsidRPr="009D5696" w:rsidRDefault="009D5696" w:rsidP="00901700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التاريخ:  </w:t>
            </w:r>
            <w:r w:rsidRPr="009D569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</w:t>
            </w:r>
            <w:r w:rsidRPr="009D569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/      /</w:t>
            </w:r>
          </w:p>
        </w:tc>
        <w:tc>
          <w:tcPr>
            <w:tcW w:w="3686" w:type="dxa"/>
          </w:tcPr>
          <w:p w:rsidR="009D5696" w:rsidRPr="009D5696" w:rsidRDefault="009D5696" w:rsidP="00901700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9D5696">
              <w:rPr>
                <w:rFonts w:ascii="Simplified Arabic" w:hAnsi="Simplified Arabic" w:cs="Simplified Arabic" w:hint="cs"/>
                <w:b/>
                <w:bCs/>
                <w:rtl/>
              </w:rPr>
              <w:t>التاريخ:         /      /</w:t>
            </w:r>
          </w:p>
        </w:tc>
      </w:tr>
    </w:tbl>
    <w:p w:rsidR="009D5696" w:rsidRDefault="009D5696" w:rsidP="00EA797B">
      <w:pPr>
        <w:spacing w:after="0" w:line="240" w:lineRule="auto"/>
        <w:rPr>
          <w:rFonts w:cs="Fanan"/>
          <w:sz w:val="24"/>
          <w:szCs w:val="24"/>
          <w:rtl/>
        </w:rPr>
      </w:pPr>
    </w:p>
    <w:sectPr w:rsidR="009D5696" w:rsidSect="009D5696">
      <w:pgSz w:w="11906" w:h="16838"/>
      <w:pgMar w:top="1440" w:right="1800" w:bottom="127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F"/>
    <w:rsid w:val="00053EC4"/>
    <w:rsid w:val="00056A67"/>
    <w:rsid w:val="000D1EEF"/>
    <w:rsid w:val="00133D06"/>
    <w:rsid w:val="001A26C3"/>
    <w:rsid w:val="00207D8F"/>
    <w:rsid w:val="00214EF1"/>
    <w:rsid w:val="002C4499"/>
    <w:rsid w:val="002D5A91"/>
    <w:rsid w:val="00347245"/>
    <w:rsid w:val="00414F59"/>
    <w:rsid w:val="004E100D"/>
    <w:rsid w:val="004F079E"/>
    <w:rsid w:val="00520F70"/>
    <w:rsid w:val="005E25DF"/>
    <w:rsid w:val="006B73B0"/>
    <w:rsid w:val="007A6D07"/>
    <w:rsid w:val="007B3B64"/>
    <w:rsid w:val="00971370"/>
    <w:rsid w:val="00976B0D"/>
    <w:rsid w:val="009D5696"/>
    <w:rsid w:val="009E13FC"/>
    <w:rsid w:val="009F6719"/>
    <w:rsid w:val="00C9788F"/>
    <w:rsid w:val="00CF6B2B"/>
    <w:rsid w:val="00D65E5D"/>
    <w:rsid w:val="00D91130"/>
    <w:rsid w:val="00DE7F26"/>
    <w:rsid w:val="00EA7219"/>
    <w:rsid w:val="00EA797B"/>
    <w:rsid w:val="00F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</cp:lastModifiedBy>
  <cp:revision>21</cp:revision>
  <dcterms:created xsi:type="dcterms:W3CDTF">2018-08-03T15:25:00Z</dcterms:created>
  <dcterms:modified xsi:type="dcterms:W3CDTF">2019-11-11T20:37:00Z</dcterms:modified>
</cp:coreProperties>
</file>