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المحاضرة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الثانية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عشرة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جموع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التكسير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ما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دلّ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ثلاثة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أكثر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صورة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مفرده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تغييراً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مقدراً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ظاهراً</w:t>
      </w:r>
      <w:r w:rsidRPr="00D4641E">
        <w:rPr>
          <w:rFonts w:cs="Arial"/>
          <w:sz w:val="36"/>
          <w:szCs w:val="36"/>
          <w:rtl/>
          <w:lang w:bidi="ar-IQ"/>
        </w:rPr>
        <w:t>(1).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والتغيير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الذي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يطرأ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المفرد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نوعان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الأول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تقديريّ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غير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ظاهر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أُسْد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أسَد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والآخر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لفظي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ظاهر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وهو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أقسام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1-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بالزيادة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فقط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صِنوان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صِنْو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2-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بالنقص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فقط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تُخَم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تُخَمة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3-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بالشكل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فقط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أُسْد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أسَد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4-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بالزيادة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والشكل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أعْلام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عَلَم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5-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بالنقص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والشكل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كُتُب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كتاب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6-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تغيير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بالنقص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والشكل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والزيادة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غِلمان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غُلام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وأبنية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جموع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التكسير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ثمانية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وعشرون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بناءً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منها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أربعة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للقلة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وأربعة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وعشرون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للكثرة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أولاً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أبنية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جموع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القلة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1-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أفْعُل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هذا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البناء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الاسم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الثلاثي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إذا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صحيح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والعين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فَعْل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ولم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يضاعف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نَجِم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أنْجُم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نَهَر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أنْهُر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lastRenderedPageBreak/>
        <w:t>بَحَر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أبْحُر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وجاء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شذوذاً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عين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أعْيُن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وثوب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أثوب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ب‌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الاسم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الرباعي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المؤنث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بلا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علامة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وقبل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آخره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مدّ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عَناق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أعْنُق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ذراع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أذْرع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وشذ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منها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غراب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أغْرب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وشهاب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أشهب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2-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أفْعال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ويكون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جمعاً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لما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فيه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أفْعُل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وكان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معتلّ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وغد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أوغاد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أوزان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مضعّفاً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ربٌّ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أرباب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بَرٌّ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أبرار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ب‌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معتل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العين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سور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أسوار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ومال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أموال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3-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ما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فَعْل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بفتح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وسكون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وكان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ثلاثياً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صحيح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والعين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بُرْج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أبْراج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جِسْم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أجْسام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زَمَن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أزْمان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وقد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أفْعُل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جمعاً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أفْعال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لَفظ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ألفاظ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ولَحْن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ألحان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وشَكْل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أشكال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3-</w:t>
      </w:r>
      <w:r w:rsidRPr="00D4641E">
        <w:rPr>
          <w:rFonts w:cs="Arial"/>
          <w:sz w:val="36"/>
          <w:szCs w:val="36"/>
          <w:rtl/>
          <w:lang w:bidi="ar-IQ"/>
        </w:rPr>
        <w:tab/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أفْعِلَة</w:t>
      </w:r>
      <w:proofErr w:type="spellEnd"/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هو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جمع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لاسم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مذكر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رباعي،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بمدة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ألف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قبل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الحرف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الآخير</w:t>
      </w:r>
      <w:proofErr w:type="spellEnd"/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سواء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أكان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مفتوح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مكسورها</w:t>
      </w:r>
      <w:proofErr w:type="spellEnd"/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مضمومها</w:t>
      </w:r>
      <w:proofErr w:type="spellEnd"/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فالألف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الفاء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طعام،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كسرها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حمار،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ضمها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غراب،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الياء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>: "</w:t>
      </w:r>
      <w:r w:rsidRPr="00D4641E">
        <w:rPr>
          <w:rFonts w:cs="Arial" w:hint="cs"/>
          <w:sz w:val="36"/>
          <w:szCs w:val="36"/>
          <w:rtl/>
          <w:lang w:bidi="ar-IQ"/>
        </w:rPr>
        <w:t>رغيف،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والواو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عمود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فتقول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جمعها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أفعلة</w:t>
      </w:r>
      <w:proofErr w:type="spellEnd"/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طعام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وأطعمة،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وحمار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وأحمرة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وغراب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وأغربة،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ورغيف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وأرغفة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وعمود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وأعمدة،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وشذ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كتاب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وكتب،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والقياس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proofErr w:type="spellStart"/>
      <w:r w:rsidRPr="00D4641E">
        <w:rPr>
          <w:rFonts w:cs="Arial" w:hint="cs"/>
          <w:sz w:val="36"/>
          <w:szCs w:val="36"/>
          <w:rtl/>
          <w:lang w:bidi="ar-IQ"/>
        </w:rPr>
        <w:t>أكتبة</w:t>
      </w:r>
      <w:proofErr w:type="spellEnd"/>
      <w:r w:rsidRPr="00D4641E">
        <w:rPr>
          <w:rFonts w:cs="Arial"/>
          <w:sz w:val="36"/>
          <w:szCs w:val="36"/>
          <w:rtl/>
          <w:lang w:bidi="ar-IQ"/>
        </w:rPr>
        <w:t>(1).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lastRenderedPageBreak/>
        <w:t>البناء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الرابع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من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أبنية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القلة</w:t>
      </w:r>
      <w:r w:rsidRPr="00D4641E">
        <w:rPr>
          <w:rFonts w:cs="Arial"/>
          <w:sz w:val="36"/>
          <w:szCs w:val="36"/>
          <w:rtl/>
          <w:lang w:bidi="ar-IQ"/>
        </w:rPr>
        <w:t>: "</w:t>
      </w:r>
      <w:r w:rsidRPr="00D4641E">
        <w:rPr>
          <w:rFonts w:cs="Arial" w:hint="cs"/>
          <w:sz w:val="36"/>
          <w:szCs w:val="36"/>
          <w:rtl/>
          <w:lang w:bidi="ar-IQ"/>
        </w:rPr>
        <w:t>فعلة،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بكسر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وسكون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ثانيه،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لم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شيء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الأبنية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بل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هو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محفوظ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ستة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أوزان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فعل،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بفتحتين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>: "</w:t>
      </w:r>
      <w:r w:rsidRPr="00D4641E">
        <w:rPr>
          <w:rFonts w:cs="Arial" w:hint="cs"/>
          <w:sz w:val="36"/>
          <w:szCs w:val="36"/>
          <w:rtl/>
          <w:lang w:bidi="ar-IQ"/>
        </w:rPr>
        <w:t>ولد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وفتى،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فعل،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وسكون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ثانيه</w:t>
      </w:r>
      <w:r w:rsidRPr="00D4641E">
        <w:rPr>
          <w:rFonts w:cs="Arial"/>
          <w:sz w:val="36"/>
          <w:szCs w:val="36"/>
          <w:rtl/>
          <w:lang w:bidi="ar-IQ"/>
        </w:rPr>
        <w:t>.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شيخ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وثور،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فعل،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بكسر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ثانيه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ثنى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بكسر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الثاء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المثلثة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النون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والقصر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"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فعال،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غزال،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فعال،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بضم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غلام،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فعيل،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بفتح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أوله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وكسر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ثانيه</w:t>
      </w:r>
      <w:r w:rsidRPr="00D4641E">
        <w:rPr>
          <w:rFonts w:cs="Arial"/>
          <w:sz w:val="36"/>
          <w:szCs w:val="36"/>
          <w:rtl/>
          <w:lang w:bidi="ar-IQ"/>
        </w:rPr>
        <w:t>. "</w:t>
      </w:r>
      <w:r w:rsidRPr="00D4641E">
        <w:rPr>
          <w:rFonts w:cs="Arial" w:hint="cs"/>
          <w:sz w:val="36"/>
          <w:szCs w:val="36"/>
          <w:rtl/>
          <w:lang w:bidi="ar-IQ"/>
        </w:rPr>
        <w:t>نحو</w:t>
      </w:r>
      <w:r w:rsidRPr="00D4641E">
        <w:rPr>
          <w:rFonts w:cs="Arial"/>
          <w:sz w:val="36"/>
          <w:szCs w:val="36"/>
          <w:rtl/>
          <w:lang w:bidi="ar-IQ"/>
        </w:rPr>
        <w:t xml:space="preserve">: </w:t>
      </w:r>
      <w:r w:rsidRPr="00D4641E">
        <w:rPr>
          <w:rFonts w:cs="Arial" w:hint="cs"/>
          <w:sz w:val="36"/>
          <w:szCs w:val="36"/>
          <w:rtl/>
          <w:lang w:bidi="ar-IQ"/>
        </w:rPr>
        <w:t>صبي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وخصي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</w:t>
      </w:r>
      <w:r w:rsidRPr="00D4641E">
        <w:rPr>
          <w:rFonts w:cs="Arial"/>
          <w:sz w:val="36"/>
          <w:szCs w:val="36"/>
          <w:rtl/>
          <w:lang w:bidi="ar-IQ"/>
        </w:rPr>
        <w:t xml:space="preserve">" </w:t>
      </w:r>
      <w:r w:rsidRPr="00D4641E">
        <w:rPr>
          <w:rFonts w:cs="Arial" w:hint="cs"/>
          <w:sz w:val="36"/>
          <w:szCs w:val="36"/>
          <w:rtl/>
          <w:lang w:bidi="ar-IQ"/>
        </w:rPr>
        <w:t>جليل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تقول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جمعها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فعلة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  <w:r w:rsidRPr="00D4641E">
        <w:rPr>
          <w:rFonts w:cs="Arial" w:hint="cs"/>
          <w:sz w:val="36"/>
          <w:szCs w:val="36"/>
          <w:rtl/>
          <w:lang w:bidi="ar-IQ"/>
        </w:rPr>
        <w:t>ولدة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وفتية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وشيخة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وثيرة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وثنية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وغزلة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وغلمة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وصبية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وخصية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وجلّة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ثانياً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أبنية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جموع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الكثرة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1-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فُعْل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أفْعُل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مؤنثه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فعلاء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أحمر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حمراء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حُمْر</w:t>
      </w:r>
      <w:r w:rsidRPr="00D4641E">
        <w:rPr>
          <w:rFonts w:cs="Arial"/>
          <w:sz w:val="36"/>
          <w:szCs w:val="36"/>
          <w:rtl/>
          <w:lang w:bidi="ar-IQ"/>
        </w:rPr>
        <w:t xml:space="preserve">.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أعزل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عزلاء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عُزْل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2-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فُعُل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فَعُول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بمعنى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فاعل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  <w:r w:rsidRPr="00D4641E">
        <w:rPr>
          <w:rFonts w:cs="Arial" w:hint="cs"/>
          <w:sz w:val="36"/>
          <w:szCs w:val="36"/>
          <w:rtl/>
          <w:lang w:bidi="ar-IQ"/>
        </w:rPr>
        <w:t>صبور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صُبُر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وشكور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شُكُر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أيضا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رباعي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قبل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آخره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مدّ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صحيح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الآخر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مذكراً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كان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مؤنثاً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كتاب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كُتُب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سبيل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سُبُل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قُلُوص</w:t>
      </w:r>
      <w:r w:rsidRPr="00D4641E">
        <w:rPr>
          <w:rFonts w:cs="Arial"/>
          <w:sz w:val="36"/>
          <w:szCs w:val="36"/>
          <w:rtl/>
          <w:lang w:bidi="ar-IQ"/>
        </w:rPr>
        <w:t xml:space="preserve">- </w:t>
      </w:r>
      <w:r w:rsidRPr="00D4641E">
        <w:rPr>
          <w:rFonts w:cs="Arial" w:hint="cs"/>
          <w:sz w:val="36"/>
          <w:szCs w:val="36"/>
          <w:rtl/>
          <w:lang w:bidi="ar-IQ"/>
        </w:rPr>
        <w:t>قُلُص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وشذ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هذا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الجمع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ما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جاء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فِعال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فَعال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فَعيل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أوصافاً،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lastRenderedPageBreak/>
        <w:t>صَناع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صُنُع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كِناز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كُنُز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نذير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نُذُر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3-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فُعَل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أ‌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فُعْلى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التي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تكون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مؤنثاً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لـ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أفْعل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فُضلى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أفضل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كُبرى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أكبر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ب‌</w:t>
      </w:r>
      <w:r w:rsidRPr="00D4641E">
        <w:rPr>
          <w:rFonts w:cs="Arial"/>
          <w:sz w:val="36"/>
          <w:szCs w:val="36"/>
          <w:rtl/>
          <w:lang w:bidi="ar-IQ"/>
        </w:rPr>
        <w:t>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فُعْلة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بضمّ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فسكون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غُرفة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غُرَف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شُرْفة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شُرَف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4-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فِعَل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اسم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تام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فِعْلة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كِسْرة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كِسَر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خِرْقة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خِرَق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/>
          <w:sz w:val="36"/>
          <w:szCs w:val="36"/>
          <w:rtl/>
          <w:lang w:bidi="ar-IQ"/>
        </w:rPr>
        <w:t>5-</w:t>
      </w:r>
      <w:r w:rsidRPr="00D4641E">
        <w:rPr>
          <w:rFonts w:cs="Arial"/>
          <w:sz w:val="36"/>
          <w:szCs w:val="36"/>
          <w:rtl/>
          <w:lang w:bidi="ar-IQ"/>
        </w:rPr>
        <w:tab/>
      </w:r>
      <w:r w:rsidRPr="00D4641E">
        <w:rPr>
          <w:rFonts w:cs="Arial" w:hint="cs"/>
          <w:sz w:val="36"/>
          <w:szCs w:val="36"/>
          <w:rtl/>
          <w:lang w:bidi="ar-IQ"/>
        </w:rPr>
        <w:t>فَعَلة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يطرد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في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كل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لعاقل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( </w:t>
      </w:r>
      <w:r w:rsidRPr="00D4641E">
        <w:rPr>
          <w:rFonts w:cs="Arial" w:hint="cs"/>
          <w:sz w:val="36"/>
          <w:szCs w:val="36"/>
          <w:rtl/>
          <w:lang w:bidi="ar-IQ"/>
        </w:rPr>
        <w:t>فاعل</w:t>
      </w:r>
      <w:r w:rsidRPr="00D4641E">
        <w:rPr>
          <w:rFonts w:cs="Arial"/>
          <w:sz w:val="36"/>
          <w:szCs w:val="36"/>
          <w:rtl/>
          <w:lang w:bidi="ar-IQ"/>
        </w:rPr>
        <w:t xml:space="preserve"> ) </w:t>
      </w:r>
      <w:r w:rsidRPr="00D4641E">
        <w:rPr>
          <w:rFonts w:cs="Arial" w:hint="cs"/>
          <w:sz w:val="36"/>
          <w:szCs w:val="36"/>
          <w:rtl/>
          <w:lang w:bidi="ar-IQ"/>
        </w:rPr>
        <w:t>معتلّ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اللام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،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مثل</w:t>
      </w:r>
      <w:r w:rsidRPr="00D4641E">
        <w:rPr>
          <w:rFonts w:cs="Arial"/>
          <w:sz w:val="36"/>
          <w:szCs w:val="36"/>
          <w:rtl/>
          <w:lang w:bidi="ar-IQ"/>
        </w:rPr>
        <w:t xml:space="preserve"> :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طاهٍ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طُهاة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داهٍ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دُهاةٍ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وشذ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منها</w:t>
      </w:r>
      <w:r w:rsidRPr="00D4641E">
        <w:rPr>
          <w:rFonts w:cs="Arial"/>
          <w:sz w:val="36"/>
          <w:szCs w:val="36"/>
          <w:rtl/>
          <w:lang w:bidi="ar-IQ"/>
        </w:rPr>
        <w:t xml:space="preserve"> : </w:t>
      </w:r>
    </w:p>
    <w:p w:rsidR="00D4641E" w:rsidRPr="00D4641E" w:rsidRDefault="00D4641E" w:rsidP="00D4641E">
      <w:pPr>
        <w:rPr>
          <w:sz w:val="36"/>
          <w:szCs w:val="36"/>
          <w:rtl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t>بازٍ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بُزاة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؛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لأنّه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لغير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عاقل</w:t>
      </w:r>
      <w:r w:rsidRPr="00D4641E">
        <w:rPr>
          <w:rFonts w:cs="Arial"/>
          <w:sz w:val="36"/>
          <w:szCs w:val="36"/>
          <w:rtl/>
          <w:lang w:bidi="ar-IQ"/>
        </w:rPr>
        <w:t xml:space="preserve"> .</w:t>
      </w:r>
    </w:p>
    <w:p w:rsidR="00276B00" w:rsidRPr="00D4641E" w:rsidRDefault="00D4641E" w:rsidP="00D4641E">
      <w:pPr>
        <w:rPr>
          <w:rFonts w:hint="cs"/>
          <w:sz w:val="36"/>
          <w:szCs w:val="36"/>
          <w:lang w:bidi="ar-IQ"/>
        </w:rPr>
      </w:pPr>
      <w:r w:rsidRPr="00D4641E">
        <w:rPr>
          <w:rFonts w:cs="Arial" w:hint="cs"/>
          <w:sz w:val="36"/>
          <w:szCs w:val="36"/>
          <w:rtl/>
          <w:lang w:bidi="ar-IQ"/>
        </w:rPr>
        <w:lastRenderedPageBreak/>
        <w:t>كَمِيّ</w:t>
      </w:r>
      <w:r w:rsidRPr="00D4641E">
        <w:rPr>
          <w:rFonts w:cs="Arial"/>
          <w:sz w:val="36"/>
          <w:szCs w:val="36"/>
          <w:rtl/>
          <w:lang w:bidi="ar-IQ"/>
        </w:rPr>
        <w:t xml:space="preserve"> – </w:t>
      </w:r>
      <w:r w:rsidRPr="00D4641E">
        <w:rPr>
          <w:rFonts w:cs="Arial" w:hint="cs"/>
          <w:sz w:val="36"/>
          <w:szCs w:val="36"/>
          <w:rtl/>
          <w:lang w:bidi="ar-IQ"/>
        </w:rPr>
        <w:t>كُماة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؛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لأنّه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وصف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ليس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على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وزن</w:t>
      </w:r>
      <w:r w:rsidRPr="00D4641E">
        <w:rPr>
          <w:rFonts w:cs="Arial"/>
          <w:sz w:val="36"/>
          <w:szCs w:val="36"/>
          <w:rtl/>
          <w:lang w:bidi="ar-IQ"/>
        </w:rPr>
        <w:t xml:space="preserve"> </w:t>
      </w:r>
      <w:r w:rsidRPr="00D4641E">
        <w:rPr>
          <w:rFonts w:cs="Arial" w:hint="cs"/>
          <w:sz w:val="36"/>
          <w:szCs w:val="36"/>
          <w:rtl/>
          <w:lang w:bidi="ar-IQ"/>
        </w:rPr>
        <w:t>فاعل</w:t>
      </w:r>
      <w:r w:rsidRPr="00D4641E">
        <w:rPr>
          <w:rFonts w:cs="Arial"/>
          <w:sz w:val="36"/>
          <w:szCs w:val="36"/>
          <w:rtl/>
          <w:lang w:bidi="ar-IQ"/>
        </w:rPr>
        <w:t>.</w:t>
      </w:r>
    </w:p>
    <w:sectPr w:rsidR="00276B00" w:rsidRPr="00D4641E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E"/>
    <w:rsid w:val="00276B00"/>
    <w:rsid w:val="00BB1CB8"/>
    <w:rsid w:val="00D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2742</Characters>
  <Application>Microsoft Office Word</Application>
  <DocSecurity>0</DocSecurity>
  <Lines>22</Lines>
  <Paragraphs>6</Paragraphs>
  <ScaleCrop>false</ScaleCrop>
  <Company>Ahmed-Under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2020-03-17T08:59:00Z</dcterms:created>
  <dcterms:modified xsi:type="dcterms:W3CDTF">2020-03-17T09:00:00Z</dcterms:modified>
</cp:coreProperties>
</file>