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المحاضرة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الرابعة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عشرة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معناه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اللغة</w:t>
      </w:r>
      <w:r w:rsidRPr="00E81731">
        <w:rPr>
          <w:rFonts w:cs="Arial"/>
          <w:sz w:val="36"/>
          <w:szCs w:val="36"/>
          <w:rtl/>
          <w:lang w:bidi="ar-IQ"/>
        </w:rPr>
        <w:t xml:space="preserve"> :  </w:t>
      </w:r>
      <w:r w:rsidRPr="00E81731">
        <w:rPr>
          <w:rFonts w:cs="Arial" w:hint="cs"/>
          <w:sz w:val="36"/>
          <w:szCs w:val="36"/>
          <w:rtl/>
          <w:lang w:bidi="ar-IQ"/>
        </w:rPr>
        <w:t>قال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الرازي</w:t>
      </w:r>
      <w:r w:rsidRPr="00E81731">
        <w:rPr>
          <w:rFonts w:cs="Arial"/>
          <w:sz w:val="36"/>
          <w:szCs w:val="36"/>
          <w:rtl/>
          <w:lang w:bidi="ar-IQ"/>
        </w:rPr>
        <w:t xml:space="preserve"> : "</w:t>
      </w:r>
      <w:r w:rsidRPr="00E81731">
        <w:rPr>
          <w:rFonts w:cs="Arial" w:hint="cs"/>
          <w:sz w:val="36"/>
          <w:szCs w:val="36"/>
          <w:rtl/>
          <w:lang w:bidi="ar-IQ"/>
        </w:rPr>
        <w:t>الصِّغَرُ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ضد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الكبر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وقد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صَغُر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بالضم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فهو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صَغِيرٌ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صُغَارٌ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بالضم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أصْغَرَهُ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غيره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صَغَّرَهُ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تَصْغِيرا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اسْتَصْغَرَهُ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عده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صغيرا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وقد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جمع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الشعر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صُغَراءَ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الصُّغْرَى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تأنيث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الأَصْغَرِ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والجمع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الصُّغَرُ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يقال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نسوة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صُغَرٌ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قوم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أصَاغِرُ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إلا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بالألف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واللام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قال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وسمعنا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العرب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تقول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الأَصاغِرُ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وإن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شئت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قلت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الأَصْغَرونَ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الصَّغَارُ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بالفتح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الذل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والضيم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وكذا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الصُّغْرُ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كالصغر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وقد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صَغِرَ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الرجل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باب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طرب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فهو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صاغِرٌ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الصَّاغِرُ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أيضا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الراضي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بالضيم</w:t>
      </w:r>
      <w:r w:rsidRPr="00E81731">
        <w:rPr>
          <w:rFonts w:cs="Arial"/>
          <w:sz w:val="36"/>
          <w:szCs w:val="36"/>
          <w:rtl/>
          <w:lang w:bidi="ar-IQ"/>
        </w:rPr>
        <w:t>"(1).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معناه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الاصطلاح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تغيير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بنية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الكلمة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فوائد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:(2)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1-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تقليل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ذات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الشيء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كليب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2-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وتحقير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شأنه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رجيل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3-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وتقليل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كميته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دريهمات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4-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وتقريب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زمانه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قبيل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العصر،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وبعيد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المغرب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5-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وتقريب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مسافته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فويق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المرحلة،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وتحيت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البريد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6-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وتقريب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منزلته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صديقي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7-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وزاد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الكوفيون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معنى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آخر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وهو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التعظيم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دويهية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. </w:t>
      </w:r>
      <w:r w:rsidRPr="00E81731">
        <w:rPr>
          <w:rFonts w:cs="Arial" w:hint="cs"/>
          <w:sz w:val="36"/>
          <w:szCs w:val="36"/>
          <w:rtl/>
          <w:lang w:bidi="ar-IQ"/>
        </w:rPr>
        <w:t>وخرجها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البصريون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التقليل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  <w:r w:rsidRPr="00E81731">
        <w:rPr>
          <w:rFonts w:cs="Arial" w:hint="cs"/>
          <w:sz w:val="36"/>
          <w:szCs w:val="36"/>
          <w:rtl/>
          <w:lang w:bidi="ar-IQ"/>
        </w:rPr>
        <w:t>لأن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الداهية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إذا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عظمت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قلت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مدتها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8-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وزاد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بعضهم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معنى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آخر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وهو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التحبب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بنية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علامات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>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lastRenderedPageBreak/>
        <w:t>1-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ضم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أوله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2-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فتح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ثانيه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3-</w:t>
      </w:r>
      <w:r w:rsidRPr="00E81731">
        <w:rPr>
          <w:rFonts w:cs="Arial"/>
          <w:sz w:val="36"/>
          <w:szCs w:val="36"/>
          <w:rtl/>
          <w:lang w:bidi="ar-IQ"/>
        </w:rPr>
        <w:tab/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زيادة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ساكنة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شروط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:(1)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أحدها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أن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يكون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اسمًا،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الفعل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الحرف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  <w:r w:rsidRPr="00E81731">
        <w:rPr>
          <w:rFonts w:cs="Arial" w:hint="cs"/>
          <w:sz w:val="36"/>
          <w:szCs w:val="36"/>
          <w:rtl/>
          <w:lang w:bidi="ar-IQ"/>
        </w:rPr>
        <w:t>وشذ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ما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أحيسنه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عند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البصريين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الثاني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أن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يكون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متوغلا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شبه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الحرف،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المضمرات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"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وكيف</w:t>
      </w:r>
      <w:r w:rsidRPr="00E81731">
        <w:rPr>
          <w:rFonts w:cs="Arial"/>
          <w:sz w:val="36"/>
          <w:szCs w:val="36"/>
          <w:rtl/>
          <w:lang w:bidi="ar-IQ"/>
        </w:rPr>
        <w:t xml:space="preserve">" </w:t>
      </w:r>
      <w:r w:rsidRPr="00E81731">
        <w:rPr>
          <w:rFonts w:cs="Arial" w:hint="cs"/>
          <w:sz w:val="36"/>
          <w:szCs w:val="36"/>
          <w:rtl/>
          <w:lang w:bidi="ar-IQ"/>
        </w:rPr>
        <w:t>ونحوهما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الثالث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أن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يكون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خاليًا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صيغ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وشبهها،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نحو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كميت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؛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لأنّه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صيغة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مبيطر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لأنه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صيغة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تشبه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صيغة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الرابع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  <w:r w:rsidRPr="00E81731">
        <w:rPr>
          <w:rFonts w:cs="Arial" w:hint="cs"/>
          <w:sz w:val="36"/>
          <w:szCs w:val="36"/>
          <w:rtl/>
          <w:lang w:bidi="ar-IQ"/>
        </w:rPr>
        <w:t>أن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يكون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قابلا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لصيغة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المعظمة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كأسماء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الله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وأنبيائه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وملائكته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ونحوها،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جمع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الكثرة،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وكل،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وبعض،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الشهور،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والأسبوع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وغير،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وسوى،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والبارحة،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والغد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lastRenderedPageBreak/>
        <w:t>أوزانه</w:t>
      </w:r>
      <w:r w:rsidRPr="00E81731">
        <w:rPr>
          <w:rFonts w:cs="Arial"/>
          <w:sz w:val="36"/>
          <w:szCs w:val="36"/>
          <w:rtl/>
          <w:lang w:bidi="ar-IQ"/>
        </w:rPr>
        <w:t xml:space="preserve"> :(1)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1-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فُعَيل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2-</w:t>
      </w:r>
      <w:r w:rsidRPr="00E81731">
        <w:rPr>
          <w:rFonts w:cs="Arial"/>
          <w:sz w:val="36"/>
          <w:szCs w:val="36"/>
          <w:rtl/>
          <w:lang w:bidi="ar-IQ"/>
        </w:rPr>
        <w:tab/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فُعَيعِل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3-</w:t>
      </w:r>
      <w:r w:rsidRPr="00E81731">
        <w:rPr>
          <w:rFonts w:cs="Arial"/>
          <w:sz w:val="36"/>
          <w:szCs w:val="36"/>
          <w:rtl/>
          <w:lang w:bidi="ar-IQ"/>
        </w:rPr>
        <w:tab/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فُعَيعِيل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وسبب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اختيار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الخليل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أحمد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هذه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الأوزان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الثلاثة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يعود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إلى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سؤال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الخليل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عنها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إذ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قيل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له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لم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بنيتَ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هذه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الأبنية؟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فقال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لأنّي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وجدت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معاملة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الناس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فلس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ودرهم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ودينار،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فإن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قلت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النون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الأولى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دنينير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ليست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مكبره</w:t>
      </w:r>
      <w:r w:rsidRPr="00E81731">
        <w:rPr>
          <w:rFonts w:cs="Arial"/>
          <w:sz w:val="36"/>
          <w:szCs w:val="36"/>
          <w:rtl/>
          <w:lang w:bidi="ar-IQ"/>
        </w:rPr>
        <w:t xml:space="preserve">. </w:t>
      </w:r>
      <w:r w:rsidRPr="00E81731">
        <w:rPr>
          <w:rFonts w:cs="Arial" w:hint="cs"/>
          <w:sz w:val="36"/>
          <w:szCs w:val="36"/>
          <w:rtl/>
          <w:lang w:bidi="ar-IQ"/>
        </w:rPr>
        <w:t>قلت</w:t>
      </w:r>
      <w:r w:rsidRPr="00E81731">
        <w:rPr>
          <w:rFonts w:cs="Arial"/>
          <w:sz w:val="36"/>
          <w:szCs w:val="36"/>
          <w:rtl/>
          <w:lang w:bidi="ar-IQ"/>
        </w:rPr>
        <w:t xml:space="preserve">: </w:t>
      </w:r>
      <w:r w:rsidRPr="00E81731">
        <w:rPr>
          <w:rFonts w:cs="Arial" w:hint="cs"/>
          <w:sz w:val="36"/>
          <w:szCs w:val="36"/>
          <w:rtl/>
          <w:lang w:bidi="ar-IQ"/>
        </w:rPr>
        <w:t>أصل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دينار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دنّار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, </w:t>
      </w:r>
      <w:r w:rsidRPr="00E81731">
        <w:rPr>
          <w:rFonts w:cs="Arial" w:hint="cs"/>
          <w:sz w:val="36"/>
          <w:szCs w:val="36"/>
          <w:rtl/>
          <w:lang w:bidi="ar-IQ"/>
        </w:rPr>
        <w:t>بتشديد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النون،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أبدلت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النون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الأولى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فإذا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رجع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إلى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أصله؛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لأنّ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يرد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الأشياء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إلى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أصولها</w:t>
      </w:r>
      <w:r w:rsidRPr="00E81731">
        <w:rPr>
          <w:rFonts w:cs="Arial"/>
          <w:sz w:val="36"/>
          <w:szCs w:val="36"/>
          <w:rtl/>
          <w:lang w:bidi="ar-IQ"/>
        </w:rPr>
        <w:t xml:space="preserve">.  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مقاييس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:(2) 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أولاً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الثلاثية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تصغر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الثلاثية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بضم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الأول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وفتح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الثاني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وزيادة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ساكنة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للتصغير،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bookmarkStart w:id="0" w:name="_GoBack"/>
      <w:bookmarkEnd w:id="0"/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قصر</w:t>
      </w:r>
      <w:r w:rsidRPr="00E81731">
        <w:rPr>
          <w:rFonts w:cs="Arial"/>
          <w:sz w:val="36"/>
          <w:szCs w:val="36"/>
          <w:rtl/>
          <w:lang w:bidi="ar-IQ"/>
        </w:rPr>
        <w:t xml:space="preserve">- </w:t>
      </w:r>
      <w:r w:rsidRPr="00E81731">
        <w:rPr>
          <w:rFonts w:cs="Arial" w:hint="cs"/>
          <w:sz w:val="36"/>
          <w:szCs w:val="36"/>
          <w:rtl/>
          <w:lang w:bidi="ar-IQ"/>
        </w:rPr>
        <w:t>قُصَيْر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جبَل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جُبَيْل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باب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بُوَيْب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وهناك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ثلاثية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مزيدة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تعامل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معاملة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الثلاثية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يطرأ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عليها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تغيير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بقية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حروفها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وهي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1-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المختومة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بعلامة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علامات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التأنيث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وهي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lastRenderedPageBreak/>
        <w:t>أ‌</w:t>
      </w:r>
      <w:r w:rsidRPr="00E81731">
        <w:rPr>
          <w:rFonts w:cs="Arial"/>
          <w:sz w:val="36"/>
          <w:szCs w:val="36"/>
          <w:rtl/>
          <w:lang w:bidi="ar-IQ"/>
        </w:rPr>
        <w:t>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التاء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شجرة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شُجَيْرة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وبقرة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بُقَيْرة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ب‌</w:t>
      </w:r>
      <w:r w:rsidRPr="00E81731">
        <w:rPr>
          <w:rFonts w:cs="Arial"/>
          <w:sz w:val="36"/>
          <w:szCs w:val="36"/>
          <w:rtl/>
          <w:lang w:bidi="ar-IQ"/>
        </w:rPr>
        <w:t>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الألف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الممدودة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أُسَيْماء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وصحراء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صُحَيْراء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2-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آخرها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ألف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ونون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زائدتان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تجمع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وزن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فَعالين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عَطشان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عُطَيْشان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وسكران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سُكَيْران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والتي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تجم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فعالين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سلطان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وسلاطين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فإنّه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يحدث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عليها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تغيير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فعند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تصغيرها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نقول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سُلَيطين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إذ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تقلب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3-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وزن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أفعال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أصْوات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أُصَيْوات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وأقراص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أُقَيْراص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وإذا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كانت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الكلمة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المراد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تصغيرها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ثلاثية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وضعها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وحُذف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أصلها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فإنّه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يرد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عند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أخ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فإنّ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أصلها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اخو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فعند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تصغيرها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نقول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أُخَيْو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ثم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أصبحت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أخَيّ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</w:t>
      </w:r>
      <w:r w:rsidRPr="00E81731">
        <w:rPr>
          <w:rFonts w:cs="Arial"/>
          <w:sz w:val="36"/>
          <w:szCs w:val="36"/>
          <w:rtl/>
          <w:lang w:bidi="ar-IQ"/>
        </w:rPr>
        <w:t xml:space="preserve">( </w:t>
      </w:r>
      <w:r w:rsidRPr="00E81731">
        <w:rPr>
          <w:rFonts w:cs="Arial" w:hint="cs"/>
          <w:sz w:val="36"/>
          <w:szCs w:val="36"/>
          <w:rtl/>
          <w:lang w:bidi="ar-IQ"/>
        </w:rPr>
        <w:t>عِدة</w:t>
      </w:r>
      <w:r w:rsidRPr="00E81731">
        <w:rPr>
          <w:rFonts w:cs="Arial"/>
          <w:sz w:val="36"/>
          <w:szCs w:val="36"/>
          <w:rtl/>
          <w:lang w:bidi="ar-IQ"/>
        </w:rPr>
        <w:t xml:space="preserve"> ) – </w:t>
      </w:r>
      <w:r w:rsidRPr="00E81731">
        <w:rPr>
          <w:rFonts w:cs="Arial" w:hint="cs"/>
          <w:sz w:val="36"/>
          <w:szCs w:val="36"/>
          <w:rtl/>
          <w:lang w:bidi="ar-IQ"/>
        </w:rPr>
        <w:t>وُعَيْدة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وإذا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كانت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الثلاثية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مؤنثة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تأنيثاً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حقيقيا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هند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تأنيثاً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مجازيا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شمس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وكانت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خالية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علامة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التأنيث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تلحق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آخرها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التأنيث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عند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فيقال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هُنَيدة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وشُمَيسة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ثانياً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الرباعية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 xml:space="preserve">     </w:t>
      </w:r>
      <w:r w:rsidRPr="00E81731">
        <w:rPr>
          <w:rFonts w:cs="Arial" w:hint="cs"/>
          <w:sz w:val="36"/>
          <w:szCs w:val="36"/>
          <w:rtl/>
          <w:lang w:bidi="ar-IQ"/>
        </w:rPr>
        <w:t>تصغر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الرباعية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قبل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آخرها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صحيح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بضم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أوّلها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وفتح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ثانيها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وزيادة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ساكنة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وكسر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الذي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يلي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جعفر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جُعَيْفِر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ومسكن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مُسَيْكِن</w:t>
      </w:r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ثالثاً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الخماسية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تصغر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الخماسية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قبل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آخرها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صحيح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بضم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أوّلها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وفتح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ثانيها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وزيادة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ساكنة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وكسر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الذي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يلي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حذف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الأخير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قبل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الأخير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سفرجل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سُفَيْرِج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سُفَيْرِل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وهناك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تصغر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بالطريقة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السابقة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وهي</w:t>
      </w:r>
      <w:r w:rsidRPr="00E81731">
        <w:rPr>
          <w:rFonts w:cs="Arial"/>
          <w:sz w:val="36"/>
          <w:szCs w:val="36"/>
          <w:rtl/>
          <w:lang w:bidi="ar-IQ"/>
        </w:rPr>
        <w:t xml:space="preserve"> :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lastRenderedPageBreak/>
        <w:t>1-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المختومة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النسب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بعد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أربعة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عبشمي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عُبَيْشَمِي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2-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المختومة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بتاء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التأنيث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ضفدعة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ضُفَيْدِعَة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3-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المختومة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بالألف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الممدودة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عقرباء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عُقَيْرِباء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4-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المختومة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بعد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أربعة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بعلامتي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التثنية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الجمع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الصحيح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عقربتان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عُقَيْربتان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وكاتبات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كُوَيْتِبات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وكاتبون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كُوَيْتِبون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5-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المركبة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تركيباً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مزجيّاً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حضرموت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حُضَيْرَموت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/>
          <w:sz w:val="36"/>
          <w:szCs w:val="36"/>
          <w:rtl/>
          <w:lang w:bidi="ar-IQ"/>
        </w:rPr>
        <w:t>6-</w:t>
      </w:r>
      <w:r w:rsidRPr="00E81731">
        <w:rPr>
          <w:rFonts w:cs="Arial"/>
          <w:sz w:val="36"/>
          <w:szCs w:val="36"/>
          <w:rtl/>
          <w:lang w:bidi="ar-IQ"/>
        </w:rPr>
        <w:tab/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تكون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على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خمسة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والحرف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الرابع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يتم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تصغيرها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بضم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الأول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وفتح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الثاني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وزيادة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ساكنة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للتصغير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إن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كان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قبل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آخرها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ألف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فمثال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الأول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منديل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مُنَيْدِيل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ومثال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الثاني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عصفر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عُصَيْفِير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ومثال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الثالث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منقار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مُنَيْقير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>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الترخيم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هو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تصغير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الأسماء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المزيدة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بعد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تجريدها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أحرف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الزيادة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كامل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كُمَيل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وعصفور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عُصَيفِر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>(1)  .</w:t>
      </w:r>
    </w:p>
    <w:p w:rsidR="00E81731" w:rsidRPr="00E81731" w:rsidRDefault="00E81731" w:rsidP="00E81731">
      <w:pPr>
        <w:rPr>
          <w:sz w:val="36"/>
          <w:szCs w:val="36"/>
          <w:rtl/>
          <w:lang w:bidi="ar-IQ"/>
        </w:rPr>
      </w:pPr>
    </w:p>
    <w:p w:rsidR="00DE5DA1" w:rsidRPr="00E81731" w:rsidRDefault="00E81731" w:rsidP="00E81731">
      <w:pPr>
        <w:rPr>
          <w:rFonts w:hint="cs"/>
          <w:sz w:val="36"/>
          <w:szCs w:val="36"/>
          <w:lang w:bidi="ar-IQ"/>
        </w:rPr>
      </w:pPr>
      <w:r w:rsidRPr="00E81731">
        <w:rPr>
          <w:rFonts w:cs="Arial" w:hint="cs"/>
          <w:sz w:val="36"/>
          <w:szCs w:val="36"/>
          <w:rtl/>
          <w:lang w:bidi="ar-IQ"/>
        </w:rPr>
        <w:t>وجاءت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بعض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الألفاظ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مصغرة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مخالفة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للقواعد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السابقة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وهو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من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المسموع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أو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هو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شاذ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لا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يقاس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عليه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مثل</w:t>
      </w:r>
      <w:r w:rsidRPr="00E81731">
        <w:rPr>
          <w:rFonts w:cs="Arial"/>
          <w:sz w:val="36"/>
          <w:szCs w:val="36"/>
          <w:rtl/>
          <w:lang w:bidi="ar-IQ"/>
        </w:rPr>
        <w:t xml:space="preserve"> : </w:t>
      </w:r>
      <w:r w:rsidRPr="00E81731">
        <w:rPr>
          <w:rFonts w:cs="Arial" w:hint="cs"/>
          <w:sz w:val="36"/>
          <w:szCs w:val="36"/>
          <w:rtl/>
          <w:lang w:bidi="ar-IQ"/>
        </w:rPr>
        <w:t>ابراهيم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بُرَيه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واسماعيل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r w:rsidRPr="00E81731">
        <w:rPr>
          <w:rFonts w:cs="Arial" w:hint="cs"/>
          <w:sz w:val="36"/>
          <w:szCs w:val="36"/>
          <w:rtl/>
          <w:lang w:bidi="ar-IQ"/>
        </w:rPr>
        <w:t>سُمَيع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،</w:t>
      </w:r>
      <w:r w:rsidRPr="00E81731">
        <w:rPr>
          <w:rFonts w:cs="Arial"/>
          <w:sz w:val="36"/>
          <w:szCs w:val="36"/>
          <w:rtl/>
          <w:lang w:bidi="ar-IQ"/>
        </w:rPr>
        <w:t xml:space="preserve"> </w:t>
      </w:r>
      <w:r w:rsidRPr="00E81731">
        <w:rPr>
          <w:rFonts w:cs="Arial" w:hint="cs"/>
          <w:sz w:val="36"/>
          <w:szCs w:val="36"/>
          <w:rtl/>
          <w:lang w:bidi="ar-IQ"/>
        </w:rPr>
        <w:t>ورجل</w:t>
      </w:r>
      <w:r w:rsidRPr="00E81731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E81731">
        <w:rPr>
          <w:rFonts w:cs="Arial" w:hint="cs"/>
          <w:sz w:val="36"/>
          <w:szCs w:val="36"/>
          <w:rtl/>
          <w:lang w:bidi="ar-IQ"/>
        </w:rPr>
        <w:t>رُويجل</w:t>
      </w:r>
      <w:proofErr w:type="spellEnd"/>
      <w:r w:rsidRPr="00E81731">
        <w:rPr>
          <w:rFonts w:cs="Arial"/>
          <w:sz w:val="36"/>
          <w:szCs w:val="36"/>
          <w:rtl/>
          <w:lang w:bidi="ar-IQ"/>
        </w:rPr>
        <w:t xml:space="preserve"> (2).</w:t>
      </w:r>
    </w:p>
    <w:sectPr w:rsidR="00DE5DA1" w:rsidRPr="00E81731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1"/>
    <w:rsid w:val="00BB1CB8"/>
    <w:rsid w:val="00DE5DA1"/>
    <w:rsid w:val="00E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3839</Characters>
  <Application>Microsoft Office Word</Application>
  <DocSecurity>0</DocSecurity>
  <Lines>31</Lines>
  <Paragraphs>9</Paragraphs>
  <ScaleCrop>false</ScaleCrop>
  <Company>Ahmed-Under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2020-03-17T09:03:00Z</dcterms:created>
  <dcterms:modified xsi:type="dcterms:W3CDTF">2020-03-17T09:04:00Z</dcterms:modified>
</cp:coreProperties>
</file>