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9A085F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منة)"/>
          </v:shape>
        </w:pict>
      </w:r>
    </w:p>
    <w:p w:rsidR="00BF4E13" w:rsidRDefault="00BF4E13" w:rsidP="00BF4E1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Pr="00E82E79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E30331" w:rsidRPr="00B73021" w:rsidRDefault="00E82E79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فإذا كانت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دالتين لهما نهايتين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B7302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نـــظريـــة.   </w:t>
      </w:r>
      <w:r w:rsidR="00B7302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  <w:r w:rsidR="00B7302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B73021" w:rsidRDefault="00E82E7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,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</m:oMath>
      </m:oMathPara>
    </w:p>
    <w:p w:rsidR="00E82E79" w:rsidRPr="004E6FD6" w:rsidRDefault="004E6FD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890020" w:rsidRPr="00E10ABC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∓g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∓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.1</m:t>
          </m:r>
        </m:oMath>
      </m:oMathPara>
    </w:p>
    <w:p w:rsidR="004E6FD6" w:rsidRPr="004E6FD6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.2</m:t>
          </m:r>
        </m:oMath>
      </m:oMathPara>
    </w:p>
    <w:p w:rsidR="00D5678E" w:rsidRPr="004E6FD6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.3</m:t>
          </m:r>
        </m:oMath>
      </m:oMathPara>
    </w:p>
    <w:p w:rsidR="00065203" w:rsidRDefault="00D5678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البرهان.</w:t>
      </w:r>
      <w:r w:rsidR="004A206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4A206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يترك تمرين للطالب</w:t>
      </w:r>
    </w:p>
    <w:p w:rsidR="00446490" w:rsidRDefault="00446490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46490" w:rsidRDefault="00446490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0134" w:rsidRPr="00CD0134" w:rsidRDefault="00CD013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The continuity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الاستمرارية .</w:t>
      </w:r>
      <w:r w:rsidRPr="004D7DC9">
        <w:rPr>
          <w:rFonts w:asciiTheme="majorBidi" w:eastAsiaTheme="minorEastAsia" w:hAnsiTheme="majorBidi" w:cstheme="majorBidi" w:hint="cs"/>
          <w:color w:val="548DD4" w:themeColor="text2" w:themeTint="99"/>
          <w:sz w:val="32"/>
          <w:szCs w:val="32"/>
          <w:rtl/>
        </w:rPr>
        <w:t xml:space="preserve">  </w:t>
      </w:r>
    </w:p>
    <w:p w:rsidR="00CD0134" w:rsidRDefault="00CD013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</w:p>
    <w:p w:rsidR="00CD0134" w:rsidRPr="00CD0134" w:rsidRDefault="00CD013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CD01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تعريف:</w:t>
      </w:r>
    </w:p>
    <w:p w:rsidR="00D5678E" w:rsidRDefault="00956F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1C643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يقال أن الدالة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الذي يحوي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</w:t>
      </w:r>
      <w:r w:rsidR="005523AF">
        <w:rPr>
          <w:rFonts w:asciiTheme="majorBidi" w:eastAsiaTheme="minorEastAsia" w:hAnsiTheme="majorBidi" w:cstheme="majorBidi" w:hint="cs"/>
          <w:sz w:val="28"/>
          <w:szCs w:val="28"/>
          <w:rtl/>
        </w:rPr>
        <w:t>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معرفة على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CD0134" w:rsidRPr="00956F38" w:rsidRDefault="00CD013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5678E" w:rsidRPr="004043DF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4043DF" w:rsidRPr="004043DF" w:rsidRDefault="001C643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إذا تحقق الشرط الآتي :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4043DF" w:rsidRP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وبعبارة </w:t>
      </w:r>
      <w:r w:rsidR="004043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أخرى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</w:p>
    <w:p w:rsidR="00065203" w:rsidRPr="001C6432" w:rsidRDefault="001C643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δ&gt;0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يوجد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z∈D ,ε&gt;0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1C6432" w:rsidRPr="001C6432" w:rsidRDefault="001C643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7F14E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يؤدي إلى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</w:p>
    <w:p w:rsidR="00270D0F" w:rsidRDefault="00270D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7F14EF" w:rsidRPr="007F14EF" w:rsidRDefault="007F14EF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تنتمي للمجال المشترك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دالتين مستمرتين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نظريـــة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7F14EF" w:rsidRPr="007F14EF" w:rsidRDefault="007031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7031C7">
        <w:rPr>
          <w:rFonts w:asciiTheme="majorBidi" w:eastAsiaTheme="minorEastAsia" w:hAnsiTheme="majorBidi" w:cstheme="majorBidi" w:hint="cs"/>
          <w:sz w:val="28"/>
          <w:szCs w:val="28"/>
          <w:rtl/>
        </w:rPr>
        <w:t>مستمرة عند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αf+βg</m:t>
            </m:r>
          </m:e>
        </m:d>
      </m:oMath>
      <w:r w:rsidR="00A819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</w:t>
      </w:r>
      <w:r w:rsidR="007F14E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 w:rsidR="007F14E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7F14EF" w:rsidRDefault="007031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7031C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النقطة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fg</m:t>
        </m:r>
      </m:oMath>
      <w:r w:rsidR="00A819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</w:p>
    <w:p w:rsidR="007031C7" w:rsidRDefault="007031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g≠0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بشرط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7031C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النقطة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/</m:t>
        </m:r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A819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ج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</w:p>
    <w:p w:rsidR="007031C7" w:rsidRDefault="007031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البرهان يترك تمرين للطالب.</w:t>
      </w:r>
    </w:p>
    <w:p w:rsidR="00AC18AD" w:rsidRDefault="00AC18AD" w:rsidP="00450BB7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031C7" w:rsidRPr="007031C7" w:rsidRDefault="007031C7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E10A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عند</w:t>
      </w:r>
      <w:r w:rsidR="0065497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g∘f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والدالة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7031C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إذاكانت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031C7" w:rsidRDefault="00AE68E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بحيث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&gt;0 </m:t>
        </m:r>
      </m:oMath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 النقطة</w:t>
      </w:r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البرهان .  </w:t>
      </w:r>
      <w:r w:rsidRPr="00AE68E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تعريف </w:t>
      </w:r>
      <w:proofErr w:type="spellStart"/>
      <w:r w:rsidRPr="00AE68E5">
        <w:rPr>
          <w:rFonts w:asciiTheme="majorBidi" w:eastAsiaTheme="minorEastAsia" w:hAnsiTheme="majorBidi" w:cstheme="majorBidi" w:hint="cs"/>
          <w:sz w:val="28"/>
          <w:szCs w:val="28"/>
          <w:rtl/>
        </w:rPr>
        <w:t>الإستمرارية</w:t>
      </w:r>
      <w:proofErr w:type="spellEnd"/>
      <w:r w:rsidRPr="00AE68E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للدالة</w:t>
      </w:r>
      <w:r w:rsidR="00BB217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70D0F" w:rsidRPr="00BB2175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BB2175" w:rsidRPr="001C5CCA" w:rsidRDefault="001C5CC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</w:t>
      </w:r>
      <w:r w:rsidRPr="001C5C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δ&gt;0 </m:t>
        </m:r>
      </m:oMath>
      <w:r w:rsidRPr="001C5C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يوجد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&gt;0</m:t>
        </m:r>
      </m:oMath>
      <w:r w:rsidRPr="001C5C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لكل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1C5C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1C5CCA" w:rsidRDefault="009A085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</m:oMath>
      </m:oMathPara>
    </w:p>
    <w:p w:rsidR="00270D0F" w:rsidRPr="001A014B" w:rsidRDefault="001A014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نستنتج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w=f(z)</m:t>
        </m:r>
      </m:oMath>
      <w:r w:rsidRPr="001A014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وبفرض ان </w:t>
      </w:r>
    </w:p>
    <w:p w:rsidR="001A014B" w:rsidRPr="00BB2175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1A014B" w:rsidRPr="0016221B" w:rsidRDefault="001622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g∘f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وبهذا أثبتنا أن </w:t>
      </w:r>
    </w:p>
    <w:p w:rsidR="00270D0F" w:rsidRPr="0016221B" w:rsidRDefault="001622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0E265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0E265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في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 w:rsidRPr="0016221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من الجدير بالملاحظة أننا نقول للدالة </w:t>
      </w:r>
    </w:p>
    <w:p w:rsidR="0016221B" w:rsidRDefault="000E265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0E265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عند </w:t>
      </w:r>
    </w:p>
    <w:p w:rsidR="0074014C" w:rsidRPr="004E550E" w:rsidRDefault="0074014C" w:rsidP="0074014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70D0F" w:rsidRPr="000E265E" w:rsidRDefault="000E265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2xy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 وذلك لأن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2xy</m:t>
            </m:r>
          </m:sup>
        </m:sSup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الآتية   </w:t>
      </w:r>
    </w:p>
    <w:p w:rsidR="00270D0F" w:rsidRDefault="000E265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Pr="000E265E">
        <w:rPr>
          <w:rFonts w:asciiTheme="majorBidi" w:eastAsiaTheme="minorEastAsia" w:hAnsiTheme="majorBidi" w:cstheme="majorBidi" w:hint="cs"/>
          <w:sz w:val="28"/>
          <w:szCs w:val="28"/>
          <w:rtl/>
        </w:rPr>
        <w:t>الحقيقية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x,y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E265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لجميع قيم </w:t>
      </w:r>
    </w:p>
    <w:p w:rsidR="00B00A66" w:rsidRDefault="00B00A6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00A66" w:rsidRPr="00B00A66" w:rsidRDefault="00B00A66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ثابت وكذلك مستمرة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باعتبار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فهي تكون بالضرورة مستمرة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على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EC456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ملاحظـة</w:t>
      </w:r>
      <w:r w:rsidR="00CD01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B00A66" w:rsidRPr="00B00A66" w:rsidRDefault="00B00A6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>لايؤدي</w:t>
      </w:r>
      <w:proofErr w:type="spellEnd"/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بالضرورة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وكذلك للمتغير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ثابت, والعكس غير صحيح أي أن الإستمرارية للمتغير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باعتبار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</w:p>
    <w:p w:rsidR="00270D0F" w:rsidRPr="000824A0" w:rsidRDefault="001D328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وفيا يلي مثال يوضح هذه الحالة.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0824A0" w:rsidRP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إلى </w:t>
      </w:r>
      <w:proofErr w:type="spellStart"/>
      <w:r w:rsidR="000824A0" w:rsidRPr="000824A0">
        <w:rPr>
          <w:rFonts w:asciiTheme="majorBidi" w:eastAsiaTheme="minorEastAsia" w:hAnsiTheme="majorBidi" w:cstheme="majorBidi" w:hint="cs"/>
          <w:sz w:val="28"/>
          <w:szCs w:val="28"/>
          <w:rtl/>
        </w:rPr>
        <w:t>ا</w:t>
      </w:r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>لإستمرارية</w:t>
      </w:r>
      <w:proofErr w:type="spellEnd"/>
      <w:r w:rsidR="000824A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بالنسبة للمتغير </w:t>
      </w:r>
    </w:p>
    <w:p w:rsidR="000824A0" w:rsidRDefault="000824A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C119C" w:rsidRDefault="001C119C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D328C" w:rsidRDefault="001D328C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1C11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لتكن</w:t>
      </w:r>
    </w:p>
    <w:p w:rsidR="001D328C" w:rsidRPr="001D328C" w:rsidRDefault="001D328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2xy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     ,   z≠0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                        ,z=0</m:t>
                  </m:r>
                </m:e>
              </m:eqArr>
            </m:e>
          </m:d>
        </m:oMath>
      </m:oMathPara>
    </w:p>
    <w:p w:rsidR="00CD0134" w:rsidRDefault="001D328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غير موجود وكذلك العكس نجد أن </w:t>
      </w:r>
    </w:p>
    <w:p w:rsidR="00CD0134" w:rsidRDefault="00CD013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270D0F" w:rsidRPr="001D328C" w:rsidRDefault="001D328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باعتبار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1D328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فرضنا أن الدالة بالنسبة إلى </w:t>
      </w:r>
    </w:p>
    <w:p w:rsidR="00FB60D2" w:rsidRPr="00CD0134" w:rsidRDefault="00FB60D2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0⋅(2x)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=0                     ,x≠0</m:t>
          </m:r>
        </m:oMath>
      </m:oMathPara>
    </w:p>
    <w:p w:rsidR="00FB60D2" w:rsidRPr="00FB60D2" w:rsidRDefault="00FB60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0,0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Pr="00FB60D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270D0F" w:rsidRPr="00214982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y→1</m:t>
                      </m:r>
                    </m:e>
                  </m:eqAr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</m:oMath>
      </m:oMathPara>
    </w:p>
    <w:p w:rsidR="00FB60D2" w:rsidRPr="00FB60D2" w:rsidRDefault="002149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 w:rsidR="00FB60D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وأيضاً بالنسبة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إلى </w:t>
      </w:r>
    </w:p>
    <w:p w:rsidR="00214982" w:rsidRPr="00FB60D2" w:rsidRDefault="002149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0+iy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0⋅(2y)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=0                     ,y≠0</m:t>
          </m:r>
        </m:oMath>
      </m:oMathPara>
    </w:p>
    <w:p w:rsidR="00214982" w:rsidRPr="00214982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y→1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x→0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/>
                  </m:eqAr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ψ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</m:oMath>
      </m:oMathPara>
    </w:p>
    <w:p w:rsidR="00214982" w:rsidRPr="00214982" w:rsidRDefault="002149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0,0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أن </w:t>
      </w:r>
    </w:p>
    <w:p w:rsidR="00FB60D2" w:rsidRPr="001D4727" w:rsidRDefault="001D472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y=my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 طريق المسار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x+iy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→0   </m:t>
        </m:r>
      </m:oMath>
      <w:r w:rsidRPr="001D4727">
        <w:rPr>
          <w:rFonts w:asciiTheme="majorBidi" w:eastAsiaTheme="minorEastAsia" w:hAnsiTheme="majorBidi" w:cstheme="majorBidi" w:hint="cs"/>
          <w:sz w:val="28"/>
          <w:szCs w:val="28"/>
          <w:rtl/>
        </w:rPr>
        <w:t>ولكن إذا اعتبرنا أن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1D47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214982" w:rsidRDefault="001D472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2m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,z≠0</m:t>
          </m:r>
        </m:oMath>
      </m:oMathPara>
    </w:p>
    <w:p w:rsidR="001D4727" w:rsidRPr="001D4727" w:rsidRDefault="009253A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غير مست</w:t>
      </w:r>
      <w:r w:rsidR="00EC4567">
        <w:rPr>
          <w:rFonts w:asciiTheme="majorBidi" w:eastAsiaTheme="minorEastAsia" w:hAnsiTheme="majorBidi" w:cstheme="majorBidi" w:hint="cs"/>
          <w:sz w:val="28"/>
          <w:szCs w:val="28"/>
          <w:rtl/>
        </w:rPr>
        <w:t>م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إلى الصفر لذلك تكون الغاية غير موجودة وبالتالي </w:t>
      </w:r>
      <w:r w:rsidR="001D47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تعتمد على طريقة وصول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</m:oMath>
      <w:r w:rsidR="001D47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1C119C" w:rsidRDefault="009253AB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 w:rsidRPr="009253A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</w:p>
    <w:p w:rsidR="00803B1F" w:rsidRDefault="00803B1F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4014C" w:rsidRPr="009253AB" w:rsidRDefault="0074014C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03B1F" w:rsidRDefault="00803B1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 w:rsidRPr="00803B1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افحص استمرارية الدالة </w:t>
      </w:r>
      <w:proofErr w:type="spellStart"/>
      <w:r w:rsidRPr="00803B1F">
        <w:rPr>
          <w:rFonts w:asciiTheme="majorBidi" w:eastAsiaTheme="minorEastAsia" w:hAnsiTheme="majorBidi" w:cstheme="majorBidi" w:hint="cs"/>
          <w:sz w:val="28"/>
          <w:szCs w:val="28"/>
          <w:rtl/>
        </w:rPr>
        <w:t>التاليه</w:t>
      </w:r>
      <w:proofErr w:type="spellEnd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67923" w:rsidRDefault="003679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367923" w:rsidRDefault="00AD4CC2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981700" cy="2628900"/>
                <wp:effectExtent l="0" t="0" r="9525" b="9525"/>
                <wp:docPr id="603" name="لوحة قماشية 1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96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0" cy="2635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36" o:spid="_x0000_s1026" editas="canvas" style="width:471pt;height:207pt;mso-position-horizontal-relative:char;mso-position-vertical-relative:line" coordsize="59817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">
                <v:shape id="_x0000_s1027" type="#_x0000_t75" style="position:absolute;width:59817;height:26289;visibility:visible;mso-wrap-style:square">
                  <v:fill o:detectmouseclick="t"/>
                  <v:path o:connecttype="none"/>
                </v:shape>
                <v:shape id="Picture 1037" o:spid="_x0000_s1028" type="#_x0000_t75" style="position:absolute;width:59880;height:2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/ZbDAAAA3AAAAA8AAABkcnMvZG93bnJldi54bWxEj0GLwjAUhO/C/ofwFvYimq6oq9UosiJ4&#10;Euzq/dE822LzUpKsVn+9EQSPw8x8w8yXranFhZyvLCv47icgiHOrKy4UHP42vQkIH5A11pZJwY08&#10;LBcfnTmm2l55T5csFCJC2KeooAyhSaX0eUkGfd82xNE7WWcwROkKqR1eI9zUcpAkY2mw4rhQYkO/&#10;JeXn7N8ocLJq7nj8OQ1H3cNA7+r1apvflfr6bFczEIHa8A6/2lutYDQdw/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D9lsMAAADcAAAADwAAAAAAAAAAAAAAAACf&#10;AgAAZHJzL2Rvd25yZXYueG1sUEsFBgAAAAAEAAQA9wAAAI8DAAAAAA==&#10;">
                  <v:imagedata r:id="rId30" o:title=""/>
                </v:shape>
                <w10:wrap anchorx="page"/>
                <w10:anchorlock/>
              </v:group>
            </w:pict>
          </mc:Fallback>
        </mc:AlternateContent>
      </w:r>
    </w:p>
    <w:p w:rsidR="004E550E" w:rsidRDefault="004E550E" w:rsidP="004E550E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E550E" w:rsidRDefault="004E550E" w:rsidP="004E550E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E550E" w:rsidRDefault="00803B1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افحص استمرارية الدالة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التاليه</w:t>
      </w:r>
      <w:proofErr w:type="spellEnd"/>
    </w:p>
    <w:p w:rsidR="00803B1F" w:rsidRDefault="00803B1F" w:rsidP="00803B1F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03B1F" w:rsidRPr="001D328C" w:rsidRDefault="00803B1F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z+1         ,   z≤1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2                  ,z&gt;1</m:t>
                  </m:r>
                </m:e>
              </m:eqArr>
            </m:e>
          </m:d>
        </m:oMath>
      </m:oMathPara>
    </w:p>
    <w:p w:rsidR="00803B1F" w:rsidRDefault="00C1597D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803B1F" w:rsidRDefault="00AD4CC2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353175" cy="1276350"/>
                <wp:effectExtent l="0" t="0" r="9525" b="9525"/>
                <wp:docPr id="1086" name="لوحة قماشية 1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95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160" cy="128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86" o:spid="_x0000_s1026" editas="canvas" style="width:500.25pt;height:100.5pt;mso-position-horizontal-relative:char;mso-position-vertical-relative:line" coordsize="63531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">
                <v:shape id="_x0000_s1027" type="#_x0000_t75" style="position:absolute;width:63531;height:12763;visibility:visible;mso-wrap-style:square">
                  <v:fill o:detectmouseclick="t"/>
                  <v:path o:connecttype="none"/>
                </v:shape>
                <v:shape id="Picture 1087" o:spid="_x0000_s1028" type="#_x0000_t75" style="position:absolute;width:63601;height:12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iXrGAAAA3AAAAA8AAABkcnMvZG93bnJldi54bWxEj0FrwkAUhO9C/8PyCl5C3SixpKmrtKKl&#10;nkqs0Osj+5qEZN+G7Brjv3cLBY/DzHzDrDajacVAvastK5jPYhDEhdU1lwpO3/unFITzyBpby6Tg&#10;Sg4264fJCjNtL5zTcPSlCBB2GSqovO8yKV1RkUE3sx1x8H5tb9AH2ZdS93gJcNPKRRw/S4M1h4UK&#10;O9pWVDTHs1GQJvUwHvKPHb7P0+grak76J2mUmj6Ob68gPI3+Hv5vf2oFy5cl/J0JR0C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+JesYAAADcAAAADwAAAAAAAAAAAAAA&#10;AACfAgAAZHJzL2Rvd25yZXYueG1sUEsFBgAAAAAEAAQA9wAAAJIDAAAAAA==&#10;">
                  <v:imagedata r:id="rId32" o:title="" gain="2.5"/>
                </v:shape>
                <w10:wrap anchorx="page"/>
                <w10:anchorlock/>
              </v:group>
            </w:pict>
          </mc:Fallback>
        </mc:AlternateContent>
      </w:r>
    </w:p>
    <w:p w:rsidR="00AC18AD" w:rsidRDefault="00AC18AD" w:rsidP="001C119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46490" w:rsidRDefault="004464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46490" w:rsidRDefault="004464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46490" w:rsidRDefault="004464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46490" w:rsidRDefault="004464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9253AB" w:rsidRPr="0074014C" w:rsidRDefault="009253AB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74014C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Uniform Continu</w:t>
      </w:r>
      <w:r w:rsidR="00AD06AA" w:rsidRPr="0074014C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ity</w:t>
      </w:r>
      <w:proofErr w:type="spellStart"/>
      <w:r w:rsidRPr="0074014C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الإستمرارية</w:t>
      </w:r>
      <w:proofErr w:type="spellEnd"/>
      <w:r w:rsidRPr="0074014C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المنتظمة   </w:t>
      </w:r>
    </w:p>
    <w:p w:rsidR="00AC18AD" w:rsidRPr="00AC18AD" w:rsidRDefault="00AD06AA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δ&gt;0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إيجاد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يمكن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ε&gt;0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لكل </w:t>
      </w:r>
    </w:p>
    <w:p w:rsidR="00AD06AA" w:rsidRPr="00AD06AA" w:rsidRDefault="00AD06A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نق</w:t>
      </w:r>
      <w:r w:rsidR="006A6940">
        <w:rPr>
          <w:rFonts w:asciiTheme="majorBidi" w:eastAsiaTheme="minorEastAsia" w:hAnsiTheme="majorBidi" w:cstheme="majorBidi" w:hint="cs"/>
          <w:sz w:val="28"/>
          <w:szCs w:val="28"/>
          <w:rtl/>
        </w:rPr>
        <w:t>ط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تين اختياريتين ضمن المجال 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AD06AA" w:rsidRPr="00AD06AA" w:rsidRDefault="00875AB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فقط ولا يعتمد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يعتمد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AD06A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لاحظ في هذا التعريف أن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اختيار </w:t>
      </w:r>
    </w:p>
    <w:p w:rsidR="00270D0F" w:rsidRDefault="00270D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C119C" w:rsidRDefault="001C119C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270D0F" w:rsidRPr="00875ABC" w:rsidRDefault="009D104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C</w:t>
      </w:r>
      <w:r w:rsidR="00875ABC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Pr="009D104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لكنها غير منتظمة الاستمرارية في</w:t>
      </w:r>
      <w:r w:rsidR="00875A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الحقل</w:t>
      </w:r>
      <w:r w:rsidR="00875A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منتظمة الإستمرارية في المنطقة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="00875A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C456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875A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875ABC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875A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270D0F" w:rsidRPr="00875ABC" w:rsidRDefault="00875AB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إذا كان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نقطتين في المجال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875ABC" w:rsidRPr="00230E1C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230E1C" w:rsidRPr="00230E1C" w:rsidRDefault="00230E1C" w:rsidP="00E2595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</m:oMath>
      </m:oMathPara>
    </w:p>
    <w:p w:rsidR="00875ABC" w:rsidRPr="00230E1C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&lt;2δ</m:t>
          </m:r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</m:oMathPara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لذلك يكون لدينا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فنضع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ε&gt;0</m:t>
        </m:r>
      </m:oMath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ليكن </w:t>
      </w:r>
    </w:p>
    <w:p w:rsidR="00270D0F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230E1C" w:rsidRDefault="0023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وهو المطلوب من النظرية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D7DC9" w:rsidRDefault="004D7DC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30E1C" w:rsidRDefault="00E14D29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غير </w:t>
      </w:r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منتظمة </w:t>
      </w:r>
      <w:proofErr w:type="spellStart"/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>الإستمرارية</w:t>
      </w:r>
      <w:proofErr w:type="spellEnd"/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المنطقة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="00230E1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C456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230E1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الدالة</w:t>
      </w:r>
      <w:r w:rsidR="009348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230E1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AC18AD" w:rsidRPr="00230E1C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30E1C" w:rsidRPr="00E14D29" w:rsidRDefault="00E14D2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1+ε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عددين في المجال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270D0F" w:rsidRDefault="00E14D2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14D2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</w:t>
      </w:r>
    </w:p>
    <w:p w:rsidR="00E14D29" w:rsidRPr="00E14D29" w:rsidRDefault="009A08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δ-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1+ε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270D0F" w:rsidRPr="00E14D29" w:rsidRDefault="00E14D29" w:rsidP="00AC18A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δ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1+ε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δ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δ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&gt;ε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بينما</m:t>
          </m:r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</m:oMathPara>
      <w:r w:rsidRPr="00E14D2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E14D29" w:rsidRPr="00934877" w:rsidRDefault="009D104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9348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 w:rsidR="009348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غير منتظمة الإستمرارية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="00934877" w:rsidRPr="009348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  <w:r w:rsidR="009348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التعريف نجد أن الدالة  </w:t>
      </w:r>
    </w:p>
    <w:p w:rsidR="00934877" w:rsidRDefault="009348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34877">
        <w:rPr>
          <w:rFonts w:asciiTheme="majorBidi" w:eastAsiaTheme="minorEastAsia" w:hAnsiTheme="majorBidi" w:cstheme="majorBidi" w:hint="cs"/>
          <w:sz w:val="28"/>
          <w:szCs w:val="28"/>
          <w:rtl/>
        </w:rPr>
        <w:t>الآن سنعطي بعض الحقائق المهمة بدون  برهان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D7DC9" w:rsidRDefault="004D7DC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B3616D" w:rsidRDefault="00B3616D" w:rsidP="00B3616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AD4CC2" w:rsidRDefault="00AD4CC2" w:rsidP="00B3616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D0134" w:rsidRDefault="00CD0134" w:rsidP="0036792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46490" w:rsidRDefault="00446490" w:rsidP="0036792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46490" w:rsidRDefault="00446490" w:rsidP="0036792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7E5CA7" w:rsidSect="00D66CE9">
      <w:headerReference w:type="default" r:id="rId33"/>
      <w:footerReference w:type="default" r:id="rId3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5F" w:rsidRDefault="009A085F" w:rsidP="005E1693">
      <w:pPr>
        <w:spacing w:after="0" w:line="240" w:lineRule="auto"/>
      </w:pPr>
      <w:r>
        <w:separator/>
      </w:r>
    </w:p>
  </w:endnote>
  <w:endnote w:type="continuationSeparator" w:id="0">
    <w:p w:rsidR="009A085F" w:rsidRDefault="009A085F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9A085F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34AB8" w:rsidRPr="00534AB8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34AB8" w:rsidRPr="00534AB8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5F" w:rsidRDefault="009A085F" w:rsidP="005E1693">
      <w:pPr>
        <w:spacing w:after="0" w:line="240" w:lineRule="auto"/>
      </w:pPr>
      <w:r>
        <w:separator/>
      </w:r>
    </w:p>
  </w:footnote>
  <w:footnote w:type="continuationSeparator" w:id="0">
    <w:p w:rsidR="009A085F" w:rsidRDefault="009A085F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4AB8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085F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glossaryDocument" Target="glossary/document.xm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D5F18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7330-469C-443A-BEA8-E0D3AE7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2020-03-24T03:32:00Z</dcterms:modified>
</cp:coreProperties>
</file>