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3" w:rsidRDefault="00B42375" w:rsidP="00BF4E13">
      <w:pPr>
        <w:tabs>
          <w:tab w:val="left" w:pos="10440"/>
        </w:tabs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حادية عشر)"/>
          </v:shape>
        </w:pict>
      </w:r>
    </w:p>
    <w:p w:rsidR="00BF4E13" w:rsidRDefault="00BF4E13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E042D8" w:rsidRPr="00F41113" w:rsidRDefault="00E042D8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28"/>
          <w:szCs w:val="28"/>
          <w:rtl/>
        </w:rPr>
      </w:pPr>
      <w:r w:rsidRPr="00F34649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 w:rsidR="008746AE" w:rsidRPr="00F41113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Analytic </w:t>
      </w:r>
      <w:r w:rsidR="00626848" w:rsidRPr="00F41113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F</w:t>
      </w:r>
      <w:r w:rsidR="005B7E40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unctions</w:t>
      </w:r>
      <w:r w:rsidR="00B61E82" w:rsidRPr="00F41113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الدوال ا</w:t>
      </w:r>
      <w:r w:rsidR="00365DFF" w:rsidRPr="00F41113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ل</w:t>
      </w:r>
      <w:r w:rsidR="00001AA8" w:rsidRPr="00F41113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تحليلية</w:t>
      </w:r>
      <w:r w:rsidR="00001AA8" w:rsidRPr="00F41113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="00B61E82" w:rsidRPr="00F41113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</w:p>
    <w:p w:rsidR="00E042D8" w:rsidRPr="00E042D8" w:rsidRDefault="00E042D8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إذا كانت قابلة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للإشتقاق</w:t>
      </w:r>
      <w:proofErr w:type="spellEnd"/>
      <w:r w:rsidR="001E123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ند كل نق</w:t>
      </w:r>
      <w:r w:rsidR="001E1238">
        <w:rPr>
          <w:rFonts w:asciiTheme="majorBidi" w:eastAsiaTheme="minorEastAsia" w:hAnsiTheme="majorBidi" w:cstheme="majorBidi" w:hint="cs"/>
          <w:sz w:val="28"/>
          <w:szCs w:val="28"/>
          <w:rtl/>
        </w:rPr>
        <w:t>اط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∈D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E70A06">
        <w:rPr>
          <w:rFonts w:asciiTheme="majorBidi" w:eastAsiaTheme="minorEastAsia" w:hAnsiTheme="majorBidi" w:cstheme="majorBidi" w:hint="cs"/>
          <w:sz w:val="28"/>
          <w:szCs w:val="28"/>
          <w:rtl/>
        </w:rPr>
        <w:t>يقال انها دالة تحليلية</w:t>
      </w:r>
      <w:r w:rsidR="001E1238">
        <w:rPr>
          <w:rFonts w:asciiTheme="majorBidi" w:eastAsiaTheme="minorEastAsia" w:hAnsiTheme="majorBidi" w:cstheme="majorBidi" w:hint="cs"/>
          <w:sz w:val="28"/>
          <w:szCs w:val="28"/>
          <w:rtl/>
        </w:rPr>
        <w:t>(</w:t>
      </w:r>
      <w:proofErr w:type="spellStart"/>
      <w:r w:rsidR="001E1238">
        <w:rPr>
          <w:rFonts w:asciiTheme="majorBidi" w:eastAsiaTheme="minorEastAsia" w:hAnsiTheme="majorBidi" w:cstheme="majorBidi" w:hint="cs"/>
          <w:sz w:val="28"/>
          <w:szCs w:val="28"/>
          <w:rtl/>
        </w:rPr>
        <w:t>هلومر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فية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)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B61E8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E042D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تعريف.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>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ة </w:t>
      </w:r>
    </w:p>
    <w:p w:rsidR="00CB5882" w:rsidRDefault="002209A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.</w:t>
      </w:r>
      <w:r w:rsidR="00E042D8" w:rsidRPr="002209AC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w:r w:rsidRPr="002209A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2209AC">
        <w:rPr>
          <w:rFonts w:asciiTheme="majorBidi" w:eastAsiaTheme="minorEastAsia" w:hAnsiTheme="majorBidi" w:cstheme="majorBidi"/>
          <w:i/>
          <w:iCs/>
          <w:sz w:val="28"/>
          <w:szCs w:val="28"/>
        </w:rPr>
        <w:t>D</w:t>
      </w:r>
      <w:r w:rsidRPr="002209A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فإنها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تكون تحليلية ضمن المنطقة </w:t>
      </w:r>
      <w:r w:rsidR="00E042D8" w:rsidRPr="002209AC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w:r w:rsidRPr="002209AC">
        <w:rPr>
          <w:rFonts w:asciiTheme="majorBidi" w:eastAsiaTheme="minorEastAsia" w:hAnsiTheme="majorBidi" w:cstheme="majorBidi"/>
          <w:i/>
          <w:iCs/>
          <w:sz w:val="28"/>
          <w:szCs w:val="28"/>
        </w:rPr>
        <w:t>D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w:r w:rsidR="00E042D8">
        <w:rPr>
          <w:rFonts w:asciiTheme="majorBidi" w:eastAsiaTheme="minorEastAsia" w:hAnsiTheme="majorBidi" w:cstheme="majorBidi" w:hint="cs"/>
          <w:sz w:val="28"/>
          <w:szCs w:val="28"/>
          <w:rtl/>
        </w:rPr>
        <w:t>وإذا كانت تحليلية عند كل نقاط المنطقة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E042D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E042D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جوارما للنقطة </w:t>
      </w:r>
    </w:p>
    <w:p w:rsidR="00F41113" w:rsidRDefault="002209AC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/>
          <w:sz w:val="28"/>
          <w:szCs w:val="28"/>
        </w:rPr>
        <w:t>.(</w:t>
      </w:r>
      <w:r w:rsidRPr="00B61E8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Entire </w:t>
      </w:r>
      <w:r w:rsidR="00626848">
        <w:rPr>
          <w:rFonts w:asciiTheme="majorBidi" w:eastAsiaTheme="minorEastAsia" w:hAnsiTheme="majorBidi" w:cstheme="majorBidi"/>
          <w:b/>
          <w:bCs/>
          <w:sz w:val="28"/>
          <w:szCs w:val="28"/>
        </w:rPr>
        <w:t>F</w:t>
      </w:r>
      <w:r w:rsidRPr="00B61E82">
        <w:rPr>
          <w:rFonts w:asciiTheme="majorBidi" w:eastAsiaTheme="minorEastAsia" w:hAnsiTheme="majorBidi" w:cstheme="majorBidi"/>
          <w:b/>
          <w:bCs/>
          <w:sz w:val="28"/>
          <w:szCs w:val="28"/>
        </w:rPr>
        <w:t>unction</w:t>
      </w:r>
      <w:r>
        <w:rPr>
          <w:rFonts w:asciiTheme="majorBidi" w:eastAsiaTheme="minorEastAsia" w:hAnsiTheme="majorBidi" w:cstheme="majorBidi"/>
          <w:sz w:val="28"/>
          <w:szCs w:val="28"/>
        </w:rPr>
        <w:t>)</w:t>
      </w:r>
      <w:r w:rsidR="00D2718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فإنها يقال عليها دالة كلية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عند كل نقاط المستوي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وإذا كانت الدالة </w:t>
      </w:r>
    </w:p>
    <w:p w:rsidR="00CB5882" w:rsidRDefault="002209A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2209AC" w:rsidRDefault="002209AC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ليست تحليلية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عند كل نقطة غير صفرية في المستوي المنتهي بينما الدالة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den>
        </m:f>
      </m:oMath>
      <w:r w:rsidRPr="002209A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B61E8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2209A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 </w:t>
      </w:r>
      <w:r w:rsidR="00A40B5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وليس في أي مكان آخر.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 كل نقطة لأن مشتقتها موجودة فقط عندما </w:t>
      </w:r>
    </w:p>
    <w:p w:rsidR="00CB5882" w:rsidRDefault="00A40B5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ولكنها تحليلية عند بعض نقاط أي جوار للنقطة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إذا كانت ليست تحليلية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AD4CC2">
        <w:rPr>
          <w:rFonts w:asciiTheme="majorBidi" w:eastAsiaTheme="minorEastAsia" w:hAnsiTheme="majorBidi" w:cstheme="majorBidi" w:hint="cs"/>
          <w:sz w:val="28"/>
          <w:szCs w:val="28"/>
          <w:rtl/>
        </w:rPr>
        <w:t>الان إعطاء تعريف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 حيث أن الدالة </w:t>
      </w:r>
      <w:r w:rsidR="00AC18AD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Pr="00A40B5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(Singular </w:t>
      </w:r>
      <w:r w:rsidR="00626848">
        <w:rPr>
          <w:rFonts w:asciiTheme="majorBidi" w:eastAsiaTheme="minorEastAsia" w:hAnsiTheme="majorBidi" w:cstheme="majorBidi"/>
          <w:b/>
          <w:bCs/>
          <w:sz w:val="28"/>
          <w:szCs w:val="28"/>
        </w:rPr>
        <w:t>P</w:t>
      </w:r>
      <w:r w:rsidRPr="00A40B5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oint) </w:t>
      </w:r>
      <w:r w:rsidRPr="00A40B5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B61E8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نقطة شاذة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عندئذٍ تسمى النقطة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</w:p>
    <w:p w:rsidR="001C119C" w:rsidRDefault="001C119C" w:rsidP="00F41113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1C119C" w:rsidRDefault="001C119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CB5882" w:rsidRPr="00C1597D" w:rsidRDefault="00C1597D" w:rsidP="00AC18A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C1597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AC18A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33</w:t>
      </w:r>
      <w:r w:rsidRPr="00C1597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</w:p>
    <w:p w:rsidR="00C1597D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6162675" cy="1905000"/>
                <wp:effectExtent l="0" t="0" r="9525" b="9525"/>
                <wp:docPr id="594" name="لوحة قماشية 1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92" name="Picture 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660" cy="19119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040" o:spid="_x0000_s1026" editas="canvas" style="width:485.25pt;height:150pt;mso-position-horizontal-relative:char;mso-position-vertical-relative:line" coordsize="61626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">
                <v:shape id="_x0000_s1027" type="#_x0000_t75" style="position:absolute;width:61626;height:19050;visibility:visible;mso-wrap-style:square">
                  <v:fill o:detectmouseclick="t"/>
                  <v:path o:connecttype="none"/>
                </v:shape>
                <v:shape id="Picture 1041" o:spid="_x0000_s1028" type="#_x0000_t75" style="position:absolute;width:61696;height:19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YRTFAAAA3AAAAA8AAABkcnMvZG93bnJldi54bWxEj0trwzAQhO+B/gexhd4SuaEJqRvFmEBD&#10;DyGQpIccF2v9oNbKSKof/fVVoNDjMDPfMNtsNK3oyfnGsoLnRQKCuLC64UrB5/V9vgHhA7LG1jIp&#10;mMhDtnuYbTHVduAz9ZdQiQhhn6KCOoQuldIXNRn0C9sRR6+0zmCI0lVSOxwi3LRymSRrabDhuFBj&#10;R/uaiq/Lt1GQX6vD7eVw23fHE0/Oc/kzTqVST49j/gYi0Bj+w3/tD61g9bqE+5l4BOTu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imEUxQAAANwAAAAPAAAAAAAAAAAAAAAA&#10;AJ8CAABkcnMvZG93bnJldi54bWxQSwUGAAAAAAQABAD3AAAAkQMAAAAA&#10;">
                  <v:imagedata r:id="rId34" o:title=""/>
                </v:shape>
                <w10:wrap anchorx="page"/>
                <w10:anchorlock/>
              </v:group>
            </w:pict>
          </mc:Fallback>
        </mc:AlternateContent>
      </w:r>
    </w:p>
    <w:p w:rsidR="00C1597D" w:rsidRDefault="00C1597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E5545" w:rsidRDefault="00CE5545" w:rsidP="005B7E40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لهما مشتقات جزئية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إذا وفقط إذا كان الجزء الحقيقي والتخيلي من </w:t>
      </w:r>
      <w:r w:rsidRPr="002209AC">
        <w:rPr>
          <w:rFonts w:asciiTheme="majorBidi" w:eastAsiaTheme="minorEastAsia" w:hAnsiTheme="majorBidi" w:cstheme="majorBidi"/>
          <w:i/>
          <w:iCs/>
          <w:sz w:val="28"/>
          <w:szCs w:val="28"/>
        </w:rPr>
        <w:t>D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تكون دالة تحليلية في 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B61E8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CE554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</w:t>
      </w:r>
      <w:r w:rsidR="005B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ية</w:t>
      </w:r>
      <w:r w:rsidR="00001AA8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2D53A6" w:rsidRDefault="00CE554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.</w:t>
      </w:r>
      <w:r w:rsidRPr="002209AC">
        <w:rPr>
          <w:rFonts w:asciiTheme="majorBidi" w:eastAsiaTheme="minorEastAsia" w:hAnsiTheme="majorBidi" w:cstheme="majorBidi"/>
          <w:i/>
          <w:iCs/>
          <w:sz w:val="28"/>
          <w:szCs w:val="28"/>
        </w:rPr>
        <w:t>D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مستمرة من الرتبة الأولى وتحقق معادلتي كوشي-ريمان عند جميع نقاط </w:t>
      </w:r>
    </w:p>
    <w:p w:rsidR="000D40F4" w:rsidRDefault="000D40F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BF4E13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535A" w:rsidRDefault="00D7535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C119C" w:rsidRDefault="001C119C" w:rsidP="00B3616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2D53A6" w:rsidRPr="00AC18AD" w:rsidRDefault="00CE554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AC18A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lastRenderedPageBreak/>
        <w:t xml:space="preserve"> </w:t>
      </w:r>
      <w:r w:rsidR="000D40F4" w:rsidRPr="00AC18A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AC18AD" w:rsidRPr="00AC18A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34 </w:t>
      </w:r>
      <w:r w:rsidR="000D40F4" w:rsidRPr="00AC18A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</w:p>
    <w:p w:rsidR="000D40F4" w:rsidRDefault="00AD4CC2" w:rsidP="00AC18A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6372225" cy="4305300"/>
                <wp:effectExtent l="0" t="0" r="9525" b="9525"/>
                <wp:docPr id="591" name="لوحة قماشية 10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90" name="Picture 1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210" cy="4312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044" o:spid="_x0000_s1026" editas="canvas" style="width:501.75pt;height:339pt;mso-position-horizontal-relative:char;mso-position-vertical-relative:line" coordsize="63722,43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">
                <v:shape id="_x0000_s1027" type="#_x0000_t75" style="position:absolute;width:63722;height:43053;visibility:visible;mso-wrap-style:square">
                  <v:fill o:detectmouseclick="t"/>
                  <v:path o:connecttype="none"/>
                </v:shape>
                <v:shape id="Picture 1045" o:spid="_x0000_s1028" type="#_x0000_t75" style="position:absolute;width:63792;height:43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O8lnEAAAA3AAAAA8AAABkcnMvZG93bnJldi54bWxET8tqwkAU3Qv9h+EWupE6sWixaSZSCgUf&#10;G5tUcHnJ3CZpM3fCzKjx752F4PJw3tlyMJ04kfOtZQXTSQKCuLK65VrBT/n1vADhA7LGzjIpuJCH&#10;Zf4wyjDV9szfdCpCLWII+xQVNCH0qZS+asign9ieOHK/1hkMEbpaaofnGG46+ZIkr9Jgy7GhwZ4+&#10;G6r+i6NR8Lf3u7Hky369LdtysXGHaXGYKfX0OHy8gwg0hLv45l5pBfO3OD+eiUd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O8lnEAAAA3AAAAA8AAAAAAAAAAAAAAAAA&#10;nwIAAGRycy9kb3ducmV2LnhtbFBLBQYAAAAABAAEAPcAAACQAwAAAAA=&#10;">
                  <v:imagedata r:id="rId36" o:title=""/>
                </v:shape>
                <w10:wrap anchorx="page"/>
                <w10:anchorlock/>
              </v:group>
            </w:pict>
          </mc:Fallback>
        </mc:AlternateContent>
      </w:r>
    </w:p>
    <w:p w:rsidR="000D40F4" w:rsidRDefault="000D40F4" w:rsidP="00AC18AD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E5545" w:rsidRDefault="00CE5545" w:rsidP="00AC18AD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C34775">
        <w:rPr>
          <w:rFonts w:asciiTheme="majorBidi" w:eastAsiaTheme="minorEastAsia" w:hAnsiTheme="majorBidi" w:cstheme="majorBidi" w:hint="cs"/>
          <w:sz w:val="28"/>
          <w:szCs w:val="28"/>
          <w:rtl/>
        </w:rPr>
        <w:t>دالة كلية.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p>
        </m:sSup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-i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p>
        </m:sSup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</m:oMath>
      <w:r w:rsidRPr="00C3477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E70A0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="00AC18A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35</w:t>
      </w:r>
      <w:r w:rsidR="00B61E8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C3477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الدالة  </w:t>
      </w:r>
    </w:p>
    <w:p w:rsidR="00D95CD1" w:rsidRDefault="00C347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C3477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نجد المشتقات الجزئية للدالتين </w:t>
      </w:r>
    </w:p>
    <w:p w:rsidR="00C34775" w:rsidRPr="00C34775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</m:oMath>
      </m:oMathPara>
    </w:p>
    <w:p w:rsidR="00C34775" w:rsidRPr="00C34775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      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</m:t>
          </m:r>
        </m:oMath>
      </m:oMathPara>
    </w:p>
    <w:p w:rsidR="0023646A" w:rsidRDefault="00C347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بالإضافة إلى انها تحقق معادلتي كو</w:t>
      </w:r>
      <w:r w:rsidR="00D27184">
        <w:rPr>
          <w:rFonts w:asciiTheme="majorBidi" w:eastAsiaTheme="minorEastAsia" w:hAnsiTheme="majorBidi" w:cstheme="majorBidi" w:hint="cs"/>
          <w:sz w:val="28"/>
          <w:szCs w:val="28"/>
          <w:rtl/>
        </w:rPr>
        <w:t>ش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ي-ريمان عند كل نقاط المستوي وبالتالي </w:t>
      </w:r>
      <w:r w:rsidR="00DA5C3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وهذه الدوال الحقيقية مستمرة لكل قيم  </w:t>
      </w:r>
      <w:r w:rsidR="00DA5C38">
        <w:rPr>
          <w:rFonts w:asciiTheme="majorBidi" w:eastAsiaTheme="minorEastAsia" w:hAnsiTheme="majorBidi" w:cstheme="majorBidi" w:hint="cs"/>
          <w:sz w:val="28"/>
          <w:szCs w:val="28"/>
          <w:rtl/>
        </w:rPr>
        <w:t>تحليلية عند ك</w:t>
      </w:r>
      <w:r w:rsidR="00EF099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 </w:t>
      </w:r>
      <w:r w:rsidR="00DA5C3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نقط المستوي </w:t>
      </w:r>
      <w:r w:rsidR="00EF099D">
        <w:rPr>
          <w:rFonts w:asciiTheme="majorBidi" w:eastAsiaTheme="minorEastAsia" w:hAnsiTheme="majorBidi" w:cstheme="majorBidi" w:hint="cs"/>
          <w:sz w:val="28"/>
          <w:szCs w:val="28"/>
          <w:rtl/>
        </w:rPr>
        <w:t>لذلك فهي دالة كلية .</w:t>
      </w:r>
    </w:p>
    <w:p w:rsidR="00EF099D" w:rsidRDefault="00EF099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C119C" w:rsidRDefault="001C119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C119C" w:rsidRDefault="001C119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BE413B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E550E" w:rsidRPr="00AC18AD" w:rsidRDefault="004E550E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AC18A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AC18AD" w:rsidRPr="00AC18A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AC18A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:</w:t>
      </w:r>
    </w:p>
    <w:p w:rsidR="004E550E" w:rsidRDefault="00AD4CC2" w:rsidP="005B11F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5838825" cy="3238500"/>
                <wp:effectExtent l="0" t="0" r="0" b="0"/>
                <wp:docPr id="589" name="لوحة قماشية 1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88" name="Picture 1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635" cy="3242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016" o:spid="_x0000_s1026" editas="canvas" style="width:459.75pt;height:255pt;mso-position-horizontal-relative:char;mso-position-vertical-relative:line" coordsize="58388,3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">
                <v:shape id="_x0000_s1027" type="#_x0000_t75" style="position:absolute;width:58388;height:32385;visibility:visible;mso-wrap-style:square">
                  <v:fill o:detectmouseclick="t"/>
                  <v:path o:connecttype="none"/>
                </v:shape>
                <v:shape id="Picture 1017" o:spid="_x0000_s1028" type="#_x0000_t75" style="position:absolute;width:58426;height:3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7YhHBAAAA3AAAAA8AAABkcnMvZG93bnJldi54bWxET02LwjAQvQv+hzCCF1lTXRW3axQRBGFP&#10;Vi/ehma2LTaTmsS2/ntzWNjj431vdr2pRUvOV5YVzKYJCOLc6ooLBdfL8WMNwgdkjbVlUvAiD7vt&#10;cLDBVNuOz9RmoRAxhH2KCsoQmlRKn5dk0E9tQxy5X+sMhghdIbXDLoabWs6TZCUNVhwbSmzoUFJ+&#10;z55GQWvlaVIsH/nX7bF4dp9z6X6SVqnxqN9/gwjUh3/xn/ukFSzXcW08E4+A3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57YhHBAAAA3AAAAA8AAAAAAAAAAAAAAAAAnwIA&#10;AGRycy9kb3ducmV2LnhtbFBLBQYAAAAABAAEAPcAAACNAwAAAAA=&#10;">
                  <v:imagedata r:id="rId38" o:title=""/>
                </v:shape>
                <w10:wrap anchorx="page"/>
                <w10:anchorlock/>
              </v:group>
            </w:pict>
          </mc:Fallback>
        </mc:AlternateContent>
      </w:r>
    </w:p>
    <w:p w:rsidR="004E550E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5686425" cy="1143000"/>
                <wp:effectExtent l="0" t="0" r="0" b="0"/>
                <wp:docPr id="587" name="لوحة قماشية 1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86" name="Picture 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1146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020" o:spid="_x0000_s1026" editas="canvas" style="width:447.75pt;height:90pt;mso-position-horizontal-relative:char;mso-position-vertical-relative:line" coordsize="56864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">
                <v:shape id="_x0000_s1027" type="#_x0000_t75" style="position:absolute;width:56864;height:11430;visibility:visible;mso-wrap-style:square">
                  <v:fill o:detectmouseclick="t"/>
                  <v:path o:connecttype="none"/>
                </v:shape>
                <v:shape id="Picture 1021" o:spid="_x0000_s1028" type="#_x0000_t75" style="position:absolute;width:56908;height:11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azovDAAAA3AAAAA8AAABkcnMvZG93bnJldi54bWxEj0GLwjAUhO8L/ofwBG9rqmCRapSiyAor&#10;uK0ePD6aZ1tsXkqT1frvN4Kwx2FmvmGW69404k6dqy0rmIwjEMSF1TWXCs6n3ecchPPIGhvLpOBJ&#10;DtarwccSE20fnNE996UIEHYJKqi8bxMpXVGRQTe2LXHwrrYz6IPsSqk7fAS4aeQ0imJpsOawUGFL&#10;m4qKW/5rFOT14fsZp3mT4faYXmZcfpmfVKnRsE8XIDz1/j/8bu+1gtk8hteZcAT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rOi8MAAADcAAAADwAAAAAAAAAAAAAAAACf&#10;AgAAZHJzL2Rvd25yZXYueG1sUEsFBgAAAAAEAAQA9wAAAI8DAAAAAA==&#10;">
                  <v:imagedata r:id="rId40" o:title=""/>
                </v:shape>
                <w10:wrap anchorx="page"/>
                <w10:anchorlock/>
              </v:group>
            </w:pict>
          </mc:Fallback>
        </mc:AlternateContent>
      </w:r>
    </w:p>
    <w:p w:rsidR="004E550E" w:rsidRDefault="004E55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E550E" w:rsidRDefault="004E55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F099D" w:rsidRDefault="00EF099D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عندها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EF099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B61E8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EF099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حدد النقاط التي تكون الدالة</w:t>
      </w:r>
      <w:r w:rsidR="00FA12D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23646A" w:rsidRPr="00703D54" w:rsidRDefault="00EF099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ba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sup>
          </m:sSup>
        </m:oMath>
      </m:oMathPara>
    </w:p>
    <w:p w:rsidR="00FA12DF" w:rsidRPr="00FA12DF" w:rsidRDefault="00FA12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كالاتي: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FA12D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نعيد كتابة الدالة  </w:t>
      </w:r>
      <w:r>
        <w:rPr>
          <w:rFonts w:ascii="Cambria Math" w:eastAsiaTheme="minorEastAsia" w:hAnsi="Cambria Math" w:cstheme="majorBidi"/>
          <w:sz w:val="28"/>
          <w:szCs w:val="28"/>
        </w:rPr>
        <w:br/>
      </w: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x-iy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sup>
          </m:sSup>
        </m:oMath>
      </m:oMathPara>
    </w:p>
    <w:p w:rsidR="00FA12DF" w:rsidRPr="00FA12DF" w:rsidRDefault="0042389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كالآتي: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v,u</m:t>
        </m:r>
      </m:oMath>
      <w:r w:rsidR="00FA12D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ومنها تكون الدوال الحقيقية </w:t>
      </w:r>
    </w:p>
    <w:p w:rsidR="004E0F51" w:rsidRPr="00CE02CE" w:rsidRDefault="00CE02C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=x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   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=-y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sup>
          </m:sSup>
        </m:oMath>
      </m:oMathPara>
    </w:p>
    <w:p w:rsidR="0042389E" w:rsidRDefault="00101CB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نجد مشتقاتها الجزئية من الرتبة الأولى </w:t>
      </w:r>
    </w:p>
    <w:p w:rsidR="00101CBB" w:rsidRPr="00860217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=-2xy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sup>
          </m:sSup>
        </m:oMath>
      </m:oMathPara>
    </w:p>
    <w:p w:rsidR="00860217" w:rsidRPr="00723F91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=2xy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sup>
          </m:sSup>
        </m:oMath>
      </m:oMathPara>
    </w:p>
    <w:p w:rsidR="00723F91" w:rsidRDefault="00723F9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بالنظر إلى قيم المشتقات أعلاه غير أن </w:t>
      </w:r>
    </w:p>
    <w:p w:rsidR="00723F91" w:rsidRPr="00723F91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</m:oMath>
      </m:oMathPara>
    </w:p>
    <w:p w:rsidR="00723F91" w:rsidRPr="00723F91" w:rsidRDefault="00723F9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فقط عندما يكون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بينما </w:t>
      </w:r>
    </w:p>
    <w:p w:rsidR="0042389E" w:rsidRPr="00DC7E19" w:rsidRDefault="00DC7E1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DC7E19" w:rsidRPr="00DC7E19" w:rsidRDefault="00DC7E1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   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=0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أو</m:t>
          </m:r>
        </m:oMath>
      </m:oMathPara>
    </w:p>
    <w:p w:rsidR="00723F91" w:rsidRDefault="00723F9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23F91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 w:rsidR="00DC7E1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لدينا        </w:t>
      </w:r>
      <w:r w:rsidR="00E649E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</w:p>
    <w:p w:rsidR="00FA12DF" w:rsidRDefault="00F1639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فقط على الدائرة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مستمرة لذلك نستنتج أن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rtl/>
          </w:rPr>
          <m:t>,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</m:oMath>
      <w:r w:rsidR="00DC7E19">
        <w:rPr>
          <w:rFonts w:asciiTheme="majorBidi" w:eastAsiaTheme="minorEastAsia" w:hAnsiTheme="majorBidi" w:cstheme="majorBidi" w:hint="cs"/>
          <w:sz w:val="28"/>
          <w:szCs w:val="28"/>
          <w:rtl/>
        </w:rPr>
        <w:t>وبما أن جميع المشتقات الجزئية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DC7E1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E649E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813C7F" w:rsidRDefault="00813C7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E550E" w:rsidRDefault="004E55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E550E" w:rsidRPr="00AC18AD" w:rsidRDefault="004E550E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AC18A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مثال:  </w:t>
      </w:r>
    </w:p>
    <w:p w:rsidR="004E550E" w:rsidRDefault="004E55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E550E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6086475" cy="3552825"/>
                <wp:effectExtent l="0" t="0" r="0" b="0"/>
                <wp:docPr id="585" name="لوحة قماشية 10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84" name="Picture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285" cy="3556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028" o:spid="_x0000_s1026" editas="canvas" style="width:479.25pt;height:279.75pt;mso-position-horizontal-relative:char;mso-position-vertical-relative:line" coordsize="60864,35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">
                <v:shape id="_x0000_s1027" type="#_x0000_t75" style="position:absolute;width:60864;height:35528;visibility:visible;mso-wrap-style:square">
                  <v:fill o:detectmouseclick="t"/>
                  <v:path o:connecttype="none"/>
                </v:shape>
                <v:shape id="Picture 1029" o:spid="_x0000_s1028" type="#_x0000_t75" style="position:absolute;width:60902;height:3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Vl77GAAAA3AAAAA8AAABkcnMvZG93bnJldi54bWxEj0FrwkAUhO+C/2F5gjfdWGwJaTYiSkGw&#10;FGs92Ntr9pksZt+G7GrSf98tFHocZuYbJl8NthF36rxxrGAxT0AQl04brhScPl5mKQgfkDU2jknB&#10;N3lYFeNRjpl2Pb/T/RgqESHsM1RQh9BmUvqyJot+7lri6F1cZzFE2VVSd9hHuG3kQ5I8SYuG40KN&#10;LW1qKq/Hm1UQDufX6+fhq1/vq/OOTqlJ3rZGqelkWD+DCDSE//Bfe6cVPKZL+D0Tj4As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1WXvsYAAADcAAAADwAAAAAAAAAAAAAA&#10;AACfAgAAZHJzL2Rvd25yZXYueG1sUEsFBgAAAAAEAAQA9wAAAJIDAAAAAA==&#10;">
                  <v:imagedata r:id="rId42" o:title="" gain="5"/>
                </v:shape>
                <w10:wrap anchorx="page"/>
                <w10:anchorlock/>
              </v:group>
            </w:pict>
          </mc:Fallback>
        </mc:AlternateContent>
      </w:r>
    </w:p>
    <w:p w:rsidR="004E550E" w:rsidRDefault="004E550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A12DF" w:rsidRDefault="00FA12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0027C" w:rsidRDefault="00E0027C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695E00">
        <w:rPr>
          <w:rFonts w:asciiTheme="majorBidi" w:eastAsiaTheme="minorEastAsia" w:hAnsiTheme="majorBidi" w:cstheme="majorBidi" w:hint="cs"/>
          <w:sz w:val="28"/>
          <w:szCs w:val="28"/>
          <w:rtl/>
        </w:rPr>
        <w:t>تكون ثابتة.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695E0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هذا المجال فإن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عند 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="00E649E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</w:t>
      </w:r>
      <w:r w:rsidRPr="00695E0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الدالة  </w:t>
      </w:r>
    </w:p>
    <w:p w:rsidR="00FA12DF" w:rsidRPr="00695E00" w:rsidRDefault="00695E0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BF6FA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عكس هذا أي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f=0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فإن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كانت فإذا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لتكن  </w:t>
      </w:r>
      <w:r w:rsidR="00E649E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</w:p>
    <w:p w:rsidR="00BF6FAD" w:rsidRDefault="00BF6F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FA12DF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≡c≠0</m:t>
          </m:r>
        </m:oMath>
      </m:oMathPara>
    </w:p>
    <w:p w:rsidR="00FA12DF" w:rsidRDefault="00BF6F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+v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  ,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+v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,x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بأخذ المشتقات الجزئية بالنسبة لـ  </w:t>
      </w:r>
    </w:p>
    <w:p w:rsidR="00FA12DF" w:rsidRDefault="00D9540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الدالة تحليلية فهي تحقق معادلتي كوشي-ريمان لذلك نجد </w:t>
      </w:r>
    </w:p>
    <w:p w:rsidR="00D95402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-v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=0 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>,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D95402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 ,     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 </m:t>
        </m:r>
      </m:oMath>
      <w:r w:rsidR="00D9540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يكون                              </w:t>
      </w:r>
    </w:p>
    <w:p w:rsidR="00D95402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                                                                      </m:t>
        </m:r>
      </m:oMath>
      <w:r w:rsidR="00CE24B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وهنا نستنتج أن  </w:t>
      </w:r>
    </w:p>
    <w:p w:rsidR="00D95402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                                                </m:t>
        </m:r>
      </m:oMath>
      <w:r w:rsidR="00CE24B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وكذلك بنفس الطريقة نستنتج أن </w:t>
      </w:r>
    </w:p>
    <w:p w:rsidR="00FA12DF" w:rsidRDefault="00CE24B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ثابتة.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وبالتالي تكون الدالة  </w:t>
      </w:r>
    </w:p>
    <w:p w:rsidR="001D2F63" w:rsidRDefault="001D2F63" w:rsidP="00BE413B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A12DF" w:rsidRDefault="006A5B3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يجب أن تكون ثابتة خلال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كلاهما تحليلية عند المجال </w:t>
      </w:r>
      <m:oMath>
        <m:bar>
          <m:barPr>
            <m:pos m:val="to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bar>
        <m:r>
          <w:rPr>
            <w:rFonts w:ascii="Cambria Math" w:eastAsiaTheme="minorEastAsia" w:hAnsi="Cambria Math" w:cstheme="majorBidi"/>
            <w:sz w:val="28"/>
            <w:szCs w:val="28"/>
            <w:rtl/>
          </w:rPr>
          <m:t>,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CE24B4" w:rsidRPr="006A5B3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مثال.  </w:t>
      </w:r>
      <w:proofErr w:type="spellStart"/>
      <w:r w:rsidR="00CE24B4"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 w:rsidR="00CE24B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إذا كانت </w:t>
      </w:r>
    </w:p>
    <w:p w:rsidR="00CE24B4" w:rsidRPr="006A5B32" w:rsidRDefault="006A5B3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 w:rsidRPr="006A5B3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لتكن </w:t>
      </w:r>
    </w:p>
    <w:p w:rsidR="00CE24B4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bar>
          <m:barPr>
            <m:pos m:val="to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bar>
        <m:r>
          <w:rPr>
            <w:rFonts w:ascii="Cambria Math" w:eastAsiaTheme="minorEastAsia" w:hAnsi="Cambria Math" w:cstheme="majorBidi"/>
            <w:sz w:val="28"/>
            <w:szCs w:val="28"/>
          </w:rPr>
          <m:t>=U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 w:rsidR="006A5B3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فتكتب  </w:t>
      </w:r>
    </w:p>
    <w:p w:rsidR="006A5B32" w:rsidRDefault="00AC7D1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5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   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=u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,  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=-v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                               </w:t>
      </w:r>
    </w:p>
    <w:p w:rsidR="006A5B32" w:rsidRDefault="00AC7D1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الدالة </w:t>
      </w:r>
    </w:p>
    <w:p w:rsidR="006A5B32" w:rsidRDefault="00AC7D1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أي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تحقق معادلتي كوشي-ريمان في المجال </w:t>
      </w:r>
    </w:p>
    <w:p w:rsidR="00AC7D1B" w:rsidRPr="00723F91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6</m:t>
              </m:r>
            </m:e>
          </m:d>
          <m:r>
            <w:rPr>
              <w:rFonts w:ascii="Cambria Math" w:eastAsiaTheme="minorEastAsia" w:hAnsi="Cambria Math" w:cs="Cambria Math"/>
              <w:sz w:val="28"/>
              <w:szCs w:val="28"/>
            </w:rPr>
            <m:t xml:space="preserve">                     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;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</m:t>
          </m:r>
        </m:oMath>
      </m:oMathPara>
    </w:p>
    <w:p w:rsidR="006A5B32" w:rsidRDefault="00617A2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, إذن نستنتج أن </w:t>
      </w:r>
      <m:oMath>
        <m:bar>
          <m:barPr>
            <m:pos m:val="to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ba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ومن كون الدالة  </w:t>
      </w:r>
    </w:p>
    <w:p w:rsidR="00617A29" w:rsidRDefault="00B4237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7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;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</m:t>
          </m:r>
        </m:oMath>
      </m:oMathPara>
    </w:p>
    <w:p w:rsidR="00617A29" w:rsidRPr="00AC7D1B" w:rsidRDefault="00617A2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نجد أن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(7), (6)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بالنظر للعلاقات </w:t>
      </w:r>
    </w:p>
    <w:p w:rsidR="00617A29" w:rsidRPr="00723F91" w:rsidRDefault="008F260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</w:rPr>
            <m:t>(8)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;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</m:t>
          </m:r>
        </m:oMath>
      </m:oMathPara>
    </w:p>
    <w:p w:rsidR="00CE24B4" w:rsidRDefault="00E62E1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المجال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بما يقابلها نستنتج 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>(8)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rtl/>
          </w:rPr>
          <m:t>,</m:t>
        </m:r>
        <m:r>
          <w:rPr>
            <w:rFonts w:ascii="Cambria Math" w:eastAsiaTheme="minorEastAsia" w:hAnsi="Cambria Math"/>
            <w:sz w:val="28"/>
            <w:szCs w:val="28"/>
          </w:rPr>
          <m:t>(6)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بجمع المعادلتين  </w:t>
      </w:r>
    </w:p>
    <w:p w:rsidR="00CE24B4" w:rsidRDefault="00E62E1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بما يقابلها نجد  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>(8)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rtl/>
          </w:rPr>
          <m:t>,</m:t>
        </m:r>
        <m:r>
          <w:rPr>
            <w:rFonts w:ascii="Cambria Math" w:eastAsiaTheme="minorEastAsia" w:hAnsi="Cambria Math"/>
            <w:sz w:val="28"/>
            <w:szCs w:val="28"/>
          </w:rPr>
          <m:t>(6)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وكذلك بطرح المعادلتين </w:t>
      </w:r>
    </w:p>
    <w:p w:rsidR="00FA12DF" w:rsidRDefault="006A55A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وبإستخدام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النظرية </w:t>
      </w:r>
      <w:r w:rsidR="008F2607">
        <w:rPr>
          <w:rFonts w:asciiTheme="majorBidi" w:eastAsiaTheme="minorEastAsia" w:hAnsiTheme="majorBidi" w:cstheme="majorBidi" w:hint="cs"/>
          <w:sz w:val="28"/>
          <w:szCs w:val="28"/>
          <w:rtl/>
        </w:rPr>
        <w:t>(2-</w:t>
      </w:r>
      <w:r w:rsidR="00001AA8">
        <w:rPr>
          <w:rFonts w:asciiTheme="majorBidi" w:eastAsiaTheme="minorEastAsia" w:hAnsiTheme="majorBidi" w:cstheme="majorBidi" w:hint="cs"/>
          <w:sz w:val="28"/>
          <w:szCs w:val="28"/>
          <w:rtl/>
        </w:rPr>
        <w:t>10</w:t>
      </w:r>
      <w:r w:rsidR="008F2607">
        <w:rPr>
          <w:rFonts w:asciiTheme="majorBidi" w:eastAsiaTheme="minorEastAsia" w:hAnsiTheme="majorBidi" w:cstheme="majorBidi" w:hint="cs"/>
          <w:sz w:val="28"/>
          <w:szCs w:val="28"/>
          <w:rtl/>
        </w:rPr>
        <w:t>)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الدالة تكون ثابتة .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=0+i0=0     </m:t>
        </m:r>
      </m:oMath>
      <w:r w:rsidR="00E62E1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</w:t>
      </w:r>
    </w:p>
    <w:p w:rsidR="00E62E1A" w:rsidRDefault="00E62E1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3472F" w:rsidRDefault="000D40F4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1D2F6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1D2F6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: برهن ان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الداله</w:t>
      </w:r>
      <w:proofErr w:type="spellEnd"/>
    </w:p>
    <w:p w:rsidR="001D2F63" w:rsidRDefault="001D2F6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D40F4" w:rsidRDefault="000D40F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D40F4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6324600" cy="2800350"/>
                <wp:effectExtent l="0" t="0" r="9525" b="9525"/>
                <wp:docPr id="583" name="لوحة قماشية 10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82" name="Picture 1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585" cy="2807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048" o:spid="_x0000_s1026" editas="canvas" style="width:498pt;height:220.5pt;mso-position-horizontal-relative:char;mso-position-vertical-relative:line" coordsize="63246,28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">
                <v:shape id="_x0000_s1027" type="#_x0000_t75" style="position:absolute;width:63246;height:28003;visibility:visible;mso-wrap-style:square">
                  <v:fill o:detectmouseclick="t"/>
                  <v:path o:connecttype="none"/>
                </v:shape>
                <v:shape id="Picture 1049" o:spid="_x0000_s1028" type="#_x0000_t75" style="position:absolute;width:63315;height:28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+po/FAAAA3AAAAA8AAABkcnMvZG93bnJldi54bWxEj0FrwkAUhO9C/8PyCt50U2lEUlexglTx&#10;IElLzo/sMwlm34bsqtFf7wpCj8PMfMPMl71pxIU6V1tW8DGOQBAXVtdcKvj73YxmIJxH1thYJgU3&#10;crBcvA3mmGh75ZQumS9FgLBLUEHlfZtI6YqKDLqxbYmDd7SdQR9kV0rd4TXATSMnUTSVBmsOCxW2&#10;tK6oOGVno+DnnG7TeB/f08/6sMvyXH73+VGp4Xu/+gLhqff/4Vd7qxXEswk8z4Qj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vqaPxQAAANwAAAAPAAAAAAAAAAAAAAAA&#10;AJ8CAABkcnMvZG93bnJldi54bWxQSwUGAAAAAAQABAD3AAAAkQMAAAAA&#10;">
                  <v:imagedata r:id="rId44" o:title=""/>
                </v:shape>
                <w10:wrap anchorx="page"/>
                <w10:anchorlock/>
              </v:group>
            </w:pict>
          </mc:Fallback>
        </mc:AlternateContent>
      </w:r>
    </w:p>
    <w:p w:rsidR="000D40F4" w:rsidRDefault="000D40F4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.</w:t>
      </w:r>
    </w:p>
    <w:p w:rsidR="000D40F4" w:rsidRDefault="000D40F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D2F63" w:rsidRDefault="001D2F6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3616D" w:rsidRDefault="00B361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3616D" w:rsidRDefault="00B361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B3616D" w:rsidSect="00D66CE9">
      <w:headerReference w:type="default" r:id="rId45"/>
      <w:footerReference w:type="default" r:id="rId4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75" w:rsidRDefault="00B42375" w:rsidP="005E1693">
      <w:pPr>
        <w:spacing w:after="0" w:line="240" w:lineRule="auto"/>
      </w:pPr>
      <w:r>
        <w:separator/>
      </w:r>
    </w:p>
  </w:endnote>
  <w:endnote w:type="continuationSeparator" w:id="0">
    <w:p w:rsidR="00B42375" w:rsidRDefault="00B42375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B42375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22B8357" wp14:editId="7A5A60AA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A2AD4" w:rsidRPr="006A2AD4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A2AD4" w:rsidRPr="006A2AD4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75" w:rsidRDefault="00B42375" w:rsidP="005E1693">
      <w:pPr>
        <w:spacing w:after="0" w:line="240" w:lineRule="auto"/>
      </w:pPr>
      <w:r>
        <w:separator/>
      </w:r>
    </w:p>
  </w:footnote>
  <w:footnote w:type="continuationSeparator" w:id="0">
    <w:p w:rsidR="00B42375" w:rsidRDefault="00B42375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2AD4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375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openxmlformats.org/officeDocument/2006/relationships/image" Target="media/image5.png"/><Relationship Id="rId3" Type="http://schemas.openxmlformats.org/officeDocument/2006/relationships/styles" Target="styles.xml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38" Type="http://schemas.openxmlformats.org/officeDocument/2006/relationships/image" Target="media/image29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7" Type="http://schemas.openxmlformats.org/officeDocument/2006/relationships/image" Target="media/image4.png"/><Relationship Id="rId40" Type="http://schemas.openxmlformats.org/officeDocument/2006/relationships/image" Target="media/image31.png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36" Type="http://schemas.openxmlformats.org/officeDocument/2006/relationships/image" Target="media/image27.png"/><Relationship Id="rId49" Type="http://schemas.openxmlformats.org/officeDocument/2006/relationships/theme" Target="theme/theme1.xml"/><Relationship Id="rId44" Type="http://schemas.openxmlformats.org/officeDocument/2006/relationships/image" Target="media/image35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35" Type="http://schemas.openxmlformats.org/officeDocument/2006/relationships/image" Target="media/image3.png"/><Relationship Id="rId43" Type="http://schemas.openxmlformats.org/officeDocument/2006/relationships/image" Target="media/image7.png"/><Relationship Id="rId48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1E3DB9"/>
    <w:rsid w:val="00321EFC"/>
    <w:rsid w:val="005042C1"/>
    <w:rsid w:val="00520390"/>
    <w:rsid w:val="00611626"/>
    <w:rsid w:val="00666649"/>
    <w:rsid w:val="00720310"/>
    <w:rsid w:val="007958EA"/>
    <w:rsid w:val="007F7548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3D15-F027-440C-AC66-A938B19E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5</cp:revision>
  <cp:lastPrinted>2018-06-23T17:28:00Z</cp:lastPrinted>
  <dcterms:created xsi:type="dcterms:W3CDTF">2020-03-22T15:31:00Z</dcterms:created>
  <dcterms:modified xsi:type="dcterms:W3CDTF">2020-03-26T04:47:00Z</dcterms:modified>
</cp:coreProperties>
</file>