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C2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AD4CC2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AD4CC2" w:rsidRDefault="00AD4CC2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44545" w:rsidRDefault="0072510E" w:rsidP="00644545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ثلاثون)"/>
          </v:shape>
        </w:pict>
      </w:r>
    </w:p>
    <w:p w:rsidR="00AD4CC2" w:rsidRDefault="00AD4CC2" w:rsidP="00644545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</w:p>
    <w:p w:rsidR="00644545" w:rsidRDefault="00644545" w:rsidP="00644545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644545" w:rsidRDefault="003D5B80" w:rsidP="00F269BC">
      <w:pPr>
        <w:spacing w:after="0"/>
        <w:jc w:val="right"/>
        <w:rPr>
          <w:rFonts w:asciiTheme="majorBidi" w:hAnsiTheme="majorBidi" w:cstheme="majorBidi"/>
          <w:b/>
          <w:color w:val="548DD4" w:themeColor="text2" w:themeTint="99"/>
          <w:sz w:val="40"/>
          <w:szCs w:val="40"/>
          <w:rtl/>
        </w:rPr>
      </w:pPr>
      <w:r w:rsidRPr="00644545">
        <w:rPr>
          <w:rFonts w:asciiTheme="majorBidi" w:hAnsiTheme="majorBidi" w:cstheme="majorBidi"/>
          <w:b/>
          <w:color w:val="548DD4" w:themeColor="text2" w:themeTint="99"/>
          <w:sz w:val="40"/>
          <w:szCs w:val="40"/>
        </w:rPr>
        <w:t>Residue theory</w:t>
      </w:r>
      <w:r w:rsidRPr="00644545">
        <w:rPr>
          <w:rFonts w:asciiTheme="majorBidi" w:hAnsiTheme="majorBidi" w:cstheme="majorBidi"/>
          <w:b/>
          <w:color w:val="548DD4" w:themeColor="text2" w:themeTint="99"/>
          <w:sz w:val="40"/>
          <w:szCs w:val="40"/>
          <w:rtl/>
        </w:rPr>
        <w:t xml:space="preserve"> نظرية الرواسب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Pr="00644545" w:rsidRDefault="003D5B80" w:rsidP="00644545">
      <w:pPr>
        <w:spacing w:after="0"/>
        <w:jc w:val="right"/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</w:pPr>
      <w:r w:rsidRPr="00F269BC">
        <w:rPr>
          <w:rFonts w:asciiTheme="majorBidi" w:eastAsiaTheme="minorEastAsia" w:hAnsiTheme="majorBidi" w:cstheme="majorBidi"/>
          <w:color w:val="548DD4" w:themeColor="text2" w:themeTint="99"/>
          <w:sz w:val="32"/>
          <w:szCs w:val="32"/>
        </w:rPr>
        <w:t xml:space="preserve"> </w:t>
      </w:r>
      <w:r w:rsidRPr="00F269BC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</w:t>
      </w:r>
      <w:r w:rsidRPr="0064454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تعريف</w:t>
      </w:r>
      <w:r w:rsidR="00F269BC" w:rsidRPr="0064454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 xml:space="preserve"> </w:t>
      </w:r>
      <w:r w:rsidR="00644545" w:rsidRPr="00644545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</w:rPr>
        <w:t>: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متسلسلة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لورانت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تكون كالآتي :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لها نقطة شاذة غير زائلة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الدالة </w:t>
      </w:r>
    </w:p>
    <w:p w:rsidR="003D5B80" w:rsidRPr="00CB7E6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3D5B80" w:rsidRPr="00707D7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  <m: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&lt;R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داخل الشكل الحلقي </w:t>
      </w:r>
    </w:p>
    <w:p w:rsidR="003D5B80" w:rsidRDefault="003D5B80" w:rsidP="003D5B80">
      <w:pPr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وبالرموز يكون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يسمى الراسب (الباقي) للدالة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z-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o</m:t>
                </m:r>
              </m:sub>
            </m:sSub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للحد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-1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المعامل </w:t>
      </w:r>
    </w:p>
    <w:p w:rsidR="003D5B80" w:rsidRPr="00707D78" w:rsidRDefault="003D5B80" w:rsidP="003D5B80">
      <w:pPr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Res[f,z]=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sub>
          </m:sSub>
        </m:oMath>
      </m:oMathPara>
    </w:p>
    <w:p w:rsidR="003D5B80" w:rsidRPr="00707D78" w:rsidRDefault="003D5B80" w:rsidP="00AD4CC2">
      <w:pPr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تكون بالصيغة الآتية: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den>
            </m:f>
          </m:sup>
        </m:sSup>
      </m:oMath>
      <w:r w:rsidRPr="0010152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متسلسلة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لورانت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للدالة </w:t>
      </w:r>
    </w:p>
    <w:p w:rsidR="003D5B80" w:rsidRPr="00033974" w:rsidRDefault="003D5B80" w:rsidP="003D5B80">
      <w:pPr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2!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3!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+…</m:t>
          </m:r>
        </m:oMath>
      </m:oMathPara>
    </w:p>
    <w:p w:rsidR="003D5B80" w:rsidRPr="00033974" w:rsidRDefault="003D5B80" w:rsidP="003D5B80">
      <w:pPr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والذي يمثل العدد 2 هو الراسب (الباقي) للدالة </w:t>
      </w:r>
      <m:oMath>
        <m:f>
          <m:f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z-0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فإن معامل  </w:t>
      </w:r>
    </w:p>
    <w:p w:rsidR="003D5B80" w:rsidRDefault="003D5B80" w:rsidP="003D5B80">
      <w:pPr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.Res[f,0]=2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أي أن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في بعض الأحيان نواجه صعوبة في إيجاد المفكوك لدالة ما من أجل حساب الراسب (الباقي) لذلك اقتضى لنا عرض هذه النظرية التي تساعدنا في إيجاد الراسب (الباقي) عند الأقطاب للدالة.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, فإن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لها قطب من الرتبة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8B46C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نظرية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كانت الدالة  </w:t>
      </w:r>
    </w:p>
    <w:p w:rsidR="003D5B80" w:rsidRPr="005E4993" w:rsidRDefault="003D5B80" w:rsidP="003D5B80">
      <w:pPr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k-1</m:t>
                      </m:r>
                    </m:e>
                  </m:d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!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⋅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k-1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k-1</m:t>
                      </m:r>
                    </m:sup>
                  </m:sSup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8"/>
                                  <w:szCs w:val="28"/>
                                </w:rPr>
                                <m:t>o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k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 </m:t>
              </m:r>
            </m:e>
          </m:func>
        </m:oMath>
      </m:oMathPara>
    </w:p>
    <w:p w:rsidR="003D5B80" w:rsidRPr="008B46CA" w:rsidRDefault="003D5B80" w:rsidP="00373DE9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قطب بسيط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Pr="008B46CA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نتيجة.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إذا كان للدالة للعقدية </w:t>
      </w:r>
    </w:p>
    <w:p w:rsidR="003D5B80" w:rsidRPr="00D90FFD" w:rsidRDefault="003D5B80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lim>
              </m:limLow>
            </m:fName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</m:e>
          </m:func>
        </m:oMath>
      </m:oMathPara>
    </w:p>
    <w:p w:rsidR="003D5B80" w:rsidRDefault="003D5B80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F830C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 .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إحسب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الراسب (الباقي) للدالة 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عند الصفر لذلك فإن الراسب لهذه الدالة يكون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k=2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لها قطب من الرتبة الثانية أي أن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F830C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</w:t>
      </w:r>
    </w:p>
    <w:p w:rsidR="003D5B80" w:rsidRPr="008E0FB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-2z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</m:e>
              </m:d>
            </m:e>
          </m:func>
        </m:oMath>
      </m:oMathPara>
    </w:p>
    <w:p w:rsidR="003D5B80" w:rsidRPr="008E0FB8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وباستخدام قاعدة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لوبيتال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نجد قيمة الغاية وتساوي </w:t>
      </w:r>
      <w:r w:rsidR="0022747E">
        <w:rPr>
          <w:rFonts w:asciiTheme="majorBidi" w:eastAsiaTheme="minorEastAsia" w:hAnsiTheme="majorBidi" w:cstheme="majorBidi" w:hint="cs"/>
          <w:sz w:val="28"/>
          <w:szCs w:val="28"/>
          <w:rtl/>
        </w:rPr>
        <w:t>صفر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فإن </w:t>
      </w:r>
    </w:p>
    <w:p w:rsidR="003D5B80" w:rsidRPr="00F830CE" w:rsidRDefault="003D5B80" w:rsidP="003D5B80">
      <w:pPr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=0</m:t>
          </m:r>
        </m:oMath>
      </m:oMathPara>
    </w:p>
    <w:p w:rsidR="003D5B80" w:rsidRPr="00F830CE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z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func>
          </m:den>
        </m:f>
      </m:oMath>
      <w:r w:rsidRPr="00F830C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 .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إحسب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الراسب للدالة  </w:t>
      </w:r>
    </w:p>
    <w:p w:rsidR="003D5B80" w:rsidRPr="00F830CE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لذلك فإن الراسب يمكن حسابه بالصورة الآتية: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z=π , z=0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قطب بسيط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F830CE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الحل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</w:t>
      </w:r>
    </w:p>
    <w:p w:rsidR="003D5B80" w:rsidRPr="00393C86" w:rsidRDefault="003D5B80" w:rsidP="003D5B80">
      <w:pPr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sup>
                      </m:sSup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func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=1</m:t>
          </m:r>
        </m:oMath>
      </m:oMathPara>
    </w:p>
    <w:p w:rsidR="003D5B80" w:rsidRDefault="003D5B80" w:rsidP="003D5B80">
      <w:pPr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وكذلك </w:t>
      </w:r>
    </w:p>
    <w:p w:rsidR="003D5B80" w:rsidRPr="00393C86" w:rsidRDefault="003D5B80" w:rsidP="003D5B80">
      <w:pPr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π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z→π</m:t>
                  </m:r>
                </m:lim>
              </m:limLow>
            </m:fName>
            <m:e>
              <m:d>
                <m:dPr>
                  <m:grow m:val="0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z-π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sup>
                      </m:sSup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func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π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z→π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z-π</m:t>
                  </m:r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π</m:t>
              </m:r>
            </m:sup>
          </m:sSup>
        </m:oMath>
      </m:oMathPara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D90FF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إحسب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الراسب للدالة  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فإن الراسب لهذه الدالة هو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 .  بما أن الدالة لها قطب من الرتبة 3 عند النقطة  </w:t>
      </w:r>
    </w:p>
    <w:p w:rsidR="003D5B80" w:rsidRPr="002228AF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2!</m:t>
              </m:r>
            </m:den>
          </m:f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3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cot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                                                  </m:t>
          </m:r>
        </m:oMath>
      </m:oMathPara>
    </w:p>
    <w:p w:rsidR="003D5B80" w:rsidRPr="001C5BE6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 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cot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</m:t>
              </m:r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dz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cot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-z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csc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</m:e>
              </m:d>
            </m:e>
          </m:func>
        </m:oMath>
      </m:oMathPara>
    </w:p>
    <w:p w:rsidR="003D5B80" w:rsidRPr="005F22D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</m:t>
              </m:r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-2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csc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+2z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csc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cot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</m:t>
          </m:r>
        </m:oMath>
      </m:oMathPara>
    </w:p>
    <w:p w:rsidR="003D5B80" w:rsidRPr="005F22D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</m:t>
              </m:r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 </m:t>
              </m:r>
              <m:limLow>
                <m:limLow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limLow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func>
                </m:den>
              </m:f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  <m:limLow>
            <m:limLow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limLow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z→0</m:t>
              </m:r>
            </m:lim>
          </m:limLow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</m:t>
          </m:r>
          <m:limLow>
            <m:limLow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limLow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z→0</m:t>
              </m:r>
            </m:lim>
          </m:limLow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func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.                               </m:t>
          </m:r>
        </m:oMath>
      </m:oMathPara>
    </w:p>
    <w:p w:rsidR="00154C4A" w:rsidRDefault="00154C4A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54C4A" w:rsidRPr="005F22D3" w:rsidRDefault="00154C4A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54C4A" w:rsidRDefault="00154C4A" w:rsidP="00154C4A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F108B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: احسب الراسب للدالة</w:t>
      </w:r>
    </w:p>
    <w:p w:rsidR="00154C4A" w:rsidRPr="009948D5" w:rsidRDefault="00154C4A" w:rsidP="00154C4A">
      <w:pPr>
        <w:spacing w:after="0"/>
        <w:jc w:val="right"/>
        <w:rPr>
          <w:rFonts w:asciiTheme="majorBidi" w:eastAsiaTheme="minorEastAsia" w:hAnsiTheme="majorBidi" w:cstheme="majorBidi"/>
          <w:sz w:val="32"/>
          <w:szCs w:val="32"/>
        </w:rPr>
      </w:pPr>
      <m:oMathPara>
        <m:oMath>
          <m:r>
            <w:rPr>
              <w:rFonts w:ascii="Cambria Math" w:eastAsiaTheme="minorEastAsia" w:hAnsi="Cambria Math" w:cstheme="majorBidi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z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)</m:t>
              </m:r>
            </m:den>
          </m:f>
        </m:oMath>
      </m:oMathPara>
    </w:p>
    <w:p w:rsidR="00154C4A" w:rsidRDefault="00154C4A" w:rsidP="00154C4A">
      <w:pPr>
        <w:spacing w:after="0"/>
        <w:jc w:val="right"/>
        <w:rPr>
          <w:rFonts w:asciiTheme="majorBidi" w:eastAsiaTheme="minorEastAsia" w:hAnsiTheme="majorBidi" w:cstheme="majorBidi"/>
          <w:sz w:val="36"/>
          <w:szCs w:val="36"/>
          <w:rtl/>
        </w:rPr>
      </w:pPr>
      <w:r>
        <w:rPr>
          <w:rFonts w:asciiTheme="majorBidi" w:eastAsiaTheme="minorEastAsia" w:hAnsiTheme="majorBidi" w:cstheme="majorBidi" w:hint="cs"/>
          <w:sz w:val="36"/>
          <w:szCs w:val="36"/>
          <w:rtl/>
        </w:rPr>
        <w:t>الحل:</w:t>
      </w:r>
    </w:p>
    <w:p w:rsidR="003D5B80" w:rsidRDefault="00154C4A" w:rsidP="00154C4A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154C4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نلاحظ ان </w:t>
      </w:r>
      <w:r w:rsidR="00CF62E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الدالة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154C4A" w:rsidRDefault="00154C4A" w:rsidP="00154C4A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 xml:space="preserve"> وقطب من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الرتبه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z=1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عند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لها قطب </m:t>
        </m:r>
        <m:r>
          <w:rPr>
            <w:rFonts w:ascii="Cambria Math" w:eastAsiaTheme="minorEastAsia" w:hAnsi="Cambria Math" w:cstheme="majorBidi"/>
            <w:sz w:val="28"/>
            <w:szCs w:val="28"/>
          </w:rPr>
          <m:t>f(z)</m:t>
        </m:r>
      </m:oMath>
    </w:p>
    <w:p w:rsidR="00154C4A" w:rsidRDefault="00154C4A" w:rsidP="00154C4A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نحل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وهكذا </m:t>
        </m:r>
        <m:r>
          <w:rPr>
            <w:rFonts w:ascii="Cambria Math" w:eastAsiaTheme="minorEastAsia" w:hAnsi="Cambria Math" w:cstheme="majorBidi"/>
            <w:sz w:val="28"/>
            <w:szCs w:val="28"/>
          </w:rPr>
          <m:t>z=0</m:t>
        </m:r>
      </m:oMath>
    </w:p>
    <w:p w:rsidR="00154C4A" w:rsidRPr="00154C4A" w:rsidRDefault="0072510E" w:rsidP="00154C4A">
      <w:pPr>
        <w:spacing w:after="0"/>
        <w:jc w:val="right"/>
        <w:rPr>
          <w:rFonts w:asciiTheme="majorBidi" w:eastAsiaTheme="minorEastAsia" w:hAnsiTheme="majorBidi" w:cstheme="majorBidi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Res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</w:rPr>
            <m:t xml:space="preserve"> 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lim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z→1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z-1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</w:rPr>
            <m:t>=e</m:t>
          </m:r>
        </m:oMath>
      </m:oMathPara>
    </w:p>
    <w:p w:rsidR="00154C4A" w:rsidRPr="00154C4A" w:rsidRDefault="00154C4A" w:rsidP="00154C4A">
      <w:pPr>
        <w:spacing w:after="0"/>
        <w:jc w:val="right"/>
        <w:rPr>
          <w:rFonts w:asciiTheme="majorBidi" w:eastAsiaTheme="minorEastAsia" w:hAnsiTheme="majorBidi" w:cstheme="majorBidi"/>
          <w:sz w:val="32"/>
          <w:szCs w:val="32"/>
        </w:rPr>
      </w:pPr>
    </w:p>
    <w:p w:rsidR="00154C4A" w:rsidRPr="00154C4A" w:rsidRDefault="0072510E" w:rsidP="00154C4A">
      <w:pPr>
        <w:spacing w:after="0"/>
        <w:jc w:val="right"/>
        <w:rPr>
          <w:rFonts w:asciiTheme="majorBidi" w:eastAsiaTheme="minorEastAsia" w:hAnsiTheme="majorBidi" w:cstheme="majorBidi"/>
          <w:sz w:val="32"/>
          <w:szCs w:val="3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Res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32"/>
              <w:szCs w:val="32"/>
            </w:rPr>
            <m:t xml:space="preserve"> 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lim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z→0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z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lim</m:t>
              </m:r>
            </m:e>
            <m:sub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z→0</m:t>
              </m:r>
            </m:sub>
          </m:sSub>
          <m:f>
            <m:fPr>
              <m:ctrlPr>
                <w:rPr>
                  <w:rFonts w:ascii="Cambria Math" w:eastAsiaTheme="minorEastAsia" w:hAnsi="Cambria Math" w:cstheme="majorBidi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32"/>
                  <w:szCs w:val="32"/>
                </w:rPr>
                <m:t>(z-2)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(z-1)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32"/>
                      <w:szCs w:val="32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32"/>
              <w:szCs w:val="32"/>
            </w:rPr>
            <m:t>=-2</m:t>
          </m:r>
        </m:oMath>
      </m:oMathPara>
    </w:p>
    <w:p w:rsidR="00154C4A" w:rsidRPr="00154C4A" w:rsidRDefault="00154C4A" w:rsidP="00154C4A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154C4A" w:rsidRDefault="00154C4A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9948D5" w:rsidRDefault="009948D5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F108B7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: احسب الر</w:t>
      </w:r>
      <w:r w:rsidR="00CF62E3">
        <w:rPr>
          <w:rFonts w:asciiTheme="majorBidi" w:eastAsiaTheme="minorEastAsia" w:hAnsiTheme="majorBidi" w:cstheme="majorBidi" w:hint="cs"/>
          <w:sz w:val="28"/>
          <w:szCs w:val="28"/>
          <w:rtl/>
        </w:rPr>
        <w:t>و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اسب للدالة</w:t>
      </w:r>
    </w:p>
    <w:p w:rsidR="00154C4A" w:rsidRDefault="00154C4A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54C4A" w:rsidRDefault="00752740" w:rsidP="0075274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i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+1)</m:t>
              </m:r>
            </m:den>
          </m:f>
        </m:oMath>
      </m:oMathPara>
    </w:p>
    <w:p w:rsidR="00CF62E3" w:rsidRPr="00CF62E3" w:rsidRDefault="00CF62E3" w:rsidP="00CF62E3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الحل:</w:t>
      </w:r>
    </w:p>
    <w:p w:rsidR="00CF62E3" w:rsidRDefault="00CF62E3" w:rsidP="00CF62E3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 w:rsidRPr="00154C4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نلاحظ ان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الدالة</w:t>
      </w:r>
      <w:r w:rsidRPr="00154C4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F62E3" w:rsidRDefault="00CF62E3" w:rsidP="00CF62E3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جميعها نقاط شاذه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بسيطه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z=1,+i, -i,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π/2i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عند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 اقطاب لها</m:t>
        </m:r>
        <m:r>
          <w:rPr>
            <w:rFonts w:ascii="Cambria Math" w:eastAsiaTheme="minorEastAsia" w:hAnsi="Cambria Math" w:cstheme="majorBidi"/>
            <w:sz w:val="28"/>
            <w:szCs w:val="28"/>
          </w:rPr>
          <m:t>f(z)</m:t>
        </m:r>
      </m:oMath>
    </w:p>
    <w:p w:rsidR="006F075B" w:rsidRDefault="00BC668D" w:rsidP="00BC668D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هو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π/2i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الراسب عند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 </m:t>
        </m:r>
      </m:oMath>
    </w:p>
    <w:p w:rsidR="00154C4A" w:rsidRDefault="00BC668D" w:rsidP="00BC668D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Res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2i</m:t>
                  </m:r>
                </m:den>
              </m:f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e>
          </m:d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lim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z→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2i</m:t>
                  </m:r>
                </m:den>
              </m:f>
            </m:sub>
          </m:sSub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(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+1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) 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</m:oMath>
      </m:oMathPara>
    </w:p>
    <w:p w:rsidR="00BC668D" w:rsidRDefault="00BC66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BC668D" w:rsidRDefault="00BC668D" w:rsidP="00BC668D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2i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2i</m:t>
                          </m:r>
                        </m:den>
                      </m:f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+1</m:t>
                  </m:r>
                </m:e>
              </m:d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i+1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+1</m:t>
              </m:r>
            </m:den>
          </m:f>
        </m:oMath>
      </m:oMathPara>
    </w:p>
    <w:p w:rsidR="00BC668D" w:rsidRDefault="00BC668D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bookmarkStart w:id="0" w:name="_GoBack"/>
      <w:bookmarkEnd w:id="0"/>
    </w:p>
    <w:sectPr w:rsidR="00BC668D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0E" w:rsidRDefault="0072510E" w:rsidP="005E1693">
      <w:pPr>
        <w:spacing w:after="0" w:line="240" w:lineRule="auto"/>
      </w:pPr>
      <w:r>
        <w:separator/>
      </w:r>
    </w:p>
  </w:endnote>
  <w:endnote w:type="continuationSeparator" w:id="0">
    <w:p w:rsidR="0072510E" w:rsidRDefault="0072510E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72510E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7827F2C" wp14:editId="4455A741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E1850" w:rsidRPr="00AE1850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E1850" w:rsidRPr="00AE1850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0E" w:rsidRDefault="0072510E" w:rsidP="005E1693">
      <w:pPr>
        <w:spacing w:after="0" w:line="240" w:lineRule="auto"/>
      </w:pPr>
      <w:r>
        <w:separator/>
      </w:r>
    </w:p>
  </w:footnote>
  <w:footnote w:type="continuationSeparator" w:id="0">
    <w:p w:rsidR="0072510E" w:rsidRDefault="0072510E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10E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25F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1850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603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110E-9CD4-4F19-A83E-59E54495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4</cp:revision>
  <cp:lastPrinted>2018-06-23T17:28:00Z</cp:lastPrinted>
  <dcterms:created xsi:type="dcterms:W3CDTF">2020-03-22T15:31:00Z</dcterms:created>
  <dcterms:modified xsi:type="dcterms:W3CDTF">2020-03-26T08:51:00Z</dcterms:modified>
</cp:coreProperties>
</file>