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8" w:rsidRDefault="00283E08" w:rsidP="00BF4E1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سابعة و الثلاثون)"/>
          </v:shape>
        </w:pict>
      </w:r>
    </w:p>
    <w:p w:rsidR="00680AEA" w:rsidRDefault="00680AEA" w:rsidP="00680AEA">
      <w:pPr>
        <w:spacing w:after="0"/>
        <w:rPr>
          <w:b/>
          <w:bCs/>
          <w:sz w:val="28"/>
          <w:szCs w:val="28"/>
        </w:rPr>
      </w:pPr>
    </w:p>
    <w:p w:rsidR="007E5CA7" w:rsidRPr="00B56B48" w:rsidRDefault="007E5CA7" w:rsidP="00B56B48">
      <w:pPr>
        <w:spacing w:after="0"/>
        <w:jc w:val="right"/>
        <w:rPr>
          <w:b/>
          <w:bCs/>
          <w:color w:val="548DD4" w:themeColor="text2" w:themeTint="99"/>
          <w:sz w:val="32"/>
          <w:szCs w:val="32"/>
          <w:rtl/>
        </w:rPr>
      </w:pPr>
      <w:r w:rsidRPr="00B56B48">
        <w:rPr>
          <w:b/>
          <w:bCs/>
          <w:color w:val="548DD4" w:themeColor="text2" w:themeTint="99"/>
          <w:sz w:val="32"/>
          <w:szCs w:val="32"/>
        </w:rPr>
        <w:t>Bilinear Transformations</w:t>
      </w:r>
      <w:r w:rsidRPr="00B56B48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Pr="00B56B48">
        <w:rPr>
          <w:b/>
          <w:bCs/>
          <w:color w:val="548DD4" w:themeColor="text2" w:themeTint="99"/>
          <w:sz w:val="32"/>
          <w:szCs w:val="32"/>
          <w:rtl/>
        </w:rPr>
        <w:t xml:space="preserve">التحويلات ثنائية الخطية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         (1)                                      ad-bc≠0 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 حيث   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az+b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cz+d</m:t>
            </m:r>
          </m:den>
        </m:f>
      </m:oMath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  <w:rtl/>
        </w:rPr>
        <w:t xml:space="preserve">التحويل </w:t>
      </w:r>
      <w:r>
        <w:rPr>
          <w:sz w:val="28"/>
          <w:szCs w:val="28"/>
        </w:rPr>
        <w:t xml:space="preserve"> 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</w:rPr>
        <w:t xml:space="preserve">) </w:t>
      </w:r>
      <w:r w:rsidRPr="00A171F8">
        <w:rPr>
          <w:rFonts w:asciiTheme="majorBidi" w:eastAsiaTheme="minorEastAsia" w:hAnsiTheme="majorBidi" w:cstheme="majorBidi" w:hint="cs"/>
          <w:color w:val="000000"/>
          <w:sz w:val="28"/>
          <w:szCs w:val="28"/>
          <w:rtl/>
        </w:rPr>
        <w:t>ويمكن كتابه بالصيغة</w:t>
      </w: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 xml:space="preserve">Mobius transformation  </w:t>
      </w:r>
      <w:r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</w:rPr>
        <w:t xml:space="preserve">ثوابت </w:t>
      </w:r>
      <w:r>
        <w:rPr>
          <w:rFonts w:eastAsiaTheme="minorEastAsia" w:hint="cs"/>
          <w:color w:val="000000"/>
          <w:sz w:val="28"/>
          <w:szCs w:val="28"/>
          <w:rtl/>
        </w:rPr>
        <w:t xml:space="preserve">عقدية </w:t>
      </w:r>
      <w:r>
        <w:rPr>
          <w:rFonts w:eastAsiaTheme="minorEastAsia"/>
          <w:color w:val="000000"/>
          <w:sz w:val="28"/>
          <w:szCs w:val="28"/>
          <w:rtl/>
        </w:rPr>
        <w:t xml:space="preserve">يسمى </w:t>
      </w:r>
      <w:r>
        <w:rPr>
          <w:rFonts w:eastAsiaTheme="minorEastAsia"/>
          <w:b/>
          <w:bCs/>
          <w:color w:val="000000"/>
          <w:sz w:val="28"/>
          <w:szCs w:val="28"/>
          <w:rtl/>
        </w:rPr>
        <w:t>تحويل</w:t>
      </w:r>
      <w:r>
        <w:rPr>
          <w:rFonts w:eastAsiaTheme="minorEastAsia" w:hint="cs"/>
          <w:b/>
          <w:bCs/>
          <w:color w:val="000000"/>
          <w:sz w:val="28"/>
          <w:szCs w:val="28"/>
          <w:rtl/>
        </w:rPr>
        <w:t>ا ثنائي الخطية(</w:t>
      </w:r>
      <w:r>
        <w:rPr>
          <w:rFonts w:eastAsiaTheme="minorEastAsia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eastAsiaTheme="minorEastAsia"/>
          <w:b/>
          <w:bCs/>
          <w:color w:val="000000"/>
          <w:sz w:val="28"/>
          <w:szCs w:val="28"/>
          <w:rtl/>
        </w:rPr>
        <w:t>موبيوس</w:t>
      </w:r>
      <w:proofErr w:type="spellEnd"/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a,b,c,d</m:t>
        </m:r>
      </m:oMath>
      <w:r>
        <w:rPr>
          <w:sz w:val="28"/>
          <w:szCs w:val="28"/>
          <w:rtl/>
        </w:rPr>
        <w:t xml:space="preserve">وأن </w:t>
      </w:r>
    </w:p>
    <w:p w:rsidR="007E5CA7" w:rsidRDefault="00283E08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AD-BC≠0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rtl/>
            </w:rPr>
            <m:t>حيث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>Azω+Bz+Cω+D=0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لذلك التحويل يؤدي إلى دالة خطية  غير ثابتة وينقل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ad≠0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 ي</w:t>
      </w:r>
      <w:r>
        <w:rPr>
          <w:rFonts w:eastAsiaTheme="minorEastAsia" w:hint="cs"/>
          <w:color w:val="000000"/>
          <w:sz w:val="28"/>
          <w:szCs w:val="28"/>
          <w:rtl/>
        </w:rPr>
        <w:t>صبح</w:t>
      </w:r>
      <w:r>
        <w:rPr>
          <w:rFonts w:eastAsiaTheme="minorEastAsia"/>
          <w:color w:val="000000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ad-bc≠0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 فإن الشرط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c=0</m:t>
        </m:r>
      </m:oMath>
      <w:r>
        <w:rPr>
          <w:rFonts w:eastAsiaTheme="minorEastAsia" w:hint="cs"/>
          <w:sz w:val="28"/>
          <w:szCs w:val="28"/>
          <w:rtl/>
        </w:rPr>
        <w:t>و</w:t>
      </w:r>
      <w:r>
        <w:rPr>
          <w:rFonts w:eastAsiaTheme="minorEastAsia"/>
          <w:sz w:val="28"/>
          <w:szCs w:val="28"/>
          <w:rtl/>
        </w:rPr>
        <w:t xml:space="preserve">عندما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فإن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c≠0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الدائرة إلى دائرة والخطوط المستقيمة إلى خطوط مستقيمة أما عندما </w:t>
      </w:r>
    </w:p>
    <w:p w:rsidR="007E5CA7" w:rsidRDefault="00283E08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        </m:t>
          </m:r>
          <m:r>
            <w:rPr>
              <w:rFonts w:ascii="Cambria Math" w:hAnsi="Cambria Math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bc-ad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cz+d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ad-bc≠0</m:t>
              </m:r>
            </m:e>
          </m:d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تكون ثابتة ومن الممكن ملاحظة أن المعادلة (2) هي تركيب دوال والتحويل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rFonts w:eastAsiaTheme="minorEastAsia"/>
          <w:sz w:val="28"/>
          <w:szCs w:val="28"/>
          <w:rtl/>
        </w:rPr>
        <w:t xml:space="preserve">وبالتالي فإن الشرط يحول دون إمكانية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c≠0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</w:t>
      </w:r>
      <w:r>
        <w:rPr>
          <w:rFonts w:eastAsiaTheme="minorEastAsia"/>
          <w:sz w:val="28"/>
          <w:szCs w:val="28"/>
          <w:rtl/>
        </w:rPr>
        <w:t xml:space="preserve">حالة خاصة من التحويل (1) عند </w:t>
      </w:r>
      <m:oMath>
        <m:r>
          <w:rPr>
            <w:rFonts w:ascii="Cambria Math" w:hAnsi="Cambria Math"/>
            <w:sz w:val="28"/>
            <w:szCs w:val="28"/>
          </w:rPr>
          <m:t>ω=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</m:t>
            </m:r>
          </m:den>
        </m:f>
      </m:oMath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فإن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  <w:rtl/>
        </w:rPr>
        <w:t xml:space="preserve">وعند حل المعادلة (1) بالنسبة لـ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-dω+b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cω-a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ad-bc≠0</m:t>
              </m:r>
            </m:e>
          </m:d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 ونكتب التحويل كالآتي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c≠0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</w:t>
      </w:r>
      <w:r>
        <w:rPr>
          <w:rFonts w:eastAsiaTheme="minorEastAsia"/>
          <w:sz w:val="28"/>
          <w:szCs w:val="28"/>
          <w:rtl/>
        </w:rPr>
        <w:t xml:space="preserve">عندما </w:t>
      </w:r>
      <m:oMath>
        <m:r>
          <w:rPr>
            <w:rFonts w:ascii="Cambria Math" w:hAnsi="Cambria Math"/>
            <w:sz w:val="28"/>
            <w:szCs w:val="28"/>
          </w:rPr>
          <m:t>ω=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c</m:t>
            </m:r>
          </m:den>
        </m:f>
      </m:oMath>
      <w:r>
        <w:rPr>
          <w:rFonts w:eastAsiaTheme="minorEastAsia"/>
          <w:sz w:val="28"/>
          <w:szCs w:val="28"/>
          <w:rtl/>
        </w:rPr>
        <w:t xml:space="preserve"> فإن صورتها تكون </w:t>
      </w:r>
      <m:oMath>
        <m:r>
          <w:rPr>
            <w:rFonts w:ascii="Cambria Math" w:hAnsi="Cambria Math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=∞</m:t>
        </m:r>
      </m:oMath>
      <w:r>
        <w:rPr>
          <w:rFonts w:eastAsiaTheme="minorEastAsia"/>
          <w:sz w:val="28"/>
          <w:szCs w:val="28"/>
          <w:rtl/>
        </w:rPr>
        <w:t xml:space="preserve">وعندما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T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az+b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cz+d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 xml:space="preserve">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ad-bc≠0</m:t>
              </m:r>
            </m:e>
          </m:d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T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∞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=∞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</w:rPr>
        <w:t xml:space="preserve">فإن   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c=0</m:t>
        </m:r>
      </m:oMath>
      <w:r>
        <w:rPr>
          <w:rFonts w:eastAsiaTheme="minorEastAsia"/>
          <w:sz w:val="28"/>
          <w:szCs w:val="28"/>
          <w:rtl/>
        </w:rPr>
        <w:t xml:space="preserve">لذلك عندما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T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∞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 ,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T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d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c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=∞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c≠0</m:t>
        </m:r>
      </m:oMath>
      <w:r>
        <w:rPr>
          <w:sz w:val="28"/>
          <w:szCs w:val="28"/>
          <w:rtl/>
        </w:rPr>
        <w:t xml:space="preserve">عندما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=i 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=-i</m:t>
        </m:r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إلى النقاط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=1 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b/>
          <w:bCs/>
          <w:sz w:val="28"/>
          <w:szCs w:val="28"/>
          <w:rtl/>
        </w:rPr>
        <w:t>مثال</w:t>
      </w:r>
      <w:r>
        <w:rPr>
          <w:rFonts w:hint="cs"/>
          <w:b/>
          <w:bCs/>
          <w:sz w:val="28"/>
          <w:szCs w:val="28"/>
          <w:rtl/>
        </w:rPr>
        <w:t>1</w:t>
      </w:r>
      <w:r>
        <w:rPr>
          <w:b/>
          <w:bCs/>
          <w:sz w:val="28"/>
          <w:szCs w:val="28"/>
          <w:rtl/>
        </w:rPr>
        <w:t xml:space="preserve"> .  </w:t>
      </w:r>
      <w:r>
        <w:rPr>
          <w:sz w:val="28"/>
          <w:szCs w:val="28"/>
          <w:rtl/>
        </w:rPr>
        <w:t xml:space="preserve">جد التحويل الذي ينقل النقاط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الحل . </w:t>
      </w:r>
      <w:r>
        <w:rPr>
          <w:sz w:val="28"/>
          <w:szCs w:val="28"/>
          <w:rtl/>
        </w:rPr>
        <w:t xml:space="preserve">بما 1 هو صورة 0 فإنه من المعادلة (1) يكون لدينا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لذلك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az+b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cz+b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a-c</m:t>
                  </m:r>
                </m:e>
              </m:d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≠0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 xml:space="preserve">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 على الترتيب </w:t>
      </w:r>
      <m:oMath>
        <m:r>
          <w:rPr>
            <w:rFonts w:ascii="Cambria Math" w:eastAsiaTheme="minorEastAsia" w:hAnsi="Cambria Math"/>
            <w:sz w:val="28"/>
            <w:szCs w:val="28"/>
          </w:rPr>
          <m:t>-i,i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  <w:rtl/>
        </w:rPr>
        <w:t xml:space="preserve">  تحولت إلى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-1,1 </m:t>
        </m:r>
      </m:oMath>
      <w:r>
        <w:rPr>
          <w:rFonts w:eastAsiaTheme="minorEastAsia"/>
          <w:sz w:val="28"/>
          <w:szCs w:val="28"/>
          <w:rtl/>
        </w:rPr>
        <w:t>وكذلك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لذلك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ic-ib=-a+b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ic+ib=a+b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c=-ib</m:t>
        </m:r>
      </m:oMath>
      <w:r>
        <w:rPr>
          <w:rFonts w:eastAsiaTheme="minorEastAsia"/>
          <w:sz w:val="28"/>
          <w:szCs w:val="28"/>
          <w:rtl/>
        </w:rPr>
        <w:t xml:space="preserve"> وعليه نستنتج بالجمع </w:t>
      </w:r>
      <w:r>
        <w:rPr>
          <w:rFonts w:eastAsiaTheme="minorEastAsia" w:hint="cs"/>
          <w:sz w:val="28"/>
          <w:szCs w:val="28"/>
          <w:rtl/>
        </w:rPr>
        <w:t xml:space="preserve">ان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لذلك فإن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w:lastRenderedPageBreak/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ibz+b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-ibz+b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1+iz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1-iz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.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B56B48" w:rsidRDefault="00B56B48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7E5CA7" w:rsidRPr="00B56B48" w:rsidRDefault="007E5CA7" w:rsidP="00B56B48">
      <w:pPr>
        <w:spacing w:after="0"/>
        <w:jc w:val="right"/>
        <w:rPr>
          <w:b/>
          <w:bCs/>
          <w:color w:val="548DD4" w:themeColor="text2" w:themeTint="99"/>
          <w:sz w:val="32"/>
          <w:szCs w:val="32"/>
          <w:rtl/>
        </w:rPr>
      </w:pPr>
      <w:r w:rsidRPr="00B56B48">
        <w:rPr>
          <w:b/>
          <w:bCs/>
          <w:color w:val="548DD4" w:themeColor="text2" w:themeTint="99"/>
          <w:sz w:val="32"/>
          <w:szCs w:val="32"/>
        </w:rPr>
        <w:t>An Implicit Form</w:t>
      </w:r>
      <w:r w:rsidRPr="00B56B48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  </w:t>
      </w:r>
      <w:r w:rsidRPr="00B56B48">
        <w:rPr>
          <w:b/>
          <w:bCs/>
          <w:color w:val="548DD4" w:themeColor="text2" w:themeTint="99"/>
          <w:sz w:val="32"/>
          <w:szCs w:val="32"/>
          <w:rtl/>
        </w:rPr>
        <w:t>نظرية</w:t>
      </w:r>
      <w:r w:rsidRPr="00B56B48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B56B48">
        <w:rPr>
          <w:b/>
          <w:bCs/>
          <w:color w:val="548DD4" w:themeColor="text2" w:themeTint="99"/>
          <w:sz w:val="32"/>
          <w:szCs w:val="32"/>
          <w:rtl/>
        </w:rPr>
        <w:t xml:space="preserve"> ( الصيغة الضمنية )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على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إلى ثلاث نقاط مختلفة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  <w:rtl/>
        </w:rPr>
        <w:t xml:space="preserve">يوجد تحويل ثنائي الخطية ويكون وحيداً ينقل ثلاث نقط مختلفة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الترتيب والصيغة الضمنية  تعطى بالصورة </w:t>
      </w:r>
    </w:p>
    <w:p w:rsidR="007E5CA7" w:rsidRDefault="00283E08" w:rsidP="007E5CA7">
      <w:pPr>
        <w:spacing w:after="0"/>
        <w:jc w:val="right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ω-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ω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ω-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ω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البرهان: يترك كتمرين للطالب </w:t>
      </w:r>
    </w:p>
    <w:p w:rsidR="007E5CA7" w:rsidRDefault="007E5CA7" w:rsidP="007E5CA7">
      <w:pPr>
        <w:spacing w:after="0"/>
        <w:jc w:val="right"/>
        <w:rPr>
          <w:rFonts w:eastAsiaTheme="minorEastAsia"/>
          <w:b/>
          <w:bCs/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</w:rPr>
          <m:t xml:space="preserve">الى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=i,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=1+i,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  <w:r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/>
          <w:b/>
          <w:bCs/>
          <w:sz w:val="28"/>
          <w:szCs w:val="28"/>
          <w:rtl/>
        </w:rPr>
        <w:t>مثال</w:t>
      </w:r>
      <w:r>
        <w:rPr>
          <w:rFonts w:eastAsiaTheme="minorEastAsia" w:hint="cs"/>
          <w:b/>
          <w:bCs/>
          <w:sz w:val="28"/>
          <w:szCs w:val="28"/>
          <w:rtl/>
        </w:rPr>
        <w:t>3</w:t>
      </w:r>
      <w:r>
        <w:rPr>
          <w:rFonts w:eastAsiaTheme="minorEastAsia"/>
          <w:b/>
          <w:bCs/>
          <w:sz w:val="28"/>
          <w:szCs w:val="28"/>
          <w:rtl/>
        </w:rPr>
        <w:t xml:space="preserve"> </w:t>
      </w:r>
      <w:r w:rsidRPr="009B134E">
        <w:rPr>
          <w:rFonts w:eastAsiaTheme="minorEastAsia"/>
          <w:b/>
          <w:bCs/>
          <w:sz w:val="28"/>
          <w:szCs w:val="28"/>
          <w:rtl/>
        </w:rPr>
        <w:t xml:space="preserve"> </w:t>
      </w:r>
      <w:r>
        <w:rPr>
          <w:rFonts w:eastAsiaTheme="minorEastAsia"/>
          <w:b/>
          <w:bCs/>
          <w:sz w:val="28"/>
          <w:szCs w:val="28"/>
          <w:rtl/>
        </w:rPr>
        <w:t xml:space="preserve">. </w:t>
      </w:r>
      <w:r w:rsidRPr="009B134E">
        <w:rPr>
          <w:rFonts w:eastAsiaTheme="minorEastAsia" w:hint="cs"/>
          <w:sz w:val="28"/>
          <w:szCs w:val="28"/>
          <w:rtl/>
        </w:rPr>
        <w:t>جد دالة ثنائية الخطية تنقل</w:t>
      </w:r>
      <w:r w:rsidRPr="009B134E"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/>
          <w:sz w:val="28"/>
          <w:szCs w:val="28"/>
          <w:rtl/>
        </w:rPr>
        <w:t xml:space="preserve">النقاط </w:t>
      </w:r>
      <w:r>
        <w:rPr>
          <w:rFonts w:eastAsiaTheme="minorEastAsia" w:hint="cs"/>
          <w:sz w:val="28"/>
          <w:szCs w:val="28"/>
          <w:rtl/>
        </w:rPr>
        <w:t>الاتية</w:t>
      </w:r>
    </w:p>
    <w:p w:rsidR="007E5CA7" w:rsidRDefault="00283E08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ω-1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0-1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ω-0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0-1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z-i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1+i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1+i-i</m:t>
                </m:r>
              </m:e>
            </m:d>
          </m:den>
        </m:f>
      </m:oMath>
      <w:r w:rsidR="007E5CA7">
        <w:rPr>
          <w:rFonts w:eastAsiaTheme="minorEastAsia" w:hint="cs"/>
          <w:sz w:val="28"/>
          <w:szCs w:val="28"/>
          <w:rtl/>
        </w:rPr>
        <w:t xml:space="preserve">   الحل.                                   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فإن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</m:t>
        </m:r>
      </m:oMath>
      <w:r>
        <w:rPr>
          <w:rFonts w:eastAsiaTheme="minorEastAsia"/>
          <w:sz w:val="28"/>
          <w:szCs w:val="28"/>
          <w:rtl/>
        </w:rPr>
        <w:t xml:space="preserve">وبحل المعادلة بالنسبة للمتغير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i(z-1)+1</m:t>
              </m:r>
            </m:den>
          </m:f>
        </m:oMath>
      </m:oMathPara>
    </w:p>
    <w:p w:rsidR="007E5CA7" w:rsidRDefault="007E5CA7" w:rsidP="007E5CA7">
      <w:pPr>
        <w:spacing w:after="0"/>
        <w:rPr>
          <w:rFonts w:eastAsiaTheme="minorEastAsia"/>
          <w:sz w:val="28"/>
          <w:szCs w:val="28"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الى نصف المستوي العلوي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&lt;2 </m:t>
        </m:r>
      </m:oMath>
      <w:r>
        <w:rPr>
          <w:rFonts w:eastAsiaTheme="minorEastAsia"/>
          <w:b/>
          <w:bCs/>
          <w:sz w:val="28"/>
          <w:szCs w:val="28"/>
          <w:rtl/>
        </w:rPr>
        <w:t>مثال</w:t>
      </w:r>
      <w:r>
        <w:rPr>
          <w:rFonts w:eastAsiaTheme="minorEastAsia" w:hint="cs"/>
          <w:b/>
          <w:bCs/>
          <w:sz w:val="28"/>
          <w:szCs w:val="28"/>
          <w:rtl/>
        </w:rPr>
        <w:t>4</w:t>
      </w:r>
      <w:r>
        <w:rPr>
          <w:rFonts w:eastAsiaTheme="minorEastAsia"/>
          <w:b/>
          <w:bCs/>
          <w:sz w:val="28"/>
          <w:szCs w:val="28"/>
          <w:rtl/>
        </w:rPr>
        <w:t xml:space="preserve"> .</w:t>
      </w:r>
      <w:r>
        <w:rPr>
          <w:rFonts w:eastAsiaTheme="minorEastAsia"/>
          <w:sz w:val="28"/>
          <w:szCs w:val="28"/>
          <w:rtl/>
        </w:rPr>
        <w:t xml:space="preserve">  جد التحويل ثنائي الخطية الذي ينقل الشكل داخل الدائرة 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>إلى الشريط الأفقي.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على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=∞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  <w:rtl/>
        </w:rPr>
        <w:t xml:space="preserve"> وصور هذه القيم هي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=-2 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=2i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eastAsiaTheme="minorEastAsia"/>
          <w:b/>
          <w:bCs/>
          <w:sz w:val="28"/>
          <w:szCs w:val="28"/>
          <w:rtl/>
        </w:rPr>
        <w:t xml:space="preserve">الحل .  </w:t>
      </w:r>
      <w:r>
        <w:rPr>
          <w:rFonts w:eastAsiaTheme="minorEastAsia"/>
          <w:sz w:val="28"/>
          <w:szCs w:val="28"/>
          <w:rtl/>
        </w:rPr>
        <w:t xml:space="preserve">دعنا نختار </w: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199390</wp:posOffset>
                </wp:positionV>
                <wp:extent cx="285750" cy="331470"/>
                <wp:effectExtent l="0" t="0" r="0" b="0"/>
                <wp:wrapNone/>
                <wp:docPr id="136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636A0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6" o:spid="_x0000_s1421" type="#_x0000_t202" style="position:absolute;left:0;text-align:left;margin-left:74.15pt;margin-top:15.7pt;width:22.5pt;height:26.1pt;z-index:25351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" filled="f" stroked="f">
                <v:textbox style="mso-fit-shape-to-text:t">
                  <w:txbxContent>
                    <w:p w:rsidR="006E042B" w:rsidRPr="000636A0" w:rsidRDefault="006E042B" w:rsidP="007E5CA7">
                      <w:pPr>
                        <w:spacing w:after="0"/>
                        <w:jc w:val="center"/>
                        <w:rPr>
                          <w:b/>
                          <w:i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A7">
        <w:rPr>
          <w:rFonts w:eastAsiaTheme="minorEastAsia"/>
          <w:sz w:val="28"/>
          <w:szCs w:val="28"/>
          <w:rtl/>
        </w:rPr>
        <w:t>الترتيب وكما موضح في الشكل</w:t>
      </w:r>
      <w:r w:rsidR="007E5CA7">
        <w:rPr>
          <w:rFonts w:eastAsiaTheme="minorEastAsia" w:hint="cs"/>
          <w:sz w:val="28"/>
          <w:szCs w:val="28"/>
          <w:rtl/>
        </w:rPr>
        <w:t>(7-4)</w:t>
      </w: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474816" behindDoc="0" locked="0" layoutInCell="1" allowOverlap="1">
                <wp:simplePos x="0" y="0"/>
                <wp:positionH relativeFrom="column">
                  <wp:posOffset>1104264</wp:posOffset>
                </wp:positionH>
                <wp:positionV relativeFrom="paragraph">
                  <wp:posOffset>14605</wp:posOffset>
                </wp:positionV>
                <wp:extent cx="0" cy="1769110"/>
                <wp:effectExtent l="95250" t="38100" r="57150" b="21590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691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86" o:spid="_x0000_s1026" type="#_x0000_t32" style="position:absolute;left:0;text-align:left;margin-left:86.95pt;margin-top:1.15pt;width:0;height:139.3pt;flip:y;z-index:25347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46355</wp:posOffset>
                </wp:positionV>
                <wp:extent cx="244475" cy="412115"/>
                <wp:effectExtent l="0" t="0" r="0" b="6985"/>
                <wp:wrapNone/>
                <wp:docPr id="1382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2" o:spid="_x0000_s1422" type="#_x0000_t202" style="position:absolute;left:0;text-align:left;margin-left:77.15pt;margin-top:3.65pt;width:19.25pt;height:32.45pt;z-index:25347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47891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1151889</wp:posOffset>
                </wp:positionV>
                <wp:extent cx="2273935" cy="0"/>
                <wp:effectExtent l="0" t="76200" r="12065" b="114300"/>
                <wp:wrapNone/>
                <wp:docPr id="1406" name="Straight Arrow Connector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39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406" o:spid="_x0000_s1026" type="#_x0000_t32" style="position:absolute;left:0;text-align:left;margin-left:326.3pt;margin-top:90.7pt;width:179.05pt;height:0;z-index:25347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479936" behindDoc="0" locked="0" layoutInCell="1" allowOverlap="1">
                <wp:simplePos x="0" y="0"/>
                <wp:positionH relativeFrom="column">
                  <wp:posOffset>5236844</wp:posOffset>
                </wp:positionH>
                <wp:positionV relativeFrom="paragraph">
                  <wp:posOffset>189865</wp:posOffset>
                </wp:positionV>
                <wp:extent cx="0" cy="1198880"/>
                <wp:effectExtent l="95250" t="38100" r="57150" b="20320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988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404" o:spid="_x0000_s1026" type="#_x0000_t32" style="position:absolute;left:0;text-align:left;margin-left:412.35pt;margin-top:14.95pt;width:0;height:94.4pt;flip:y;z-index:25347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448310</wp:posOffset>
                </wp:positionV>
                <wp:extent cx="244475" cy="412115"/>
                <wp:effectExtent l="0" t="0" r="0" b="6985"/>
                <wp:wrapNone/>
                <wp:docPr id="1403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03" o:spid="_x0000_s1423" type="#_x0000_t202" style="position:absolute;left:0;text-align:left;margin-left:402.95pt;margin-top:35.3pt;width:19.25pt;height:32.45pt;z-index:25348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448310</wp:posOffset>
                </wp:positionV>
                <wp:extent cx="320040" cy="412115"/>
                <wp:effectExtent l="0" t="0" r="0" b="6985"/>
                <wp:wrapNone/>
                <wp:docPr id="1402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02" o:spid="_x0000_s1424" type="#_x0000_t202" style="position:absolute;left:0;text-align:left;margin-left:339.25pt;margin-top:35.3pt;width:25.2pt;height:32.45pt;z-index:25348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448310</wp:posOffset>
                </wp:positionV>
                <wp:extent cx="320040" cy="412115"/>
                <wp:effectExtent l="0" t="0" r="0" b="6985"/>
                <wp:wrapNone/>
                <wp:docPr id="1400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00" o:spid="_x0000_s1425" type="#_x0000_t202" style="position:absolute;left:0;text-align:left;margin-left:468.4pt;margin-top:35.3pt;width:25.2pt;height:32.45pt;z-index:25348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893445</wp:posOffset>
                </wp:positionV>
                <wp:extent cx="244475" cy="412115"/>
                <wp:effectExtent l="0" t="0" r="0" b="6985"/>
                <wp:wrapNone/>
                <wp:docPr id="1399" name="Text Box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9" o:spid="_x0000_s1426" type="#_x0000_t202" style="position:absolute;left:0;text-align:left;margin-left:403.05pt;margin-top:70.35pt;width:19.25pt;height:32.45pt;z-index:25348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900430</wp:posOffset>
                </wp:positionV>
                <wp:extent cx="244475" cy="412115"/>
                <wp:effectExtent l="0" t="0" r="0" b="6985"/>
                <wp:wrapNone/>
                <wp:docPr id="1398" name="Text Box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8" o:spid="_x0000_s1427" type="#_x0000_t202" style="position:absolute;left:0;text-align:left;margin-left:437.55pt;margin-top:70.9pt;width:19.25pt;height:32.45pt;z-index:25348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1086485</wp:posOffset>
                </wp:positionV>
                <wp:extent cx="955675" cy="280035"/>
                <wp:effectExtent l="0" t="0" r="0" b="5715"/>
                <wp:wrapNone/>
                <wp:docPr id="1396" name="Text Box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6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6" o:spid="_x0000_s1428" type="#_x0000_t202" style="position:absolute;left:0;text-align:left;margin-left:364.95pt;margin-top:85.55pt;width:75.25pt;height:22.05pt;z-index:253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734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1104265</wp:posOffset>
                </wp:positionV>
                <wp:extent cx="723900" cy="280035"/>
                <wp:effectExtent l="0" t="0" r="0" b="5715"/>
                <wp:wrapNone/>
                <wp:docPr id="1395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5" o:spid="_x0000_s1429" type="#_x0000_t202" style="position:absolute;left:0;text-align:left;margin-left:430.65pt;margin-top:86.95pt;width:57pt;height:22.05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1107440</wp:posOffset>
                </wp:positionV>
                <wp:extent cx="664845" cy="280035"/>
                <wp:effectExtent l="0" t="0" r="0" b="5715"/>
                <wp:wrapNone/>
                <wp:docPr id="1394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=∞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4" o:spid="_x0000_s1430" type="#_x0000_t202" style="position:absolute;left:0;text-align:left;margin-left:490.9pt;margin-top:87.2pt;width:52.35pt;height:22.0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=∞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459740</wp:posOffset>
                </wp:positionV>
                <wp:extent cx="617220" cy="733425"/>
                <wp:effectExtent l="0" t="0" r="0" b="9525"/>
                <wp:wrapNone/>
                <wp:docPr id="1393" name="Text Box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3" o:spid="_x0000_s1431" type="#_x0000_t202" style="position:absolute;left:0;text-align:left;margin-left:406.8pt;margin-top:36.2pt;width:48.6pt;height:57.75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rPr>
                          <w:b/>
                          <w:i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800100</wp:posOffset>
                </wp:positionV>
                <wp:extent cx="824865" cy="365125"/>
                <wp:effectExtent l="0" t="0" r="0" b="0"/>
                <wp:wrapNone/>
                <wp:docPr id="1390" name="Text Box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82486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0" o:spid="_x0000_s1432" type="#_x0000_t202" style="position:absolute;left:0;text-align:left;margin-left:347.15pt;margin-top:63pt;width:64.95pt;height:28.75pt;rotation:-90;z-index:25350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1123315</wp:posOffset>
                </wp:positionV>
                <wp:extent cx="371475" cy="173990"/>
                <wp:effectExtent l="0" t="0" r="0" b="0"/>
                <wp:wrapNone/>
                <wp:docPr id="1389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∨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9" o:spid="_x0000_s1433" type="#_x0000_t202" style="position:absolute;left:0;text-align:left;margin-left:344.7pt;margin-top:88.45pt;width:29.25pt;height:13.7pt;rotation:-90;z-index:25350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∨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7584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957580</wp:posOffset>
                </wp:positionV>
                <wp:extent cx="289560" cy="331470"/>
                <wp:effectExtent l="0" t="0" r="0" b="0"/>
                <wp:wrapNone/>
                <wp:docPr id="1388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8" o:spid="_x0000_s1434" type="#_x0000_t202" style="position:absolute;left:0;text-align:left;margin-left:498.7pt;margin-top:75.4pt;width:22.8pt;height:26.1pt;z-index:25350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-51435</wp:posOffset>
                </wp:positionV>
                <wp:extent cx="285115" cy="331470"/>
                <wp:effectExtent l="0" t="0" r="0" b="0"/>
                <wp:wrapNone/>
                <wp:docPr id="1387" name="Text Box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7" o:spid="_x0000_s1435" type="#_x0000_t202" style="position:absolute;left:0;text-align:left;margin-left:403pt;margin-top:-4.05pt;width:22.45pt;height:26.1pt;z-index:25350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899160</wp:posOffset>
                </wp:positionV>
                <wp:extent cx="320040" cy="412115"/>
                <wp:effectExtent l="0" t="0" r="0" b="6985"/>
                <wp:wrapNone/>
                <wp:docPr id="1381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1" o:spid="_x0000_s1436" type="#_x0000_t202" style="position:absolute;left:0;text-align:left;margin-left:124.25pt;margin-top:70.8pt;width:25.2pt;height:32.45pt;z-index:25348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346710</wp:posOffset>
                </wp:positionV>
                <wp:extent cx="320040" cy="412115"/>
                <wp:effectExtent l="0" t="0" r="0" b="6985"/>
                <wp:wrapNone/>
                <wp:docPr id="1379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9" o:spid="_x0000_s1437" type="#_x0000_t202" style="position:absolute;left:0;text-align:left;margin-left:124.45pt;margin-top:27.3pt;width:25.2pt;height:32.45pt;z-index:25348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403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603885</wp:posOffset>
                </wp:positionV>
                <wp:extent cx="320040" cy="412115"/>
                <wp:effectExtent l="0" t="0" r="0" b="6985"/>
                <wp:wrapNone/>
                <wp:docPr id="1378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8" o:spid="_x0000_s1438" type="#_x0000_t202" style="position:absolute;left:0;text-align:left;margin-left:101.75pt;margin-top:47.55pt;width:25.2pt;height:32.45pt;z-index:25348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1264285</wp:posOffset>
                </wp:positionV>
                <wp:extent cx="955675" cy="554990"/>
                <wp:effectExtent l="0" t="0" r="0" b="0"/>
                <wp:wrapNone/>
                <wp:docPr id="1376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6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6" o:spid="_x0000_s1439" type="#_x0000_t202" style="position:absolute;left:0;text-align:left;margin-left:150.95pt;margin-top:99.55pt;width:75.25pt;height:43.7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529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1430655</wp:posOffset>
                </wp:positionV>
                <wp:extent cx="932180" cy="519430"/>
                <wp:effectExtent l="0" t="0" r="0" b="0"/>
                <wp:wrapNone/>
                <wp:docPr id="1371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1" o:spid="_x0000_s1440" type="#_x0000_t202" style="position:absolute;left:0;text-align:left;margin-left:96.85pt;margin-top:112.65pt;width:73.4pt;height:40.9pt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979170</wp:posOffset>
                </wp:positionV>
                <wp:extent cx="283210" cy="331470"/>
                <wp:effectExtent l="0" t="0" r="0" b="0"/>
                <wp:wrapNone/>
                <wp:docPr id="1367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7" o:spid="_x0000_s1441" type="#_x0000_t202" style="position:absolute;left:0;text-align:left;margin-left:213.65pt;margin-top:77.1pt;width:22.3pt;height:26.1pt;z-index:25350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1168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740409</wp:posOffset>
                </wp:positionV>
                <wp:extent cx="777875" cy="0"/>
                <wp:effectExtent l="0" t="76200" r="22225" b="114300"/>
                <wp:wrapNone/>
                <wp:docPr id="1365" name="Straight Arrow Connector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65" o:spid="_x0000_s1026" type="#_x0000_t32" style="position:absolute;left:0;text-align:left;margin-left:242.2pt;margin-top:58.3pt;width:61.25pt;height:0;z-index:25351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440690</wp:posOffset>
                </wp:positionV>
                <wp:extent cx="949960" cy="331470"/>
                <wp:effectExtent l="0" t="0" r="0" b="0"/>
                <wp:wrapNone/>
                <wp:docPr id="1364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99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ω=T(z)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4" o:spid="_x0000_s1442" type="#_x0000_t202" style="position:absolute;left:0;text-align:left;margin-left:231.85pt;margin-top:34.7pt;width:74.8pt;height:26.1pt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ω=T(z)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207010</wp:posOffset>
                </wp:positionV>
                <wp:extent cx="1878965" cy="849630"/>
                <wp:effectExtent l="9525" t="6985" r="16510" b="29210"/>
                <wp:wrapNone/>
                <wp:docPr id="941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849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39999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97" o:spid="_x0000_s1026" style="position:absolute;left:0;text-align:left;margin-left:336pt;margin-top:16.3pt;width:147.95pt;height:66.9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" fillcolor="white [3201]" strokecolor="#92cddc [1944]" strokeweight="1pt">
                <v:fill opacity="26213f" color2="#b6dde8 [1304]" focus="100%" type="gradient"/>
                <v:shadow on="t" color="#205867 [1608]" opacity=".5" offset="1pt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34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286385</wp:posOffset>
                </wp:positionV>
                <wp:extent cx="824865" cy="365125"/>
                <wp:effectExtent l="33020" t="81280" r="0" b="90805"/>
                <wp:wrapNone/>
                <wp:docPr id="1369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820210">
                          <a:off x="0" y="0"/>
                          <a:ext cx="82486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636A0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9" o:spid="_x0000_s1443" type="#_x0000_t202" style="position:absolute;left:0;text-align:left;margin-left:77.6pt;margin-top:22.55pt;width:64.95pt;height:28.75pt;rotation:4172688fd;z-index:25350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" filled="f" stroked="f">
                <v:textbox style="mso-fit-shape-to-text:t">
                  <w:txbxContent>
                    <w:p w:rsidR="006E042B" w:rsidRPr="000636A0" w:rsidRDefault="006E042B" w:rsidP="007E5CA7">
                      <w:pPr>
                        <w:spacing w:after="0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74295</wp:posOffset>
                </wp:positionV>
                <wp:extent cx="1146810" cy="1097915"/>
                <wp:effectExtent l="8890" t="7620" r="15875" b="27940"/>
                <wp:wrapNone/>
                <wp:docPr id="940" name="Oval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0979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39999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385" o:spid="_x0000_s1026" style="position:absolute;left:0;text-align:left;margin-left:41.95pt;margin-top:5.85pt;width:90.3pt;height:86.45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" fillcolor="white [3201]" strokecolor="#92cddc [1944]" strokeweight="1pt">
                <v:fill opacity="26213f" color2="#b6dde8 [1304]" focus="100%" type="gradient"/>
                <v:shadow on="t" color="#205867 [1608]" opacity=".5" offset="1pt"/>
              </v:oval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121285</wp:posOffset>
                </wp:positionV>
                <wp:extent cx="265430" cy="280035"/>
                <wp:effectExtent l="0" t="0" r="0" b="5715"/>
                <wp:wrapNone/>
                <wp:docPr id="1368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896409">
                          <a:off x="0" y="0"/>
                          <a:ext cx="2654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∨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8" o:spid="_x0000_s1444" type="#_x0000_t202" style="position:absolute;left:0;text-align:left;margin-left:119.8pt;margin-top:9.55pt;width:20.9pt;height:22.05pt;rotation:9717251fd;z-index:25350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∨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201295</wp:posOffset>
                </wp:positionV>
                <wp:extent cx="244475" cy="412115"/>
                <wp:effectExtent l="0" t="0" r="0" b="6985"/>
                <wp:wrapNone/>
                <wp:docPr id="1377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7" o:spid="_x0000_s1445" type="#_x0000_t202" style="position:absolute;left:0;text-align:left;margin-left:32.45pt;margin-top:15.85pt;width:19.25pt;height:32.45pt;z-index:25349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201930</wp:posOffset>
                </wp:positionV>
                <wp:extent cx="244475" cy="412115"/>
                <wp:effectExtent l="0" t="0" r="0" b="6985"/>
                <wp:wrapNone/>
                <wp:docPr id="1380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0" o:spid="_x0000_s1446" type="#_x0000_t202" style="position:absolute;left:0;text-align:left;margin-left:123.3pt;margin-top:15.9pt;width:19.25pt;height:32.45pt;z-index:25348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153035</wp:posOffset>
                </wp:positionV>
                <wp:extent cx="45085" cy="337820"/>
                <wp:effectExtent l="57150" t="0" r="50165" b="5080"/>
                <wp:wrapNone/>
                <wp:docPr id="1392" name="Text Box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08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2" o:spid="_x0000_s1447" type="#_x0000_t202" style="position:absolute;left:0;text-align:left;margin-left:534.35pt;margin-top:12.05pt;width:3.55pt;height:26.6pt;flip:x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" filled="f" stroked="f">
                <v:textbox>
                  <w:txbxContent>
                    <w:p w:rsidR="006E042B" w:rsidRDefault="006E042B" w:rsidP="007E5CA7">
                      <w:pPr>
                        <w:spacing w:after="0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69850</wp:posOffset>
                </wp:positionV>
                <wp:extent cx="361950" cy="280035"/>
                <wp:effectExtent l="0" t="19050" r="0" b="24765"/>
                <wp:wrapNone/>
                <wp:docPr id="1370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293256">
                          <a:off x="0" y="0"/>
                          <a:ext cx="3619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0" o:spid="_x0000_s1448" type="#_x0000_t202" style="position:absolute;left:0;text-align:left;margin-left:167.4pt;margin-top:5.5pt;width:28.5pt;height:22.05pt;rotation:10150714fd;z-index:2535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153035</wp:posOffset>
                </wp:positionV>
                <wp:extent cx="239395" cy="59690"/>
                <wp:effectExtent l="0" t="0" r="0" b="0"/>
                <wp:wrapNone/>
                <wp:docPr id="1375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39395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5" o:spid="_x0000_s1449" type="#_x0000_t202" style="position:absolute;left:0;text-align:left;margin-left:207.1pt;margin-top:12.05pt;width:18.85pt;height:4.7pt;flip:x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" filled="f" stroked="f">
                <v:textbox>
                  <w:txbxContent>
                    <w:p w:rsidR="006E042B" w:rsidRDefault="006E042B" w:rsidP="007E5CA7">
                      <w:pPr>
                        <w:spacing w:after="0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4768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217804</wp:posOffset>
                </wp:positionV>
                <wp:extent cx="1983105" cy="0"/>
                <wp:effectExtent l="0" t="76200" r="17145" b="114300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83" o:spid="_x0000_s1026" type="#_x0000_t32" style="position:absolute;left:0;text-align:left;margin-left:20.9pt;margin-top:17.15pt;width:156.15pt;height:0;z-index:25347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0144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203835</wp:posOffset>
                </wp:positionV>
                <wp:extent cx="260985" cy="45085"/>
                <wp:effectExtent l="0" t="19050" r="0" b="12065"/>
                <wp:wrapNone/>
                <wp:docPr id="1391" name="Text Box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636A0" w:rsidRDefault="006E042B" w:rsidP="007E5CA7">
                            <w:pPr>
                              <w:spacing w:after="0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1" o:spid="_x0000_s1450" type="#_x0000_t202" style="position:absolute;left:0;text-align:left;margin-left:331.85pt;margin-top:16.05pt;width:20.55pt;height:3.55pt;z-index:253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" filled="f" stroked="f">
                <v:textbox>
                  <w:txbxContent>
                    <w:p w:rsidR="006E042B" w:rsidRPr="000636A0" w:rsidRDefault="006E042B" w:rsidP="007E5CA7">
                      <w:pPr>
                        <w:spacing w:after="0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>شكل</w:t>
      </w:r>
      <w:r>
        <w:rPr>
          <w:rFonts w:eastAsiaTheme="minorEastAsia" w:hint="cs"/>
          <w:sz w:val="28"/>
          <w:szCs w:val="28"/>
          <w:rtl/>
        </w:rPr>
        <w:t>(7-4)</w:t>
      </w:r>
    </w:p>
    <w:p w:rsidR="007E5CA7" w:rsidRDefault="00AD4CC2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139700</wp:posOffset>
                </wp:positionV>
                <wp:extent cx="259080" cy="145415"/>
                <wp:effectExtent l="0" t="0" r="0" b="6985"/>
                <wp:wrapNone/>
                <wp:docPr id="1372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636A0" w:rsidRDefault="006E042B" w:rsidP="007E5CA7">
                            <w:pPr>
                              <w:spacing w:after="0"/>
                              <w:rPr>
                                <w:b/>
                                <w:i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2" o:spid="_x0000_s1451" type="#_x0000_t202" style="position:absolute;left:0;text-align:left;margin-left:159.25pt;margin-top:11pt;width:20.4pt;height:11.45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" filled="f" stroked="f">
                <v:textbox>
                  <w:txbxContent>
                    <w:p w:rsidR="006E042B" w:rsidRPr="000636A0" w:rsidRDefault="006E042B" w:rsidP="007E5CA7">
                      <w:pPr>
                        <w:spacing w:after="0"/>
                        <w:rPr>
                          <w:b/>
                          <w:i/>
                          <w:noProof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CA7">
        <w:rPr>
          <w:rFonts w:eastAsiaTheme="minorEastAsia"/>
          <w:sz w:val="28"/>
          <w:szCs w:val="28"/>
          <w:rtl/>
        </w:rPr>
        <w:t>لذلك من الصيغة الضمنية نستطيع أن نكتب التحويل</w:t>
      </w:r>
    </w:p>
    <w:p w:rsidR="007E5CA7" w:rsidRDefault="00AD4CC2" w:rsidP="007E5CA7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9324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28575</wp:posOffset>
                </wp:positionV>
                <wp:extent cx="45085" cy="147320"/>
                <wp:effectExtent l="57150" t="0" r="50165" b="5080"/>
                <wp:wrapNone/>
                <wp:docPr id="1373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508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3" o:spid="_x0000_s1452" type="#_x0000_t202" style="position:absolute;left:0;text-align:left;margin-left:33.25pt;margin-top:2.25pt;width:3.55pt;height:11.6pt;flip:x y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" filled="f" stroked="f">
                <v:textbox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z-4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z-0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⋅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2+2i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2i-2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ω-0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1-0</m:t>
            </m:r>
          </m:den>
        </m:f>
      </m:oMath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rtl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-i(z-2)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z+2</m:t>
            </m:r>
          </m:den>
        </m:f>
      </m:oMath>
      <w:r>
        <w:rPr>
          <w:rFonts w:eastAsiaTheme="minorEastAsia" w:hint="cs"/>
          <w:color w:val="000000"/>
          <w:sz w:val="28"/>
          <w:szCs w:val="28"/>
          <w:rtl/>
        </w:rPr>
        <w:t xml:space="preserve">وعليه يكون                                                  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Im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&gt;0</m:t>
        </m:r>
      </m:oMath>
      <w:r>
        <w:rPr>
          <w:rFonts w:eastAsiaTheme="minorEastAsia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إلى المستوي العلوي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&lt;2 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الذي ينقل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&lt;1 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إلى داخل القرص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Re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z&gt;0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ينقل نصف المستوي الأيمن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z-1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z+1</m:t>
            </m:r>
          </m:den>
        </m:f>
      </m:oMath>
      <w:r>
        <w:rPr>
          <w:b/>
          <w:bCs/>
          <w:sz w:val="28"/>
          <w:szCs w:val="28"/>
          <w:rtl/>
        </w:rPr>
        <w:t>مثال</w:t>
      </w:r>
      <w:r>
        <w:rPr>
          <w:rFonts w:hint="cs"/>
          <w:b/>
          <w:bCs/>
          <w:sz w:val="28"/>
          <w:szCs w:val="28"/>
          <w:rtl/>
        </w:rPr>
        <w:t>5</w:t>
      </w:r>
      <w:r>
        <w:rPr>
          <w:b/>
          <w:bCs/>
          <w:sz w:val="28"/>
          <w:szCs w:val="28"/>
          <w:rtl/>
        </w:rPr>
        <w:t xml:space="preserve"> .  </w:t>
      </w:r>
      <w:proofErr w:type="spellStart"/>
      <w:r>
        <w:rPr>
          <w:sz w:val="28"/>
          <w:szCs w:val="28"/>
          <w:rtl/>
        </w:rPr>
        <w:t>إثبت</w:t>
      </w:r>
      <w:proofErr w:type="spellEnd"/>
      <w:r>
        <w:rPr>
          <w:sz w:val="28"/>
          <w:szCs w:val="28"/>
          <w:rtl/>
        </w:rPr>
        <w:t xml:space="preserve"> أن التحويل ثنائي الخطية  حيث 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sz w:val="28"/>
          <w:szCs w:val="28"/>
          <w:rtl/>
        </w:rPr>
        <w:t xml:space="preserve"> بدلالة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</m:t>
        </m:r>
      </m:oMath>
      <w:r>
        <w:rPr>
          <w:b/>
          <w:bCs/>
          <w:sz w:val="28"/>
          <w:szCs w:val="28"/>
          <w:rtl/>
        </w:rPr>
        <w:t>الحل .</w:t>
      </w:r>
      <w:r>
        <w:rPr>
          <w:sz w:val="28"/>
          <w:szCs w:val="28"/>
          <w:rtl/>
        </w:rPr>
        <w:t xml:space="preserve">  نجد  </w:t>
      </w:r>
    </w:p>
    <w:p w:rsidR="007E5CA7" w:rsidRPr="0043173A" w:rsidRDefault="007E5CA7" w:rsidP="007E5CA7">
      <w:pPr>
        <w:spacing w:after="0"/>
        <w:jc w:val="right"/>
        <w:rPr>
          <w:rFonts w:eastAsiaTheme="minorEastAsia"/>
          <w:i/>
          <w:color w:val="000000"/>
          <w:sz w:val="28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z-1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z+1</m:t>
              </m:r>
            </m:den>
          </m:f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لذلك فإن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z=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1+ω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1-ω</m:t>
              </m:r>
            </m:den>
          </m:f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rtl/>
        </w:rPr>
      </w:pP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Re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z+</m:t>
            </m:r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</m:t>
                </m:r>
              </m:e>
            </m:bar>
          </m:e>
        </m:d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وعليه يكون </w:t>
      </w:r>
      <w:r>
        <w:rPr>
          <w:rFonts w:eastAsiaTheme="minorEastAsia"/>
          <w:color w:val="000000"/>
          <w:sz w:val="28"/>
          <w:szCs w:val="28"/>
          <w:rtl/>
        </w:rPr>
        <w:t xml:space="preserve">                                                                    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1+ω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ω</m:t>
                          </m:r>
                        </m:e>
                      </m:bar>
                    </m:e>
                  </m:d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ω</m:t>
                          </m:r>
                        </m:e>
                      </m:ba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1-ω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1-ω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1-ω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ω</m:t>
                          </m:r>
                        </m:e>
                      </m:ba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1-ω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ω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1-ω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 xml:space="preserve">                       </m:t>
          </m:r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 xml:space="preserve">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ω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ar-S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bidi="ar-SA"/>
                        </w:rPr>
                        <m:t>1-ω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 xml:space="preserve">&gt;0                                                                                   </m:t>
          </m:r>
          <m:r>
            <w:rPr>
              <w:rFonts w:ascii="Cambria Math" w:eastAsiaTheme="minorEastAsia" w:hAnsi="Cambria Math"/>
              <w:color w:val="000000"/>
              <w:sz w:val="28"/>
              <w:szCs w:val="28"/>
              <w:rtl/>
            </w:rPr>
            <m:t>أن بما الآن</m:t>
          </m:r>
        </m:oMath>
      </m:oMathPara>
    </w:p>
    <w:p w:rsidR="007E5CA7" w:rsidRDefault="00AD4CC2" w:rsidP="007E5CA7">
      <w:pPr>
        <w:spacing w:after="0"/>
        <w:jc w:val="center"/>
        <w:rPr>
          <w:rFonts w:eastAsiaTheme="minorEastAsia"/>
          <w:color w:val="000000"/>
          <w:sz w:val="28"/>
          <w:szCs w:val="2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189865</wp:posOffset>
                </wp:positionV>
                <wp:extent cx="285750" cy="331470"/>
                <wp:effectExtent l="0" t="0" r="0" b="0"/>
                <wp:wrapNone/>
                <wp:docPr id="1363" name="Text Box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3" o:spid="_x0000_s1453" type="#_x0000_t202" style="position:absolute;left:0;text-align:left;margin-left:136.95pt;margin-top:14.95pt;width:22.5pt;height:26.1pt;z-index:25352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154940</wp:posOffset>
                </wp:positionV>
                <wp:extent cx="285115" cy="331470"/>
                <wp:effectExtent l="0" t="0" r="0" b="0"/>
                <wp:wrapNone/>
                <wp:docPr id="1362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2" o:spid="_x0000_s1454" type="#_x0000_t202" style="position:absolute;left:0;text-align:left;margin-left:380.55pt;margin-top:12.2pt;width:22.45pt;height:26.1pt;z-index:25352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1-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ω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 xml:space="preserve">&gt;0   ⟹   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ω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 xml:space="preserve">&lt;1        </m:t>
        </m:r>
      </m:oMath>
    </w:p>
    <w:p w:rsidR="007E5CA7" w:rsidRDefault="00AD4CC2" w:rsidP="007E5CA7">
      <w:pPr>
        <w:spacing w:after="0"/>
        <w:jc w:val="center"/>
        <w:rPr>
          <w:rFonts w:eastAsiaTheme="minorEastAsia"/>
          <w:color w:val="00000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514752" behindDoc="0" locked="0" layoutInCell="1" allowOverlap="1">
                <wp:simplePos x="0" y="0"/>
                <wp:positionH relativeFrom="column">
                  <wp:posOffset>1976754</wp:posOffset>
                </wp:positionH>
                <wp:positionV relativeFrom="paragraph">
                  <wp:posOffset>88265</wp:posOffset>
                </wp:positionV>
                <wp:extent cx="0" cy="1240155"/>
                <wp:effectExtent l="95250" t="38100" r="57150" b="17145"/>
                <wp:wrapNone/>
                <wp:docPr id="1360" name="Straight Arrow Connector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401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60" o:spid="_x0000_s1026" type="#_x0000_t32" style="position:absolute;left:0;text-align:left;margin-left:155.65pt;margin-top:6.95pt;width:0;height:97.65pt;flip:y;z-index:253514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523968" behindDoc="0" locked="0" layoutInCell="1" allowOverlap="1">
                <wp:simplePos x="0" y="0"/>
                <wp:positionH relativeFrom="column">
                  <wp:posOffset>4975224</wp:posOffset>
                </wp:positionH>
                <wp:positionV relativeFrom="paragraph">
                  <wp:posOffset>182245</wp:posOffset>
                </wp:positionV>
                <wp:extent cx="0" cy="1219835"/>
                <wp:effectExtent l="95250" t="38100" r="57150" b="18415"/>
                <wp:wrapNone/>
                <wp:docPr id="1359" name="Straight Arrow Connector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198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59" o:spid="_x0000_s1026" type="#_x0000_t32" style="position:absolute;left:0;text-align:left;margin-left:391.75pt;margin-top:14.35pt;width:0;height:96.05pt;flip:y;z-index:25352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219075</wp:posOffset>
                </wp:positionV>
                <wp:extent cx="191770" cy="200660"/>
                <wp:effectExtent l="0" t="0" r="17780" b="27940"/>
                <wp:wrapNone/>
                <wp:docPr id="1358" name="Straight Connector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200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58" o:spid="_x0000_s1026" style="position:absolute;left:0;text-align:lef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7.25pt" to="189.6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" strokeweight=".5pt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51782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219075</wp:posOffset>
                </wp:positionV>
                <wp:extent cx="320040" cy="349250"/>
                <wp:effectExtent l="0" t="0" r="22860" b="31750"/>
                <wp:wrapNone/>
                <wp:docPr id="1357" name="Straight Connector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" cy="34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57" o:spid="_x0000_s1026" style="position:absolute;left:0;text-align:left;z-index:2535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17.25pt" to="189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" strokeweight=".5pt">
                <o:lock v:ext="edit" shapetype="f"/>
              </v:line>
            </w:pict>
          </mc:Fallback>
        </mc:AlternateConten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 xml:space="preserve">                  ⟹   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&lt;1</m:t>
        </m:r>
      </m:oMath>
    </w:p>
    <w:p w:rsidR="007E5CA7" w:rsidRDefault="00AD4CC2" w:rsidP="007E5CA7">
      <w:pPr>
        <w:spacing w:after="0"/>
        <w:jc w:val="right"/>
        <w:rPr>
          <w:rFonts w:eastAsiaTheme="minorEastAsia"/>
          <w:color w:val="000000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61203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27305</wp:posOffset>
                </wp:positionV>
                <wp:extent cx="439420" cy="1080770"/>
                <wp:effectExtent l="0" t="0" r="0" b="5080"/>
                <wp:wrapNone/>
                <wp:docPr id="1361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10807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61" o:spid="_x0000_s1026" style="position:absolute;left:0;text-align:left;margin-left:157.35pt;margin-top:2.15pt;width:34.6pt;height:85.1pt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" fillcolor="yellow" stroked="f" strokeweight="2pt">
                <v:fill r:id="rId93" o:title="" color2="white [3212]" type="pattern"/>
                <v:path arrowok="t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2294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561974</wp:posOffset>
                </wp:positionV>
                <wp:extent cx="1471930" cy="0"/>
                <wp:effectExtent l="0" t="76200" r="13970" b="114300"/>
                <wp:wrapNone/>
                <wp:docPr id="1356" name="Straight Arrow Connector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56" o:spid="_x0000_s1026" type="#_x0000_t32" style="position:absolute;left:0;text-align:left;margin-left:339.45pt;margin-top:44.25pt;width:115.9pt;height:0;z-index:25352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2499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145415</wp:posOffset>
                </wp:positionV>
                <wp:extent cx="838200" cy="825500"/>
                <wp:effectExtent l="0" t="0" r="19050" b="12700"/>
                <wp:wrapNone/>
                <wp:docPr id="1355" name="Oval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8255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355" o:spid="_x0000_s1026" style="position:absolute;left:0;text-align:left;margin-left:358.65pt;margin-top:11.45pt;width:66pt;height:65pt;z-index:2535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" fillcolor="yellow" strokecolor="#243f60 [1604]" strokeweight="1pt">
                <v:fill opacity="26214f"/>
                <v:stroke dashstyle="dash"/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388620</wp:posOffset>
                </wp:positionV>
                <wp:extent cx="289560" cy="331470"/>
                <wp:effectExtent l="0" t="0" r="0" b="0"/>
                <wp:wrapNone/>
                <wp:docPr id="1354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54" o:spid="_x0000_s1455" type="#_x0000_t202" style="position:absolute;left:0;text-align:left;margin-left:451.15pt;margin-top:30.6pt;width:22.8pt;height:26.1pt;z-index:25352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301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574039</wp:posOffset>
                </wp:positionV>
                <wp:extent cx="723900" cy="0"/>
                <wp:effectExtent l="0" t="76200" r="19050" b="114300"/>
                <wp:wrapNone/>
                <wp:docPr id="1353" name="Straight Arrow Connector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53" o:spid="_x0000_s1026" type="#_x0000_t32" style="position:absolute;left:0;text-align:left;margin-left:245pt;margin-top:45.2pt;width:57pt;height:0;z-index:25353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1372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561974</wp:posOffset>
                </wp:positionV>
                <wp:extent cx="1187450" cy="0"/>
                <wp:effectExtent l="0" t="76200" r="12700" b="114300"/>
                <wp:wrapNone/>
                <wp:docPr id="1352" name="Straight Arrow Connector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52" o:spid="_x0000_s1026" type="#_x0000_t32" style="position:absolute;left:0;text-align:left;margin-left:107.5pt;margin-top:44.25pt;width:93.5pt;height:0;z-index:25351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1577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33020</wp:posOffset>
                </wp:positionV>
                <wp:extent cx="433705" cy="487045"/>
                <wp:effectExtent l="0" t="0" r="23495" b="27305"/>
                <wp:wrapNone/>
                <wp:docPr id="1351" name="Straight Connector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05" cy="48704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51" o:spid="_x0000_s1026" style="position:absolute;left:0;text-align:left;z-index:2535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6pt" to="189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" strokecolor="black [3040]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226695</wp:posOffset>
                </wp:positionV>
                <wp:extent cx="433705" cy="486410"/>
                <wp:effectExtent l="0" t="0" r="23495" b="27940"/>
                <wp:wrapNone/>
                <wp:docPr id="1350" name="Straight Connector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05" cy="486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50" o:spid="_x0000_s1026" style="position:absolute;left:0;text-align:left;z-index:2535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17.85pt" to="189.6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402590</wp:posOffset>
                </wp:positionV>
                <wp:extent cx="433705" cy="486410"/>
                <wp:effectExtent l="0" t="0" r="23495" b="27940"/>
                <wp:wrapNone/>
                <wp:docPr id="1349" name="Straight Connector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05" cy="486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49" o:spid="_x0000_s1026" style="position:absolute;left:0;text-align:left;z-index:2535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1.7pt" to="189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1987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577215</wp:posOffset>
                </wp:positionV>
                <wp:extent cx="433705" cy="487045"/>
                <wp:effectExtent l="0" t="0" r="23495" b="27305"/>
                <wp:wrapNone/>
                <wp:docPr id="1348" name="Straight Connector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05" cy="487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48" o:spid="_x0000_s1026" style="position:absolute;left:0;text-align:left;z-index:2535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45.45pt" to="189.6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2192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756920</wp:posOffset>
                </wp:positionV>
                <wp:extent cx="291465" cy="325755"/>
                <wp:effectExtent l="0" t="0" r="32385" b="17145"/>
                <wp:wrapNone/>
                <wp:docPr id="1347" name="Straight Connector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" cy="325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47" o:spid="_x0000_s1026" style="position:absolute;left:0;text-align:left;z-index:2535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5pt,59.6pt" to="178.1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382270</wp:posOffset>
                </wp:positionV>
                <wp:extent cx="283210" cy="331470"/>
                <wp:effectExtent l="0" t="0" r="0" b="0"/>
                <wp:wrapNone/>
                <wp:docPr id="1346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46" o:spid="_x0000_s1456" type="#_x0000_t202" style="position:absolute;left:0;text-align:left;margin-left:194.95pt;margin-top:30.1pt;width:22.3pt;height:26.1pt;z-index:25352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lang w:bidi="ar-SA"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</w:rPr>
      </w:pPr>
    </w:p>
    <w:p w:rsidR="007E5CA7" w:rsidRDefault="007E5CA7" w:rsidP="007E5CA7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شكل(7-5)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&lt;1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</w:rPr>
        <w:t xml:space="preserve">إلى القرص المفتوح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 xml:space="preserve">0&lt;y&lt;π 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</w:rPr>
        <w:t xml:space="preserve">ينقل الشريط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-i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+i</m:t>
            </m:r>
          </m:den>
        </m:f>
      </m:oMath>
      <w:r>
        <w:rPr>
          <w:b/>
          <w:bCs/>
          <w:sz w:val="28"/>
          <w:szCs w:val="28"/>
          <w:rtl/>
        </w:rPr>
        <w:t>مثا</w:t>
      </w:r>
      <w:r>
        <w:rPr>
          <w:rFonts w:hint="cs"/>
          <w:b/>
          <w:bCs/>
          <w:sz w:val="28"/>
          <w:szCs w:val="28"/>
          <w:rtl/>
        </w:rPr>
        <w:t>ل6</w:t>
      </w:r>
      <w:r>
        <w:rPr>
          <w:b/>
          <w:bCs/>
          <w:sz w:val="28"/>
          <w:szCs w:val="28"/>
          <w:rtl/>
        </w:rPr>
        <w:t xml:space="preserve"> .  </w:t>
      </w:r>
      <w:r>
        <w:rPr>
          <w:sz w:val="28"/>
          <w:szCs w:val="28"/>
          <w:rtl/>
        </w:rPr>
        <w:t xml:space="preserve">التحويل  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لذلك فإن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 xml:space="preserve"> 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يمكن اعتباره على شكل تركيب دالتين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=ω=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-i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+i</m:t>
            </m:r>
          </m:den>
        </m:f>
      </m:oMath>
      <w:r>
        <w:rPr>
          <w:b/>
          <w:bCs/>
          <w:sz w:val="28"/>
          <w:szCs w:val="28"/>
          <w:rtl/>
        </w:rPr>
        <w:t xml:space="preserve">الحل .  </w:t>
      </w:r>
      <w:r>
        <w:rPr>
          <w:sz w:val="28"/>
          <w:szCs w:val="28"/>
          <w:rtl/>
        </w:rPr>
        <w:t xml:space="preserve">التحويل </w:t>
      </w:r>
    </w:p>
    <w:p w:rsidR="007E5CA7" w:rsidRDefault="007E5CA7" w:rsidP="007E5CA7">
      <w:pPr>
        <w:spacing w:after="0"/>
        <w:jc w:val="right"/>
        <w:rPr>
          <w:rFonts w:eastAsiaTheme="minorEastAsia"/>
          <w:color w:val="000000"/>
          <w:sz w:val="28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Z-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i</m:t>
              </m:r>
            </m:num>
            <m:den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i</m:t>
              </m:r>
            </m:den>
          </m:f>
        </m:oMath>
      </m:oMathPara>
    </w:p>
    <w:p w:rsidR="007E5CA7" w:rsidRDefault="007E5CA7" w:rsidP="007E5CA7">
      <w:pPr>
        <w:spacing w:after="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ينتقل إلى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x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(</w:t>
      </w:r>
      <w:r>
        <w:rPr>
          <w:rFonts w:eastAsiaTheme="minorEastAsia"/>
          <w:color w:val="000000"/>
          <w:sz w:val="28"/>
          <w:szCs w:val="28"/>
          <w:rtl/>
        </w:rPr>
        <w:t xml:space="preserve">الإحداثي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Im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&gt;0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eastAsiaTheme="minorEastAsia" w:hint="cs"/>
          <w:color w:val="000000"/>
          <w:sz w:val="28"/>
          <w:szCs w:val="28"/>
          <w:rtl/>
          <w:lang w:bidi="ar-SA"/>
        </w:rPr>
        <w:t xml:space="preserve">هو نصف المستوي العلوي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sup>
        </m:sSup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تحت تأثير التطبيق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0&lt;y&lt;π</m:t>
        </m:r>
      </m:oMath>
      <w:r>
        <w:rPr>
          <w:rFonts w:eastAsiaTheme="minorEastAsia"/>
          <w:sz w:val="28"/>
          <w:szCs w:val="28"/>
          <w:rtl/>
        </w:rPr>
        <w:t xml:space="preserve">الشريط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>)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X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ينتقل إلى الإحداثي السالب </w:t>
      </w:r>
      <w:r>
        <w:rPr>
          <w:rFonts w:eastAsiaTheme="minorEastAsia" w:hint="cs"/>
          <w:color w:val="000000"/>
          <w:sz w:val="28"/>
          <w:szCs w:val="28"/>
          <w:lang w:bidi="ar-SA"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y=π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والخط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X</m:t>
        </m:r>
      </m:oMath>
      <w:r>
        <w:rPr>
          <w:sz w:val="28"/>
          <w:szCs w:val="28"/>
          <w:rtl/>
        </w:rPr>
        <w:t xml:space="preserve">الإحداثي الموجب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X</m:t>
        </m:r>
      </m:oMath>
      <w:r>
        <w:rPr>
          <w:rFonts w:eastAsiaTheme="minorEastAsia"/>
          <w:sz w:val="28"/>
          <w:szCs w:val="28"/>
          <w:rtl/>
        </w:rPr>
        <w:t xml:space="preserve"> (الإحداثي الموجب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ω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&lt;1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sz w:val="28"/>
          <w:szCs w:val="28"/>
          <w:rtl/>
        </w:rPr>
        <w:t xml:space="preserve">إلى القرص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Im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&gt;0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sz w:val="28"/>
          <w:szCs w:val="28"/>
          <w:rtl/>
        </w:rPr>
        <w:t xml:space="preserve">ينقل نصف المستوي العلوي </w:t>
      </w:r>
      <m:oMath>
        <m:r>
          <w:rPr>
            <w:rFonts w:ascii="Cambria Math" w:hAnsi="Cambria Math"/>
            <w:sz w:val="28"/>
            <w:szCs w:val="28"/>
          </w:rPr>
          <m:t>ω=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Z-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Z+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>
        <w:rPr>
          <w:sz w:val="28"/>
          <w:szCs w:val="28"/>
          <w:rtl/>
        </w:rPr>
        <w:t xml:space="preserve">والآن التحويل </w:t>
      </w:r>
    </w:p>
    <w:p w:rsidR="007E5CA7" w:rsidRDefault="00AD4CC2" w:rsidP="007E5CA7">
      <w:pPr>
        <w:spacing w:after="0"/>
        <w:jc w:val="right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99060</wp:posOffset>
                </wp:positionV>
                <wp:extent cx="285750" cy="458470"/>
                <wp:effectExtent l="0" t="0" r="0" b="0"/>
                <wp:wrapNone/>
                <wp:docPr id="1345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45" o:spid="_x0000_s1457" type="#_x0000_t202" style="position:absolute;left:0;text-align:left;margin-left:125.75pt;margin-top:7.8pt;width:22.5pt;height:36.1pt;z-index:25355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A7"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 w:rsidR="007E5CA7">
        <w:rPr>
          <w:sz w:val="28"/>
          <w:szCs w:val="28"/>
          <w:rtl/>
        </w:rPr>
        <w:t xml:space="preserve">ينتقل إلى أعلى شبه الدائرة) كما موضح بالشكل </w:t>
      </w:r>
      <w:r w:rsidR="007E5CA7">
        <w:rPr>
          <w:rFonts w:hint="cs"/>
          <w:sz w:val="28"/>
          <w:szCs w:val="28"/>
          <w:rtl/>
        </w:rPr>
        <w:t>(7-6)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X</m:t>
        </m:r>
      </m:oMath>
      <w:r w:rsidR="007E5CA7">
        <w:rPr>
          <w:sz w:val="28"/>
          <w:szCs w:val="28"/>
          <w:rtl/>
        </w:rPr>
        <w:t xml:space="preserve">ينتقل إلى أسفل شبه الدائرة والإحداثي السالب </w:t>
      </w: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680AEA" w:rsidRDefault="00680AEA" w:rsidP="007E5CA7">
      <w:pPr>
        <w:spacing w:after="0"/>
        <w:jc w:val="right"/>
        <w:rPr>
          <w:sz w:val="28"/>
          <w:szCs w:val="28"/>
          <w:rtl/>
        </w:rPr>
      </w:pPr>
    </w:p>
    <w:p w:rsidR="007E5CA7" w:rsidRDefault="00AD4CC2" w:rsidP="007E5CA7">
      <w:pPr>
        <w:spacing w:after="0"/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311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1134109</wp:posOffset>
                </wp:positionV>
                <wp:extent cx="1781175" cy="0"/>
                <wp:effectExtent l="0" t="76200" r="28575" b="114300"/>
                <wp:wrapNone/>
                <wp:docPr id="1344" name="Straight Arrow Connector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44" o:spid="_x0000_s1026" type="#_x0000_t32" style="position:absolute;left:0;text-align:left;margin-left:67.8pt;margin-top:89.3pt;width:140.25pt;height:0;z-index:25353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32160" behindDoc="0" locked="0" layoutInCell="1" allowOverlap="1">
                <wp:simplePos x="0" y="0"/>
                <wp:positionH relativeFrom="column">
                  <wp:posOffset>1668779</wp:posOffset>
                </wp:positionH>
                <wp:positionV relativeFrom="paragraph">
                  <wp:posOffset>109855</wp:posOffset>
                </wp:positionV>
                <wp:extent cx="0" cy="1371600"/>
                <wp:effectExtent l="95250" t="38100" r="57150" b="19050"/>
                <wp:wrapNone/>
                <wp:docPr id="1343" name="Straight Arrow Connector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43" o:spid="_x0000_s1026" type="#_x0000_t32" style="position:absolute;left:0;text-align:left;margin-left:131.4pt;margin-top:8.65pt;width:0;height:108pt;flip:y;z-index:25353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331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546734</wp:posOffset>
                </wp:positionV>
                <wp:extent cx="1745615" cy="0"/>
                <wp:effectExtent l="0" t="0" r="26035" b="19050"/>
                <wp:wrapNone/>
                <wp:docPr id="1342" name="Straight Connector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42" o:spid="_x0000_s1026" style="position:absolute;left:0;text-align:left;z-index:25353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43.05pt" to="205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3420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1134109</wp:posOffset>
                </wp:positionV>
                <wp:extent cx="1846580" cy="0"/>
                <wp:effectExtent l="0" t="76200" r="20320" b="114300"/>
                <wp:wrapNone/>
                <wp:docPr id="1341" name="Straight Arrow Connector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65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41" o:spid="_x0000_s1026" type="#_x0000_t32" style="position:absolute;left:0;text-align:left;margin-left:337.5pt;margin-top:89.3pt;width:145.4pt;height:0;z-index:25353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35232" behindDoc="0" locked="0" layoutInCell="1" allowOverlap="1">
                <wp:simplePos x="0" y="0"/>
                <wp:positionH relativeFrom="column">
                  <wp:posOffset>5189219</wp:posOffset>
                </wp:positionH>
                <wp:positionV relativeFrom="paragraph">
                  <wp:posOffset>368300</wp:posOffset>
                </wp:positionV>
                <wp:extent cx="0" cy="1550035"/>
                <wp:effectExtent l="95250" t="38100" r="57150" b="12065"/>
                <wp:wrapNone/>
                <wp:docPr id="1340" name="Straight Arrow Connector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500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40" o:spid="_x0000_s1026" type="#_x0000_t32" style="position:absolute;left:0;text-align:left;margin-left:408.6pt;margin-top:29pt;width:0;height:122.05pt;flip:y;z-index:25353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669925</wp:posOffset>
                </wp:positionV>
                <wp:extent cx="914400" cy="914400"/>
                <wp:effectExtent l="6350" t="12700" r="12700" b="25400"/>
                <wp:wrapNone/>
                <wp:docPr id="939" name="Oval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39999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339" o:spid="_x0000_s1026" style="position:absolute;left:0;text-align:left;margin-left:372.5pt;margin-top:52.75pt;width:1in;height:1in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" fillcolor="white [3201]" strokecolor="#92cddc [1944]" strokeweight="1pt">
                <v:fill opacity="26213f" color2="#b6dde8 [1304]" focus="100%" type="gradient"/>
                <v:shadow on="t" color="#205867 [1608]" opacity=".5" offset="1p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671195</wp:posOffset>
                </wp:positionV>
                <wp:extent cx="913765" cy="914400"/>
                <wp:effectExtent l="7620" t="0" r="21590" b="52705"/>
                <wp:wrapNone/>
                <wp:docPr id="938" name="Arc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914400"/>
                        </a:xfrm>
                        <a:custGeom>
                          <a:avLst/>
                          <a:gdLst>
                            <a:gd name="T0" fmla="*/ 913615 w 913765"/>
                            <a:gd name="T1" fmla="*/ 445489 h 914400"/>
                            <a:gd name="T2" fmla="*/ 693559 w 913765"/>
                            <a:gd name="T3" fmla="*/ 848273 h 914400"/>
                            <a:gd name="T4" fmla="*/ 234536 w 913765"/>
                            <a:gd name="T5" fmla="*/ 856606 h 914400"/>
                            <a:gd name="T6" fmla="*/ 25 w 913765"/>
                            <a:gd name="T7" fmla="*/ 462057 h 9144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3765" h="914400" stroke="0">
                              <a:moveTo>
                                <a:pt x="913615" y="445489"/>
                              </a:moveTo>
                              <a:cubicBezTo>
                                <a:pt x="917816" y="609541"/>
                                <a:pt x="833832" y="763262"/>
                                <a:pt x="693559" y="848273"/>
                              </a:cubicBezTo>
                              <a:cubicBezTo>
                                <a:pt x="553156" y="933362"/>
                                <a:pt x="377931" y="936544"/>
                                <a:pt x="234536" y="856606"/>
                              </a:cubicBezTo>
                              <a:cubicBezTo>
                                <a:pt x="91268" y="776740"/>
                                <a:pt x="1767" y="626160"/>
                                <a:pt x="25" y="462057"/>
                              </a:cubicBezTo>
                              <a:lnTo>
                                <a:pt x="456883" y="457200"/>
                              </a:lnTo>
                              <a:lnTo>
                                <a:pt x="913615" y="445489"/>
                              </a:lnTo>
                              <a:close/>
                            </a:path>
                            <a:path w="913765" h="914400" fill="none">
                              <a:moveTo>
                                <a:pt x="913615" y="445489"/>
                              </a:moveTo>
                              <a:cubicBezTo>
                                <a:pt x="917816" y="609541"/>
                                <a:pt x="833832" y="763262"/>
                                <a:pt x="693559" y="848273"/>
                              </a:cubicBezTo>
                              <a:cubicBezTo>
                                <a:pt x="553156" y="933362"/>
                                <a:pt x="377931" y="936544"/>
                                <a:pt x="234536" y="856606"/>
                              </a:cubicBezTo>
                              <a:cubicBezTo>
                                <a:pt x="91268" y="776740"/>
                                <a:pt x="1767" y="626160"/>
                                <a:pt x="25" y="462057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c 1338" o:spid="_x0000_s1026" style="position:absolute;left:0;text-align:left;margin-left:372.6pt;margin-top:52.85pt;width:71.95pt;height:1in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37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" path="m913615,445489nsc917816,609541,833832,763262,693559,848273v-140403,85089,-315628,88271,-459023,8333c91268,776740,1767,626160,25,462057r456858,-4857l913615,445489xem913615,445489nfc917816,609541,833832,763262,693559,848273v-140403,85089,-315628,88271,-459023,8333c91268,776740,1767,626160,25,462057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913615,445489;693559,848273;234536,856606;25,462057" o:connectangles="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546735</wp:posOffset>
                </wp:positionV>
                <wp:extent cx="1780540" cy="587375"/>
                <wp:effectExtent l="13335" t="13335" r="15875" b="27940"/>
                <wp:wrapNone/>
                <wp:docPr id="937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58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39999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37" o:spid="_x0000_s1026" style="position:absolute;left:0;text-align:left;margin-left:67.8pt;margin-top:43.05pt;width:140.2pt;height:46.25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" fillcolor="white [3201]" strokecolor="#fabf8f [1945]" strokeweight="1pt">
                <v:fill opacity="26213f" color2="#fbd4b4 [1305]" focus="100%" type="gradient"/>
                <v:shadow on="t" color="#974706 [1609]" opacity=".5" offset="1pt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3932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2672079</wp:posOffset>
                </wp:positionV>
                <wp:extent cx="2048510" cy="0"/>
                <wp:effectExtent l="0" t="76200" r="27940" b="114300"/>
                <wp:wrapNone/>
                <wp:docPr id="1336" name="Straight Arrow Connector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851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36" o:spid="_x0000_s1026" type="#_x0000_t32" style="position:absolute;left:0;text-align:left;margin-left:161.25pt;margin-top:210.4pt;width:161.3pt;height:0;z-index:25353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299" distR="114299" simplePos="0" relativeHeight="253540352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1525270</wp:posOffset>
                </wp:positionV>
                <wp:extent cx="0" cy="1561465"/>
                <wp:effectExtent l="95250" t="38100" r="57150" b="19685"/>
                <wp:wrapNone/>
                <wp:docPr id="1335" name="Straight Arrow Connector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6146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35" o:spid="_x0000_s1026" type="#_x0000_t32" style="position:absolute;left:0;text-align:left;margin-left:237pt;margin-top:120.1pt;width:0;height:122.95pt;flip:y;z-index:25354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1823085</wp:posOffset>
                </wp:positionV>
                <wp:extent cx="902335" cy="848995"/>
                <wp:effectExtent l="0" t="0" r="31115" b="27305"/>
                <wp:wrapNone/>
                <wp:docPr id="1334" name="Straight Connector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2335" cy="84899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34" o:spid="_x0000_s1026" style="position:absolute;left:0;text-align:left;flip:y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143.55pt" to="232.3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" strokecolor="black [3040]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1820545</wp:posOffset>
                </wp:positionV>
                <wp:extent cx="902335" cy="848995"/>
                <wp:effectExtent l="0" t="0" r="31115" b="27305"/>
                <wp:wrapNone/>
                <wp:docPr id="1333" name="Straight Connector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2335" cy="848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33" o:spid="_x0000_s1026" style="position:absolute;left:0;text-align:left;flip:y;z-index:2535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143.35pt" to="258.3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1800860</wp:posOffset>
                </wp:positionV>
                <wp:extent cx="902335" cy="848995"/>
                <wp:effectExtent l="0" t="0" r="31115" b="27305"/>
                <wp:wrapNone/>
                <wp:docPr id="1332" name="Straight Connector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2335" cy="848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32" o:spid="_x0000_s1026" style="position:absolute;left:0;text-align:left;flip:y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141.8pt" to="282.9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444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1823085</wp:posOffset>
                </wp:positionV>
                <wp:extent cx="902335" cy="848995"/>
                <wp:effectExtent l="0" t="0" r="31115" b="27305"/>
                <wp:wrapNone/>
                <wp:docPr id="1331" name="Straight Connector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2335" cy="848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31" o:spid="_x0000_s1026" style="position:absolute;left:0;text-align:left;flip:y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143.55pt" to="308.4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1917700</wp:posOffset>
                </wp:positionV>
                <wp:extent cx="813435" cy="753745"/>
                <wp:effectExtent l="0" t="0" r="24765" b="27305"/>
                <wp:wrapNone/>
                <wp:docPr id="1330" name="Straight Connector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3435" cy="7537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30" o:spid="_x0000_s1026" style="position:absolute;left:0;text-align:left;flip:y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151pt" to="324.9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649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2202815</wp:posOffset>
                </wp:positionV>
                <wp:extent cx="497205" cy="468630"/>
                <wp:effectExtent l="0" t="0" r="17145" b="26670"/>
                <wp:wrapNone/>
                <wp:docPr id="1329" name="Straight Connector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7205" cy="468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29" o:spid="_x0000_s1026" style="position:absolute;left:0;text-align:left;flip:y;z-index:2535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73.45pt" to="322.4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2475865</wp:posOffset>
                </wp:positionV>
                <wp:extent cx="212725" cy="195580"/>
                <wp:effectExtent l="0" t="0" r="34925" b="33020"/>
                <wp:wrapNone/>
                <wp:docPr id="1328" name="Straight Connector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2725" cy="1955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28" o:spid="_x0000_s1026" style="position:absolute;left:0;text-align:left;flip:y;z-index:2535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5pt,194.95pt" to="322.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1823085</wp:posOffset>
                </wp:positionV>
                <wp:extent cx="563880" cy="546100"/>
                <wp:effectExtent l="0" t="0" r="26670" b="25400"/>
                <wp:wrapNone/>
                <wp:docPr id="1327" name="Straight Connector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3880" cy="546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27" o:spid="_x0000_s1026" style="position:absolute;left:0;text-align:left;flip:y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43.55pt" to="205.2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1823085</wp:posOffset>
                </wp:positionV>
                <wp:extent cx="225425" cy="213360"/>
                <wp:effectExtent l="0" t="0" r="22225" b="34290"/>
                <wp:wrapNone/>
                <wp:docPr id="1326" name="Straight Connector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5425" cy="213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26" o:spid="_x0000_s1026" style="position:absolute;left:0;text-align:left;flip:y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43.55pt" to="178.6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" strokeweight=".5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059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2529205</wp:posOffset>
                </wp:positionV>
                <wp:extent cx="302260" cy="290830"/>
                <wp:effectExtent l="0" t="0" r="0" b="0"/>
                <wp:wrapNone/>
                <wp:docPr id="1325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rFonts w:eastAsiaTheme="minorEastAsia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5" o:spid="_x0000_s1458" type="#_x0000_t202" style="position:absolute;left:0;text-align:left;margin-left:319.75pt;margin-top:199.15pt;width:23.8pt;height:22.9pt;z-index:25355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" filled="f" stroked="f">
                <v:textbox>
                  <w:txbxContent>
                    <w:p w:rsidR="006E042B" w:rsidRDefault="006E042B" w:rsidP="007E5CA7">
                      <w:pPr>
                        <w:jc w:val="center"/>
                        <w:rPr>
                          <w:rFonts w:eastAsiaTheme="minorEastAsia"/>
                          <w:color w:val="000000"/>
                          <w:sz w:val="28"/>
                          <w:szCs w:val="28"/>
                          <w:lang w:bidi="ar-S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1264920</wp:posOffset>
                </wp:positionV>
                <wp:extent cx="294640" cy="458470"/>
                <wp:effectExtent l="0" t="0" r="0" b="0"/>
                <wp:wrapNone/>
                <wp:docPr id="1324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64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4" o:spid="_x0000_s1459" type="#_x0000_t202" style="position:absolute;left:0;text-align:left;margin-left:229.05pt;margin-top:99.6pt;width:23.2pt;height:36.1pt;z-index:25355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26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977265</wp:posOffset>
                </wp:positionV>
                <wp:extent cx="283210" cy="458470"/>
                <wp:effectExtent l="0" t="0" r="0" b="0"/>
                <wp:wrapNone/>
                <wp:docPr id="1323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3" o:spid="_x0000_s1460" type="#_x0000_t202" style="position:absolute;left:0;text-align:left;margin-left:205pt;margin-top:76.95pt;width:22.3pt;height:36.1pt;z-index:25355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927100</wp:posOffset>
                </wp:positionV>
                <wp:extent cx="289560" cy="458470"/>
                <wp:effectExtent l="0" t="0" r="0" b="0"/>
                <wp:wrapNone/>
                <wp:docPr id="1322" name="Text Box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2" o:spid="_x0000_s1461" type="#_x0000_t202" style="position:absolute;left:0;text-align:left;margin-left:477.35pt;margin-top:73pt;width:22.8pt;height:36.1pt;z-index:25355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109855</wp:posOffset>
                </wp:positionV>
                <wp:extent cx="285115" cy="458470"/>
                <wp:effectExtent l="0" t="0" r="0" b="0"/>
                <wp:wrapNone/>
                <wp:docPr id="1321" name="Text Box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1" o:spid="_x0000_s1462" type="#_x0000_t202" style="position:absolute;left:0;text-align:left;margin-left:394.1pt;margin-top:8.65pt;width:22.45pt;height:36.1pt;z-index:25355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392430</wp:posOffset>
                </wp:positionV>
                <wp:extent cx="283845" cy="697865"/>
                <wp:effectExtent l="0" t="0" r="0" b="6985"/>
                <wp:wrapNone/>
                <wp:docPr id="1320" name="Text Box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240"/>
                                <w:szCs w:val="2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56"/>
                                    <w:szCs w:val="56"/>
                                    <w:lang w:bidi="ar-SA"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0" o:spid="_x0000_s1463" type="#_x0000_t202" style="position:absolute;left:0;text-align:left;margin-left:397.75pt;margin-top:30.9pt;width:22.35pt;height:54.95pt;z-index:25355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240"/>
                          <w:szCs w:val="24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56"/>
                              <w:szCs w:val="56"/>
                              <w:lang w:bidi="ar-SA"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1310640</wp:posOffset>
                </wp:positionV>
                <wp:extent cx="283845" cy="697865"/>
                <wp:effectExtent l="0" t="0" r="0" b="6985"/>
                <wp:wrapNone/>
                <wp:docPr id="1319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240"/>
                                <w:szCs w:val="2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56"/>
                                    <w:szCs w:val="56"/>
                                    <w:lang w:bidi="ar-SA"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9" o:spid="_x0000_s1464" type="#_x0000_t202" style="position:absolute;left:0;text-align:left;margin-left:397.75pt;margin-top:103.2pt;width:22.35pt;height:54.95pt;z-index:25355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240"/>
                          <w:szCs w:val="24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56"/>
                              <w:szCs w:val="56"/>
                              <w:lang w:bidi="ar-SA"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878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2389505</wp:posOffset>
                </wp:positionV>
                <wp:extent cx="283845" cy="697865"/>
                <wp:effectExtent l="0" t="0" r="0" b="6985"/>
                <wp:wrapNone/>
                <wp:docPr id="1318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240"/>
                                <w:szCs w:val="2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56"/>
                                    <w:szCs w:val="56"/>
                                    <w:lang w:bidi="ar-SA"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8" o:spid="_x0000_s1465" type="#_x0000_t202" style="position:absolute;left:0;text-align:left;margin-left:264.95pt;margin-top:188.15pt;width:22.35pt;height:54.95pt;z-index:25355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240"/>
                          <w:szCs w:val="24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56"/>
                              <w:szCs w:val="56"/>
                              <w:lang w:bidi="ar-SA"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2387600</wp:posOffset>
                </wp:positionV>
                <wp:extent cx="283845" cy="697865"/>
                <wp:effectExtent l="0" t="0" r="0" b="6985"/>
                <wp:wrapNone/>
                <wp:docPr id="1317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240"/>
                                <w:szCs w:val="2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56"/>
                                    <w:szCs w:val="56"/>
                                    <w:lang w:bidi="ar-SA"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7" o:spid="_x0000_s1466" type="#_x0000_t202" style="position:absolute;left:0;text-align:left;margin-left:189.45pt;margin-top:188pt;width:22.35pt;height:54.95pt;z-index:25355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240"/>
                          <w:szCs w:val="24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56"/>
                              <w:szCs w:val="56"/>
                              <w:lang w:bidi="ar-SA"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083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260350</wp:posOffset>
                </wp:positionV>
                <wp:extent cx="283845" cy="697865"/>
                <wp:effectExtent l="0" t="0" r="0" b="6985"/>
                <wp:wrapNone/>
                <wp:docPr id="1316" name="Text Box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240"/>
                                <w:szCs w:val="2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56"/>
                                    <w:szCs w:val="56"/>
                                    <w:lang w:bidi="ar-SA"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6" o:spid="_x0000_s1467" type="#_x0000_t202" style="position:absolute;left:0;text-align:left;margin-left:120.1pt;margin-top:20.5pt;width:22.35pt;height:54.95pt;z-index:25356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240"/>
                          <w:szCs w:val="24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56"/>
                              <w:szCs w:val="56"/>
                              <w:lang w:bidi="ar-SA"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56185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837564</wp:posOffset>
                </wp:positionV>
                <wp:extent cx="827405" cy="0"/>
                <wp:effectExtent l="0" t="76200" r="10795" b="114300"/>
                <wp:wrapNone/>
                <wp:docPr id="1315" name="Straight Arrow Connector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1315" o:spid="_x0000_s1026" type="#_x0000_t32" style="position:absolute;left:0;text-align:left;margin-left:252.3pt;margin-top:65.95pt;width:65.15pt;height:0;z-index:25356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288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304165</wp:posOffset>
                </wp:positionV>
                <wp:extent cx="1395095" cy="597535"/>
                <wp:effectExtent l="0" t="0" r="0" b="0"/>
                <wp:wrapNone/>
                <wp:docPr id="1314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ω=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00000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00000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m:t>z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bidi="ar-SA"/>
                                      </w:rPr>
                                      <m:t>-i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00000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00000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m:t>z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bidi="ar-SA"/>
                                      </w:rPr>
                                      <m:t>+i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4" o:spid="_x0000_s1468" type="#_x0000_t202" style="position:absolute;left:0;text-align:left;margin-left:222.5pt;margin-top:23.95pt;width:109.85pt;height:47.05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ω=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m:t>z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bidi="ar-SA"/>
                                </w:rPr>
                                <m:t>-i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m:t>z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bidi="ar-SA"/>
                                </w:rPr>
                                <m:t>+i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1330325</wp:posOffset>
                </wp:positionV>
                <wp:extent cx="740410" cy="789305"/>
                <wp:effectExtent l="34925" t="0" r="0" b="0"/>
                <wp:wrapNone/>
                <wp:docPr id="936" name="Arc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023626" flipH="1">
                          <a:off x="0" y="0"/>
                          <a:ext cx="740410" cy="789305"/>
                        </a:xfrm>
                        <a:custGeom>
                          <a:avLst/>
                          <a:gdLst>
                            <a:gd name="T0" fmla="*/ 610998 w 740410"/>
                            <a:gd name="T1" fmla="*/ 94888 h 789305"/>
                            <a:gd name="T2" fmla="*/ 739945 w 740410"/>
                            <a:gd name="T3" fmla="*/ 414419 h 789305"/>
                            <a:gd name="T4" fmla="*/ 579037 w 740410"/>
                            <a:gd name="T5" fmla="*/ 720520 h 78930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40410" h="789305" stroke="0">
                              <a:moveTo>
                                <a:pt x="610998" y="94888"/>
                              </a:moveTo>
                              <a:cubicBezTo>
                                <a:pt x="698068" y="174372"/>
                                <a:pt x="745687" y="292371"/>
                                <a:pt x="739945" y="414419"/>
                              </a:cubicBezTo>
                              <a:cubicBezTo>
                                <a:pt x="734148" y="537658"/>
                                <a:pt x="674613" y="650914"/>
                                <a:pt x="579037" y="720520"/>
                              </a:cubicBezTo>
                              <a:lnTo>
                                <a:pt x="370205" y="394653"/>
                              </a:lnTo>
                              <a:lnTo>
                                <a:pt x="610998" y="94888"/>
                              </a:lnTo>
                              <a:close/>
                            </a:path>
                            <a:path w="740410" h="789305" fill="none">
                              <a:moveTo>
                                <a:pt x="610998" y="94888"/>
                              </a:moveTo>
                              <a:cubicBezTo>
                                <a:pt x="698068" y="174372"/>
                                <a:pt x="745687" y="292371"/>
                                <a:pt x="739945" y="414419"/>
                              </a:cubicBezTo>
                              <a:cubicBezTo>
                                <a:pt x="734148" y="537658"/>
                                <a:pt x="674613" y="650914"/>
                                <a:pt x="579037" y="720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c 1313" o:spid="_x0000_s1026" style="position:absolute;left:0;text-align:left;margin-left:89.75pt;margin-top:104.75pt;width:58.3pt;height:62.15pt;rotation:1721821fd;flip:x;z-index:2535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40410,78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" path="m610998,94888nsc698068,174372,745687,292371,739945,414419,734148,537658,674613,650914,579037,720520l370205,394653,610998,94888xem610998,94888nfc698068,174372,745687,292371,739945,414419,734148,537658,674613,650914,579037,720520e" filled="f" strokecolor="black [3040]">
                <v:path arrowok="t" o:connecttype="custom" o:connectlocs="610998,94888;739945,414419;579037,720520" o:connectangles="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492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1508125</wp:posOffset>
                </wp:positionV>
                <wp:extent cx="1110615" cy="1104265"/>
                <wp:effectExtent l="0" t="0" r="0" b="60960"/>
                <wp:wrapNone/>
                <wp:docPr id="935" name="Arc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202326">
                          <a:off x="0" y="0"/>
                          <a:ext cx="1110615" cy="1104265"/>
                        </a:xfrm>
                        <a:custGeom>
                          <a:avLst/>
                          <a:gdLst>
                            <a:gd name="T0" fmla="*/ 554990 w 1109980"/>
                            <a:gd name="T1" fmla="*/ 0 h 1104265"/>
                            <a:gd name="T2" fmla="*/ 1109980 w 1109980"/>
                            <a:gd name="T3" fmla="*/ 552133 h 110426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9980" h="1104265" stroke="0">
                              <a:moveTo>
                                <a:pt x="554990" y="0"/>
                              </a:moveTo>
                              <a:cubicBezTo>
                                <a:pt x="861503" y="0"/>
                                <a:pt x="1109980" y="247198"/>
                                <a:pt x="1109980" y="552133"/>
                              </a:cubicBezTo>
                              <a:lnTo>
                                <a:pt x="554990" y="552133"/>
                              </a:lnTo>
                              <a:lnTo>
                                <a:pt x="554990" y="0"/>
                              </a:lnTo>
                              <a:close/>
                            </a:path>
                            <a:path w="1109980" h="1104265" fill="none">
                              <a:moveTo>
                                <a:pt x="554990" y="0"/>
                              </a:moveTo>
                              <a:cubicBezTo>
                                <a:pt x="861503" y="0"/>
                                <a:pt x="1109980" y="247198"/>
                                <a:pt x="1109980" y="55213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c 1312" o:spid="_x0000_s1026" style="position:absolute;left:0;text-align:left;margin-left:320.7pt;margin-top:118.75pt;width:87.45pt;height:86.95pt;rotation:6774594fd;z-index:2535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9980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" path="m554990,nsc861503,,1109980,247198,1109980,552133r-554990,l554990,xem554990,nfc861503,,1109980,247198,1109980,552133e" filled="f" strokecolor="black [3040]">
                <v:path arrowok="t" o:connecttype="custom" o:connectlocs="555308,0;1110615,552133" o:connectangles="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1825625</wp:posOffset>
                </wp:positionV>
                <wp:extent cx="974090" cy="308610"/>
                <wp:effectExtent l="85090" t="0" r="234950" b="0"/>
                <wp:wrapNone/>
                <wp:docPr id="1311" name="Text Box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112405">
                          <a:off x="0" y="0"/>
                          <a:ext cx="9740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Z=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z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1" o:spid="_x0000_s1469" type="#_x0000_t202" style="position:absolute;left:0;text-align:left;margin-left:48.75pt;margin-top:143.75pt;width:76.7pt;height:24.3pt;rotation:3399576fd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" filled="f" stroked="f">
                <v:textbox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Z=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z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2487930</wp:posOffset>
                </wp:positionV>
                <wp:extent cx="1239520" cy="591820"/>
                <wp:effectExtent l="0" t="247650" r="0" b="246380"/>
                <wp:wrapNone/>
                <wp:docPr id="1310" name="Text Box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64539">
                          <a:off x="0" y="0"/>
                          <a:ext cx="12395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Z-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num>
                                  <m:den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Z+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0" o:spid="_x0000_s1470" type="#_x0000_t202" style="position:absolute;left:0;text-align:left;margin-left:352.95pt;margin-top:195.9pt;width:97.6pt;height:46.6pt;rotation:-2114040fd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num>
                            <m:den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433705</wp:posOffset>
                </wp:positionV>
                <wp:extent cx="789940" cy="424180"/>
                <wp:effectExtent l="0" t="0" r="0" b="0"/>
                <wp:wrapNone/>
                <wp:docPr id="1309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9" o:spid="_x0000_s1471" type="#_x0000_t202" style="position:absolute;left:0;text-align:left;margin-left:396.95pt;margin-top:34.15pt;width:62.2pt;height:33.4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" filled="f" stroked="f">
                <v:textbox style="mso-fit-shape-to-text:t"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1496060</wp:posOffset>
                </wp:positionV>
                <wp:extent cx="777875" cy="374015"/>
                <wp:effectExtent l="0" t="0" r="0" b="6985"/>
                <wp:wrapNone/>
                <wp:docPr id="1308" name="Text Box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=-i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8" o:spid="_x0000_s1472" type="#_x0000_t202" style="position:absolute;left:0;text-align:left;margin-left:401.6pt;margin-top:117.8pt;width:61.25pt;height:29.4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" filled="f" stroked="f">
                <v:textbox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=-i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2613025</wp:posOffset>
                </wp:positionV>
                <wp:extent cx="819150" cy="424180"/>
                <wp:effectExtent l="0" t="0" r="0" b="0"/>
                <wp:wrapNone/>
                <wp:docPr id="1307" name="Text Box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7" o:spid="_x0000_s1473" type="#_x0000_t202" style="position:absolute;left:0;text-align:left;margin-left:172.55pt;margin-top:205.75pt;width:64.5pt;height:33.4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" filled="f" stroked="f">
                <v:textbox style="mso-fit-shape-to-text:t"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2653030</wp:posOffset>
                </wp:positionV>
                <wp:extent cx="860425" cy="308610"/>
                <wp:effectExtent l="0" t="0" r="0" b="0"/>
                <wp:wrapNone/>
                <wp:docPr id="1306" name="Text Box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4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6" o:spid="_x0000_s1474" type="#_x0000_t202" style="position:absolute;left:0;text-align:left;margin-left:257.1pt;margin-top:208.9pt;width:67.75pt;height:24.3pt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" filled="f" stroked="f">
                <v:textbox>
                  <w:txbxContent>
                    <w:p w:rsidR="006E042B" w:rsidRDefault="007A61EB" w:rsidP="007E5CA7">
                      <w:pPr>
                        <w:jc w:val="center"/>
                        <w:rPr>
                          <w:rFonts w:eastAsiaTheme="minorEastAsia"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304165</wp:posOffset>
                </wp:positionV>
                <wp:extent cx="831215" cy="308610"/>
                <wp:effectExtent l="0" t="0" r="0" b="0"/>
                <wp:wrapNone/>
                <wp:docPr id="1305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2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=πi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5" o:spid="_x0000_s1475" type="#_x0000_t202" style="position:absolute;left:0;text-align:left;margin-left:77.05pt;margin-top:23.95pt;width:65.45pt;height:24.3pt;z-index:2535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" filled="f" stroked="f">
                <v:textbox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=πi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1077595</wp:posOffset>
                </wp:positionV>
                <wp:extent cx="682625" cy="424180"/>
                <wp:effectExtent l="0" t="0" r="0" b="0"/>
                <wp:wrapNone/>
                <wp:docPr id="1304" name="Text Box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6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283E08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4" o:spid="_x0000_s1476" type="#_x0000_t202" style="position:absolute;left:0;text-align:left;margin-left:85.5pt;margin-top:84.85pt;width:53.75pt;height:33.4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" filled="f" stroked="f">
                <v:textbox style="mso-fit-shape-to-text:t"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1979295</wp:posOffset>
                </wp:positionV>
                <wp:extent cx="290830" cy="257810"/>
                <wp:effectExtent l="16510" t="0" r="11430" b="0"/>
                <wp:wrapNone/>
                <wp:docPr id="1303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785066">
                          <a:off x="0" y="0"/>
                          <a:ext cx="2908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3" o:spid="_x0000_s1477" type="#_x0000_t202" style="position:absolute;left:0;text-align:left;margin-left:101.65pt;margin-top:155.85pt;width:22.9pt;height:20.3pt;rotation:7411101fd;z-index:2535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" filled="f" stroked="f">
                <v:textbox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2060575</wp:posOffset>
                </wp:positionV>
                <wp:extent cx="273050" cy="424180"/>
                <wp:effectExtent l="0" t="0" r="0" b="13970"/>
                <wp:wrapNone/>
                <wp:docPr id="1302" name="Text Box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41018">
                          <a:off x="0" y="0"/>
                          <a:ext cx="2730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2" o:spid="_x0000_s1478" type="#_x0000_t202" style="position:absolute;left:0;text-align:left;margin-left:393.6pt;margin-top:162.25pt;width:21.5pt;height:33.4pt;rotation:1027843fd;z-index:25357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581312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1834515</wp:posOffset>
                </wp:positionV>
                <wp:extent cx="2047875" cy="848995"/>
                <wp:effectExtent l="0" t="0" r="9525" b="8255"/>
                <wp:wrapNone/>
                <wp:docPr id="1301" name="Rectangl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848995"/>
                        </a:xfrm>
                        <a:prstGeom prst="rect">
                          <a:avLst/>
                        </a:prstGeom>
                        <a:solidFill>
                          <a:srgbClr val="EAF95D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01" o:spid="_x0000_s1026" style="position:absolute;left:0;text-align:left;margin-left:161.3pt;margin-top:144.45pt;width:161.25pt;height:66.85pt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" fillcolor="#eaf95d" stroked="f" strokeweight="2pt">
                <v:fill opacity="26214f"/>
                <v:path arrowok="t"/>
              </v:rect>
            </w:pict>
          </mc:Fallback>
        </mc:AlternateContent>
      </w:r>
    </w:p>
    <w:p w:rsidR="007E5CA7" w:rsidRDefault="007E5CA7" w:rsidP="007E5CA7">
      <w:pPr>
        <w:jc w:val="right"/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jc w:val="right"/>
        <w:rPr>
          <w:rtl/>
        </w:rPr>
      </w:pPr>
    </w:p>
    <w:p w:rsidR="007E5CA7" w:rsidRDefault="007E5CA7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  <w:r>
        <w:rPr>
          <w:rFonts w:eastAsiaTheme="minorEastAsia" w:hint="cs"/>
          <w:color w:val="000000"/>
          <w:sz w:val="28"/>
          <w:szCs w:val="28"/>
          <w:rtl/>
        </w:rPr>
        <w:t>شكل (7-6)</w:t>
      </w: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</w:rPr>
      </w:pP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 هو أيضاً عبارة عن تركيب دالتين هما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z-i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bidi="ar-SA"/>
                  </w:rPr>
                  <m:t>z+i</m:t>
                </m:r>
              </m:den>
            </m:f>
          </m:e>
        </m:func>
      </m:oMath>
      <w:r>
        <w:rPr>
          <w:b/>
          <w:bCs/>
          <w:sz w:val="28"/>
          <w:szCs w:val="28"/>
          <w:rtl/>
        </w:rPr>
        <w:t>مثال</w:t>
      </w:r>
      <w:r>
        <w:rPr>
          <w:rFonts w:hint="cs"/>
          <w:b/>
          <w:bCs/>
          <w:sz w:val="28"/>
          <w:szCs w:val="28"/>
          <w:rtl/>
        </w:rPr>
        <w:t>7</w:t>
      </w:r>
      <w:r>
        <w:rPr>
          <w:b/>
          <w:bCs/>
          <w:sz w:val="28"/>
          <w:szCs w:val="28"/>
          <w:rtl/>
        </w:rPr>
        <w:t xml:space="preserve"> .</w:t>
      </w:r>
      <w:r>
        <w:rPr>
          <w:sz w:val="28"/>
          <w:szCs w:val="28"/>
          <w:rtl/>
        </w:rPr>
        <w:t xml:space="preserve">  التحويل  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m:oMathPara>
        <m:oMathParaPr>
          <m:jc m:val="right"/>
        </m:oMathParaPr>
        <m:oMath>
          <m:r>
            <m:rPr>
              <m:scr m:val="script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Z=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z-i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z+i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ar-SA"/>
            </w:rPr>
            <m:t>,  ω=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Log</m:t>
              </m:r>
            </m:fName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ar-SA"/>
                </w:rPr>
                <m:t>Z</m:t>
              </m:r>
            </m:e>
          </m:func>
        </m:oMath>
      </m:oMathPara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z w:val="28"/>
                <w:szCs w:val="28"/>
                <w:rtl/>
              </w:rPr>
              <m:t>لماذا؟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.0&lt;v&lt;π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إلى الشريط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Im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&gt;0</m:t>
        </m:r>
      </m:oMath>
      <w:r>
        <w:rPr>
          <w:sz w:val="28"/>
          <w:szCs w:val="28"/>
          <w:rtl/>
        </w:rPr>
        <w:t xml:space="preserve"> ينقل هذا التحويل المستوي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</w:p>
    <w:p w:rsidR="00BF4E13" w:rsidRDefault="00BF4E13" w:rsidP="007E5CA7">
      <w:pPr>
        <w:spacing w:after="0"/>
        <w:jc w:val="right"/>
        <w:rPr>
          <w:sz w:val="28"/>
          <w:szCs w:val="28"/>
          <w:rtl/>
        </w:rPr>
      </w:pPr>
      <w:bookmarkStart w:id="0" w:name="_GoBack"/>
      <w:bookmarkEnd w:id="0"/>
    </w:p>
    <w:sectPr w:rsidR="00BF4E13" w:rsidSect="00D66CE9">
      <w:headerReference w:type="default" r:id="rId94"/>
      <w:footerReference w:type="default" r:id="rId9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08" w:rsidRDefault="00283E08" w:rsidP="005E1693">
      <w:pPr>
        <w:spacing w:after="0" w:line="240" w:lineRule="auto"/>
      </w:pPr>
      <w:r>
        <w:separator/>
      </w:r>
    </w:p>
  </w:endnote>
  <w:endnote w:type="continuationSeparator" w:id="0">
    <w:p w:rsidR="00283E08" w:rsidRDefault="00283E08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283E08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4F8470C" wp14:editId="53CA7C70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707CB" w:rsidRPr="007707CB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84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8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8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8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707CB" w:rsidRPr="007707CB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8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89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90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08" w:rsidRDefault="00283E08" w:rsidP="005E1693">
      <w:pPr>
        <w:spacing w:after="0" w:line="240" w:lineRule="auto"/>
      </w:pPr>
      <w:r>
        <w:separator/>
      </w:r>
    </w:p>
  </w:footnote>
  <w:footnote w:type="continuationSeparator" w:id="0">
    <w:p w:rsidR="00283E08" w:rsidRDefault="00283E08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920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00DB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57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3E08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6AAB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4A62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25DF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07CB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3045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2B92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6A30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491B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93" Type="http://schemas.openxmlformats.org/officeDocument/2006/relationships/image" Target="media/image84.gif"/><Relationship Id="rId3" Type="http://schemas.openxmlformats.org/officeDocument/2006/relationships/styles" Target="styles.xm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95" Type="http://schemas.openxmlformats.org/officeDocument/2006/relationships/footer" Target="footer1.xml"/><Relationship Id="rId94" Type="http://schemas.openxmlformats.org/officeDocument/2006/relationships/header" Target="header1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69D5-1E1A-4BFD-9B52-C56E8669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12</cp:revision>
  <cp:lastPrinted>2018-06-23T17:28:00Z</cp:lastPrinted>
  <dcterms:created xsi:type="dcterms:W3CDTF">2020-03-22T15:31:00Z</dcterms:created>
  <dcterms:modified xsi:type="dcterms:W3CDTF">2020-03-26T09:15:00Z</dcterms:modified>
</cp:coreProperties>
</file>