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D2" w:rsidRDefault="000279D2" w:rsidP="000279D2">
      <w:pPr>
        <w:spacing w:after="0"/>
        <w:ind w:left="785"/>
        <w:jc w:val="center"/>
        <w:rPr>
          <w:b/>
          <w:bCs/>
          <w:rtl/>
          <w:lang w:bidi="ar-IQ"/>
        </w:rPr>
      </w:pPr>
      <w:bookmarkStart w:id="0" w:name="_GoBack"/>
      <w:bookmarkEnd w:id="0"/>
      <w:r>
        <w:rPr>
          <w:rFonts w:hint="cs"/>
          <w:b/>
          <w:bCs/>
          <w:rtl/>
          <w:lang w:bidi="ar-IQ"/>
        </w:rPr>
        <w:t>بسم الله الرحمن الرحيم</w:t>
      </w:r>
    </w:p>
    <w:p w:rsidR="000279D2" w:rsidRPr="00F849C9" w:rsidRDefault="000279D2" w:rsidP="000279D2">
      <w:pPr>
        <w:spacing w:after="0"/>
        <w:rPr>
          <w:b/>
          <w:bCs/>
          <w:rtl/>
          <w:lang w:bidi="ar-IQ"/>
        </w:rPr>
      </w:pPr>
      <w:r>
        <w:rPr>
          <w:rFonts w:hint="cs"/>
          <w:b/>
          <w:bCs/>
          <w:rtl/>
          <w:lang w:bidi="ar-IQ"/>
        </w:rPr>
        <w:t xml:space="preserve">د. واثب النعيمي </w:t>
      </w:r>
    </w:p>
    <w:p w:rsidR="000279D2" w:rsidRDefault="000279D2" w:rsidP="000279D2">
      <w:pPr>
        <w:ind w:firstLine="0"/>
        <w:rPr>
          <w:lang w:bidi="ar-IQ"/>
        </w:rPr>
      </w:pPr>
      <w:r>
        <w:rPr>
          <w:noProof/>
          <w:rtl/>
        </w:rPr>
        <mc:AlternateContent>
          <mc:Choice Requires="wpg">
            <w:drawing>
              <wp:anchor distT="0" distB="0" distL="114300" distR="114300" simplePos="0" relativeHeight="251842560" behindDoc="0" locked="0" layoutInCell="1" allowOverlap="1" wp14:anchorId="2BA33459" wp14:editId="2F1C0CAE">
                <wp:simplePos x="0" y="0"/>
                <wp:positionH relativeFrom="column">
                  <wp:posOffset>-260985</wp:posOffset>
                </wp:positionH>
                <wp:positionV relativeFrom="paragraph">
                  <wp:posOffset>218440</wp:posOffset>
                </wp:positionV>
                <wp:extent cx="2387600" cy="2019300"/>
                <wp:effectExtent l="0" t="0" r="0" b="0"/>
                <wp:wrapSquare wrapText="bothSides"/>
                <wp:docPr id="1897" name="مجموعة 1897"/>
                <wp:cNvGraphicFramePr/>
                <a:graphic xmlns:a="http://schemas.openxmlformats.org/drawingml/2006/main">
                  <a:graphicData uri="http://schemas.microsoft.com/office/word/2010/wordprocessingGroup">
                    <wpg:wgp>
                      <wpg:cNvGrpSpPr/>
                      <wpg:grpSpPr>
                        <a:xfrm>
                          <a:off x="0" y="0"/>
                          <a:ext cx="2387600" cy="2019300"/>
                          <a:chOff x="801818" y="43298"/>
                          <a:chExt cx="2969804" cy="2483373"/>
                        </a:xfrm>
                      </wpg:grpSpPr>
                      <wpg:grpSp>
                        <wpg:cNvPr id="1898" name="مجموعة 1898"/>
                        <wpg:cNvGrpSpPr/>
                        <wpg:grpSpPr>
                          <a:xfrm>
                            <a:off x="801818" y="43298"/>
                            <a:ext cx="2969804" cy="2483373"/>
                            <a:chOff x="801892" y="43305"/>
                            <a:chExt cx="2970082" cy="2483772"/>
                          </a:xfrm>
                        </wpg:grpSpPr>
                        <wpg:grpSp>
                          <wpg:cNvPr id="1899" name="مجموعة 1899"/>
                          <wpg:cNvGrpSpPr/>
                          <wpg:grpSpPr>
                            <a:xfrm>
                              <a:off x="801892" y="43305"/>
                              <a:ext cx="2970082" cy="2483772"/>
                              <a:chOff x="-88757" y="43305"/>
                              <a:chExt cx="2970082" cy="2483772"/>
                            </a:xfrm>
                          </wpg:grpSpPr>
                          <wpg:grpSp>
                            <wpg:cNvPr id="1900" name="مجموعة 1900"/>
                            <wpg:cNvGrpSpPr/>
                            <wpg:grpSpPr>
                              <a:xfrm>
                                <a:off x="-88757" y="43305"/>
                                <a:ext cx="2970082" cy="2483772"/>
                                <a:chOff x="-107448" y="246858"/>
                                <a:chExt cx="3595538" cy="2580552"/>
                              </a:xfrm>
                            </wpg:grpSpPr>
                            <wpg:grpSp>
                              <wpg:cNvPr id="1901" name="مجموعة 1901"/>
                              <wpg:cNvGrpSpPr/>
                              <wpg:grpSpPr>
                                <a:xfrm>
                                  <a:off x="-107448" y="246858"/>
                                  <a:ext cx="3595538" cy="2580552"/>
                                  <a:chOff x="-107448" y="246858"/>
                                  <a:chExt cx="3595538" cy="2580552"/>
                                </a:xfrm>
                              </wpg:grpSpPr>
                              <wpg:grpSp>
                                <wpg:cNvPr id="1902" name="مجموعة 1902"/>
                                <wpg:cNvGrpSpPr/>
                                <wpg:grpSpPr>
                                  <a:xfrm>
                                    <a:off x="-107448" y="246858"/>
                                    <a:ext cx="3595538" cy="2580552"/>
                                    <a:chOff x="-3200657" y="1303762"/>
                                    <a:chExt cx="3601658" cy="2297397"/>
                                  </a:xfrm>
                                </wpg:grpSpPr>
                                <wpg:grpSp>
                                  <wpg:cNvPr id="1904" name="مجموعة 1904"/>
                                  <wpg:cNvGrpSpPr/>
                                  <wpg:grpSpPr>
                                    <a:xfrm>
                                      <a:off x="-3200657" y="1303762"/>
                                      <a:ext cx="3601658" cy="2297397"/>
                                      <a:chOff x="-3131902" y="1268171"/>
                                      <a:chExt cx="3602732" cy="2234680"/>
                                    </a:xfrm>
                                  </wpg:grpSpPr>
                                  <wps:wsp>
                                    <wps:cNvPr id="1905" name="مربع نص 2"/>
                                    <wps:cNvSpPr txBox="1">
                                      <a:spLocks noChangeArrowheads="1"/>
                                    </wps:cNvSpPr>
                                    <wps:spPr bwMode="auto">
                                      <a:xfrm flipH="1">
                                        <a:off x="-1534867" y="3038518"/>
                                        <a:ext cx="470630" cy="464333"/>
                                      </a:xfrm>
                                      <a:prstGeom prst="rect">
                                        <a:avLst/>
                                      </a:prstGeom>
                                      <a:noFill/>
                                      <a:ln w="76200" cmpd="thickThin">
                                        <a:noFill/>
                                        <a:miter lim="800000"/>
                                        <a:headEnd/>
                                        <a:tailEnd/>
                                      </a:ln>
                                      <a:extLst/>
                                    </wps:spPr>
                                    <wps:txbx>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1906" name="مجموعة 1906"/>
                                    <wpg:cNvGrpSpPr/>
                                    <wpg:grpSpPr>
                                      <a:xfrm>
                                        <a:off x="-3131902" y="1268171"/>
                                        <a:ext cx="3513254" cy="558804"/>
                                        <a:chOff x="-3423500" y="1592910"/>
                                        <a:chExt cx="3840356" cy="609561"/>
                                      </a:xfrm>
                                    </wpg:grpSpPr>
                                    <wps:wsp>
                                      <wps:cNvPr id="1907" name="رابط مستقيم 1907"/>
                                      <wps:cNvCnPr/>
                                      <wps:spPr>
                                        <a:xfrm flipV="1">
                                          <a:off x="-3201972" y="1592910"/>
                                          <a:ext cx="3618828" cy="191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8" name="مربع نص 2"/>
                                      <wps:cNvSpPr txBox="1">
                                        <a:spLocks noChangeArrowheads="1"/>
                                      </wps:cNvSpPr>
                                      <wps:spPr bwMode="auto">
                                        <a:xfrm flipH="1">
                                          <a:off x="-3423500" y="1789779"/>
                                          <a:ext cx="424487" cy="412692"/>
                                        </a:xfrm>
                                        <a:prstGeom prst="rect">
                                          <a:avLst/>
                                        </a:prstGeom>
                                        <a:noFill/>
                                        <a:ln w="76200" cmpd="thickThin">
                                          <a:noFill/>
                                          <a:miter lim="800000"/>
                                          <a:headEnd/>
                                          <a:tailEnd/>
                                        </a:ln>
                                        <a:extLst/>
                                      </wps:spPr>
                                      <wps:txbx>
                                        <w:txbxContent>
                                          <w:p w:rsidR="000279D2" w:rsidRPr="00A35558" w:rsidRDefault="000279D2" w:rsidP="000279D2">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1909" name="مربع نص 2"/>
                                    <wps:cNvSpPr txBox="1">
                                      <a:spLocks noChangeArrowheads="1"/>
                                    </wps:cNvSpPr>
                                    <wps:spPr bwMode="auto">
                                      <a:xfrm flipH="1">
                                        <a:off x="129406" y="1359395"/>
                                        <a:ext cx="341424" cy="379746"/>
                                      </a:xfrm>
                                      <a:prstGeom prst="rect">
                                        <a:avLst/>
                                      </a:prstGeom>
                                      <a:noFill/>
                                      <a:ln w="76200" cmpd="thickThin">
                                        <a:noFill/>
                                        <a:miter lim="800000"/>
                                        <a:headEnd/>
                                        <a:tailEnd/>
                                      </a:ln>
                                      <a:extLst/>
                                    </wps:spPr>
                                    <wps:txbx>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1912" name="مربع نص 2"/>
                                  <wps:cNvSpPr txBox="1">
                                    <a:spLocks noChangeArrowheads="1"/>
                                  </wps:cNvSpPr>
                                  <wps:spPr bwMode="auto">
                                    <a:xfrm flipH="1">
                                      <a:off x="-1499326" y="1906317"/>
                                      <a:ext cx="200552" cy="439750"/>
                                    </a:xfrm>
                                    <a:prstGeom prst="rect">
                                      <a:avLst/>
                                    </a:prstGeom>
                                    <a:noFill/>
                                    <a:ln w="76200" cmpd="thickThin">
                                      <a:noFill/>
                                      <a:miter lim="800000"/>
                                      <a:headEnd/>
                                      <a:tailEnd/>
                                    </a:ln>
                                    <a:extLst/>
                                  </wps:spPr>
                                  <wps:txbx>
                                    <w:txbxContent>
                                      <w:p w:rsidR="000279D2" w:rsidRPr="00A35558" w:rsidRDefault="000279D2" w:rsidP="000279D2">
                                        <w:pPr>
                                          <w:spacing w:before="0" w:after="0" w:line="240" w:lineRule="auto"/>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1950" name="مربع نص 2"/>
                                <wps:cNvSpPr txBox="1">
                                  <a:spLocks noChangeArrowheads="1"/>
                                </wps:cNvSpPr>
                                <wps:spPr bwMode="auto">
                                  <a:xfrm flipH="1">
                                    <a:off x="2109058" y="1079561"/>
                                    <a:ext cx="147987" cy="338177"/>
                                  </a:xfrm>
                                  <a:prstGeom prst="rect">
                                    <a:avLst/>
                                  </a:prstGeom>
                                  <a:noFill/>
                                  <a:ln w="76200" cmpd="thickThin">
                                    <a:noFill/>
                                    <a:miter lim="800000"/>
                                    <a:headEnd/>
                                    <a:tailEnd/>
                                  </a:ln>
                                  <a:extLst/>
                                </wps:spPr>
                                <wps:txbx>
                                  <w:txbxContent>
                                    <w:p w:rsidR="000279D2" w:rsidRPr="00E10459" w:rsidRDefault="000279D2" w:rsidP="000279D2">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g:grpSp>
                            <wpg:grpSp>
                              <wpg:cNvPr id="1952" name="مجموعة 1952"/>
                              <wpg:cNvGrpSpPr/>
                              <wpg:grpSpPr>
                                <a:xfrm>
                                  <a:off x="94806" y="423275"/>
                                  <a:ext cx="2345912" cy="2290042"/>
                                  <a:chOff x="-368332" y="-336746"/>
                                  <a:chExt cx="2345912" cy="2290042"/>
                                </a:xfrm>
                              </wpg:grpSpPr>
                              <wps:wsp>
                                <wps:cNvPr id="1954" name="رابط مستقيم 1954"/>
                                <wps:cNvCnPr/>
                                <wps:spPr>
                                  <a:xfrm flipH="1">
                                    <a:off x="1146783" y="329404"/>
                                    <a:ext cx="489410" cy="56097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55" name="رابط مستقيم 1955"/>
                                <wps:cNvCnPr/>
                                <wps:spPr>
                                  <a:xfrm>
                                    <a:off x="581924" y="-82073"/>
                                    <a:ext cx="139565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61" name="رابط مستقيم 1961"/>
                                <wps:cNvCnPr/>
                                <wps:spPr>
                                  <a:xfrm>
                                    <a:off x="-368332" y="-336746"/>
                                    <a:ext cx="1254662" cy="229004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964" name="رابط مستقيم 1964"/>
                            <wps:cNvCnPr/>
                            <wps:spPr>
                              <a:xfrm>
                                <a:off x="78315" y="243899"/>
                                <a:ext cx="1314830" cy="8306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14" name="رابط مستقيم 2014"/>
                            <wps:cNvCnPr/>
                            <wps:spPr>
                              <a:xfrm flipV="1">
                                <a:off x="1114724" y="43305"/>
                                <a:ext cx="1692835" cy="237395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2015" name="مجموعة 2015"/>
                            <wpg:cNvGrpSpPr/>
                            <wpg:grpSpPr>
                              <a:xfrm>
                                <a:off x="863270" y="582727"/>
                                <a:ext cx="1123420" cy="1142562"/>
                                <a:chOff x="934849" y="891140"/>
                                <a:chExt cx="1123508" cy="1143330"/>
                              </a:xfrm>
                            </wpg:grpSpPr>
                            <wps:wsp>
                              <wps:cNvPr id="2049" name="مربع نص 2"/>
                              <wps:cNvSpPr txBox="1">
                                <a:spLocks noChangeArrowheads="1"/>
                              </wps:cNvSpPr>
                              <wps:spPr bwMode="auto">
                                <a:xfrm flipH="1">
                                  <a:off x="1045775" y="1670155"/>
                                  <a:ext cx="355710" cy="364315"/>
                                </a:xfrm>
                                <a:prstGeom prst="rect">
                                  <a:avLst/>
                                </a:prstGeom>
                                <a:noFill/>
                                <a:ln w="76200" cmpd="thickThin">
                                  <a:noFill/>
                                  <a:miter lim="800000"/>
                                  <a:headEnd/>
                                  <a:tailEnd/>
                                </a:ln>
                                <a:extLst/>
                              </wps:spPr>
                              <wps:txbx>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050" name="مربع نص 2"/>
                              <wps:cNvSpPr txBox="1">
                                <a:spLocks noChangeArrowheads="1"/>
                              </wps:cNvSpPr>
                              <wps:spPr bwMode="auto">
                                <a:xfrm flipH="1">
                                  <a:off x="1065495" y="891140"/>
                                  <a:ext cx="262588" cy="424290"/>
                                </a:xfrm>
                                <a:prstGeom prst="rect">
                                  <a:avLst/>
                                </a:prstGeom>
                                <a:noFill/>
                                <a:ln w="76200" cmpd="thickThin">
                                  <a:noFill/>
                                  <a:miter lim="800000"/>
                                  <a:headEnd/>
                                  <a:tailEnd/>
                                </a:ln>
                                <a:extLst/>
                              </wps:spPr>
                              <wps:txbx>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051" name="رابط مستقيم 1797"/>
                              <wps:cNvCnPr/>
                              <wps:spPr>
                                <a:xfrm flipH="1" flipV="1">
                                  <a:off x="934849" y="1703167"/>
                                  <a:ext cx="1123508" cy="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52" name="رابط مستقيم 1804"/>
                            <wps:cNvCnPr/>
                            <wps:spPr>
                              <a:xfrm>
                                <a:off x="1986691" y="457736"/>
                                <a:ext cx="0" cy="9368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55" name="رابط مستقيم 2055"/>
                            <wps:cNvCnPr/>
                            <wps:spPr>
                              <a:xfrm flipV="1">
                                <a:off x="1393145" y="43792"/>
                                <a:ext cx="1414414" cy="103078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56" name="رابط مستقيم 929"/>
                            <wps:cNvCnPr/>
                            <wps:spPr>
                              <a:xfrm flipH="1">
                                <a:off x="1104087" y="1074574"/>
                                <a:ext cx="289058" cy="1342689"/>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058" name="رابط مستقيم 1802"/>
                          <wps:cNvCnPr/>
                          <wps:spPr>
                            <a:xfrm>
                              <a:off x="1753919" y="460104"/>
                              <a:ext cx="0" cy="93448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59" name="رابط مستقيم 2059"/>
                          <wps:cNvCnPr/>
                          <wps:spPr>
                            <a:xfrm flipH="1" flipV="1">
                              <a:off x="1961687" y="854272"/>
                              <a:ext cx="258832" cy="54031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061" name="رابط مستقيم 1800"/>
                        <wps:cNvCnPr/>
                        <wps:spPr>
                          <a:xfrm flipH="1">
                            <a:off x="1963963" y="848861"/>
                            <a:ext cx="66058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BA33459" id="مجموعة 1897" o:spid="_x0000_s1026" style="position:absolute;left:0;text-align:left;margin-left:-20.55pt;margin-top:17.2pt;width:188pt;height:159pt;z-index:251842560;mso-width-relative:margin;mso-height-relative:margin" coordorigin="8018,432" coordsize="29698,2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">
                <v:group id="مجموعة 1898" o:spid="_x0000_s1027" style="position:absolute;left:8018;top:432;width:29698;height:24834" coordorigin="8018,433" coordsize="29700,2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">
                  <v:group id="مجموعة 1899" o:spid="_x0000_s1028" style="position:absolute;left:8018;top:433;width:29701;height:24837" coordorigin="-887,433" coordsize="29700,2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group id="مجموعة 1900" o:spid="_x0000_s1029" style="position:absolute;left:-887;top:433;width:29700;height:24837" coordorigin="-1074,2468" coordsize="35955,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N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wyzcygl7fAQAA//8DAFBLAQItABQABgAIAAAAIQDb4fbL7gAAAIUBAAATAAAAAAAA&#10;AAAAAAAAAAAAAABbQ29udGVudF9UeXBlc10ueG1sUEsBAi0AFAAGAAgAAAAhAFr0LFu/AAAAFQEA&#10;AAsAAAAAAAAAAAAAAAAAHwEAAF9yZWxzLy5yZWxzUEsBAi0AFAAGAAgAAAAhAC9lP83HAAAA3QAA&#10;AA8AAAAAAAAAAAAAAAAABwIAAGRycy9kb3ducmV2LnhtbFBLBQYAAAAAAwADALcAAAD7AgAAAAA=&#10;">
                      <v:group id="مجموعة 1901" o:spid="_x0000_s1030" style="position:absolute;left:-1074;top:2468;width:35954;height:25806" coordorigin="-1074,2468" coordsize="35955,25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group id="مجموعة 1902" o:spid="_x0000_s1031" style="position:absolute;left:-1074;top:2468;width:35954;height:25806" coordorigin="-32006,13037" coordsize="36016,22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">
                          <v:group id="مجموعة 1904" o:spid="_x0000_s1032" style="position:absolute;left:-32006;top:13037;width:36016;height:22974" coordorigin="-31319,12681" coordsize="36027,2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">
                            <v:shapetype id="_x0000_t202" coordsize="21600,21600" o:spt="202" path="m,l,21600r21600,l21600,xe">
                              <v:stroke joinstyle="miter"/>
                              <v:path gradientshapeok="t" o:connecttype="rect"/>
                            </v:shapetype>
                            <v:shape id="مربع نص 2" o:spid="_x0000_s1033" type="#_x0000_t202" style="position:absolute;left:-15348;top:30385;width:4706;height:4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" filled="f" stroked="f" strokeweight="6pt">
                              <v:stroke linestyle="thickThin"/>
                              <v:textbox inset="1mm,1mm,1mm,1mm">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1906" o:spid="_x0000_s1034" style="position:absolute;left:-31319;top:12681;width:35132;height:5588" coordorigin="-34235,15929" coordsize="38403,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line id="رابط مستقيم 1907" o:spid="_x0000_s1035" style="position:absolute;flip:y;visibility:visible;mso-wrap-style:square" from="-32019,15929" to="4168,1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" strokecolor="black [3213]" strokeweight=".5pt">
                                <v:stroke joinstyle="miter"/>
                              </v:line>
                              <v:shape id="مربع نص 2" o:spid="_x0000_s1036" type="#_x0000_t202" style="position:absolute;left:-34235;top:17897;width:4245;height:412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" filled="f" stroked="f" strokeweight="6pt">
                                <v:stroke linestyle="thickThin"/>
                                <v:textbox inset="1mm,1mm,1mm,1mm">
                                  <w:txbxContent>
                                    <w:p w:rsidR="000279D2" w:rsidRPr="00A35558" w:rsidRDefault="000279D2" w:rsidP="000279D2">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v:textbox>
                              </v:shape>
                            </v:group>
                            <v:shape id="مربع نص 2" o:spid="_x0000_s1037" type="#_x0000_t202" style="position:absolute;left:1294;top:13593;width:3414;height:37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" filled="f" stroked="f" strokeweight="6pt">
                              <v:stroke linestyle="thickThin"/>
                              <v:textbox inset="1mm,1mm,1mm,1mm">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shape id="مربع نص 2" o:spid="_x0000_s1038" type="#_x0000_t202" style="position:absolute;left:-14993;top:19063;width:2006;height:4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" filled="f" stroked="f" strokeweight="6pt">
                            <v:stroke linestyle="thickThin"/>
                            <v:textbox inset="1mm,1mm,1mm,1mm">
                              <w:txbxContent>
                                <w:p w:rsidR="000279D2" w:rsidRPr="00A35558" w:rsidRDefault="000279D2" w:rsidP="000279D2">
                                  <w:pPr>
                                    <w:spacing w:before="0" w:after="0" w:line="240" w:lineRule="auto"/>
                                    <w:ind w:firstLine="0"/>
                                    <w:rPr>
                                      <w:lang w:bidi="ar-IQ"/>
                                    </w:rPr>
                                  </w:pPr>
                                  <w:r>
                                    <w:rPr>
                                      <w:rFonts w:hint="cs"/>
                                      <w:rtl/>
                                      <w:lang w:bidi="ar-IQ"/>
                                    </w:rPr>
                                    <w:t>د</w:t>
                                  </w:r>
                                </w:p>
                              </w:txbxContent>
                            </v:textbox>
                          </v:shape>
                        </v:group>
                        <v:shape id="مربع نص 2" o:spid="_x0000_s1039" type="#_x0000_t202" style="position:absolute;left:21090;top:10795;width:1480;height:3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" filled="f" stroked="f" strokeweight="6pt">
                          <v:stroke linestyle="thickThin"/>
                          <v:textbox inset="1mm,1mm,1mm,1mm">
                            <w:txbxContent>
                              <w:p w:rsidR="000279D2" w:rsidRPr="00E10459" w:rsidRDefault="000279D2" w:rsidP="000279D2">
                                <w:pPr>
                                  <w:spacing w:before="0" w:after="0"/>
                                  <w:ind w:firstLine="0"/>
                                  <w:rPr>
                                    <w:sz w:val="18"/>
                                    <w:szCs w:val="18"/>
                                    <w:vertAlign w:val="subscript"/>
                                    <w:rtl/>
                                    <w:lang w:bidi="ar-IQ"/>
                                  </w:rPr>
                                </w:pPr>
                                <w:r>
                                  <w:rPr>
                                    <w:rFonts w:hint="cs"/>
                                    <w:sz w:val="18"/>
                                    <w:szCs w:val="18"/>
                                    <w:rtl/>
                                    <w:lang w:bidi="ar-IQ"/>
                                  </w:rPr>
                                  <w:t>أَ</w:t>
                                </w:r>
                              </w:p>
                            </w:txbxContent>
                          </v:textbox>
                        </v:shape>
                      </v:group>
                      <v:group id="مجموعة 1952" o:spid="_x0000_s1040" style="position:absolute;left:948;top:4232;width:23459;height:22901" coordorigin="-3683,-3367" coordsize="23459,2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">
                        <v:line id="رابط مستقيم 1954" o:spid="_x0000_s1041" style="position:absolute;flip:x;visibility:visible;mso-wrap-style:square" from="11467,3294" to="1636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" strokecolor="black [3213]" strokeweight=".5pt">
                          <v:stroke joinstyle="miter"/>
                        </v:line>
                        <v:line id="رابط مستقيم 1955" o:spid="_x0000_s1042" style="position:absolute;visibility:visible;mso-wrap-style:square" from="5819,-820" to="197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" strokecolor="black [3213]" strokeweight=".5pt">
                          <v:stroke joinstyle="miter"/>
                        </v:line>
                        <v:line id="رابط مستقيم 1961" o:spid="_x0000_s1043" style="position:absolute;visibility:visible;mso-wrap-style:square" from="-3683,-3367" to="8863,1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" strokecolor="black [3213]" strokeweight=".5pt">
                          <v:stroke joinstyle="miter"/>
                        </v:line>
                      </v:group>
                    </v:group>
                    <v:line id="رابط مستقيم 1964" o:spid="_x0000_s1044" style="position:absolute;visibility:visible;mso-wrap-style:square" from="783,2438" to="1393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" strokecolor="black [3213]" strokeweight=".5pt">
                      <v:stroke dashstyle="3 1" joinstyle="miter"/>
                    </v:line>
                    <v:line id="رابط مستقيم 2014" o:spid="_x0000_s1045" style="position:absolute;flip:y;visibility:visible;mso-wrap-style:square" from="11147,433" to="28075,2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" strokecolor="black [3213]" strokeweight=".5pt">
                      <v:stroke joinstyle="miter"/>
                    </v:line>
                    <v:group id="مجموعة 2015" o:spid="_x0000_s1046" style="position:absolute;left:8632;top:5827;width:11234;height:11425" coordorigin="9348,8911" coordsize="11235,1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مربع نص 2" o:spid="_x0000_s1047" type="#_x0000_t202" style="position:absolute;left:10457;top:16701;width:3557;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" filled="f" stroked="f" strokeweight="6pt">
                        <v:stroke linestyle="thickThin"/>
                        <v:textbox inset="1mm,1mm,1mm,1mm">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shape id="مربع نص 2" o:spid="_x0000_s1048" type="#_x0000_t202" style="position:absolute;left:10654;top:8911;width:2626;height:42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" filled="f" stroked="f" strokeweight="6pt">
                        <v:stroke linestyle="thickThin"/>
                        <v:textbox inset="1mm,1mm,1mm,1mm">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049" style="position:absolute;flip:x y;visibility:visible;mso-wrap-style:square" from="9348,17031" to="20583,1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" strokecolor="black [3213]" strokeweight=".5pt">
                        <v:stroke joinstyle="miter"/>
                      </v:line>
                    </v:group>
                    <v:line id="رابط مستقيم 1804" o:spid="_x0000_s1050" style="position:absolute;visibility:visible;mso-wrap-style:square" from="19866,4577" to="19866,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" strokecolor="black [3213]" strokeweight=".5pt">
                      <v:stroke joinstyle="miter"/>
                    </v:line>
                    <v:line id="رابط مستقيم 2055" o:spid="_x0000_s1051" style="position:absolute;flip:y;visibility:visible;mso-wrap-style:square" from="13931,437" to="28075,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" strokecolor="black [3213]" strokeweight=".5pt">
                      <v:stroke dashstyle="3 1" joinstyle="miter"/>
                    </v:line>
                    <v:shapetype id="_x0000_t32" coordsize="21600,21600" o:spt="32" o:oned="t" path="m,l21600,21600e" filled="f">
                      <v:path arrowok="t" fillok="f" o:connecttype="none"/>
                      <o:lock v:ext="edit" shapetype="t"/>
                    </v:shapetype>
                    <v:shape id="رابط مستقيم 929" o:spid="_x0000_s1052" type="#_x0000_t32" style="position:absolute;left:11040;top:10745;width:2891;height:134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" strokecolor="black [3213]" strokeweight=".5pt">
                      <v:stroke dashstyle="3 1" joinstyle="miter"/>
                    </v:shape>
                  </v:group>
                  <v:line id="رابط مستقيم 1802" o:spid="_x0000_s1053" style="position:absolute;visibility:visible;mso-wrap-style:square" from="17539,4601" to="17539,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" strokecolor="black [3213]" strokeweight=".5pt">
                    <v:stroke joinstyle="miter"/>
                  </v:line>
                  <v:line id="رابط مستقيم 2059" o:spid="_x0000_s1054" style="position:absolute;flip:x y;visibility:visible;mso-wrap-style:square" from="19616,8542" to="22205,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" strokecolor="black [3213]" strokeweight=".5pt">
                    <v:stroke joinstyle="miter"/>
                  </v:line>
                </v:group>
                <v:line id="رابط مستقيم 1800" o:spid="_x0000_s1055" style="position:absolute;flip:x;visibility:visible;mso-wrap-style:square" from="19639,8488" to="26245,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" strokecolor="black [3213]" strokeweight=".5pt">
                  <v:stroke joinstyle="miter"/>
                </v:line>
                <w10:wrap type="square"/>
              </v:group>
            </w:pict>
          </mc:Fallback>
        </mc:AlternateContent>
      </w:r>
    </w:p>
    <w:p w:rsidR="000279D2" w:rsidRPr="00326DEA" w:rsidRDefault="000279D2" w:rsidP="000279D2">
      <w:pPr>
        <w:rPr>
          <w:b/>
          <w:bCs/>
          <w:rtl/>
        </w:rPr>
      </w:pPr>
      <w:r w:rsidRPr="00326DEA">
        <w:rPr>
          <w:rFonts w:hint="cs"/>
          <w:b/>
          <w:bCs/>
          <w:rtl/>
        </w:rPr>
        <w:t>تثبيت مواقع النقاط الأرضية التفصيلية باللوحة المستوية</w:t>
      </w:r>
    </w:p>
    <w:p w:rsidR="000279D2" w:rsidRPr="00326DEA" w:rsidRDefault="000279D2" w:rsidP="000279D2">
      <w:pPr>
        <w:spacing w:before="0" w:after="0"/>
        <w:ind w:firstLine="0"/>
        <w:rPr>
          <w:b/>
          <w:bCs/>
          <w:rtl/>
          <w:lang w:bidi="ar-IQ"/>
        </w:rPr>
      </w:pPr>
      <w:r w:rsidRPr="00326DEA">
        <w:rPr>
          <w:rFonts w:hint="cs"/>
          <w:b/>
          <w:bCs/>
          <w:rtl/>
        </w:rPr>
        <w:t xml:space="preserve">1-مسألة الثلاث نقاط </w:t>
      </w:r>
      <w:r w:rsidRPr="00326DEA">
        <w:rPr>
          <w:b/>
          <w:bCs/>
          <w:lang w:bidi="ar-IQ"/>
        </w:rPr>
        <w:t xml:space="preserve">Three point problem </w:t>
      </w:r>
    </w:p>
    <w:p w:rsidR="000279D2" w:rsidRDefault="000279D2" w:rsidP="000279D2">
      <w:pPr>
        <w:spacing w:before="0" w:after="0"/>
        <w:ind w:firstLine="0"/>
        <w:rPr>
          <w:rtl/>
          <w:lang w:bidi="ar-IQ"/>
        </w:rPr>
      </w:pPr>
      <w:r>
        <w:rPr>
          <w:rFonts w:hint="cs"/>
          <w:rtl/>
          <w:lang w:bidi="ar-IQ"/>
        </w:rPr>
        <w:t xml:space="preserve">وتشمل هي الأخرى ثلاث حالات هي </w:t>
      </w:r>
    </w:p>
    <w:p w:rsidR="000279D2" w:rsidRDefault="000279D2" w:rsidP="000279D2">
      <w:pPr>
        <w:spacing w:before="0" w:after="0"/>
        <w:ind w:firstLine="0"/>
        <w:rPr>
          <w:rtl/>
          <w:lang w:bidi="ar-IQ"/>
        </w:rPr>
      </w:pPr>
      <w:r>
        <w:rPr>
          <w:rFonts w:hint="cs"/>
          <w:noProof/>
          <w:rtl/>
        </w:rPr>
        <mc:AlternateContent>
          <mc:Choice Requires="wpg">
            <w:drawing>
              <wp:anchor distT="0" distB="0" distL="114300" distR="114300" simplePos="0" relativeHeight="251845632" behindDoc="0" locked="0" layoutInCell="1" allowOverlap="1" wp14:anchorId="5B4BDF0C" wp14:editId="08B8A7A1">
                <wp:simplePos x="0" y="0"/>
                <wp:positionH relativeFrom="column">
                  <wp:posOffset>-230505</wp:posOffset>
                </wp:positionH>
                <wp:positionV relativeFrom="paragraph">
                  <wp:posOffset>715557</wp:posOffset>
                </wp:positionV>
                <wp:extent cx="2444750" cy="1991360"/>
                <wp:effectExtent l="0" t="0" r="0" b="27940"/>
                <wp:wrapSquare wrapText="bothSides"/>
                <wp:docPr id="2157" name="مجموعة 2157"/>
                <wp:cNvGraphicFramePr/>
                <a:graphic xmlns:a="http://schemas.openxmlformats.org/drawingml/2006/main">
                  <a:graphicData uri="http://schemas.microsoft.com/office/word/2010/wordprocessingGroup">
                    <wpg:wgp>
                      <wpg:cNvGrpSpPr/>
                      <wpg:grpSpPr>
                        <a:xfrm>
                          <a:off x="0" y="0"/>
                          <a:ext cx="2444750" cy="1991360"/>
                          <a:chOff x="-2" y="0"/>
                          <a:chExt cx="2952751" cy="2407920"/>
                        </a:xfrm>
                      </wpg:grpSpPr>
                      <wpg:grpSp>
                        <wpg:cNvPr id="2067" name="مجموعة 2067"/>
                        <wpg:cNvGrpSpPr/>
                        <wpg:grpSpPr>
                          <a:xfrm>
                            <a:off x="-2" y="0"/>
                            <a:ext cx="2952751" cy="2407920"/>
                            <a:chOff x="-93788" y="43281"/>
                            <a:chExt cx="2954820" cy="2411266"/>
                          </a:xfrm>
                        </wpg:grpSpPr>
                        <wpg:grpSp>
                          <wpg:cNvPr id="2068" name="مجموعة 2068"/>
                          <wpg:cNvGrpSpPr/>
                          <wpg:grpSpPr>
                            <a:xfrm>
                              <a:off x="-93788" y="43281"/>
                              <a:ext cx="2954820" cy="2411266"/>
                              <a:chOff x="796768" y="43297"/>
                              <a:chExt cx="2955136" cy="2412163"/>
                            </a:xfrm>
                          </wpg:grpSpPr>
                          <wpg:grpSp>
                            <wpg:cNvPr id="2069" name="مجموعة 2069"/>
                            <wpg:cNvGrpSpPr/>
                            <wpg:grpSpPr>
                              <a:xfrm>
                                <a:off x="796768" y="43297"/>
                                <a:ext cx="2955136" cy="2412163"/>
                                <a:chOff x="796768" y="43297"/>
                                <a:chExt cx="2955136" cy="2412163"/>
                              </a:xfrm>
                            </wpg:grpSpPr>
                            <wpg:grpSp>
                              <wpg:cNvPr id="2070" name="مجموعة 2070"/>
                              <wpg:cNvGrpSpPr/>
                              <wpg:grpSpPr>
                                <a:xfrm>
                                  <a:off x="796768" y="43297"/>
                                  <a:ext cx="2955136" cy="2412163"/>
                                  <a:chOff x="796842" y="43304"/>
                                  <a:chExt cx="2955412" cy="2412551"/>
                                </a:xfrm>
                              </wpg:grpSpPr>
                              <wpg:grpSp>
                                <wpg:cNvPr id="2071" name="مجموعة 2071"/>
                                <wpg:cNvGrpSpPr/>
                                <wpg:grpSpPr>
                                  <a:xfrm>
                                    <a:off x="796842" y="43304"/>
                                    <a:ext cx="2955412" cy="2412551"/>
                                    <a:chOff x="-93807" y="43304"/>
                                    <a:chExt cx="2955412" cy="2412551"/>
                                  </a:xfrm>
                                </wpg:grpSpPr>
                                <wpg:grpSp>
                                  <wpg:cNvPr id="2072" name="مجموعة 2072"/>
                                  <wpg:cNvGrpSpPr/>
                                  <wpg:grpSpPr>
                                    <a:xfrm>
                                      <a:off x="-93807" y="43304"/>
                                      <a:ext cx="2955412" cy="2412551"/>
                                      <a:chOff x="-113561" y="246857"/>
                                      <a:chExt cx="3577779" cy="2506557"/>
                                    </a:xfrm>
                                  </wpg:grpSpPr>
                                  <wpg:grpSp>
                                    <wpg:cNvPr id="2073" name="مجموعة 2073"/>
                                    <wpg:cNvGrpSpPr/>
                                    <wpg:grpSpPr>
                                      <a:xfrm>
                                        <a:off x="-113561" y="246857"/>
                                        <a:ext cx="3577779" cy="2506557"/>
                                        <a:chOff x="-113561" y="246857"/>
                                        <a:chExt cx="3577779" cy="2506557"/>
                                      </a:xfrm>
                                    </wpg:grpSpPr>
                                    <wpg:grpSp>
                                      <wpg:cNvPr id="2074" name="مجموعة 2074"/>
                                      <wpg:cNvGrpSpPr/>
                                      <wpg:grpSpPr>
                                        <a:xfrm>
                                          <a:off x="-113561" y="246857"/>
                                          <a:ext cx="3577779" cy="2506557"/>
                                          <a:chOff x="-3206780" y="1303761"/>
                                          <a:chExt cx="3583868" cy="2231521"/>
                                        </a:xfrm>
                                      </wpg:grpSpPr>
                                      <wpg:grpSp>
                                        <wpg:cNvPr id="2076" name="مجموعة 2076"/>
                                        <wpg:cNvGrpSpPr/>
                                        <wpg:grpSpPr>
                                          <a:xfrm>
                                            <a:off x="-3206780" y="1303761"/>
                                            <a:ext cx="3583868" cy="2231521"/>
                                            <a:chOff x="-3138027" y="1268169"/>
                                            <a:chExt cx="3584937" cy="2170602"/>
                                          </a:xfrm>
                                        </wpg:grpSpPr>
                                        <wps:wsp>
                                          <wps:cNvPr id="2077" name="مربع نص 2"/>
                                          <wps:cNvSpPr txBox="1">
                                            <a:spLocks noChangeArrowheads="1"/>
                                          </wps:cNvSpPr>
                                          <wps:spPr bwMode="auto">
                                            <a:xfrm flipH="1">
                                              <a:off x="-1569164" y="2995018"/>
                                              <a:ext cx="470631" cy="443753"/>
                                            </a:xfrm>
                                            <a:prstGeom prst="rect">
                                              <a:avLst/>
                                            </a:prstGeom>
                                            <a:noFill/>
                                            <a:ln w="76200" cmpd="thickThin">
                                              <a:noFill/>
                                              <a:miter lim="800000"/>
                                              <a:headEnd/>
                                              <a:tailEnd/>
                                            </a:ln>
                                            <a:extLst/>
                                          </wps:spPr>
                                          <wps:txbx>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g:grpSp>
                                          <wpg:cNvPr id="2078" name="مجموعة 2078"/>
                                          <wpg:cNvGrpSpPr/>
                                          <wpg:grpSpPr>
                                            <a:xfrm>
                                              <a:off x="-3138027" y="1268169"/>
                                              <a:ext cx="3519379" cy="546984"/>
                                              <a:chOff x="-3430196" y="1592910"/>
                                              <a:chExt cx="3847052" cy="596668"/>
                                            </a:xfrm>
                                          </wpg:grpSpPr>
                                          <wps:wsp>
                                            <wps:cNvPr id="2079" name="رابط مستقيم 2079"/>
                                            <wps:cNvCnPr/>
                                            <wps:spPr>
                                              <a:xfrm flipV="1">
                                                <a:off x="-3201972" y="1592910"/>
                                                <a:ext cx="3618828" cy="1912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0" name="مربع نص 2"/>
                                            <wps:cNvSpPr txBox="1">
                                              <a:spLocks noChangeArrowheads="1"/>
                                            </wps:cNvSpPr>
                                            <wps:spPr bwMode="auto">
                                              <a:xfrm flipH="1">
                                                <a:off x="-3430196" y="1773504"/>
                                                <a:ext cx="348121" cy="416074"/>
                                              </a:xfrm>
                                              <a:prstGeom prst="rect">
                                                <a:avLst/>
                                              </a:prstGeom>
                                              <a:noFill/>
                                              <a:ln w="76200" cmpd="thickThin">
                                                <a:noFill/>
                                                <a:miter lim="800000"/>
                                                <a:headEnd/>
                                                <a:tailEnd/>
                                              </a:ln>
                                              <a:extLst/>
                                            </wps:spPr>
                                            <wps:txbx>
                                              <w:txbxContent>
                                                <w:p w:rsidR="000279D2" w:rsidRPr="00A35558" w:rsidRDefault="000279D2" w:rsidP="000279D2">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081" name="مربع نص 2"/>
                                          <wps:cNvSpPr txBox="1">
                                            <a:spLocks noChangeArrowheads="1"/>
                                          </wps:cNvSpPr>
                                          <wps:spPr bwMode="auto">
                                            <a:xfrm flipH="1">
                                              <a:off x="26204" y="1448648"/>
                                              <a:ext cx="420706" cy="482002"/>
                                            </a:xfrm>
                                            <a:prstGeom prst="rect">
                                              <a:avLst/>
                                            </a:prstGeom>
                                            <a:noFill/>
                                            <a:ln w="76200" cmpd="thickThin">
                                              <a:noFill/>
                                              <a:miter lim="800000"/>
                                              <a:headEnd/>
                                              <a:tailEnd/>
                                            </a:ln>
                                            <a:extLst/>
                                          </wps:spPr>
                                          <wps:txbx>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2083" name="مربع نص 2"/>
                                        <wps:cNvSpPr txBox="1">
                                          <a:spLocks noChangeArrowheads="1"/>
                                        </wps:cNvSpPr>
                                        <wps:spPr bwMode="auto">
                                          <a:xfrm flipH="1">
                                            <a:off x="-1269662" y="2165405"/>
                                            <a:ext cx="279536" cy="387891"/>
                                          </a:xfrm>
                                          <a:prstGeom prst="rect">
                                            <a:avLst/>
                                          </a:prstGeom>
                                          <a:noFill/>
                                          <a:ln w="76200" cmpd="thickThin">
                                            <a:noFill/>
                                            <a:miter lim="800000"/>
                                            <a:headEnd/>
                                            <a:tailEnd/>
                                          </a:ln>
                                          <a:extLst/>
                                        </wps:spPr>
                                        <wps:txbx>
                                          <w:txbxContent>
                                            <w:p w:rsidR="000279D2" w:rsidRPr="00A35558" w:rsidRDefault="000279D2" w:rsidP="000279D2">
                                              <w:pPr>
                                                <w:spacing w:before="0" w:after="0" w:line="240" w:lineRule="auto"/>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2084" name="رابط مستقيم 1802"/>
                                      <wps:cNvCnPr/>
                                      <wps:spPr>
                                        <a:xfrm flipH="1">
                                          <a:off x="1526782" y="1073464"/>
                                          <a:ext cx="315682" cy="16829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2087" name="مجموعة 2087"/>
                                    <wpg:cNvGrpSpPr/>
                                    <wpg:grpSpPr>
                                      <a:xfrm>
                                        <a:off x="94806" y="455269"/>
                                        <a:ext cx="2345912" cy="2290042"/>
                                        <a:chOff x="-368332" y="-304752"/>
                                        <a:chExt cx="2345912" cy="2290042"/>
                                      </a:xfrm>
                                    </wpg:grpSpPr>
                                    <wps:wsp>
                                      <wps:cNvPr id="2088" name="رابط مستقيم 2088"/>
                                      <wps:cNvCnPr/>
                                      <wps:spPr>
                                        <a:xfrm flipH="1">
                                          <a:off x="1146783" y="329404"/>
                                          <a:ext cx="489410" cy="56097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89" name="رابط مستقيم 2089"/>
                                      <wps:cNvCnPr/>
                                      <wps:spPr>
                                        <a:xfrm>
                                          <a:off x="581924" y="-82073"/>
                                          <a:ext cx="139565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90" name="رابط مستقيم 2090"/>
                                      <wps:cNvCnPr/>
                                      <wps:spPr>
                                        <a:xfrm>
                                          <a:off x="-368332" y="-304752"/>
                                          <a:ext cx="1254662" cy="229004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091" name="رابط مستقيم 2091"/>
                                  <wps:cNvCnPr/>
                                  <wps:spPr>
                                    <a:xfrm>
                                      <a:off x="78316" y="243900"/>
                                      <a:ext cx="1314830" cy="8306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92" name="مربع نص 2"/>
                                  <wps:cNvSpPr txBox="1">
                                    <a:spLocks noChangeArrowheads="1"/>
                                  </wps:cNvSpPr>
                                  <wps:spPr bwMode="auto">
                                    <a:xfrm flipH="1">
                                      <a:off x="1037435" y="1340618"/>
                                      <a:ext cx="355710" cy="364315"/>
                                    </a:xfrm>
                                    <a:prstGeom prst="rect">
                                      <a:avLst/>
                                    </a:prstGeom>
                                    <a:noFill/>
                                    <a:ln w="76200" cmpd="thickThin">
                                      <a:noFill/>
                                      <a:miter lim="800000"/>
                                      <a:headEnd/>
                                      <a:tailEnd/>
                                    </a:ln>
                                    <a:extLst/>
                                  </wps:spPr>
                                  <wps:txbx>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095" name="رابط مستقيم 2095"/>
                                  <wps:cNvCnPr/>
                                  <wps:spPr>
                                    <a:xfrm flipV="1">
                                      <a:off x="1114722" y="43304"/>
                                      <a:ext cx="1692836" cy="240475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2096" name="مجموعة 2096"/>
                                  <wpg:cNvGrpSpPr/>
                                  <wpg:grpSpPr>
                                    <a:xfrm>
                                      <a:off x="863270" y="651261"/>
                                      <a:ext cx="1123420" cy="743326"/>
                                      <a:chOff x="934849" y="959720"/>
                                      <a:chExt cx="1123508" cy="743826"/>
                                    </a:xfrm>
                                  </wpg:grpSpPr>
                                  <wps:wsp>
                                    <wps:cNvPr id="2098" name="مربع نص 2"/>
                                    <wps:cNvSpPr txBox="1">
                                      <a:spLocks noChangeArrowheads="1"/>
                                    </wps:cNvSpPr>
                                    <wps:spPr bwMode="auto">
                                      <a:xfrm flipH="1">
                                        <a:off x="1027644" y="959720"/>
                                        <a:ext cx="262589" cy="326428"/>
                                      </a:xfrm>
                                      <a:prstGeom prst="rect">
                                        <a:avLst/>
                                      </a:prstGeom>
                                      <a:noFill/>
                                      <a:ln w="76200" cmpd="thickThin">
                                        <a:noFill/>
                                        <a:miter lim="800000"/>
                                        <a:headEnd/>
                                        <a:tailEnd/>
                                      </a:ln>
                                      <a:extLst/>
                                    </wps:spPr>
                                    <wps:txbx>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099" name="رابط مستقيم 1797"/>
                                    <wps:cNvCnPr/>
                                    <wps:spPr>
                                      <a:xfrm flipH="1" flipV="1">
                                        <a:off x="934849" y="1703167"/>
                                        <a:ext cx="1123508" cy="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00" name="رابط مستقيم 1804"/>
                                  <wps:cNvCnPr/>
                                  <wps:spPr>
                                    <a:xfrm>
                                      <a:off x="1986691" y="457736"/>
                                      <a:ext cx="0" cy="9368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1" name="مربع نص 2"/>
                                  <wps:cNvSpPr txBox="1">
                                    <a:spLocks noChangeArrowheads="1"/>
                                  </wps:cNvSpPr>
                                  <wps:spPr bwMode="auto">
                                    <a:xfrm flipH="1">
                                      <a:off x="1669010" y="779629"/>
                                      <a:ext cx="195418" cy="392892"/>
                                    </a:xfrm>
                                    <a:prstGeom prst="rect">
                                      <a:avLst/>
                                    </a:prstGeom>
                                    <a:noFill/>
                                    <a:ln w="76200" cmpd="thickThin">
                                      <a:noFill/>
                                      <a:miter lim="800000"/>
                                      <a:headEnd/>
                                      <a:tailEnd/>
                                    </a:ln>
                                    <a:extLst/>
                                  </wps:spPr>
                                  <wps:txbx>
                                    <w:txbxContent>
                                      <w:p w:rsidR="000279D2" w:rsidRPr="00E10459" w:rsidRDefault="000279D2" w:rsidP="000279D2">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s:wsp>
                                  <wps:cNvPr id="2102" name="رابط مستقيم 2102"/>
                                  <wps:cNvCnPr/>
                                  <wps:spPr>
                                    <a:xfrm flipV="1">
                                      <a:off x="1503626" y="43793"/>
                                      <a:ext cx="1303933" cy="81048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03" name="رابط مستقيم 929"/>
                                  <wps:cNvCnPr/>
                                  <wps:spPr>
                                    <a:xfrm flipH="1">
                                      <a:off x="1104087" y="1074574"/>
                                      <a:ext cx="289058" cy="1342689"/>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104" name="رابط مستقيم 1802"/>
                                <wps:cNvCnPr/>
                                <wps:spPr>
                                  <a:xfrm>
                                    <a:off x="1753919" y="460104"/>
                                    <a:ext cx="0" cy="93448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5" name="رابط مستقيم 2105"/>
                                <wps:cNvCnPr/>
                                <wps:spPr>
                                  <a:xfrm flipH="1" flipV="1">
                                    <a:off x="1961688" y="854273"/>
                                    <a:ext cx="258832" cy="54031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06" name="رابط مستقيم 1800"/>
                              <wps:cNvCnPr/>
                              <wps:spPr>
                                <a:xfrm flipH="1">
                                  <a:off x="1963963" y="848861"/>
                                  <a:ext cx="66058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07" name="رابط مستقيم 2107"/>
                            <wps:cNvCnPr/>
                            <wps:spPr>
                              <a:xfrm flipH="1" flipV="1">
                                <a:off x="2152038" y="977313"/>
                                <a:ext cx="131543" cy="19502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09" name="مربع نص 2"/>
                          <wps:cNvSpPr txBox="1">
                            <a:spLocks noChangeArrowheads="1"/>
                          </wps:cNvSpPr>
                          <wps:spPr bwMode="auto">
                            <a:xfrm flipH="1">
                              <a:off x="1321242" y="826773"/>
                              <a:ext cx="182083" cy="275068"/>
                            </a:xfrm>
                            <a:prstGeom prst="rect">
                              <a:avLst/>
                            </a:prstGeom>
                            <a:noFill/>
                            <a:ln w="76200" cmpd="thickThin">
                              <a:noFill/>
                              <a:miter lim="800000"/>
                              <a:headEnd/>
                              <a:tailEnd/>
                            </a:ln>
                            <a:extLst/>
                          </wps:spPr>
                          <wps:txbx>
                            <w:txbxContent>
                              <w:p w:rsidR="000279D2" w:rsidRPr="007250D9" w:rsidRDefault="000279D2" w:rsidP="000279D2">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grpSp>
                      <wps:wsp>
                        <wps:cNvPr id="2156" name="رابط مستقيم 1802"/>
                        <wps:cNvCnPr/>
                        <wps:spPr>
                          <a:xfrm flipH="1">
                            <a:off x="1488558" y="808074"/>
                            <a:ext cx="109273" cy="31897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B4BDF0C" id="مجموعة 2157" o:spid="_x0000_s1056" style="position:absolute;left:0;text-align:left;margin-left:-18.15pt;margin-top:56.35pt;width:192.5pt;height:156.8pt;z-index:251845632;mso-width-relative:margin;mso-height-relative:margin" coordorigin="" coordsize="29527,24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">
                <v:group id="مجموعة 2067" o:spid="_x0000_s1057" style="position:absolute;width:29527;height:24079" coordorigin="-937,432" coordsize="29548,2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group id="مجموعة 2068" o:spid="_x0000_s1058" style="position:absolute;left:-937;top:432;width:29547;height:24113" coordorigin="7967,432" coordsize="29551,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">
                    <v:group id="مجموعة 2069" o:spid="_x0000_s1059" style="position:absolute;left:7967;top:432;width:29552;height:24122" coordorigin="7967,432" coordsize="29551,2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group id="مجموعة 2070" o:spid="_x0000_s1060" style="position:absolute;left:7967;top:432;width:29552;height:24122" coordorigin="7968,433" coordsize="29554,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group id="مجموعة 2071" o:spid="_x0000_s1061" style="position:absolute;left:7968;top:433;width:29554;height:24125" coordorigin="-938,433" coordsize="29554,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group id="مجموعة 2072" o:spid="_x0000_s1062" style="position:absolute;left:-938;top:433;width:29554;height:24125" coordorigin="-1135,2468" coordsize="35777,2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">
                            <v:group id="مجموعة 2073" o:spid="_x0000_s1063" style="position:absolute;left:-1135;top:2468;width:35777;height:25066" coordorigin="-1135,2468" coordsize="35777,2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group id="مجموعة 2074" o:spid="_x0000_s1064" style="position:absolute;left:-1135;top:2468;width:35777;height:25066" coordorigin="-32067,13037" coordsize="35838,2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مجموعة 2076" o:spid="_x0000_s1065" style="position:absolute;left:-32067;top:13037;width:35837;height:22315" coordorigin="-31380,12681" coordsize="35849,21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g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ryn8vglPQK5/AAAA//8DAFBLAQItABQABgAIAAAAIQDb4fbL7gAAAIUBAAATAAAAAAAA&#10;AAAAAAAAAAAAAABbQ29udGVudF9UeXBlc10ueG1sUEsBAi0AFAAGAAgAAAAhAFr0LFu/AAAAFQEA&#10;AAsAAAAAAAAAAAAAAAAAHwEAAF9yZWxzLy5yZWxzUEsBAi0AFAAGAAgAAAAhAK5TWuDHAAAA3QAA&#10;AA8AAAAAAAAAAAAAAAAABwIAAGRycy9kb3ducmV2LnhtbFBLBQYAAAAAAwADALcAAAD7AgAAAAA=&#10;">
                                  <v:shape id="مربع نص 2" o:spid="_x0000_s1066" type="#_x0000_t202" style="position:absolute;left:-15691;top:29950;width:4706;height:44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" filled="f" stroked="f" strokeweight="6pt">
                                    <v:stroke linestyle="thickThin"/>
                                    <v:textbox inset="1mm,1mm,1mm,1mm">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group id="مجموعة 2078" o:spid="_x0000_s1067" style="position:absolute;left:-31380;top:12681;width:35193;height:5470" coordorigin="-34301,15929" coordsize="38470,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">
                                    <v:line id="رابط مستقيم 2079" o:spid="_x0000_s1068" style="position:absolute;flip:y;visibility:visible;mso-wrap-style:square" from="-32019,15929" to="4168,1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" strokecolor="black [3213]" strokeweight=".5pt">
                                      <v:stroke joinstyle="miter"/>
                                    </v:line>
                                    <v:shape id="مربع نص 2" o:spid="_x0000_s1069" type="#_x0000_t202" style="position:absolute;left:-34301;top:17735;width:3481;height:41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" filled="f" stroked="f" strokeweight="6pt">
                                      <v:stroke linestyle="thickThin"/>
                                      <v:textbox inset="1mm,1mm,1mm,1mm">
                                        <w:txbxContent>
                                          <w:p w:rsidR="000279D2" w:rsidRPr="00A35558" w:rsidRDefault="000279D2" w:rsidP="000279D2">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v:textbox>
                                    </v:shape>
                                  </v:group>
                                  <v:shape id="مربع نص 2" o:spid="_x0000_s1070" type="#_x0000_t202" style="position:absolute;left:262;top:14486;width:4207;height:482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" filled="f" stroked="f" strokeweight="6pt">
                                    <v:stroke linestyle="thickThin"/>
                                    <v:textbox inset="1mm,1mm,1mm,1mm">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shape id="مربع نص 2" o:spid="_x0000_s1071" type="#_x0000_t202" style="position:absolute;left:-12696;top:21654;width:2795;height:387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" filled="f" stroked="f" strokeweight="6pt">
                                  <v:stroke linestyle="thickThin"/>
                                  <v:textbox inset="1mm,1mm,1mm,1mm">
                                    <w:txbxContent>
                                      <w:p w:rsidR="000279D2" w:rsidRPr="00A35558" w:rsidRDefault="000279D2" w:rsidP="000279D2">
                                        <w:pPr>
                                          <w:spacing w:before="0" w:after="0" w:line="240" w:lineRule="auto"/>
                                          <w:ind w:firstLine="0"/>
                                          <w:rPr>
                                            <w:lang w:bidi="ar-IQ"/>
                                          </w:rPr>
                                        </w:pPr>
                                        <w:r>
                                          <w:rPr>
                                            <w:rFonts w:hint="cs"/>
                                            <w:rtl/>
                                            <w:lang w:bidi="ar-IQ"/>
                                          </w:rPr>
                                          <w:t>د</w:t>
                                        </w:r>
                                      </w:p>
                                    </w:txbxContent>
                                  </v:textbox>
                                </v:shape>
                              </v:group>
                              <v:line id="رابط مستقيم 1802" o:spid="_x0000_s1072" style="position:absolute;flip:x;visibility:visible;mso-wrap-style:square" from="15267,10734" to="18424,1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" strokecolor="black [3213]" strokeweight=".5pt">
                                <v:stroke joinstyle="miter"/>
                              </v:line>
                            </v:group>
                            <v:group id="مجموعة 2087" o:spid="_x0000_s1073" style="position:absolute;left:948;top:4552;width:23459;height:22901" coordorigin="-3683,-3047" coordsize="23459,2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line id="رابط مستقيم 2088" o:spid="_x0000_s1074" style="position:absolute;flip:x;visibility:visible;mso-wrap-style:square" from="11467,3294" to="16361,8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" strokecolor="black [3213]" strokeweight=".5pt">
                                <v:stroke joinstyle="miter"/>
                              </v:line>
                              <v:line id="رابط مستقيم 2089" o:spid="_x0000_s1075" style="position:absolute;visibility:visible;mso-wrap-style:square" from="5819,-820" to="197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" strokecolor="black [3213]" strokeweight=".5pt">
                                <v:stroke joinstyle="miter"/>
                              </v:line>
                              <v:line id="رابط مستقيم 2090" o:spid="_x0000_s1076" style="position:absolute;visibility:visible;mso-wrap-style:square" from="-3683,-3047" to="8863,19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" strokecolor="black [3213]" strokeweight=".5pt">
                                <v:stroke joinstyle="miter"/>
                              </v:line>
                            </v:group>
                          </v:group>
                          <v:line id="رابط مستقيم 2091" o:spid="_x0000_s1077" style="position:absolute;visibility:visible;mso-wrap-style:square" from="783,2439" to="1393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" strokecolor="black [3213]" strokeweight=".5pt">
                            <v:stroke dashstyle="3 1" joinstyle="miter"/>
                          </v:line>
                          <v:shape id="مربع نص 2" o:spid="_x0000_s1078" type="#_x0000_t202" style="position:absolute;left:10374;top:13406;width:3557;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" filled="f" stroked="f" strokeweight="6pt">
                            <v:stroke linestyle="thickThin"/>
                            <v:textbox inset="1mm,1mm,1mm,1mm">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line id="رابط مستقيم 2095" o:spid="_x0000_s1079" style="position:absolute;flip:y;visibility:visible;mso-wrap-style:square" from="11147,433" to="28075,2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" strokecolor="black [3213]" strokeweight=".5pt">
                            <v:stroke joinstyle="miter"/>
                          </v:line>
                          <v:group id="مجموعة 2096" o:spid="_x0000_s1080" style="position:absolute;left:8632;top:6512;width:11234;height:7433" coordorigin="9348,9597" coordsize="11235,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wa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lyn8vglPQK5/AAAA//8DAFBLAQItABQABgAIAAAAIQDb4fbL7gAAAIUBAAATAAAAAAAA&#10;AAAAAAAAAAAAAABbQ29udGVudF9UeXBlc10ueG1sUEsBAi0AFAAGAAgAAAAhAFr0LFu/AAAAFQEA&#10;AAsAAAAAAAAAAAAAAAAAHwEAAF9yZWxzLy5yZWxzUEsBAi0AFAAGAAgAAAAhAB5fvBrHAAAA3QAA&#10;AA8AAAAAAAAAAAAAAAAABwIAAGRycy9kb3ducmV2LnhtbFBLBQYAAAAAAwADALcAAAD7AgAAAAA=&#10;">
                            <v:shape id="مربع نص 2" o:spid="_x0000_s1081" type="#_x0000_t202" style="position:absolute;left:10276;top:9597;width:262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" filled="f" stroked="f" strokeweight="6pt">
                              <v:stroke linestyle="thickThin"/>
                              <v:textbox inset="1mm,1mm,1mm,1mm">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082" style="position:absolute;flip:x y;visibility:visible;mso-wrap-style:square" from="9348,17031" to="20583,1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" strokecolor="black [3213]" strokeweight=".5pt">
                              <v:stroke joinstyle="miter"/>
                            </v:line>
                          </v:group>
                          <v:line id="رابط مستقيم 1804" o:spid="_x0000_s1083" style="position:absolute;visibility:visible;mso-wrap-style:square" from="19866,4577" to="19866,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" strokecolor="black [3213]" strokeweight=".5pt">
                            <v:stroke joinstyle="miter"/>
                          </v:line>
                          <v:shape id="مربع نص 2" o:spid="_x0000_s1084" type="#_x0000_t202" style="position:absolute;left:16690;top:7796;width:1954;height:39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" filled="f" stroked="f" strokeweight="6pt">
                            <v:stroke linestyle="thickThin"/>
                            <v:textbox inset="1mm,1mm,1mm,1mm">
                              <w:txbxContent>
                                <w:p w:rsidR="000279D2" w:rsidRPr="00E10459" w:rsidRDefault="000279D2" w:rsidP="000279D2">
                                  <w:pPr>
                                    <w:spacing w:before="0" w:after="0"/>
                                    <w:ind w:firstLine="0"/>
                                    <w:rPr>
                                      <w:sz w:val="18"/>
                                      <w:szCs w:val="18"/>
                                      <w:vertAlign w:val="subscript"/>
                                      <w:rtl/>
                                      <w:lang w:bidi="ar-IQ"/>
                                    </w:rPr>
                                  </w:pPr>
                                  <w:r>
                                    <w:rPr>
                                      <w:rFonts w:hint="cs"/>
                                      <w:sz w:val="18"/>
                                      <w:szCs w:val="18"/>
                                      <w:rtl/>
                                      <w:lang w:bidi="ar-IQ"/>
                                    </w:rPr>
                                    <w:t>أَ</w:t>
                                  </w:r>
                                </w:p>
                              </w:txbxContent>
                            </v:textbox>
                          </v:shape>
                          <v:line id="رابط مستقيم 2102" o:spid="_x0000_s1085" style="position:absolute;flip:y;visibility:visible;mso-wrap-style:square" from="15036,437" to="28075,8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" strokecolor="black [3213]" strokeweight=".5pt">
                            <v:stroke dashstyle="3 1" joinstyle="miter"/>
                          </v:line>
                          <v:shape id="رابط مستقيم 929" o:spid="_x0000_s1086" type="#_x0000_t32" style="position:absolute;left:11040;top:10745;width:2891;height:134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" strokecolor="black [3213]" strokeweight=".5pt">
                            <v:stroke dashstyle="3 1" joinstyle="miter"/>
                          </v:shape>
                        </v:group>
                        <v:line id="رابط مستقيم 1802" o:spid="_x0000_s1087" style="position:absolute;visibility:visible;mso-wrap-style:square" from="17539,4601" to="17539,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" strokecolor="black [3213]" strokeweight=".5pt">
                          <v:stroke joinstyle="miter"/>
                        </v:line>
                        <v:line id="رابط مستقيم 2105" o:spid="_x0000_s1088" style="position:absolute;flip:x y;visibility:visible;mso-wrap-style:square" from="19616,8542" to="22205,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" strokecolor="black [3213]" strokeweight=".5pt">
                          <v:stroke joinstyle="miter"/>
                        </v:line>
                      </v:group>
                      <v:line id="رابط مستقيم 1800" o:spid="_x0000_s1089" style="position:absolute;flip:x;visibility:visible;mso-wrap-style:square" from="19639,8488" to="26245,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" strokecolor="black [3213]" strokeweight=".5pt">
                        <v:stroke joinstyle="miter"/>
                      </v:line>
                    </v:group>
                    <v:line id="رابط مستقيم 2107" o:spid="_x0000_s1090" style="position:absolute;flip:x y;visibility:visible;mso-wrap-style:square" from="21520,9773" to="22835,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" strokecolor="black [3213]" strokeweight=".5pt">
                      <v:stroke joinstyle="miter"/>
                    </v:line>
                  </v:group>
                  <v:shape id="مربع نص 2" o:spid="_x0000_s1091" type="#_x0000_t202" style="position:absolute;left:13212;top:8267;width:1821;height:27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" filled="f" stroked="f" strokeweight="6pt">
                    <v:stroke linestyle="thickThin"/>
                    <v:textbox inset="1mm,1mm,1mm,1mm">
                      <w:txbxContent>
                        <w:p w:rsidR="000279D2" w:rsidRPr="007250D9" w:rsidRDefault="000279D2" w:rsidP="000279D2">
                          <w:pPr>
                            <w:spacing w:before="0" w:after="0"/>
                            <w:ind w:firstLine="0"/>
                            <w:rPr>
                              <w:sz w:val="18"/>
                              <w:szCs w:val="18"/>
                              <w:vertAlign w:val="subscript"/>
                              <w:lang w:bidi="ar-IQ"/>
                            </w:rPr>
                          </w:pPr>
                          <w:r>
                            <w:rPr>
                              <w:rFonts w:hint="cs"/>
                              <w:sz w:val="18"/>
                              <w:szCs w:val="18"/>
                              <w:rtl/>
                              <w:lang w:bidi="ar-IQ"/>
                            </w:rPr>
                            <w:t>دَ</w:t>
                          </w:r>
                        </w:p>
                      </w:txbxContent>
                    </v:textbox>
                  </v:shape>
                </v:group>
                <v:line id="رابط مستقيم 1802" o:spid="_x0000_s1092" style="position:absolute;flip:x;visibility:visible;mso-wrap-style:square" from="14885,8080" to="15978,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" strokecolor="black [3213]" strokeweight=".5pt">
                  <v:stroke joinstyle="miter"/>
                </v:line>
                <w10:wrap type="square"/>
              </v:group>
            </w:pict>
          </mc:Fallback>
        </mc:AlternateContent>
      </w:r>
      <w:r>
        <w:rPr>
          <w:rFonts w:hint="cs"/>
          <w:rtl/>
          <w:lang w:bidi="ar-IQ"/>
        </w:rPr>
        <w:t>أ-طريقة مثلث الخطأ: في الشكل لدينا ثلاث نقاط أرضية هي أ ب ج وقد سبق تعين وقعها على الخريط ويراد تعين د المجهولة على الخريطة تنصب اللوحة فوق د، ونوجهها بصورة تقريبية بجعل أَ بَ، بَ جَ يوازي ب ج، جَ أَ يوازي ج أ ثم نجعل مسطرة التوجيه بمحاذاة أَ ونرصد نقطة أ ونرسم شعاعاً عكسياً إلى الخلف ونكرر نفس العمل مع النقطتين بَ، جَ مع ب، ج على الترتيب، فإذا تقابلت الأشعة الثلاث في نقطة واحدة فإنها تكون موقع النقطة المطلوبة د على الخريطة، أما إذا لم تتلاقى في نقطة واحدة فينشأ مثلث صغير يسمى مثلث الخطأ كما في الشكل أدناه الذي يتطلب تحريك اللوحة قليلا في مستواها وإعادة رصد النقاط الثلاث كما سبق بيانه في أعلاه وتكرار ذلك إذا تطلب الأمر، إلى ان تتلاقى الأشعة الثلاثة في نقطة واحدة.  ان الملاحظات الأتية ومعرفتها ابتداء تسهل بالتأكيد إيجاد موقع النقطة المطلوبة.</w:t>
      </w:r>
      <w:r w:rsidRPr="00314280">
        <w:rPr>
          <w:rFonts w:hint="cs"/>
          <w:noProof/>
          <w:rtl/>
        </w:rPr>
        <w:t xml:space="preserve"> </w:t>
      </w:r>
    </w:p>
    <w:p w:rsidR="000279D2" w:rsidRDefault="000279D2" w:rsidP="000279D2">
      <w:pPr>
        <w:pStyle w:val="a5"/>
        <w:numPr>
          <w:ilvl w:val="0"/>
          <w:numId w:val="7"/>
        </w:numPr>
        <w:spacing w:before="0" w:after="0"/>
        <w:rPr>
          <w:lang w:bidi="ar-IQ"/>
        </w:rPr>
      </w:pPr>
      <w:r>
        <w:rPr>
          <w:rFonts w:hint="cs"/>
          <w:rtl/>
          <w:lang w:bidi="ar-IQ"/>
        </w:rPr>
        <w:t xml:space="preserve"> إذا كانت اللوحة منصوبة داخل المثلث المتكون من النقاط الرئيسة فإن موقع النقطة المطلوبة يكون داخل مثلث الخطأ. </w:t>
      </w:r>
    </w:p>
    <w:p w:rsidR="000279D2" w:rsidRDefault="000279D2" w:rsidP="000279D2">
      <w:pPr>
        <w:pStyle w:val="a5"/>
        <w:numPr>
          <w:ilvl w:val="0"/>
          <w:numId w:val="7"/>
        </w:numPr>
        <w:spacing w:before="0" w:after="0"/>
        <w:rPr>
          <w:lang w:bidi="ar-IQ"/>
        </w:rPr>
      </w:pPr>
      <w:r>
        <w:rPr>
          <w:rFonts w:hint="cs"/>
          <w:rtl/>
          <w:lang w:bidi="ar-IQ"/>
        </w:rPr>
        <w:t>إذا كان مثلث الخطأ خارج المثلث المتكون من النقاط الرئيسية ولكن داخل الدائرة العظمى التي تكونها هذه النقاط الثلاث سيكون بين موقع النقطة المطلوبة وبين نقطة تقاطع الشعاعين الآخرين.</w:t>
      </w:r>
    </w:p>
    <w:p w:rsidR="000279D2" w:rsidRDefault="000279D2" w:rsidP="000279D2">
      <w:pPr>
        <w:pStyle w:val="a5"/>
        <w:numPr>
          <w:ilvl w:val="0"/>
          <w:numId w:val="7"/>
        </w:numPr>
        <w:spacing w:before="0" w:after="0"/>
        <w:rPr>
          <w:lang w:bidi="ar-IQ"/>
        </w:rPr>
      </w:pPr>
      <w:r>
        <w:rPr>
          <w:rFonts w:hint="cs"/>
          <w:rtl/>
          <w:lang w:bidi="ar-IQ"/>
        </w:rPr>
        <w:t xml:space="preserve">إذا كانت اللوحة خارج الدائرة العظمى التي تكونها النقاط الرئيسية فإن النقطة المطلوبة تكون على نفس جهة الشعاع المرسوم من النقطة الأبعد بالمقارنة بنقطة تقاطع الشعاعين الآخرين. </w:t>
      </w:r>
    </w:p>
    <w:p w:rsidR="000279D2" w:rsidRDefault="000279D2" w:rsidP="000279D2">
      <w:pPr>
        <w:pStyle w:val="a5"/>
        <w:numPr>
          <w:ilvl w:val="0"/>
          <w:numId w:val="7"/>
        </w:numPr>
        <w:spacing w:before="0" w:after="0"/>
        <w:rPr>
          <w:rtl/>
          <w:lang w:bidi="ar-IQ"/>
        </w:rPr>
      </w:pPr>
      <w:r>
        <w:rPr>
          <w:noProof/>
          <w:rtl/>
        </w:rPr>
        <w:lastRenderedPageBreak/>
        <mc:AlternateContent>
          <mc:Choice Requires="wpg">
            <w:drawing>
              <wp:anchor distT="0" distB="0" distL="114300" distR="114300" simplePos="0" relativeHeight="251843584" behindDoc="0" locked="0" layoutInCell="1" allowOverlap="1" wp14:anchorId="2F037DEB" wp14:editId="34025D37">
                <wp:simplePos x="0" y="0"/>
                <wp:positionH relativeFrom="column">
                  <wp:posOffset>-224472</wp:posOffset>
                </wp:positionH>
                <wp:positionV relativeFrom="paragraph">
                  <wp:posOffset>489764</wp:posOffset>
                </wp:positionV>
                <wp:extent cx="1654810" cy="1457960"/>
                <wp:effectExtent l="0" t="0" r="0" b="27940"/>
                <wp:wrapSquare wrapText="bothSides"/>
                <wp:docPr id="2" name="مجموعة 2"/>
                <wp:cNvGraphicFramePr/>
                <a:graphic xmlns:a="http://schemas.openxmlformats.org/drawingml/2006/main">
                  <a:graphicData uri="http://schemas.microsoft.com/office/word/2010/wordprocessingGroup">
                    <wpg:wgp>
                      <wpg:cNvGrpSpPr/>
                      <wpg:grpSpPr>
                        <a:xfrm>
                          <a:off x="0" y="0"/>
                          <a:ext cx="1654810" cy="1457960"/>
                          <a:chOff x="567957" y="-1825875"/>
                          <a:chExt cx="1656050" cy="1461045"/>
                        </a:xfrm>
                      </wpg:grpSpPr>
                      <wpg:grpSp>
                        <wpg:cNvPr id="6" name="مجموعة 6"/>
                        <wpg:cNvGrpSpPr/>
                        <wpg:grpSpPr>
                          <a:xfrm>
                            <a:off x="567957" y="-1825875"/>
                            <a:ext cx="1656050" cy="1461045"/>
                            <a:chOff x="1458584" y="-1826554"/>
                            <a:chExt cx="1656229" cy="1504186"/>
                          </a:xfrm>
                        </wpg:grpSpPr>
                        <wpg:grpSp>
                          <wpg:cNvPr id="7" name="مجموعة 7"/>
                          <wpg:cNvGrpSpPr/>
                          <wpg:grpSpPr>
                            <a:xfrm>
                              <a:off x="1458584" y="-1826554"/>
                              <a:ext cx="1656229" cy="1504186"/>
                              <a:chOff x="1458721" y="-1826848"/>
                              <a:chExt cx="1656384" cy="1504428"/>
                            </a:xfrm>
                          </wpg:grpSpPr>
                          <wpg:grpSp>
                            <wpg:cNvPr id="8" name="مجموعة 8"/>
                            <wpg:cNvGrpSpPr/>
                            <wpg:grpSpPr>
                              <a:xfrm>
                                <a:off x="1458721" y="-1826848"/>
                                <a:ext cx="1656384" cy="1504427"/>
                                <a:chOff x="568072" y="-1826848"/>
                                <a:chExt cx="1656384" cy="1504427"/>
                              </a:xfrm>
                            </wpg:grpSpPr>
                            <wpg:grpSp>
                              <wpg:cNvPr id="9" name="مجموعة 9"/>
                              <wpg:cNvGrpSpPr/>
                              <wpg:grpSpPr>
                                <a:xfrm>
                                  <a:off x="568072" y="-1826848"/>
                                  <a:ext cx="1656384" cy="1504427"/>
                                  <a:chOff x="687700" y="-1696166"/>
                                  <a:chExt cx="2005194" cy="1563047"/>
                                </a:xfrm>
                              </wpg:grpSpPr>
                              <wpg:grpSp>
                                <wpg:cNvPr id="10" name="مجموعة 10"/>
                                <wpg:cNvGrpSpPr/>
                                <wpg:grpSpPr>
                                  <a:xfrm>
                                    <a:off x="687700" y="-1696166"/>
                                    <a:ext cx="2005194" cy="1563046"/>
                                    <a:chOff x="-2404572" y="-414381"/>
                                    <a:chExt cx="2008954" cy="1417500"/>
                                  </a:xfrm>
                                </wpg:grpSpPr>
                                <wpg:grpSp>
                                  <wpg:cNvPr id="11" name="مجموعة 11"/>
                                  <wpg:cNvGrpSpPr/>
                                  <wpg:grpSpPr>
                                    <a:xfrm>
                                      <a:off x="-2404572" y="-291274"/>
                                      <a:ext cx="1720574" cy="1294393"/>
                                      <a:chOff x="-2335163" y="-291307"/>
                                      <a:chExt cx="1720789" cy="1294544"/>
                                    </a:xfrm>
                                  </wpg:grpSpPr>
                                  <wps:wsp>
                                    <wps:cNvPr id="12" name="مربع نص 2"/>
                                    <wps:cNvSpPr txBox="1">
                                      <a:spLocks noChangeArrowheads="1"/>
                                    </wps:cNvSpPr>
                                    <wps:spPr bwMode="auto">
                                      <a:xfrm flipH="1">
                                        <a:off x="-2335163" y="-291307"/>
                                        <a:ext cx="470630" cy="357235"/>
                                      </a:xfrm>
                                      <a:prstGeom prst="rect">
                                        <a:avLst/>
                                      </a:prstGeom>
                                      <a:noFill/>
                                      <a:ln w="76200" cmpd="thickThin">
                                        <a:noFill/>
                                        <a:miter lim="800000"/>
                                        <a:headEnd/>
                                        <a:tailEnd/>
                                      </a:ln>
                                      <a:extLst/>
                                    </wps:spPr>
                                    <wps:txbx>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wps:txbx>
                                    <wps:bodyPr rot="0" vert="horz" wrap="square" lIns="36000" tIns="36000" rIns="36000" bIns="36000" anchor="ctr" anchorCtr="0" upright="1">
                                      <a:noAutofit/>
                                    </wps:bodyPr>
                                  </wps:wsp>
                                  <wps:wsp>
                                    <wps:cNvPr id="13" name="رابط مستقيم 13"/>
                                    <wps:cNvCnPr/>
                                    <wps:spPr>
                                      <a:xfrm>
                                        <a:off x="-2047512" y="1003235"/>
                                        <a:ext cx="1433138"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مربع نص 2"/>
                                  <wps:cNvSpPr txBox="1">
                                    <a:spLocks noChangeArrowheads="1"/>
                                  </wps:cNvSpPr>
                                  <wps:spPr bwMode="auto">
                                    <a:xfrm flipH="1">
                                      <a:off x="-832031" y="-414381"/>
                                      <a:ext cx="436413" cy="337193"/>
                                    </a:xfrm>
                                    <a:prstGeom prst="rect">
                                      <a:avLst/>
                                    </a:prstGeom>
                                    <a:noFill/>
                                    <a:ln w="76200" cmpd="thickThin">
                                      <a:noFill/>
                                      <a:miter lim="800000"/>
                                      <a:headEnd/>
                                      <a:tailEnd/>
                                    </a:ln>
                                    <a:extLst/>
                                  </wps:spPr>
                                  <wps:txbx>
                                    <w:txbxContent>
                                      <w:p w:rsidR="000279D2" w:rsidRPr="00A35558" w:rsidRDefault="000279D2" w:rsidP="000279D2">
                                        <w:pPr>
                                          <w:spacing w:before="0" w:after="0"/>
                                          <w:ind w:firstLine="0"/>
                                          <w:rPr>
                                            <w:lang w:bidi="ar-IQ"/>
                                          </w:rPr>
                                        </w:pPr>
                                        <w:r>
                                          <w:rPr>
                                            <w:rFonts w:hint="cs"/>
                                            <w:rtl/>
                                            <w:lang w:bidi="ar-IQ"/>
                                          </w:rPr>
                                          <w:t>س</w:t>
                                        </w:r>
                                      </w:p>
                                    </w:txbxContent>
                                  </wps:txbx>
                                  <wps:bodyPr rot="0" vert="horz" wrap="square" lIns="36000" tIns="36000" rIns="36000" bIns="36000" anchor="ctr" anchorCtr="0" upright="1">
                                    <a:noAutofit/>
                                  </wps:bodyPr>
                                </wps:wsp>
                              </wpg:grpSp>
                              <wps:wsp>
                                <wps:cNvPr id="16" name="رابط مستقيم 16"/>
                                <wps:cNvCnPr/>
                                <wps:spPr>
                                  <a:xfrm flipH="1">
                                    <a:off x="2405057" y="-896628"/>
                                    <a:ext cx="2" cy="7635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7" name="رابط مستقيم 17"/>
                              <wps:cNvCnPr/>
                              <wps:spPr>
                                <a:xfrm>
                                  <a:off x="805213" y="-1601193"/>
                                  <a:ext cx="587932" cy="94795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 name="مربع نص 2"/>
                              <wps:cNvSpPr txBox="1">
                                <a:spLocks noChangeArrowheads="1"/>
                              </wps:cNvSpPr>
                              <wps:spPr bwMode="auto">
                                <a:xfrm flipH="1">
                                  <a:off x="1094690" y="-1816270"/>
                                  <a:ext cx="355710" cy="364315"/>
                                </a:xfrm>
                                <a:prstGeom prst="rect">
                                  <a:avLst/>
                                </a:prstGeom>
                                <a:noFill/>
                                <a:ln w="76200" cmpd="thickThin">
                                  <a:noFill/>
                                  <a:miter lim="800000"/>
                                  <a:headEnd/>
                                  <a:tailEnd/>
                                </a:ln>
                                <a:extLst/>
                              </wps:spPr>
                              <wps:txbx>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wps:txbx>
                              <wps:bodyPr rot="0" vert="horz" wrap="square" lIns="36000" tIns="36000" rIns="36000" bIns="36000" anchor="ctr" anchorCtr="0" upright="1">
                                <a:noAutofit/>
                              </wps:bodyPr>
                            </wps:wsp>
                            <wps:wsp>
                              <wps:cNvPr id="19" name="رابط مستقيم 19"/>
                              <wps:cNvCnPr/>
                              <wps:spPr>
                                <a:xfrm flipV="1">
                                  <a:off x="1393144" y="-1750358"/>
                                  <a:ext cx="658893" cy="109712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 name="رابط مستقيم 929"/>
                              <wps:cNvCnPr/>
                              <wps:spPr>
                                <a:xfrm>
                                  <a:off x="1400234" y="-1688912"/>
                                  <a:ext cx="0" cy="103375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3" name="رابط مستقيم 23"/>
                            <wps:cNvCnPr/>
                            <wps:spPr>
                              <a:xfrm flipV="1">
                                <a:off x="1695862" y="-1057296"/>
                                <a:ext cx="0" cy="7348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4" name="رابط مستقيم 1800"/>
                          <wps:cNvCnPr/>
                          <wps:spPr>
                            <a:xfrm flipH="1" flipV="1">
                              <a:off x="1709889" y="-1057126"/>
                              <a:ext cx="1167183" cy="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5" name="مربع نص 2"/>
                        <wps:cNvSpPr txBox="1">
                          <a:spLocks noChangeArrowheads="1"/>
                        </wps:cNvSpPr>
                        <wps:spPr bwMode="auto">
                          <a:xfrm flipH="1">
                            <a:off x="1392864" y="-760190"/>
                            <a:ext cx="257015" cy="364032"/>
                          </a:xfrm>
                          <a:prstGeom prst="rect">
                            <a:avLst/>
                          </a:prstGeom>
                          <a:noFill/>
                          <a:ln w="76200" cmpd="thickThin">
                            <a:noFill/>
                            <a:miter lim="800000"/>
                            <a:headEnd/>
                            <a:tailEnd/>
                          </a:ln>
                          <a:extLst/>
                        </wps:spPr>
                        <wps:txbx>
                          <w:txbxContent>
                            <w:p w:rsidR="000279D2" w:rsidRPr="007250D9" w:rsidRDefault="000279D2" w:rsidP="000279D2">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F037DEB" id="مجموعة 2" o:spid="_x0000_s1093" style="position:absolute;left:0;text-align:left;margin-left:-17.65pt;margin-top:38.55pt;width:130.3pt;height:114.8pt;z-index:251843584;mso-width-relative:margin;mso-height-relative:margin" coordorigin="5679,-18258" coordsize="16560,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">
                <v:group id="مجموعة 6" o:spid="_x0000_s1094" style="position:absolute;left:5679;top:-18258;width:16561;height:14610" coordorigin="14585,-18265" coordsize="16562,1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مجموعة 7" o:spid="_x0000_s1095" style="position:absolute;left:14585;top:-18265;width:16563;height:15042" coordorigin="14587,-18268" coordsize="16563,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مجموعة 8" o:spid="_x0000_s1096" style="position:absolute;left:14587;top:-18268;width:16564;height:15044" coordorigin="5680,-18268" coordsize="16563,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مجموعة 9" o:spid="_x0000_s1097" style="position:absolute;left:5680;top:-18268;width:16564;height:15044" coordorigin="6877,-16961" coordsize="20051,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مجموعة 10" o:spid="_x0000_s1098" style="position:absolute;left:6877;top:-16961;width:20051;height:15630" coordorigin="-24045,-4143" coordsize="20089,1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مجموعة 11" o:spid="_x0000_s1099" style="position:absolute;left:-24045;top:-2912;width:17206;height:12943" coordorigin="-23351,-2913" coordsize="17207,1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مربع نص 2" o:spid="_x0000_s1100" type="#_x0000_t202" style="position:absolute;left:-23351;top:-2913;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" filled="f" stroked="f" strokeweight="6pt">
                              <v:stroke linestyle="thickThin"/>
                              <v:textbox inset="1mm,1mm,1mm,1mm">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v:textbox>
                            </v:shape>
                            <v:line id="رابط مستقيم 13" o:spid="_x0000_s1101" style="position:absolute;visibility:visible;mso-wrap-style:square" from="-20475,10032" to="-6143,10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group>
                          <v:shape id="مربع نص 2" o:spid="_x0000_s1102" type="#_x0000_t202" style="position:absolute;left:-8320;top:-4143;width:4364;height:33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" filled="f" stroked="f" strokeweight="6pt">
                            <v:stroke linestyle="thickThin"/>
                            <v:textbox inset="1mm,1mm,1mm,1mm">
                              <w:txbxContent>
                                <w:p w:rsidR="000279D2" w:rsidRPr="00A35558" w:rsidRDefault="000279D2" w:rsidP="000279D2">
                                  <w:pPr>
                                    <w:spacing w:before="0" w:after="0"/>
                                    <w:ind w:firstLine="0"/>
                                    <w:rPr>
                                      <w:lang w:bidi="ar-IQ"/>
                                    </w:rPr>
                                  </w:pPr>
                                  <w:r>
                                    <w:rPr>
                                      <w:rFonts w:hint="cs"/>
                                      <w:rtl/>
                                      <w:lang w:bidi="ar-IQ"/>
                                    </w:rPr>
                                    <w:t>س</w:t>
                                  </w:r>
                                </w:p>
                              </w:txbxContent>
                            </v:textbox>
                          </v:shape>
                        </v:group>
                        <v:line id="رابط مستقيم 16" o:spid="_x0000_s1103" style="position:absolute;flip:x;visibility:visible;mso-wrap-style:square" from="24050,-8966" to="2405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" strokecolor="black [3213]" strokeweight=".5pt">
                          <v:stroke joinstyle="miter"/>
                        </v:line>
                      </v:group>
                      <v:line id="رابط مستقيم 17" o:spid="_x0000_s1104" style="position:absolute;visibility:visible;mso-wrap-style:square" from="8052,-16011" to="13931,-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" strokecolor="black [3213]" strokeweight=".5pt">
                        <v:stroke dashstyle="3 1" joinstyle="miter"/>
                      </v:line>
                      <v:shape id="مربع نص 2" o:spid="_x0000_s1105" type="#_x0000_t202" style="position:absolute;left:10946;top:-18162;width:3558;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" filled="f" stroked="f" strokeweight="6pt">
                        <v:stroke linestyle="thickThin"/>
                        <v:textbox inset="1mm,1mm,1mm,1mm">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v:textbox>
                      </v:shape>
                      <v:line id="رابط مستقيم 19" o:spid="_x0000_s1106" style="position:absolute;flip:y;visibility:visible;mso-wrap-style:square" from="13931,-17503" to="20520,-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" strokecolor="black [3213]" strokeweight=".5pt">
                        <v:stroke dashstyle="3 1" joinstyle="miter"/>
                      </v:line>
                      <v:shape id="رابط مستقيم 929" o:spid="_x0000_s1107" type="#_x0000_t32" style="position:absolute;left:14002;top:-16889;width:0;height:10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" strokecolor="black [3213]" strokeweight=".5pt">
                        <v:stroke dashstyle="3 1" joinstyle="miter"/>
                      </v:shape>
                    </v:group>
                    <v:line id="رابط مستقيم 23" o:spid="_x0000_s1108" style="position:absolute;flip:y;visibility:visible;mso-wrap-style:square" from="16958,-10572" to="16958,-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EawwAAANsAAAAPAAAAZHJzL2Rvd25yZXYueG1sRI9BawIx&#10;FITvhf6H8Aq91awK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3R8xGsMAAADbAAAADwAA&#10;AAAAAAAAAAAAAAAHAgAAZHJzL2Rvd25yZXYueG1sUEsFBgAAAAADAAMAtwAAAPcCAAAAAA==&#10;" strokecolor="black [3213]" strokeweight=".5pt">
                      <v:stroke joinstyle="miter"/>
                    </v:line>
                  </v:group>
                  <v:line id="رابط مستقيم 1800" o:spid="_x0000_s1109" style="position:absolute;flip:x y;visibility:visible;mso-wrap-style:square" from="17098,-10571" to="28770,-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" strokecolor="black [3213]" strokeweight=".5pt">
                    <v:stroke joinstyle="miter"/>
                  </v:line>
                </v:group>
                <v:shape id="مربع نص 2" o:spid="_x0000_s1110" type="#_x0000_t202" style="position:absolute;left:13928;top:-7601;width:2570;height:3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" filled="f" stroked="f" strokeweight="6pt">
                  <v:stroke linestyle="thickThin"/>
                  <v:textbox inset="1mm,1mm,1mm,1mm">
                    <w:txbxContent>
                      <w:p w:rsidR="000279D2" w:rsidRPr="007250D9" w:rsidRDefault="000279D2" w:rsidP="000279D2">
                        <w:pPr>
                          <w:spacing w:before="0" w:after="0"/>
                          <w:ind w:firstLine="0"/>
                          <w:rPr>
                            <w:sz w:val="18"/>
                            <w:szCs w:val="18"/>
                            <w:vertAlign w:val="subscript"/>
                            <w:lang w:bidi="ar-IQ"/>
                          </w:rPr>
                        </w:pPr>
                        <w:r>
                          <w:rPr>
                            <w:rFonts w:hint="cs"/>
                            <w:sz w:val="18"/>
                            <w:szCs w:val="18"/>
                            <w:rtl/>
                            <w:lang w:bidi="ar-IQ"/>
                          </w:rPr>
                          <w:t>دَ</w:t>
                        </w:r>
                      </w:p>
                    </w:txbxContent>
                  </v:textbox>
                </v:shape>
                <w10:wrap type="square"/>
              </v:group>
            </w:pict>
          </mc:Fallback>
        </mc:AlternateContent>
      </w:r>
      <w:r>
        <w:rPr>
          <w:rFonts w:hint="cs"/>
          <w:rtl/>
          <w:lang w:bidi="ar-IQ"/>
        </w:rPr>
        <w:t xml:space="preserve">إذا كانت اللوحة على خط معدل شعاعين أو على امتداد فإن اثنين من الأشعة سيكونان موازيين وسيتقاطعان مع الشعاع الثالث وفي هذه الحالة لا يتكون مثلث الخطأ. </w:t>
      </w:r>
    </w:p>
    <w:p w:rsidR="000279D2" w:rsidRPr="00B066DE" w:rsidRDefault="000279D2" w:rsidP="000279D2">
      <w:pPr>
        <w:spacing w:before="0" w:after="0"/>
        <w:rPr>
          <w:b/>
          <w:bCs/>
          <w:rtl/>
          <w:lang w:bidi="ar-IQ"/>
        </w:rPr>
      </w:pPr>
      <w:r w:rsidRPr="00B066DE">
        <w:rPr>
          <w:rFonts w:hint="cs"/>
          <w:b/>
          <w:bCs/>
          <w:rtl/>
          <w:lang w:bidi="ar-IQ"/>
        </w:rPr>
        <w:t>ب-طريقة الورق الشفاف</w:t>
      </w:r>
    </w:p>
    <w:p w:rsidR="000279D2" w:rsidRDefault="000279D2" w:rsidP="000279D2">
      <w:pPr>
        <w:spacing w:before="0" w:after="0"/>
        <w:rPr>
          <w:rtl/>
          <w:lang w:bidi="ar-IQ"/>
        </w:rPr>
      </w:pPr>
      <w:r>
        <w:rPr>
          <w:rFonts w:hint="cs"/>
          <w:noProof/>
          <w:rtl/>
        </w:rPr>
        <mc:AlternateContent>
          <mc:Choice Requires="wpg">
            <w:drawing>
              <wp:anchor distT="0" distB="0" distL="114300" distR="114300" simplePos="0" relativeHeight="251844608" behindDoc="0" locked="0" layoutInCell="1" allowOverlap="1" wp14:anchorId="59BECD56" wp14:editId="07D84B97">
                <wp:simplePos x="0" y="0"/>
                <wp:positionH relativeFrom="column">
                  <wp:posOffset>-249118</wp:posOffset>
                </wp:positionH>
                <wp:positionV relativeFrom="paragraph">
                  <wp:posOffset>1211994</wp:posOffset>
                </wp:positionV>
                <wp:extent cx="1780540" cy="1619914"/>
                <wp:effectExtent l="0" t="0" r="29210" b="18415"/>
                <wp:wrapSquare wrapText="bothSides"/>
                <wp:docPr id="26" name="مجموعة 26"/>
                <wp:cNvGraphicFramePr/>
                <a:graphic xmlns:a="http://schemas.openxmlformats.org/drawingml/2006/main">
                  <a:graphicData uri="http://schemas.microsoft.com/office/word/2010/wordprocessingGroup">
                    <wpg:wgp>
                      <wpg:cNvGrpSpPr/>
                      <wpg:grpSpPr>
                        <a:xfrm>
                          <a:off x="0" y="0"/>
                          <a:ext cx="1780540" cy="1619914"/>
                          <a:chOff x="0" y="85061"/>
                          <a:chExt cx="1780540" cy="1619914"/>
                        </a:xfrm>
                      </wpg:grpSpPr>
                      <wpg:grpSp>
                        <wpg:cNvPr id="27" name="مجموعة 27"/>
                        <wpg:cNvGrpSpPr/>
                        <wpg:grpSpPr>
                          <a:xfrm>
                            <a:off x="0" y="85061"/>
                            <a:ext cx="1780540" cy="1619914"/>
                            <a:chOff x="387910" y="-1943605"/>
                            <a:chExt cx="1782437" cy="1622872"/>
                          </a:xfrm>
                        </wpg:grpSpPr>
                        <wpg:grpSp>
                          <wpg:cNvPr id="28" name="مجموعة 28"/>
                          <wpg:cNvGrpSpPr/>
                          <wpg:grpSpPr>
                            <a:xfrm>
                              <a:off x="387910" y="-1943605"/>
                              <a:ext cx="1782437" cy="1621355"/>
                              <a:chOff x="1278517" y="-1944327"/>
                              <a:chExt cx="1782628" cy="1621958"/>
                            </a:xfrm>
                          </wpg:grpSpPr>
                          <wpg:grpSp>
                            <wpg:cNvPr id="29" name="مجموعة 29"/>
                            <wpg:cNvGrpSpPr/>
                            <wpg:grpSpPr>
                              <a:xfrm>
                                <a:off x="1278517" y="-1944327"/>
                                <a:ext cx="1782628" cy="1621958"/>
                                <a:chOff x="1278636" y="-1944638"/>
                                <a:chExt cx="1782795" cy="1622218"/>
                              </a:xfrm>
                            </wpg:grpSpPr>
                            <wpg:grpSp>
                              <wpg:cNvPr id="31" name="مجموعة 31"/>
                              <wpg:cNvGrpSpPr/>
                              <wpg:grpSpPr>
                                <a:xfrm>
                                  <a:off x="1278636" y="-1944638"/>
                                  <a:ext cx="1782795" cy="1622218"/>
                                  <a:chOff x="387987" y="-1944638"/>
                                  <a:chExt cx="1782795" cy="1622218"/>
                                </a:xfrm>
                              </wpg:grpSpPr>
                              <wpg:grpSp>
                                <wpg:cNvPr id="1856" name="مجموعة 1856"/>
                                <wpg:cNvGrpSpPr/>
                                <wpg:grpSpPr>
                                  <a:xfrm>
                                    <a:off x="387987" y="-1944638"/>
                                    <a:ext cx="1738851" cy="1622218"/>
                                    <a:chOff x="469691" y="-1818547"/>
                                    <a:chExt cx="2105027" cy="1685429"/>
                                  </a:xfrm>
                                </wpg:grpSpPr>
                                <wpg:grpSp>
                                  <wpg:cNvPr id="1857" name="مجموعة 1857"/>
                                  <wpg:cNvGrpSpPr/>
                                  <wpg:grpSpPr>
                                    <a:xfrm>
                                      <a:off x="469691" y="-1818547"/>
                                      <a:ext cx="2105027" cy="1685429"/>
                                      <a:chOff x="-2622535" y="-535012"/>
                                      <a:chExt cx="2108610" cy="1500492"/>
                                    </a:xfrm>
                                  </wpg:grpSpPr>
                                  <wpg:grpSp>
                                    <wpg:cNvPr id="1858" name="مجموعة 1858"/>
                                    <wpg:cNvGrpSpPr/>
                                    <wpg:grpSpPr>
                                      <a:xfrm>
                                        <a:off x="-2622535" y="-535012"/>
                                        <a:ext cx="2108610" cy="1500492"/>
                                        <a:chOff x="-2622990" y="-520347"/>
                                        <a:chExt cx="2108976" cy="1459361"/>
                                      </a:xfrm>
                                    </wpg:grpSpPr>
                                    <wpg:grpSp>
                                      <wpg:cNvPr id="1859" name="مجموعة 1859"/>
                                      <wpg:cNvGrpSpPr/>
                                      <wpg:grpSpPr>
                                        <a:xfrm>
                                          <a:off x="-2622990" y="-466367"/>
                                          <a:ext cx="2108976" cy="1405381"/>
                                          <a:chOff x="-2553609" y="-466420"/>
                                          <a:chExt cx="2109240" cy="1405544"/>
                                        </a:xfrm>
                                      </wpg:grpSpPr>
                                      <wps:wsp>
                                        <wps:cNvPr id="1860" name="مربع نص 2"/>
                                        <wps:cNvSpPr txBox="1">
                                          <a:spLocks noChangeArrowheads="1"/>
                                        </wps:cNvSpPr>
                                        <wps:spPr bwMode="auto">
                                          <a:xfrm flipH="1">
                                            <a:off x="-2553609" y="-299996"/>
                                            <a:ext cx="470630" cy="357235"/>
                                          </a:xfrm>
                                          <a:prstGeom prst="rect">
                                            <a:avLst/>
                                          </a:prstGeom>
                                          <a:noFill/>
                                          <a:ln w="76200" cmpd="thickThin">
                                            <a:noFill/>
                                            <a:miter lim="800000"/>
                                            <a:headEnd/>
                                            <a:tailEnd/>
                                          </a:ln>
                                          <a:extLst/>
                                        </wps:spPr>
                                        <wps:txbx>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wps:txbx>
                                        <wps:bodyPr rot="0" vert="horz" wrap="square" lIns="36000" tIns="36000" rIns="36000" bIns="36000" anchor="ctr" anchorCtr="0" upright="1">
                                          <a:noAutofit/>
                                        </wps:bodyPr>
                                      </wps:wsp>
                                      <wpg:grpSp>
                                        <wpg:cNvPr id="1861" name="مجموعة 1861"/>
                                        <wpg:cNvGrpSpPr/>
                                        <wpg:grpSpPr>
                                          <a:xfrm>
                                            <a:off x="-2047509" y="-466420"/>
                                            <a:ext cx="1603140" cy="1405544"/>
                                            <a:chOff x="-2238145" y="-299236"/>
                                            <a:chExt cx="1752401" cy="1533212"/>
                                          </a:xfrm>
                                        </wpg:grpSpPr>
                                        <wps:wsp>
                                          <wps:cNvPr id="1866" name="رابط مستقيم 1866"/>
                                          <wps:cNvCnPr/>
                                          <wps:spPr>
                                            <a:xfrm>
                                              <a:off x="-2238145" y="1233974"/>
                                              <a:ext cx="1566572"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7" name="مربع نص 2"/>
                                          <wps:cNvSpPr txBox="1">
                                            <a:spLocks noChangeArrowheads="1"/>
                                          </wps:cNvSpPr>
                                          <wps:spPr bwMode="auto">
                                            <a:xfrm flipH="1">
                                              <a:off x="-833865" y="-299236"/>
                                              <a:ext cx="348121" cy="320326"/>
                                            </a:xfrm>
                                            <a:prstGeom prst="rect">
                                              <a:avLst/>
                                            </a:prstGeom>
                                            <a:noFill/>
                                            <a:ln w="76200" cmpd="thickThin">
                                              <a:noFill/>
                                              <a:miter lim="800000"/>
                                              <a:headEnd/>
                                              <a:tailEnd/>
                                            </a:ln>
                                            <a:extLst/>
                                          </wps:spPr>
                                          <wps:txbx>
                                            <w:txbxContent>
                                              <w:p w:rsidR="000279D2" w:rsidRPr="00A35558" w:rsidRDefault="000279D2" w:rsidP="000279D2">
                                                <w:pPr>
                                                  <w:spacing w:before="0" w:after="0" w:line="360" w:lineRule="auto"/>
                                                  <w:ind w:firstLine="0"/>
                                                  <w:jc w:val="center"/>
                                                  <w:rPr>
                                                    <w:rFonts w:asciiTheme="majorHAnsi" w:eastAsiaTheme="majorEastAsia" w:hAnsiTheme="majorHAnsi" w:cstheme="majorBidi"/>
                                                    <w:rtl/>
                                                    <w:lang w:bidi="ar-IQ"/>
                                                  </w:rPr>
                                                </w:pPr>
                                                <w:r>
                                                  <w:rPr>
                                                    <w:rFonts w:asciiTheme="majorHAnsi" w:eastAsiaTheme="majorEastAsia" w:hAnsiTheme="majorHAnsi" w:cstheme="majorBidi" w:hint="cs"/>
                                                    <w:rtl/>
                                                    <w:lang w:bidi="ar-IQ"/>
                                                  </w:rPr>
                                                  <w:t>س</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s:wsp>
                                      <wps:cNvPr id="1869" name="مربع نص 2"/>
                                      <wps:cNvSpPr txBox="1">
                                        <a:spLocks noChangeArrowheads="1"/>
                                      </wps:cNvSpPr>
                                      <wps:spPr bwMode="auto">
                                        <a:xfrm flipH="1">
                                          <a:off x="-1840278" y="-520347"/>
                                          <a:ext cx="436398" cy="347593"/>
                                        </a:xfrm>
                                        <a:prstGeom prst="rect">
                                          <a:avLst/>
                                        </a:prstGeom>
                                        <a:noFill/>
                                        <a:ln w="76200" cmpd="thickThin">
                                          <a:noFill/>
                                          <a:miter lim="800000"/>
                                          <a:headEnd/>
                                          <a:tailEnd/>
                                        </a:ln>
                                        <a:extLst/>
                                      </wps:spPr>
                                      <wps:txbx>
                                        <w:txbxContent>
                                          <w:p w:rsidR="000279D2" w:rsidRPr="00A35558" w:rsidRDefault="000279D2" w:rsidP="000279D2">
                                            <w:pPr>
                                              <w:spacing w:before="0" w:after="0"/>
                                              <w:ind w:firstLine="0"/>
                                              <w:rPr>
                                                <w:lang w:bidi="ar-IQ"/>
                                              </w:rPr>
                                            </w:pPr>
                                            <w:r>
                                              <w:rPr>
                                                <w:rFonts w:hint="cs"/>
                                                <w:rtl/>
                                                <w:lang w:bidi="ar-IQ"/>
                                              </w:rPr>
                                              <w:t>ص</w:t>
                                            </w:r>
                                          </w:p>
                                        </w:txbxContent>
                                      </wps:txbx>
                                      <wps:bodyPr rot="0" vert="horz" wrap="square" lIns="36000" tIns="36000" rIns="36000" bIns="36000" anchor="ctr" anchorCtr="0" upright="1">
                                        <a:noAutofit/>
                                      </wps:bodyPr>
                                    </wps:wsp>
                                  </wpg:grpSp>
                                  <wps:wsp>
                                    <wps:cNvPr id="1870" name="مربع نص 2"/>
                                    <wps:cNvSpPr txBox="1">
                                      <a:spLocks noChangeArrowheads="1"/>
                                    </wps:cNvSpPr>
                                    <wps:spPr bwMode="auto">
                                      <a:xfrm flipH="1">
                                        <a:off x="-2011232" y="267900"/>
                                        <a:ext cx="269972" cy="338323"/>
                                      </a:xfrm>
                                      <a:prstGeom prst="rect">
                                        <a:avLst/>
                                      </a:prstGeom>
                                      <a:noFill/>
                                      <a:ln w="76200" cmpd="thickThin">
                                        <a:noFill/>
                                        <a:miter lim="800000"/>
                                        <a:headEnd/>
                                        <a:tailEnd/>
                                      </a:ln>
                                      <a:extLst/>
                                    </wps:spPr>
                                    <wps:txbx>
                                      <w:txbxContent>
                                        <w:p w:rsidR="000279D2" w:rsidRPr="00A35558" w:rsidRDefault="000279D2" w:rsidP="000279D2">
                                          <w:pPr>
                                            <w:spacing w:before="0" w:after="0" w:line="240" w:lineRule="auto"/>
                                            <w:ind w:firstLine="0"/>
                                            <w:rPr>
                                              <w:lang w:bidi="ar-IQ"/>
                                            </w:rPr>
                                          </w:pPr>
                                          <w:r>
                                            <w:rPr>
                                              <w:rFonts w:hint="cs"/>
                                              <w:rtl/>
                                              <w:lang w:bidi="ar-IQ"/>
                                            </w:rPr>
                                            <w:t>عَ</w:t>
                                          </w:r>
                                        </w:p>
                                      </w:txbxContent>
                                    </wps:txbx>
                                    <wps:bodyPr rot="0" vert="horz" wrap="square" lIns="36000" tIns="36000" rIns="36000" bIns="36000" anchor="ctr" anchorCtr="0" upright="1">
                                      <a:noAutofit/>
                                    </wps:bodyPr>
                                  </wps:wsp>
                                </wpg:grpSp>
                                <wpg:grpSp>
                                  <wpg:cNvPr id="1872" name="مجموعة 1872"/>
                                  <wpg:cNvGrpSpPr/>
                                  <wpg:grpSpPr>
                                    <a:xfrm>
                                      <a:off x="1289603" y="-896628"/>
                                      <a:ext cx="1115457" cy="763509"/>
                                      <a:chOff x="826465" y="-1656649"/>
                                      <a:chExt cx="1115457" cy="763509"/>
                                    </a:xfrm>
                                  </wpg:grpSpPr>
                                  <wps:wsp>
                                    <wps:cNvPr id="1875" name="رابط مستقيم 1875"/>
                                    <wps:cNvCnPr/>
                                    <wps:spPr>
                                      <a:xfrm flipH="1">
                                        <a:off x="1941920" y="-1656649"/>
                                        <a:ext cx="2" cy="7635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76" name="رابط مستقيم 1876"/>
                                    <wps:cNvCnPr/>
                                    <wps:spPr>
                                      <a:xfrm>
                                        <a:off x="826465" y="-1601293"/>
                                        <a:ext cx="11232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877" name="رابط مستقيم 1877"/>
                                <wps:cNvCnPr/>
                                <wps:spPr>
                                  <a:xfrm>
                                    <a:off x="627823" y="-1703188"/>
                                    <a:ext cx="765322" cy="109723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1878" name="مجموعة 1878"/>
                                <wpg:cNvGrpSpPr/>
                                <wpg:grpSpPr>
                                  <a:xfrm>
                                    <a:off x="936309" y="-1078676"/>
                                    <a:ext cx="947715" cy="599129"/>
                                    <a:chOff x="1007893" y="-771379"/>
                                    <a:chExt cx="947789" cy="599532"/>
                                  </a:xfrm>
                                </wpg:grpSpPr>
                                <wps:wsp>
                                  <wps:cNvPr id="1884" name="مربع نص 2"/>
                                  <wps:cNvSpPr txBox="1">
                                    <a:spLocks noChangeArrowheads="1"/>
                                  </wps:cNvSpPr>
                                  <wps:spPr bwMode="auto">
                                    <a:xfrm flipH="1">
                                      <a:off x="1007893" y="-536162"/>
                                      <a:ext cx="355710" cy="364315"/>
                                    </a:xfrm>
                                    <a:prstGeom prst="rect">
                                      <a:avLst/>
                                    </a:prstGeom>
                                    <a:noFill/>
                                    <a:ln w="76200" cmpd="thickThin">
                                      <a:noFill/>
                                      <a:miter lim="800000"/>
                                      <a:headEnd/>
                                      <a:tailEnd/>
                                    </a:ln>
                                    <a:extLst/>
                                  </wps:spPr>
                                  <wps:txbx>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wps:txbx>
                                  <wps:bodyPr rot="0" vert="horz" wrap="square" lIns="36000" tIns="36000" rIns="36000" bIns="36000" anchor="ctr" anchorCtr="0" upright="1">
                                    <a:noAutofit/>
                                  </wps:bodyPr>
                                </wps:wsp>
                                <wps:wsp>
                                  <wps:cNvPr id="1885" name="مربع نص 2"/>
                                  <wps:cNvSpPr txBox="1">
                                    <a:spLocks noChangeArrowheads="1"/>
                                  </wps:cNvSpPr>
                                  <wps:spPr bwMode="auto">
                                    <a:xfrm flipH="1">
                                      <a:off x="1693093" y="-771379"/>
                                      <a:ext cx="262589" cy="326428"/>
                                    </a:xfrm>
                                    <a:prstGeom prst="rect">
                                      <a:avLst/>
                                    </a:prstGeom>
                                    <a:noFill/>
                                    <a:ln w="76200" cmpd="thickThin">
                                      <a:noFill/>
                                      <a:miter lim="800000"/>
                                      <a:headEnd/>
                                      <a:tailEnd/>
                                    </a:ln>
                                    <a:extLst/>
                                  </wps:spPr>
                                  <wps:txbx>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سَ</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886" name="رابط مستقيم 1797"/>
                                  <wps:cNvCnPr/>
                                  <wps:spPr>
                                    <a:xfrm flipH="1">
                                      <a:off x="1419377" y="-703504"/>
                                      <a:ext cx="7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87" name="رابط مستقيم 1887"/>
                                <wps:cNvCnPr/>
                                <wps:spPr>
                                  <a:xfrm flipV="1">
                                    <a:off x="1393145" y="-1703188"/>
                                    <a:ext cx="777637" cy="109723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89" name="رابط مستقيم 929"/>
                                <wps:cNvCnPr/>
                                <wps:spPr>
                                  <a:xfrm>
                                    <a:off x="1393145" y="-1884634"/>
                                    <a:ext cx="0" cy="1278765"/>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1890" name="رابط مستقيم 1890"/>
                              <wps:cNvCnPr/>
                              <wps:spPr>
                                <a:xfrm flipV="1">
                                  <a:off x="1695862" y="-1057296"/>
                                  <a:ext cx="0" cy="7348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92" name="رابط مستقيم 1800"/>
                            <wps:cNvCnPr/>
                            <wps:spPr>
                              <a:xfrm flipH="1" flipV="1">
                                <a:off x="1695704" y="-1054784"/>
                                <a:ext cx="1181370" cy="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93" name="مربع نص 2"/>
                          <wps:cNvSpPr txBox="1">
                            <a:spLocks noChangeArrowheads="1"/>
                          </wps:cNvSpPr>
                          <wps:spPr bwMode="auto">
                            <a:xfrm flipH="1">
                              <a:off x="1224500" y="-684765"/>
                              <a:ext cx="257015" cy="364032"/>
                            </a:xfrm>
                            <a:prstGeom prst="rect">
                              <a:avLst/>
                            </a:prstGeom>
                            <a:noFill/>
                            <a:ln w="76200" cmpd="thickThin">
                              <a:noFill/>
                              <a:miter lim="800000"/>
                              <a:headEnd/>
                              <a:tailEnd/>
                            </a:ln>
                            <a:extLst/>
                          </wps:spPr>
                          <wps:txbx>
                            <w:txbxContent>
                              <w:p w:rsidR="000279D2" w:rsidRPr="007250D9" w:rsidRDefault="000279D2" w:rsidP="000279D2">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grpSp>
                      <wps:wsp>
                        <wps:cNvPr id="1894" name="رابط مستقيم 1797"/>
                        <wps:cNvCnPr/>
                        <wps:spPr>
                          <a:xfrm flipH="1">
                            <a:off x="1233377" y="1020726"/>
                            <a:ext cx="85061" cy="27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9BECD56" id="مجموعة 26" o:spid="_x0000_s1111" style="position:absolute;left:0;text-align:left;margin-left:-19.6pt;margin-top:95.45pt;width:140.2pt;height:127.55pt;z-index:251844608;mso-height-relative:margin" coordorigin=",850" coordsize="17805,1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">
                <v:group id="مجموعة 27" o:spid="_x0000_s1112" style="position:absolute;top:850;width:17805;height:16199" coordorigin="3879,-19436" coordsize="17824,1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مجموعة 28" o:spid="_x0000_s1113" style="position:absolute;left:3879;top:-19436;width:17824;height:16214" coordorigin="12785,-19443" coordsize="17826,1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مجموعة 29" o:spid="_x0000_s1114" style="position:absolute;left:12785;top:-19443;width:17826;height:16220" coordorigin="12786,-19446" coordsize="17827,1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مجموعة 31" o:spid="_x0000_s1115" style="position:absolute;left:12786;top:-19446;width:17828;height:16222" coordorigin="3879,-19446" coordsize="17827,1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مجموعة 1856" o:spid="_x0000_s1116" style="position:absolute;left:3879;top:-19446;width:17389;height:16222" coordorigin="4696,-18185" coordsize="21050,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group id="مجموعة 1857" o:spid="_x0000_s1117" style="position:absolute;left:4696;top:-18185;width:21051;height:16854" coordorigin="-26225,-5350" coordsize="21086,1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group id="مجموعة 1858" o:spid="_x0000_s1118" style="position:absolute;left:-26225;top:-5350;width:21086;height:15004" coordorigin="-26229,-5203" coordsize="21089,1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NL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BlW9kBJ3fAAAA//8DAFBLAQItABQABgAIAAAAIQDb4fbL7gAAAIUBAAATAAAAAAAA&#10;AAAAAAAAAAAAAABbQ29udGVudF9UeXBlc10ueG1sUEsBAi0AFAAGAAgAAAAhAFr0LFu/AAAAFQEA&#10;AAsAAAAAAAAAAAAAAAAAHwEAAF9yZWxzLy5yZWxzUEsBAi0AFAAGAAgAAAAhALRBE0vHAAAA3QAA&#10;AA8AAAAAAAAAAAAAAAAABwIAAGRycy9kb3ducmV2LnhtbFBLBQYAAAAAAwADALcAAAD7AgAAAAA=&#10;">
                              <v:group id="مجموعة 1859" o:spid="_x0000_s1119" style="position:absolute;left:-26229;top:-4663;width:21089;height:14053" coordorigin="-25536,-4664" coordsize="21092,14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مربع نص 2" o:spid="_x0000_s1120" type="#_x0000_t202" style="position:absolute;left:-25536;top:-2999;width:4707;height:3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" filled="f" stroked="f" strokeweight="6pt">
                                  <v:stroke linestyle="thickThin"/>
                                  <v:textbox inset="1mm,1mm,1mm,1mm">
                                    <w:txbxContent>
                                      <w:p w:rsidR="000279D2" w:rsidRPr="002A01B6" w:rsidRDefault="000279D2" w:rsidP="000279D2">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v:textbox>
                                </v:shape>
                                <v:group id="مجموعة 1861" o:spid="_x0000_s1121" style="position:absolute;left:-20475;top:-4664;width:16032;height:14055" coordorigin="-22381,-2992" coordsize="17524,1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line id="رابط مستقيم 1866" o:spid="_x0000_s1122" style="position:absolute;visibility:visible;mso-wrap-style:square" from="-22381,12339" to="-6715,1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" strokecolor="black [3213]" strokeweight=".5pt">
                                    <v:stroke joinstyle="miter"/>
                                  </v:line>
                                  <v:shape id="مربع نص 2" o:spid="_x0000_s1123" type="#_x0000_t202" style="position:absolute;left:-8338;top:-2992;width:3481;height:32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" filled="f" stroked="f" strokeweight="6pt">
                                    <v:stroke linestyle="thickThin"/>
                                    <v:textbox inset="1mm,1mm,1mm,1mm">
                                      <w:txbxContent>
                                        <w:p w:rsidR="000279D2" w:rsidRPr="00A35558" w:rsidRDefault="000279D2" w:rsidP="000279D2">
                                          <w:pPr>
                                            <w:spacing w:before="0" w:after="0" w:line="360" w:lineRule="auto"/>
                                            <w:ind w:firstLine="0"/>
                                            <w:jc w:val="center"/>
                                            <w:rPr>
                                              <w:rFonts w:asciiTheme="majorHAnsi" w:eastAsiaTheme="majorEastAsia" w:hAnsiTheme="majorHAnsi" w:cstheme="majorBidi"/>
                                              <w:rtl/>
                                              <w:lang w:bidi="ar-IQ"/>
                                            </w:rPr>
                                          </w:pPr>
                                          <w:r>
                                            <w:rPr>
                                              <w:rFonts w:asciiTheme="majorHAnsi" w:eastAsiaTheme="majorEastAsia" w:hAnsiTheme="majorHAnsi" w:cstheme="majorBidi" w:hint="cs"/>
                                              <w:rtl/>
                                              <w:lang w:bidi="ar-IQ"/>
                                            </w:rPr>
                                            <w:t>س</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v:textbox>
                                  </v:shape>
                                </v:group>
                              </v:group>
                              <v:shape id="مربع نص 2" o:spid="_x0000_s1124" type="#_x0000_t202" style="position:absolute;left:-18402;top:-5203;width:4364;height:34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" filled="f" stroked="f" strokeweight="6pt">
                                <v:stroke linestyle="thickThin"/>
                                <v:textbox inset="1mm,1mm,1mm,1mm">
                                  <w:txbxContent>
                                    <w:p w:rsidR="000279D2" w:rsidRPr="00A35558" w:rsidRDefault="000279D2" w:rsidP="000279D2">
                                      <w:pPr>
                                        <w:spacing w:before="0" w:after="0"/>
                                        <w:ind w:firstLine="0"/>
                                        <w:rPr>
                                          <w:lang w:bidi="ar-IQ"/>
                                        </w:rPr>
                                      </w:pPr>
                                      <w:r>
                                        <w:rPr>
                                          <w:rFonts w:hint="cs"/>
                                          <w:rtl/>
                                          <w:lang w:bidi="ar-IQ"/>
                                        </w:rPr>
                                        <w:t>ص</w:t>
                                      </w:r>
                                    </w:p>
                                  </w:txbxContent>
                                </v:textbox>
                              </v:shape>
                            </v:group>
                            <v:shape id="مربع نص 2" o:spid="_x0000_s1125" type="#_x0000_t202" style="position:absolute;left:-20112;top:2679;width:2700;height:33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" filled="f" stroked="f" strokeweight="6pt">
                              <v:stroke linestyle="thickThin"/>
                              <v:textbox inset="1mm,1mm,1mm,1mm">
                                <w:txbxContent>
                                  <w:p w:rsidR="000279D2" w:rsidRPr="00A35558" w:rsidRDefault="000279D2" w:rsidP="000279D2">
                                    <w:pPr>
                                      <w:spacing w:before="0" w:after="0" w:line="240" w:lineRule="auto"/>
                                      <w:ind w:firstLine="0"/>
                                      <w:rPr>
                                        <w:lang w:bidi="ar-IQ"/>
                                      </w:rPr>
                                    </w:pPr>
                                    <w:r>
                                      <w:rPr>
                                        <w:rFonts w:hint="cs"/>
                                        <w:rtl/>
                                        <w:lang w:bidi="ar-IQ"/>
                                      </w:rPr>
                                      <w:t>عَ</w:t>
                                    </w:r>
                                  </w:p>
                                </w:txbxContent>
                              </v:textbox>
                            </v:shape>
                          </v:group>
                          <v:group id="مجموعة 1872" o:spid="_x0000_s1126" style="position:absolute;left:12896;top:-8966;width:11154;height:7635" coordorigin="8264,-16566" coordsize="11154,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">
                            <v:line id="رابط مستقيم 1875" o:spid="_x0000_s1127" style="position:absolute;flip:x;visibility:visible;mso-wrap-style:square" from="19419,-16566" to="19419,-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" strokecolor="black [3213]" strokeweight=".5pt">
                              <v:stroke joinstyle="miter"/>
                            </v:line>
                            <v:line id="رابط مستقيم 1876" o:spid="_x0000_s1128" style="position:absolute;visibility:visible;mso-wrap-style:square" from="8264,-16012" to="9387,-1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" strokecolor="black [3213]" strokeweight=".5pt">
                              <v:stroke joinstyle="miter"/>
                            </v:line>
                          </v:group>
                        </v:group>
                        <v:line id="رابط مستقيم 1877" o:spid="_x0000_s1129" style="position:absolute;visibility:visible;mso-wrap-style:square" from="6278,-17031" to="1393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" strokecolor="black [3213]" strokeweight=".5pt">
                          <v:stroke dashstyle="3 1" joinstyle="miter"/>
                        </v:line>
                        <v:group id="مجموعة 1878" o:spid="_x0000_s1130" style="position:absolute;left:9363;top:-10786;width:9477;height:5991" coordorigin="10078,-7713" coordsize="9477,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shape id="مربع نص 2" o:spid="_x0000_s1131" type="#_x0000_t202" style="position:absolute;left:10078;top:-5361;width:3558;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" filled="f" stroked="f" strokeweight="6pt">
                            <v:stroke linestyle="thickThin"/>
                            <v:textbox inset="1mm,1mm,1mm,1mm">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v:textbox>
                          </v:shape>
                          <v:shape id="مربع نص 2" o:spid="_x0000_s1132" type="#_x0000_t202" style="position:absolute;left:16930;top:-7713;width:262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" filled="f" stroked="f" strokeweight="6pt">
                            <v:stroke linestyle="thickThin"/>
                            <v:textbox inset="1mm,1mm,1mm,1mm">
                              <w:txbxContent>
                                <w:p w:rsidR="000279D2" w:rsidRPr="007250D9" w:rsidRDefault="000279D2" w:rsidP="000279D2">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سَ</w:t>
                                  </w:r>
                                </w:p>
                                <w:p w:rsidR="000279D2" w:rsidRPr="00A35558" w:rsidRDefault="000279D2" w:rsidP="000279D2">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133" style="position:absolute;flip:x;visibility:visible;mso-wrap-style:square" from="14193,-7035" to="1497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" strokecolor="black [3213]" strokeweight=".5pt">
                            <v:stroke joinstyle="miter"/>
                          </v:line>
                        </v:group>
                        <v:line id="رابط مستقيم 1887" o:spid="_x0000_s1134" style="position:absolute;flip:y;visibility:visible;mso-wrap-style:square" from="13931,-17031" to="21707,-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" strokecolor="black [3213]" strokeweight=".5pt">
                          <v:stroke dashstyle="3 1" joinstyle="miter"/>
                        </v:line>
                        <v:shape id="رابط مستقيم 929" o:spid="_x0000_s1135" type="#_x0000_t32" style="position:absolute;left:13931;top:-18846;width:0;height:12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" strokecolor="black [3213]" strokeweight=".5pt">
                          <v:stroke dashstyle="3 1" joinstyle="miter"/>
                        </v:shape>
                      </v:group>
                      <v:line id="رابط مستقيم 1890" o:spid="_x0000_s1136" style="position:absolute;flip:y;visibility:visible;mso-wrap-style:square" from="16958,-10572" to="16958,-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" strokecolor="black [3213]" strokeweight=".5pt">
                        <v:stroke joinstyle="miter"/>
                      </v:line>
                    </v:group>
                    <v:line id="رابط مستقيم 1800" o:spid="_x0000_s1137" style="position:absolute;flip:x y;visibility:visible;mso-wrap-style:square" from="16957,-10547" to="28770,-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" strokecolor="black [3213]" strokeweight=".5pt">
                      <v:stroke joinstyle="miter"/>
                    </v:line>
                  </v:group>
                  <v:shape id="مربع نص 2" o:spid="_x0000_s1138" type="#_x0000_t202" style="position:absolute;left:12245;top:-6847;width:2570;height:3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" filled="f" stroked="f" strokeweight="6pt">
                    <v:stroke linestyle="thickThin"/>
                    <v:textbox inset="1mm,1mm,1mm,1mm">
                      <w:txbxContent>
                        <w:p w:rsidR="000279D2" w:rsidRPr="007250D9" w:rsidRDefault="000279D2" w:rsidP="000279D2">
                          <w:pPr>
                            <w:spacing w:before="0" w:after="0"/>
                            <w:ind w:firstLine="0"/>
                            <w:rPr>
                              <w:sz w:val="18"/>
                              <w:szCs w:val="18"/>
                              <w:vertAlign w:val="subscript"/>
                              <w:lang w:bidi="ar-IQ"/>
                            </w:rPr>
                          </w:pPr>
                          <w:r>
                            <w:rPr>
                              <w:rFonts w:hint="cs"/>
                              <w:sz w:val="18"/>
                              <w:szCs w:val="18"/>
                              <w:rtl/>
                              <w:lang w:bidi="ar-IQ"/>
                            </w:rPr>
                            <w:t>دَ</w:t>
                          </w:r>
                        </w:p>
                      </w:txbxContent>
                    </v:textbox>
                  </v:shape>
                </v:group>
                <v:line id="رابط مستقيم 1797" o:spid="_x0000_s1139" style="position:absolute;flip:x;visibility:visible;mso-wrap-style:square" from="12333,10207" to="13184,1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" strokecolor="black [3213]" strokeweight=".5pt">
                  <v:stroke joinstyle="miter"/>
                </v:line>
                <w10:wrap type="square"/>
              </v:group>
            </w:pict>
          </mc:Fallback>
        </mc:AlternateContent>
      </w:r>
      <w:r>
        <w:rPr>
          <w:rFonts w:hint="cs"/>
          <w:rtl/>
          <w:lang w:bidi="ar-IQ"/>
        </w:rPr>
        <w:t>تعد من الطرق السريعة برغم ان دقتها لا توازي دقة الطرق الأخرى. في الشكل لدينا ثلاث نقاط أرضية هي س ص ع معلومة المواقع على الخريطة والنقطة د مجهولة تنصب اللوحة المستوية فوق د ونثبت عليها ورقة شفافة لتحديد موقع دَ نقلا من الأرض إلى الخريطة بمقص التسامت حيث نرسم منها أشعة النقاط س ص ع. نرفع الورقة الشفافة ونضعها على الخريطة المثبتة عليها النقاط سَ صَ عَ المكافئة للنقاط أعلاه ونحركها بحيث تقع كل نقطة على الخريطة على الشعاع المرسوم باتجاه النقطة المناظرة لها على الأرض، كما في الشكل عند هذا الحد نغرز دبوس لتحديد دَ المطلوبة على الخريطة. ويكون العمل صحيحاً إذا التقت الأشعة المرسومة على الخريطة نحو النقاط الأرضية مارة بنظيراتها على الخريطة في نقطة واحدة هي دَ.</w:t>
      </w:r>
    </w:p>
    <w:p w:rsidR="00823FCB" w:rsidRDefault="001738E0" w:rsidP="00966E08">
      <w:pPr>
        <w:pStyle w:val="a5"/>
        <w:numPr>
          <w:ilvl w:val="0"/>
          <w:numId w:val="7"/>
        </w:numPr>
        <w:spacing w:before="0" w:after="0"/>
        <w:rPr>
          <w:lang w:bidi="ar-IQ"/>
        </w:rPr>
      </w:pPr>
      <w:r>
        <w:rPr>
          <w:rFonts w:hint="cs"/>
          <w:rtl/>
          <w:lang w:bidi="ar-IQ"/>
        </w:rPr>
        <w:t xml:space="preserve">إذا كانت اللوحة منصوبة داخل المثلث المتكون من النقاط الرئيسة فإن موقع النقطة المطلوبة يكون داخل مثلث الخطأ. </w:t>
      </w:r>
    </w:p>
    <w:p w:rsidR="00966E08" w:rsidRDefault="00966E08" w:rsidP="00966E08">
      <w:pPr>
        <w:pStyle w:val="a5"/>
        <w:numPr>
          <w:ilvl w:val="0"/>
          <w:numId w:val="7"/>
        </w:numPr>
        <w:spacing w:before="0" w:after="0"/>
        <w:rPr>
          <w:lang w:bidi="ar-IQ"/>
        </w:rPr>
      </w:pPr>
      <w:r>
        <w:rPr>
          <w:rFonts w:hint="cs"/>
          <w:rtl/>
          <w:lang w:bidi="ar-IQ"/>
        </w:rPr>
        <w:t>إذا كان مثلث الخطأ</w:t>
      </w:r>
      <w:r w:rsidR="006B275F">
        <w:rPr>
          <w:rFonts w:hint="cs"/>
          <w:rtl/>
          <w:lang w:bidi="ar-IQ"/>
        </w:rPr>
        <w:t xml:space="preserve"> خارج المثلث المتكون من النقاط الرئيسية ولكن داخل الدائرة العظمى التي تكونها هذه النقاط الثلاث سيكون بين موقع النقطة المطلوبة وبين نقطة تقاطع الشعاعين </w:t>
      </w:r>
      <w:r w:rsidR="00B066DE">
        <w:rPr>
          <w:rFonts w:hint="cs"/>
          <w:rtl/>
          <w:lang w:bidi="ar-IQ"/>
        </w:rPr>
        <w:t>الآخرين</w:t>
      </w:r>
      <w:r w:rsidR="006B275F">
        <w:rPr>
          <w:rFonts w:hint="cs"/>
          <w:rtl/>
          <w:lang w:bidi="ar-IQ"/>
        </w:rPr>
        <w:t>.</w:t>
      </w:r>
    </w:p>
    <w:p w:rsidR="006B275F" w:rsidRDefault="006B275F" w:rsidP="00966E08">
      <w:pPr>
        <w:pStyle w:val="a5"/>
        <w:numPr>
          <w:ilvl w:val="0"/>
          <w:numId w:val="7"/>
        </w:numPr>
        <w:spacing w:before="0" w:after="0"/>
        <w:rPr>
          <w:lang w:bidi="ar-IQ"/>
        </w:rPr>
      </w:pPr>
      <w:r>
        <w:rPr>
          <w:rFonts w:hint="cs"/>
          <w:rtl/>
          <w:lang w:bidi="ar-IQ"/>
        </w:rPr>
        <w:t xml:space="preserve">إذا كانت اللوحة خارج الدائرة العظمى التي تكونها النقاط الرئيسية فإن النقطة المطلوبة تكون على نفس جهة الشعاع المرسوم من النقطة </w:t>
      </w:r>
      <w:r w:rsidR="00B066DE">
        <w:rPr>
          <w:rFonts w:hint="cs"/>
          <w:rtl/>
          <w:lang w:bidi="ar-IQ"/>
        </w:rPr>
        <w:t>الأبعد</w:t>
      </w:r>
      <w:r>
        <w:rPr>
          <w:rFonts w:hint="cs"/>
          <w:rtl/>
          <w:lang w:bidi="ar-IQ"/>
        </w:rPr>
        <w:t xml:space="preserve"> بالمقارنة بنقطة تقاطع الشعاعين </w:t>
      </w:r>
      <w:r w:rsidR="00B066DE">
        <w:rPr>
          <w:rFonts w:hint="cs"/>
          <w:rtl/>
          <w:lang w:bidi="ar-IQ"/>
        </w:rPr>
        <w:t>الآخرين</w:t>
      </w:r>
      <w:r>
        <w:rPr>
          <w:rFonts w:hint="cs"/>
          <w:rtl/>
          <w:lang w:bidi="ar-IQ"/>
        </w:rPr>
        <w:t xml:space="preserve">. </w:t>
      </w:r>
    </w:p>
    <w:p w:rsidR="00105B1A" w:rsidRDefault="00824A7B" w:rsidP="00B02539">
      <w:pPr>
        <w:pStyle w:val="a5"/>
        <w:numPr>
          <w:ilvl w:val="0"/>
          <w:numId w:val="7"/>
        </w:numPr>
        <w:spacing w:before="0" w:after="0"/>
        <w:rPr>
          <w:rtl/>
          <w:lang w:bidi="ar-IQ"/>
        </w:rPr>
      </w:pPr>
      <w:r>
        <w:rPr>
          <w:noProof/>
          <w:rtl/>
        </w:rPr>
        <mc:AlternateContent>
          <mc:Choice Requires="wpg">
            <w:drawing>
              <wp:anchor distT="0" distB="0" distL="114300" distR="114300" simplePos="0" relativeHeight="251787264" behindDoc="0" locked="0" layoutInCell="1" allowOverlap="1" wp14:anchorId="06E04207" wp14:editId="6451B512">
                <wp:simplePos x="0" y="0"/>
                <wp:positionH relativeFrom="column">
                  <wp:posOffset>-224472</wp:posOffset>
                </wp:positionH>
                <wp:positionV relativeFrom="paragraph">
                  <wp:posOffset>489764</wp:posOffset>
                </wp:positionV>
                <wp:extent cx="1654810" cy="1457960"/>
                <wp:effectExtent l="0" t="0" r="0" b="27940"/>
                <wp:wrapSquare wrapText="bothSides"/>
                <wp:docPr id="2113" name="مجموعة 2113"/>
                <wp:cNvGraphicFramePr/>
                <a:graphic xmlns:a="http://schemas.openxmlformats.org/drawingml/2006/main">
                  <a:graphicData uri="http://schemas.microsoft.com/office/word/2010/wordprocessingGroup">
                    <wpg:wgp>
                      <wpg:cNvGrpSpPr/>
                      <wpg:grpSpPr>
                        <a:xfrm>
                          <a:off x="0" y="0"/>
                          <a:ext cx="1654810" cy="1457960"/>
                          <a:chOff x="567957" y="-1825875"/>
                          <a:chExt cx="1656050" cy="1461045"/>
                        </a:xfrm>
                      </wpg:grpSpPr>
                      <wpg:grpSp>
                        <wpg:cNvPr id="2115" name="مجموعة 2115"/>
                        <wpg:cNvGrpSpPr/>
                        <wpg:grpSpPr>
                          <a:xfrm>
                            <a:off x="567957" y="-1825875"/>
                            <a:ext cx="1656050" cy="1461045"/>
                            <a:chOff x="1458584" y="-1826554"/>
                            <a:chExt cx="1656229" cy="1504186"/>
                          </a:xfrm>
                        </wpg:grpSpPr>
                        <wpg:grpSp>
                          <wpg:cNvPr id="2116" name="مجموعة 2116"/>
                          <wpg:cNvGrpSpPr/>
                          <wpg:grpSpPr>
                            <a:xfrm>
                              <a:off x="1458584" y="-1826554"/>
                              <a:ext cx="1656229" cy="1504186"/>
                              <a:chOff x="1458721" y="-1826848"/>
                              <a:chExt cx="1656384" cy="1504428"/>
                            </a:xfrm>
                          </wpg:grpSpPr>
                          <wpg:grpSp>
                            <wpg:cNvPr id="2117" name="مجموعة 2117"/>
                            <wpg:cNvGrpSpPr/>
                            <wpg:grpSpPr>
                              <a:xfrm>
                                <a:off x="1458721" y="-1826848"/>
                                <a:ext cx="1656384" cy="1504427"/>
                                <a:chOff x="568072" y="-1826848"/>
                                <a:chExt cx="1656384" cy="1504427"/>
                              </a:xfrm>
                            </wpg:grpSpPr>
                            <wpg:grpSp>
                              <wpg:cNvPr id="2118" name="مجموعة 2118"/>
                              <wpg:cNvGrpSpPr/>
                              <wpg:grpSpPr>
                                <a:xfrm>
                                  <a:off x="568072" y="-1826848"/>
                                  <a:ext cx="1656384" cy="1504427"/>
                                  <a:chOff x="687700" y="-1696166"/>
                                  <a:chExt cx="2005194" cy="1563047"/>
                                </a:xfrm>
                              </wpg:grpSpPr>
                              <wpg:grpSp>
                                <wpg:cNvPr id="2121" name="مجموعة 2121"/>
                                <wpg:cNvGrpSpPr/>
                                <wpg:grpSpPr>
                                  <a:xfrm>
                                    <a:off x="687700" y="-1696166"/>
                                    <a:ext cx="2005194" cy="1563046"/>
                                    <a:chOff x="-2404572" y="-414381"/>
                                    <a:chExt cx="2008954" cy="1417500"/>
                                  </a:xfrm>
                                </wpg:grpSpPr>
                                <wpg:grpSp>
                                  <wpg:cNvPr id="2122" name="مجموعة 2122"/>
                                  <wpg:cNvGrpSpPr/>
                                  <wpg:grpSpPr>
                                    <a:xfrm>
                                      <a:off x="-2404572" y="-291274"/>
                                      <a:ext cx="1720574" cy="1294393"/>
                                      <a:chOff x="-2335163" y="-291307"/>
                                      <a:chExt cx="1720789" cy="1294544"/>
                                    </a:xfrm>
                                  </wpg:grpSpPr>
                                  <wps:wsp>
                                    <wps:cNvPr id="2123" name="مربع نص 2"/>
                                    <wps:cNvSpPr txBox="1">
                                      <a:spLocks noChangeArrowheads="1"/>
                                    </wps:cNvSpPr>
                                    <wps:spPr bwMode="auto">
                                      <a:xfrm flipH="1">
                                        <a:off x="-2335163" y="-291307"/>
                                        <a:ext cx="470630" cy="357235"/>
                                      </a:xfrm>
                                      <a:prstGeom prst="rect">
                                        <a:avLst/>
                                      </a:prstGeom>
                                      <a:noFill/>
                                      <a:ln w="76200" cmpd="thickThin">
                                        <a:noFill/>
                                        <a:miter lim="800000"/>
                                        <a:headEnd/>
                                        <a:tailEnd/>
                                      </a:ln>
                                      <a:extLst/>
                                    </wps:spPr>
                                    <wps:txbx>
                                      <w:txbxContent>
                                        <w:p w:rsidR="002561E6" w:rsidRPr="002A01B6" w:rsidRDefault="002561E6" w:rsidP="00EE029E">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wps:txbx>
                                    <wps:bodyPr rot="0" vert="horz" wrap="square" lIns="36000" tIns="36000" rIns="36000" bIns="36000" anchor="ctr" anchorCtr="0" upright="1">
                                      <a:noAutofit/>
                                    </wps:bodyPr>
                                  </wps:wsp>
                                  <wps:wsp>
                                    <wps:cNvPr id="2125" name="رابط مستقيم 2125"/>
                                    <wps:cNvCnPr/>
                                    <wps:spPr>
                                      <a:xfrm>
                                        <a:off x="-2047512" y="1003235"/>
                                        <a:ext cx="1433138"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28" name="مربع نص 2"/>
                                  <wps:cNvSpPr txBox="1">
                                    <a:spLocks noChangeArrowheads="1"/>
                                  </wps:cNvSpPr>
                                  <wps:spPr bwMode="auto">
                                    <a:xfrm flipH="1">
                                      <a:off x="-832031" y="-414381"/>
                                      <a:ext cx="436413" cy="337193"/>
                                    </a:xfrm>
                                    <a:prstGeom prst="rect">
                                      <a:avLst/>
                                    </a:prstGeom>
                                    <a:noFill/>
                                    <a:ln w="76200" cmpd="thickThin">
                                      <a:noFill/>
                                      <a:miter lim="800000"/>
                                      <a:headEnd/>
                                      <a:tailEnd/>
                                    </a:ln>
                                    <a:extLst/>
                                  </wps:spPr>
                                  <wps:txbx>
                                    <w:txbxContent>
                                      <w:p w:rsidR="002561E6" w:rsidRPr="00A35558" w:rsidRDefault="002561E6" w:rsidP="00EE029E">
                                        <w:pPr>
                                          <w:spacing w:before="0" w:after="0"/>
                                          <w:ind w:firstLine="0"/>
                                          <w:rPr>
                                            <w:lang w:bidi="ar-IQ"/>
                                          </w:rPr>
                                        </w:pPr>
                                        <w:r>
                                          <w:rPr>
                                            <w:rFonts w:hint="cs"/>
                                            <w:rtl/>
                                            <w:lang w:bidi="ar-IQ"/>
                                          </w:rPr>
                                          <w:t>س</w:t>
                                        </w:r>
                                      </w:p>
                                    </w:txbxContent>
                                  </wps:txbx>
                                  <wps:bodyPr rot="0" vert="horz" wrap="square" lIns="36000" tIns="36000" rIns="36000" bIns="36000" anchor="ctr" anchorCtr="0" upright="1">
                                    <a:noAutofit/>
                                  </wps:bodyPr>
                                </wps:wsp>
                              </wpg:grpSp>
                              <wps:wsp>
                                <wps:cNvPr id="2134" name="رابط مستقيم 2134"/>
                                <wps:cNvCnPr/>
                                <wps:spPr>
                                  <a:xfrm flipH="1">
                                    <a:off x="2405057" y="-896628"/>
                                    <a:ext cx="2" cy="7635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37" name="رابط مستقيم 2137"/>
                              <wps:cNvCnPr/>
                              <wps:spPr>
                                <a:xfrm>
                                  <a:off x="805213" y="-1601193"/>
                                  <a:ext cx="587932" cy="94795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38" name="مربع نص 2"/>
                              <wps:cNvSpPr txBox="1">
                                <a:spLocks noChangeArrowheads="1"/>
                              </wps:cNvSpPr>
                              <wps:spPr bwMode="auto">
                                <a:xfrm flipH="1">
                                  <a:off x="1094690" y="-1816270"/>
                                  <a:ext cx="355710" cy="364315"/>
                                </a:xfrm>
                                <a:prstGeom prst="rect">
                                  <a:avLst/>
                                </a:prstGeom>
                                <a:noFill/>
                                <a:ln w="76200" cmpd="thickThin">
                                  <a:noFill/>
                                  <a:miter lim="800000"/>
                                  <a:headEnd/>
                                  <a:tailEnd/>
                                </a:ln>
                                <a:extLst/>
                              </wps:spPr>
                              <wps:txbx>
                                <w:txbxContent>
                                  <w:p w:rsidR="002561E6" w:rsidRPr="007250D9" w:rsidRDefault="002561E6" w:rsidP="00EE029E">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wps:txbx>
                              <wps:bodyPr rot="0" vert="horz" wrap="square" lIns="36000" tIns="36000" rIns="36000" bIns="36000" anchor="ctr" anchorCtr="0" upright="1">
                                <a:noAutofit/>
                              </wps:bodyPr>
                            </wps:wsp>
                            <wps:wsp>
                              <wps:cNvPr id="2148" name="رابط مستقيم 2148"/>
                              <wps:cNvCnPr/>
                              <wps:spPr>
                                <a:xfrm flipV="1">
                                  <a:off x="1393144" y="-1750358"/>
                                  <a:ext cx="658893" cy="109712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49" name="رابط مستقيم 929"/>
                              <wps:cNvCnPr/>
                              <wps:spPr>
                                <a:xfrm>
                                  <a:off x="1400234" y="-1688912"/>
                                  <a:ext cx="0" cy="1033752"/>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151" name="رابط مستقيم 2151"/>
                            <wps:cNvCnPr/>
                            <wps:spPr>
                              <a:xfrm flipV="1">
                                <a:off x="1695862" y="-1057296"/>
                                <a:ext cx="0" cy="7348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52" name="رابط مستقيم 1800"/>
                          <wps:cNvCnPr/>
                          <wps:spPr>
                            <a:xfrm flipH="1" flipV="1">
                              <a:off x="1709889" y="-1057126"/>
                              <a:ext cx="1167183" cy="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55" name="مربع نص 2"/>
                        <wps:cNvSpPr txBox="1">
                          <a:spLocks noChangeArrowheads="1"/>
                        </wps:cNvSpPr>
                        <wps:spPr bwMode="auto">
                          <a:xfrm flipH="1">
                            <a:off x="1392864" y="-760190"/>
                            <a:ext cx="257015" cy="364032"/>
                          </a:xfrm>
                          <a:prstGeom prst="rect">
                            <a:avLst/>
                          </a:prstGeom>
                          <a:noFill/>
                          <a:ln w="76200" cmpd="thickThin">
                            <a:noFill/>
                            <a:miter lim="800000"/>
                            <a:headEnd/>
                            <a:tailEnd/>
                          </a:ln>
                          <a:extLst/>
                        </wps:spPr>
                        <wps:txbx>
                          <w:txbxContent>
                            <w:p w:rsidR="002561E6" w:rsidRPr="007250D9" w:rsidRDefault="002561E6" w:rsidP="00EE029E">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6E04207" id="مجموعة 2113" o:spid="_x0000_s1140" style="position:absolute;left:0;text-align:left;margin-left:-17.65pt;margin-top:38.55pt;width:130.3pt;height:114.8pt;z-index:251787264;mso-width-relative:margin;mso-height-relative:margin" coordorigin="5679,-18258" coordsize="16560,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">
                <v:group id="مجموعة 2115" o:spid="_x0000_s1141" style="position:absolute;left:5679;top:-18258;width:16561;height:14610" coordorigin="14585,-18265" coordsize="16562,1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group id="مجموعة 2116" o:spid="_x0000_s1142" style="position:absolute;left:14585;top:-18265;width:16563;height:15042" coordorigin="14587,-18268" coordsize="16563,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">
                    <v:group id="مجموعة 2117" o:spid="_x0000_s1143" style="position:absolute;left:14587;top:-18268;width:16564;height:15044" coordorigin="5680,-18268" coordsize="16563,1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group id="مجموعة 2118" o:spid="_x0000_s1144" style="position:absolute;left:5680;top:-18268;width:16564;height:15044" coordorigin="6877,-16961" coordsize="20051,1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group id="مجموعة 2121" o:spid="_x0000_s1145" style="position:absolute;left:6877;top:-16961;width:20051;height:15630" coordorigin="-24045,-4143" coordsize="20089,1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group id="مجموعة 2122" o:spid="_x0000_s1146" style="position:absolute;left:-24045;top:-2912;width:17206;height:12943" coordorigin="-23351,-2913" coordsize="17207,1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مربع نص 2" o:spid="_x0000_s1147" type="#_x0000_t202" style="position:absolute;left:-23351;top:-2913;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" filled="f" stroked="f" strokeweight="6pt">
                              <v:stroke linestyle="thickThin"/>
                              <v:textbox inset="1mm,1mm,1mm,1mm">
                                <w:txbxContent>
                                  <w:p w:rsidR="002561E6" w:rsidRPr="002A01B6" w:rsidRDefault="002561E6" w:rsidP="00EE029E">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v:textbox>
                            </v:shape>
                            <v:line id="رابط مستقيم 2125" o:spid="_x0000_s1148" style="position:absolute;visibility:visible;mso-wrap-style:square" from="-20475,10032" to="-6143,10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" strokecolor="black [3213]" strokeweight=".5pt">
                              <v:stroke joinstyle="miter"/>
                            </v:line>
                          </v:group>
                          <v:shape id="مربع نص 2" o:spid="_x0000_s1149" type="#_x0000_t202" style="position:absolute;left:-8320;top:-4143;width:4364;height:33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" filled="f" stroked="f" strokeweight="6pt">
                            <v:stroke linestyle="thickThin"/>
                            <v:textbox inset="1mm,1mm,1mm,1mm">
                              <w:txbxContent>
                                <w:p w:rsidR="002561E6" w:rsidRPr="00A35558" w:rsidRDefault="002561E6" w:rsidP="00EE029E">
                                  <w:pPr>
                                    <w:spacing w:before="0" w:after="0"/>
                                    <w:ind w:firstLine="0"/>
                                    <w:rPr>
                                      <w:lang w:bidi="ar-IQ"/>
                                    </w:rPr>
                                  </w:pPr>
                                  <w:r>
                                    <w:rPr>
                                      <w:rFonts w:hint="cs"/>
                                      <w:rtl/>
                                      <w:lang w:bidi="ar-IQ"/>
                                    </w:rPr>
                                    <w:t>س</w:t>
                                  </w:r>
                                </w:p>
                              </w:txbxContent>
                            </v:textbox>
                          </v:shape>
                        </v:group>
                        <v:line id="رابط مستقيم 2134" o:spid="_x0000_s1150" style="position:absolute;flip:x;visibility:visible;mso-wrap-style:square" from="24050,-8966" to="2405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" strokecolor="black [3213]" strokeweight=".5pt">
                          <v:stroke joinstyle="miter"/>
                        </v:line>
                      </v:group>
                      <v:line id="رابط مستقيم 2137" o:spid="_x0000_s1151" style="position:absolute;visibility:visible;mso-wrap-style:square" from="8052,-16011" to="13931,-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" strokecolor="black [3213]" strokeweight=".5pt">
                        <v:stroke dashstyle="3 1" joinstyle="miter"/>
                      </v:line>
                      <v:shape id="مربع نص 2" o:spid="_x0000_s1152" type="#_x0000_t202" style="position:absolute;left:10946;top:-18162;width:3558;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" filled="f" stroked="f" strokeweight="6pt">
                        <v:stroke linestyle="thickThin"/>
                        <v:textbox inset="1mm,1mm,1mm,1mm">
                          <w:txbxContent>
                            <w:p w:rsidR="002561E6" w:rsidRPr="007250D9" w:rsidRDefault="002561E6" w:rsidP="00EE029E">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v:textbox>
                      </v:shape>
                      <v:line id="رابط مستقيم 2148" o:spid="_x0000_s1153" style="position:absolute;flip:y;visibility:visible;mso-wrap-style:square" from="13931,-17503" to="20520,-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" strokecolor="black [3213]" strokeweight=".5pt">
                        <v:stroke dashstyle="3 1" joinstyle="miter"/>
                      </v:line>
                      <v:shape id="رابط مستقيم 929" o:spid="_x0000_s1154" type="#_x0000_t32" style="position:absolute;left:14002;top:-16889;width:0;height:10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" strokecolor="black [3213]" strokeweight=".5pt">
                        <v:stroke dashstyle="3 1" joinstyle="miter"/>
                      </v:shape>
                    </v:group>
                    <v:line id="رابط مستقيم 2151" o:spid="_x0000_s1155" style="position:absolute;flip:y;visibility:visible;mso-wrap-style:square" from="16958,-10572" to="16958,-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" strokecolor="black [3213]" strokeweight=".5pt">
                      <v:stroke joinstyle="miter"/>
                    </v:line>
                  </v:group>
                  <v:line id="رابط مستقيم 1800" o:spid="_x0000_s1156" style="position:absolute;flip:x y;visibility:visible;mso-wrap-style:square" from="17098,-10571" to="28770,-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" strokecolor="black [3213]" strokeweight=".5pt">
                    <v:stroke joinstyle="miter"/>
                  </v:line>
                </v:group>
                <v:shape id="مربع نص 2" o:spid="_x0000_s1157" type="#_x0000_t202" style="position:absolute;left:13928;top:-7601;width:2570;height:3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" filled="f" stroked="f" strokeweight="6pt">
                  <v:stroke linestyle="thickThin"/>
                  <v:textbox inset="1mm,1mm,1mm,1mm">
                    <w:txbxContent>
                      <w:p w:rsidR="002561E6" w:rsidRPr="007250D9" w:rsidRDefault="002561E6" w:rsidP="00EE029E">
                        <w:pPr>
                          <w:spacing w:before="0" w:after="0"/>
                          <w:ind w:firstLine="0"/>
                          <w:rPr>
                            <w:sz w:val="18"/>
                            <w:szCs w:val="18"/>
                            <w:vertAlign w:val="subscript"/>
                            <w:lang w:bidi="ar-IQ"/>
                          </w:rPr>
                        </w:pPr>
                        <w:r>
                          <w:rPr>
                            <w:rFonts w:hint="cs"/>
                            <w:sz w:val="18"/>
                            <w:szCs w:val="18"/>
                            <w:rtl/>
                            <w:lang w:bidi="ar-IQ"/>
                          </w:rPr>
                          <w:t>دَ</w:t>
                        </w:r>
                      </w:p>
                    </w:txbxContent>
                  </v:textbox>
                </v:shape>
                <w10:wrap type="square"/>
              </v:group>
            </w:pict>
          </mc:Fallback>
        </mc:AlternateContent>
      </w:r>
      <w:r w:rsidR="00105B1A">
        <w:rPr>
          <w:rFonts w:hint="cs"/>
          <w:rtl/>
          <w:lang w:bidi="ar-IQ"/>
        </w:rPr>
        <w:t xml:space="preserve">إذا كانت اللوحة على خط معدل شعاعين أو على امتداد فإن اثنين من </w:t>
      </w:r>
      <w:r w:rsidR="00B066DE">
        <w:rPr>
          <w:rFonts w:hint="cs"/>
          <w:rtl/>
          <w:lang w:bidi="ar-IQ"/>
        </w:rPr>
        <w:t>الأشعة</w:t>
      </w:r>
      <w:r w:rsidR="00105B1A">
        <w:rPr>
          <w:rFonts w:hint="cs"/>
          <w:rtl/>
          <w:lang w:bidi="ar-IQ"/>
        </w:rPr>
        <w:t xml:space="preserve"> سيكونان موازيين وسيتقاطعان مع الشعاع الثالث وفي هذه الحالة لا يتكون مثلث الخطأ. </w:t>
      </w:r>
    </w:p>
    <w:p w:rsidR="00105B1A" w:rsidRPr="00B066DE" w:rsidRDefault="00CA27D1" w:rsidP="00105B1A">
      <w:pPr>
        <w:spacing w:before="0" w:after="0"/>
        <w:rPr>
          <w:b/>
          <w:bCs/>
          <w:rtl/>
          <w:lang w:bidi="ar-IQ"/>
        </w:rPr>
      </w:pPr>
      <w:r w:rsidRPr="00B066DE">
        <w:rPr>
          <w:rFonts w:hint="cs"/>
          <w:b/>
          <w:bCs/>
          <w:rtl/>
          <w:lang w:bidi="ar-IQ"/>
        </w:rPr>
        <w:t>ب-</w:t>
      </w:r>
      <w:r w:rsidR="00105B1A" w:rsidRPr="00B066DE">
        <w:rPr>
          <w:rFonts w:hint="cs"/>
          <w:b/>
          <w:bCs/>
          <w:rtl/>
          <w:lang w:bidi="ar-IQ"/>
        </w:rPr>
        <w:t>طريقة الورق الشفاف</w:t>
      </w:r>
    </w:p>
    <w:p w:rsidR="000301AF" w:rsidRDefault="00824A7B" w:rsidP="00824A7B">
      <w:pPr>
        <w:spacing w:before="0" w:after="0"/>
        <w:rPr>
          <w:rtl/>
          <w:lang w:bidi="ar-IQ"/>
        </w:rPr>
      </w:pPr>
      <w:r>
        <w:rPr>
          <w:rFonts w:hint="cs"/>
          <w:noProof/>
          <w:rtl/>
        </w:rPr>
        <mc:AlternateContent>
          <mc:Choice Requires="wpg">
            <w:drawing>
              <wp:anchor distT="0" distB="0" distL="114300" distR="114300" simplePos="0" relativeHeight="251834368" behindDoc="0" locked="0" layoutInCell="1" allowOverlap="1" wp14:anchorId="4E42A812" wp14:editId="6E36A708">
                <wp:simplePos x="0" y="0"/>
                <wp:positionH relativeFrom="column">
                  <wp:posOffset>-249118</wp:posOffset>
                </wp:positionH>
                <wp:positionV relativeFrom="paragraph">
                  <wp:posOffset>1211994</wp:posOffset>
                </wp:positionV>
                <wp:extent cx="1780540" cy="1619914"/>
                <wp:effectExtent l="0" t="0" r="29210" b="18415"/>
                <wp:wrapSquare wrapText="bothSides"/>
                <wp:docPr id="2208" name="مجموعة 2208"/>
                <wp:cNvGraphicFramePr/>
                <a:graphic xmlns:a="http://schemas.openxmlformats.org/drawingml/2006/main">
                  <a:graphicData uri="http://schemas.microsoft.com/office/word/2010/wordprocessingGroup">
                    <wpg:wgp>
                      <wpg:cNvGrpSpPr/>
                      <wpg:grpSpPr>
                        <a:xfrm>
                          <a:off x="0" y="0"/>
                          <a:ext cx="1780540" cy="1619914"/>
                          <a:chOff x="0" y="85061"/>
                          <a:chExt cx="1780540" cy="1619914"/>
                        </a:xfrm>
                      </wpg:grpSpPr>
                      <wpg:grpSp>
                        <wpg:cNvPr id="2158" name="مجموعة 2158"/>
                        <wpg:cNvGrpSpPr/>
                        <wpg:grpSpPr>
                          <a:xfrm>
                            <a:off x="0" y="85061"/>
                            <a:ext cx="1780540" cy="1619914"/>
                            <a:chOff x="387910" y="-1943605"/>
                            <a:chExt cx="1782437" cy="1622872"/>
                          </a:xfrm>
                        </wpg:grpSpPr>
                        <wpg:grpSp>
                          <wpg:cNvPr id="2160" name="مجموعة 2160"/>
                          <wpg:cNvGrpSpPr/>
                          <wpg:grpSpPr>
                            <a:xfrm>
                              <a:off x="387910" y="-1943605"/>
                              <a:ext cx="1782437" cy="1621355"/>
                              <a:chOff x="1278517" y="-1944327"/>
                              <a:chExt cx="1782628" cy="1621958"/>
                            </a:xfrm>
                          </wpg:grpSpPr>
                          <wpg:grpSp>
                            <wpg:cNvPr id="2161" name="مجموعة 2161"/>
                            <wpg:cNvGrpSpPr/>
                            <wpg:grpSpPr>
                              <a:xfrm>
                                <a:off x="1278517" y="-1944327"/>
                                <a:ext cx="1782628" cy="1621958"/>
                                <a:chOff x="1278636" y="-1944638"/>
                                <a:chExt cx="1782795" cy="1622218"/>
                              </a:xfrm>
                            </wpg:grpSpPr>
                            <wpg:grpSp>
                              <wpg:cNvPr id="2162" name="مجموعة 2162"/>
                              <wpg:cNvGrpSpPr/>
                              <wpg:grpSpPr>
                                <a:xfrm>
                                  <a:off x="1278636" y="-1944638"/>
                                  <a:ext cx="1782795" cy="1622218"/>
                                  <a:chOff x="387987" y="-1944638"/>
                                  <a:chExt cx="1782795" cy="1622218"/>
                                </a:xfrm>
                              </wpg:grpSpPr>
                              <wpg:grpSp>
                                <wpg:cNvPr id="2163" name="مجموعة 2163"/>
                                <wpg:cNvGrpSpPr/>
                                <wpg:grpSpPr>
                                  <a:xfrm>
                                    <a:off x="387987" y="-1944638"/>
                                    <a:ext cx="1738851" cy="1622218"/>
                                    <a:chOff x="469691" y="-1818547"/>
                                    <a:chExt cx="2105027" cy="1685429"/>
                                  </a:xfrm>
                                </wpg:grpSpPr>
                                <wpg:grpSp>
                                  <wpg:cNvPr id="2165" name="مجموعة 2165"/>
                                  <wpg:cNvGrpSpPr/>
                                  <wpg:grpSpPr>
                                    <a:xfrm>
                                      <a:off x="469691" y="-1818547"/>
                                      <a:ext cx="2105027" cy="1685429"/>
                                      <a:chOff x="-2622535" y="-535012"/>
                                      <a:chExt cx="2108610" cy="1500492"/>
                                    </a:xfrm>
                                  </wpg:grpSpPr>
                                  <wpg:grpSp>
                                    <wpg:cNvPr id="2166" name="مجموعة 2166"/>
                                    <wpg:cNvGrpSpPr/>
                                    <wpg:grpSpPr>
                                      <a:xfrm>
                                        <a:off x="-2622535" y="-535012"/>
                                        <a:ext cx="2108610" cy="1500492"/>
                                        <a:chOff x="-2622990" y="-520347"/>
                                        <a:chExt cx="2108976" cy="1459361"/>
                                      </a:xfrm>
                                    </wpg:grpSpPr>
                                    <wpg:grpSp>
                                      <wpg:cNvPr id="2167" name="مجموعة 2167"/>
                                      <wpg:cNvGrpSpPr/>
                                      <wpg:grpSpPr>
                                        <a:xfrm>
                                          <a:off x="-2622990" y="-466367"/>
                                          <a:ext cx="2108976" cy="1405381"/>
                                          <a:chOff x="-2553609" y="-466420"/>
                                          <a:chExt cx="2109240" cy="1405544"/>
                                        </a:xfrm>
                                      </wpg:grpSpPr>
                                      <wps:wsp>
                                        <wps:cNvPr id="2168" name="مربع نص 2"/>
                                        <wps:cNvSpPr txBox="1">
                                          <a:spLocks noChangeArrowheads="1"/>
                                        </wps:cNvSpPr>
                                        <wps:spPr bwMode="auto">
                                          <a:xfrm flipH="1">
                                            <a:off x="-2553609" y="-299996"/>
                                            <a:ext cx="470630" cy="357235"/>
                                          </a:xfrm>
                                          <a:prstGeom prst="rect">
                                            <a:avLst/>
                                          </a:prstGeom>
                                          <a:noFill/>
                                          <a:ln w="76200" cmpd="thickThin">
                                            <a:noFill/>
                                            <a:miter lim="800000"/>
                                            <a:headEnd/>
                                            <a:tailEnd/>
                                          </a:ln>
                                          <a:extLst/>
                                        </wps:spPr>
                                        <wps:txbx>
                                          <w:txbxContent>
                                            <w:p w:rsidR="00824A7B" w:rsidRPr="002A01B6" w:rsidRDefault="00824A7B" w:rsidP="00824A7B">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wps:txbx>
                                        <wps:bodyPr rot="0" vert="horz" wrap="square" lIns="36000" tIns="36000" rIns="36000" bIns="36000" anchor="ctr" anchorCtr="0" upright="1">
                                          <a:noAutofit/>
                                        </wps:bodyPr>
                                      </wps:wsp>
                                      <wpg:grpSp>
                                        <wpg:cNvPr id="2169" name="مجموعة 2169"/>
                                        <wpg:cNvGrpSpPr/>
                                        <wpg:grpSpPr>
                                          <a:xfrm>
                                            <a:off x="-2047509" y="-466420"/>
                                            <a:ext cx="1603140" cy="1405544"/>
                                            <a:chOff x="-2238145" y="-299236"/>
                                            <a:chExt cx="1752401" cy="1533212"/>
                                          </a:xfrm>
                                        </wpg:grpSpPr>
                                        <wps:wsp>
                                          <wps:cNvPr id="2170" name="رابط مستقيم 2170"/>
                                          <wps:cNvCnPr/>
                                          <wps:spPr>
                                            <a:xfrm>
                                              <a:off x="-2238145" y="1233974"/>
                                              <a:ext cx="1566572"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1" name="مربع نص 2"/>
                                          <wps:cNvSpPr txBox="1">
                                            <a:spLocks noChangeArrowheads="1"/>
                                          </wps:cNvSpPr>
                                          <wps:spPr bwMode="auto">
                                            <a:xfrm flipH="1">
                                              <a:off x="-833865" y="-299236"/>
                                              <a:ext cx="348121" cy="320326"/>
                                            </a:xfrm>
                                            <a:prstGeom prst="rect">
                                              <a:avLst/>
                                            </a:prstGeom>
                                            <a:noFill/>
                                            <a:ln w="76200" cmpd="thickThin">
                                              <a:noFill/>
                                              <a:miter lim="800000"/>
                                              <a:headEnd/>
                                              <a:tailEnd/>
                                            </a:ln>
                                            <a:extLst/>
                                          </wps:spPr>
                                          <wps:txbx>
                                            <w:txbxContent>
                                              <w:p w:rsidR="00824A7B" w:rsidRPr="00A35558" w:rsidRDefault="00824A7B" w:rsidP="00824A7B">
                                                <w:pPr>
                                                  <w:spacing w:before="0" w:after="0" w:line="360" w:lineRule="auto"/>
                                                  <w:ind w:firstLine="0"/>
                                                  <w:jc w:val="center"/>
                                                  <w:rPr>
                                                    <w:rFonts w:asciiTheme="majorHAnsi" w:eastAsiaTheme="majorEastAsia" w:hAnsiTheme="majorHAnsi" w:cstheme="majorBidi"/>
                                                    <w:rtl/>
                                                    <w:lang w:bidi="ar-IQ"/>
                                                  </w:rPr>
                                                </w:pPr>
                                                <w:r>
                                                  <w:rPr>
                                                    <w:rFonts w:asciiTheme="majorHAnsi" w:eastAsiaTheme="majorEastAsia" w:hAnsiTheme="majorHAnsi" w:cstheme="majorBidi" w:hint="cs"/>
                                                    <w:rtl/>
                                                    <w:lang w:bidi="ar-IQ"/>
                                                  </w:rPr>
                                                  <w:t>س</w:t>
                                                </w:r>
                                              </w:p>
                                              <w:p w:rsidR="00824A7B" w:rsidRPr="00A35558" w:rsidRDefault="00824A7B" w:rsidP="00824A7B">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s:wsp>
                                      <wps:cNvPr id="2173" name="مربع نص 2"/>
                                      <wps:cNvSpPr txBox="1">
                                        <a:spLocks noChangeArrowheads="1"/>
                                      </wps:cNvSpPr>
                                      <wps:spPr bwMode="auto">
                                        <a:xfrm flipH="1">
                                          <a:off x="-1840278" y="-520347"/>
                                          <a:ext cx="436398" cy="347593"/>
                                        </a:xfrm>
                                        <a:prstGeom prst="rect">
                                          <a:avLst/>
                                        </a:prstGeom>
                                        <a:noFill/>
                                        <a:ln w="76200" cmpd="thickThin">
                                          <a:noFill/>
                                          <a:miter lim="800000"/>
                                          <a:headEnd/>
                                          <a:tailEnd/>
                                        </a:ln>
                                        <a:extLst/>
                                      </wps:spPr>
                                      <wps:txbx>
                                        <w:txbxContent>
                                          <w:p w:rsidR="00824A7B" w:rsidRPr="00A35558" w:rsidRDefault="00824A7B" w:rsidP="00824A7B">
                                            <w:pPr>
                                              <w:spacing w:before="0" w:after="0"/>
                                              <w:ind w:firstLine="0"/>
                                              <w:rPr>
                                                <w:lang w:bidi="ar-IQ"/>
                                              </w:rPr>
                                            </w:pPr>
                                            <w:r>
                                              <w:rPr>
                                                <w:rFonts w:hint="cs"/>
                                                <w:rtl/>
                                                <w:lang w:bidi="ar-IQ"/>
                                              </w:rPr>
                                              <w:t>ص</w:t>
                                            </w:r>
                                          </w:p>
                                        </w:txbxContent>
                                      </wps:txbx>
                                      <wps:bodyPr rot="0" vert="horz" wrap="square" lIns="36000" tIns="36000" rIns="36000" bIns="36000" anchor="ctr" anchorCtr="0" upright="1">
                                        <a:noAutofit/>
                                      </wps:bodyPr>
                                    </wps:wsp>
                                  </wpg:grpSp>
                                  <wps:wsp>
                                    <wps:cNvPr id="2174" name="مربع نص 2"/>
                                    <wps:cNvSpPr txBox="1">
                                      <a:spLocks noChangeArrowheads="1"/>
                                    </wps:cNvSpPr>
                                    <wps:spPr bwMode="auto">
                                      <a:xfrm flipH="1">
                                        <a:off x="-2011232" y="267900"/>
                                        <a:ext cx="269972" cy="338323"/>
                                      </a:xfrm>
                                      <a:prstGeom prst="rect">
                                        <a:avLst/>
                                      </a:prstGeom>
                                      <a:noFill/>
                                      <a:ln w="76200" cmpd="thickThin">
                                        <a:noFill/>
                                        <a:miter lim="800000"/>
                                        <a:headEnd/>
                                        <a:tailEnd/>
                                      </a:ln>
                                      <a:extLst/>
                                    </wps:spPr>
                                    <wps:txbx>
                                      <w:txbxContent>
                                        <w:p w:rsidR="00824A7B" w:rsidRPr="00A35558" w:rsidRDefault="00824A7B" w:rsidP="00824A7B">
                                          <w:pPr>
                                            <w:spacing w:before="0" w:after="0" w:line="240" w:lineRule="auto"/>
                                            <w:ind w:firstLine="0"/>
                                            <w:rPr>
                                              <w:lang w:bidi="ar-IQ"/>
                                            </w:rPr>
                                          </w:pPr>
                                          <w:r>
                                            <w:rPr>
                                              <w:rFonts w:hint="cs"/>
                                              <w:rtl/>
                                              <w:lang w:bidi="ar-IQ"/>
                                            </w:rPr>
                                            <w:t>عَ</w:t>
                                          </w:r>
                                        </w:p>
                                      </w:txbxContent>
                                    </wps:txbx>
                                    <wps:bodyPr rot="0" vert="horz" wrap="square" lIns="36000" tIns="36000" rIns="36000" bIns="36000" anchor="ctr" anchorCtr="0" upright="1">
                                      <a:noAutofit/>
                                    </wps:bodyPr>
                                  </wps:wsp>
                                </wpg:grpSp>
                                <wpg:grpSp>
                                  <wpg:cNvPr id="2178" name="مجموعة 2178"/>
                                  <wpg:cNvGrpSpPr/>
                                  <wpg:grpSpPr>
                                    <a:xfrm>
                                      <a:off x="1289603" y="-896628"/>
                                      <a:ext cx="1115457" cy="763509"/>
                                      <a:chOff x="826465" y="-1656649"/>
                                      <a:chExt cx="1115457" cy="763509"/>
                                    </a:xfrm>
                                  </wpg:grpSpPr>
                                  <wps:wsp>
                                    <wps:cNvPr id="2179" name="رابط مستقيم 2179"/>
                                    <wps:cNvCnPr/>
                                    <wps:spPr>
                                      <a:xfrm flipH="1">
                                        <a:off x="1941920" y="-1656649"/>
                                        <a:ext cx="2" cy="7635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80" name="رابط مستقيم 2180"/>
                                    <wps:cNvCnPr/>
                                    <wps:spPr>
                                      <a:xfrm>
                                        <a:off x="826465" y="-1601293"/>
                                        <a:ext cx="11232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182" name="رابط مستقيم 2182"/>
                                <wps:cNvCnPr/>
                                <wps:spPr>
                                  <a:xfrm>
                                    <a:off x="627823" y="-1703188"/>
                                    <a:ext cx="765322" cy="109723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187" name="مجموعة 2187"/>
                                <wpg:cNvGrpSpPr/>
                                <wpg:grpSpPr>
                                  <a:xfrm>
                                    <a:off x="936309" y="-1078676"/>
                                    <a:ext cx="947715" cy="599129"/>
                                    <a:chOff x="1007893" y="-771379"/>
                                    <a:chExt cx="947789" cy="599532"/>
                                  </a:xfrm>
                                </wpg:grpSpPr>
                                <wps:wsp>
                                  <wps:cNvPr id="2188" name="مربع نص 2"/>
                                  <wps:cNvSpPr txBox="1">
                                    <a:spLocks noChangeArrowheads="1"/>
                                  </wps:cNvSpPr>
                                  <wps:spPr bwMode="auto">
                                    <a:xfrm flipH="1">
                                      <a:off x="1007893" y="-536162"/>
                                      <a:ext cx="355710" cy="364315"/>
                                    </a:xfrm>
                                    <a:prstGeom prst="rect">
                                      <a:avLst/>
                                    </a:prstGeom>
                                    <a:noFill/>
                                    <a:ln w="76200" cmpd="thickThin">
                                      <a:noFill/>
                                      <a:miter lim="800000"/>
                                      <a:headEnd/>
                                      <a:tailEnd/>
                                    </a:ln>
                                    <a:extLst/>
                                  </wps:spPr>
                                  <wps:txbx>
                                    <w:txbxContent>
                                      <w:p w:rsidR="00824A7B" w:rsidRPr="007250D9" w:rsidRDefault="00824A7B" w:rsidP="00824A7B">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wps:txbx>
                                  <wps:bodyPr rot="0" vert="horz" wrap="square" lIns="36000" tIns="36000" rIns="36000" bIns="36000" anchor="ctr" anchorCtr="0" upright="1">
                                    <a:noAutofit/>
                                  </wps:bodyPr>
                                </wps:wsp>
                                <wps:wsp>
                                  <wps:cNvPr id="2189" name="مربع نص 2"/>
                                  <wps:cNvSpPr txBox="1">
                                    <a:spLocks noChangeArrowheads="1"/>
                                  </wps:cNvSpPr>
                                  <wps:spPr bwMode="auto">
                                    <a:xfrm flipH="1">
                                      <a:off x="1693093" y="-771379"/>
                                      <a:ext cx="262589" cy="326428"/>
                                    </a:xfrm>
                                    <a:prstGeom prst="rect">
                                      <a:avLst/>
                                    </a:prstGeom>
                                    <a:noFill/>
                                    <a:ln w="76200" cmpd="thickThin">
                                      <a:noFill/>
                                      <a:miter lim="800000"/>
                                      <a:headEnd/>
                                      <a:tailEnd/>
                                    </a:ln>
                                    <a:extLst/>
                                  </wps:spPr>
                                  <wps:txbx>
                                    <w:txbxContent>
                                      <w:p w:rsidR="00824A7B" w:rsidRPr="007250D9" w:rsidRDefault="00824A7B" w:rsidP="00824A7B">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سَ</w:t>
                                        </w:r>
                                      </w:p>
                                      <w:p w:rsidR="00824A7B" w:rsidRPr="00A35558" w:rsidRDefault="00824A7B" w:rsidP="00824A7B">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190" name="رابط مستقيم 1797"/>
                                  <wps:cNvCnPr/>
                                  <wps:spPr>
                                    <a:xfrm flipH="1">
                                      <a:off x="1419377" y="-703504"/>
                                      <a:ext cx="7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93" name="رابط مستقيم 2193"/>
                                <wps:cNvCnPr/>
                                <wps:spPr>
                                  <a:xfrm flipV="1">
                                    <a:off x="1393145" y="-1703188"/>
                                    <a:ext cx="777637" cy="1097234"/>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94" name="رابط مستقيم 929"/>
                                <wps:cNvCnPr/>
                                <wps:spPr>
                                  <a:xfrm>
                                    <a:off x="1393145" y="-1884634"/>
                                    <a:ext cx="0" cy="1278765"/>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196" name="رابط مستقيم 2196"/>
                              <wps:cNvCnPr/>
                              <wps:spPr>
                                <a:xfrm flipV="1">
                                  <a:off x="1695862" y="-1057296"/>
                                  <a:ext cx="0" cy="7348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97" name="رابط مستقيم 1800"/>
                            <wps:cNvCnPr/>
                            <wps:spPr>
                              <a:xfrm flipH="1" flipV="1">
                                <a:off x="1695704" y="-1054784"/>
                                <a:ext cx="1181370" cy="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00" name="مربع نص 2"/>
                          <wps:cNvSpPr txBox="1">
                            <a:spLocks noChangeArrowheads="1"/>
                          </wps:cNvSpPr>
                          <wps:spPr bwMode="auto">
                            <a:xfrm flipH="1">
                              <a:off x="1224500" y="-684765"/>
                              <a:ext cx="257015" cy="364032"/>
                            </a:xfrm>
                            <a:prstGeom prst="rect">
                              <a:avLst/>
                            </a:prstGeom>
                            <a:noFill/>
                            <a:ln w="76200" cmpd="thickThin">
                              <a:noFill/>
                              <a:miter lim="800000"/>
                              <a:headEnd/>
                              <a:tailEnd/>
                            </a:ln>
                            <a:extLst/>
                          </wps:spPr>
                          <wps:txbx>
                            <w:txbxContent>
                              <w:p w:rsidR="00824A7B" w:rsidRPr="007250D9" w:rsidRDefault="00824A7B" w:rsidP="00824A7B">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grpSp>
                      <wps:wsp>
                        <wps:cNvPr id="2207" name="رابط مستقيم 1797"/>
                        <wps:cNvCnPr/>
                        <wps:spPr>
                          <a:xfrm flipH="1">
                            <a:off x="1233377" y="1020726"/>
                            <a:ext cx="85061" cy="27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E42A812" id="مجموعة 2208" o:spid="_x0000_s1158" style="position:absolute;left:0;text-align:left;margin-left:-19.6pt;margin-top:95.45pt;width:140.2pt;height:127.55pt;z-index:251834368;mso-height-relative:margin" coordorigin=",850" coordsize="17805,1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">
                <v:group id="مجموعة 2158" o:spid="_x0000_s1159" style="position:absolute;top:850;width:17805;height:16199" coordorigin="3879,-19436" coordsize="17824,1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">
                  <v:group id="مجموعة 2160" o:spid="_x0000_s1160" style="position:absolute;left:3879;top:-19436;width:17824;height:16214" coordorigin="12785,-19443" coordsize="17826,1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">
                    <v:group id="مجموعة 2161" o:spid="_x0000_s1161" style="position:absolute;left:12785;top:-19443;width:17826;height:16220" coordorigin="12786,-19446" coordsize="17827,1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group id="مجموعة 2162" o:spid="_x0000_s1162" style="position:absolute;left:12786;top:-19446;width:17828;height:16222" coordorigin="3879,-19446" coordsize="17827,1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">
                        <v:group id="مجموعة 2163" o:spid="_x0000_s1163" style="position:absolute;left:3879;top:-19446;width:17389;height:16222" coordorigin="4696,-18185" coordsize="21050,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مجموعة 2165" o:spid="_x0000_s1164" style="position:absolute;left:4696;top:-18185;width:21051;height:16854" coordorigin="-26225,-5350" coordsize="21086,1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group id="مجموعة 2166" o:spid="_x0000_s1165" style="position:absolute;left:-26225;top:-5350;width:21086;height:15004" coordorigin="-26229,-5203" coordsize="21089,1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">
                              <v:group id="مجموعة 2167" o:spid="_x0000_s1166" style="position:absolute;left:-26229;top:-4663;width:21089;height:14053" coordorigin="-25536,-4664" coordsize="21092,14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مربع نص 2" o:spid="_x0000_s1167" type="#_x0000_t202" style="position:absolute;left:-25536;top:-2999;width:4707;height:357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" filled="f" stroked="f" strokeweight="6pt">
                                  <v:stroke linestyle="thickThin"/>
                                  <v:textbox inset="1mm,1mm,1mm,1mm">
                                    <w:txbxContent>
                                      <w:p w:rsidR="00824A7B" w:rsidRPr="002A01B6" w:rsidRDefault="00824A7B" w:rsidP="00824A7B">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ع</w:t>
                                        </w:r>
                                      </w:p>
                                    </w:txbxContent>
                                  </v:textbox>
                                </v:shape>
                                <v:group id="مجموعة 2169" o:spid="_x0000_s1168" style="position:absolute;left:-20475;top:-4664;width:16032;height:14055" coordorigin="-22381,-2992" coordsize="17524,1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line id="رابط مستقيم 2170" o:spid="_x0000_s1169" style="position:absolute;visibility:visible;mso-wrap-style:square" from="-22381,12339" to="-6715,1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" strokecolor="black [3213]" strokeweight=".5pt">
                                    <v:stroke joinstyle="miter"/>
                                  </v:line>
                                  <v:shape id="مربع نص 2" o:spid="_x0000_s1170" type="#_x0000_t202" style="position:absolute;left:-8338;top:-2992;width:3481;height:32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" filled="f" stroked="f" strokeweight="6pt">
                                    <v:stroke linestyle="thickThin"/>
                                    <v:textbox inset="1mm,1mm,1mm,1mm">
                                      <w:txbxContent>
                                        <w:p w:rsidR="00824A7B" w:rsidRPr="00A35558" w:rsidRDefault="00824A7B" w:rsidP="00824A7B">
                                          <w:pPr>
                                            <w:spacing w:before="0" w:after="0" w:line="360" w:lineRule="auto"/>
                                            <w:ind w:firstLine="0"/>
                                            <w:jc w:val="center"/>
                                            <w:rPr>
                                              <w:rFonts w:asciiTheme="majorHAnsi" w:eastAsiaTheme="majorEastAsia" w:hAnsiTheme="majorHAnsi" w:cstheme="majorBidi"/>
                                              <w:rtl/>
                                              <w:lang w:bidi="ar-IQ"/>
                                            </w:rPr>
                                          </w:pPr>
                                          <w:r>
                                            <w:rPr>
                                              <w:rFonts w:asciiTheme="majorHAnsi" w:eastAsiaTheme="majorEastAsia" w:hAnsiTheme="majorHAnsi" w:cstheme="majorBidi" w:hint="cs"/>
                                              <w:rtl/>
                                              <w:lang w:bidi="ar-IQ"/>
                                            </w:rPr>
                                            <w:t>س</w:t>
                                          </w:r>
                                        </w:p>
                                        <w:p w:rsidR="00824A7B" w:rsidRPr="00A35558" w:rsidRDefault="00824A7B" w:rsidP="00824A7B">
                                          <w:pPr>
                                            <w:spacing w:before="0" w:after="0" w:line="360" w:lineRule="auto"/>
                                            <w:ind w:firstLine="0"/>
                                            <w:jc w:val="center"/>
                                            <w:rPr>
                                              <w:rFonts w:asciiTheme="majorHAnsi" w:eastAsiaTheme="majorEastAsia" w:hAnsiTheme="majorHAnsi" w:cstheme="majorBidi"/>
                                              <w:lang w:bidi="ar-IQ"/>
                                            </w:rPr>
                                          </w:pPr>
                                        </w:p>
                                      </w:txbxContent>
                                    </v:textbox>
                                  </v:shape>
                                </v:group>
                              </v:group>
                              <v:shape id="مربع نص 2" o:spid="_x0000_s1171" type="#_x0000_t202" style="position:absolute;left:-18402;top:-5203;width:4364;height:34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" filled="f" stroked="f" strokeweight="6pt">
                                <v:stroke linestyle="thickThin"/>
                                <v:textbox inset="1mm,1mm,1mm,1mm">
                                  <w:txbxContent>
                                    <w:p w:rsidR="00824A7B" w:rsidRPr="00A35558" w:rsidRDefault="00824A7B" w:rsidP="00824A7B">
                                      <w:pPr>
                                        <w:spacing w:before="0" w:after="0"/>
                                        <w:ind w:firstLine="0"/>
                                        <w:rPr>
                                          <w:lang w:bidi="ar-IQ"/>
                                        </w:rPr>
                                      </w:pPr>
                                      <w:r>
                                        <w:rPr>
                                          <w:rFonts w:hint="cs"/>
                                          <w:rtl/>
                                          <w:lang w:bidi="ar-IQ"/>
                                        </w:rPr>
                                        <w:t>ص</w:t>
                                      </w:r>
                                    </w:p>
                                  </w:txbxContent>
                                </v:textbox>
                              </v:shape>
                            </v:group>
                            <v:shape id="مربع نص 2" o:spid="_x0000_s1172" type="#_x0000_t202" style="position:absolute;left:-20112;top:2679;width:2700;height:33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" filled="f" stroked="f" strokeweight="6pt">
                              <v:stroke linestyle="thickThin"/>
                              <v:textbox inset="1mm,1mm,1mm,1mm">
                                <w:txbxContent>
                                  <w:p w:rsidR="00824A7B" w:rsidRPr="00A35558" w:rsidRDefault="00824A7B" w:rsidP="00824A7B">
                                    <w:pPr>
                                      <w:spacing w:before="0" w:after="0" w:line="240" w:lineRule="auto"/>
                                      <w:ind w:firstLine="0"/>
                                      <w:rPr>
                                        <w:lang w:bidi="ar-IQ"/>
                                      </w:rPr>
                                    </w:pPr>
                                    <w:r>
                                      <w:rPr>
                                        <w:rFonts w:hint="cs"/>
                                        <w:rtl/>
                                        <w:lang w:bidi="ar-IQ"/>
                                      </w:rPr>
                                      <w:t>عَ</w:t>
                                    </w:r>
                                  </w:p>
                                </w:txbxContent>
                              </v:textbox>
                            </v:shape>
                          </v:group>
                          <v:group id="مجموعة 2178" o:spid="_x0000_s1173" style="position:absolute;left:12896;top:-8966;width:11154;height:7635" coordorigin="8264,-16566" coordsize="11154,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">
                            <v:line id="رابط مستقيم 2179" o:spid="_x0000_s1174" style="position:absolute;flip:x;visibility:visible;mso-wrap-style:square" from="19419,-16566" to="19419,-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" strokecolor="black [3213]" strokeweight=".5pt">
                              <v:stroke joinstyle="miter"/>
                            </v:line>
                            <v:line id="رابط مستقيم 2180" o:spid="_x0000_s1175" style="position:absolute;visibility:visible;mso-wrap-style:square" from="8264,-16012" to="9387,-1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" strokecolor="black [3213]" strokeweight=".5pt">
                              <v:stroke joinstyle="miter"/>
                            </v:line>
                          </v:group>
                        </v:group>
                        <v:line id="رابط مستقيم 2182" o:spid="_x0000_s1176" style="position:absolute;visibility:visible;mso-wrap-style:square" from="6278,-17031" to="1393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" strokecolor="black [3213]" strokeweight=".5pt">
                          <v:stroke dashstyle="3 1" joinstyle="miter"/>
                        </v:line>
                        <v:group id="مجموعة 2187" o:spid="_x0000_s1177" style="position:absolute;left:9363;top:-10786;width:9477;height:5991" coordorigin="10078,-7713" coordsize="9477,5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مربع نص 2" o:spid="_x0000_s1178" type="#_x0000_t202" style="position:absolute;left:10078;top:-5361;width:3558;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" filled="f" stroked="f" strokeweight="6pt">
                            <v:stroke linestyle="thickThin"/>
                            <v:textbox inset="1mm,1mm,1mm,1mm">
                              <w:txbxContent>
                                <w:p w:rsidR="00824A7B" w:rsidRPr="007250D9" w:rsidRDefault="00824A7B" w:rsidP="00824A7B">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صَ</w:t>
                                  </w:r>
                                </w:p>
                              </w:txbxContent>
                            </v:textbox>
                          </v:shape>
                          <v:shape id="مربع نص 2" o:spid="_x0000_s1179" type="#_x0000_t202" style="position:absolute;left:16930;top:-7713;width:262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" filled="f" stroked="f" strokeweight="6pt">
                            <v:stroke linestyle="thickThin"/>
                            <v:textbox inset="1mm,1mm,1mm,1mm">
                              <w:txbxContent>
                                <w:p w:rsidR="00824A7B" w:rsidRPr="007250D9" w:rsidRDefault="00824A7B" w:rsidP="00824A7B">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سَ</w:t>
                                  </w:r>
                                </w:p>
                                <w:p w:rsidR="00824A7B" w:rsidRPr="00A35558" w:rsidRDefault="00824A7B" w:rsidP="00824A7B">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180" style="position:absolute;flip:x;visibility:visible;mso-wrap-style:square" from="14193,-7035" to="1497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" strokecolor="black [3213]" strokeweight=".5pt">
                            <v:stroke joinstyle="miter"/>
                          </v:line>
                        </v:group>
                        <v:line id="رابط مستقيم 2193" o:spid="_x0000_s1181" style="position:absolute;flip:y;visibility:visible;mso-wrap-style:square" from="13931,-17031" to="21707,-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" strokecolor="black [3213]" strokeweight=".5pt">
                          <v:stroke dashstyle="3 1" joinstyle="miter"/>
                        </v:line>
                        <v:shape id="رابط مستقيم 929" o:spid="_x0000_s1182" type="#_x0000_t32" style="position:absolute;left:13931;top:-18846;width:0;height:12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" strokecolor="black [3213]" strokeweight=".5pt">
                          <v:stroke dashstyle="3 1" joinstyle="miter"/>
                        </v:shape>
                      </v:group>
                      <v:line id="رابط مستقيم 2196" o:spid="_x0000_s1183" style="position:absolute;flip:y;visibility:visible;mso-wrap-style:square" from="16958,-10572" to="16958,-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" strokecolor="black [3213]" strokeweight=".5pt">
                        <v:stroke joinstyle="miter"/>
                      </v:line>
                    </v:group>
                    <v:line id="رابط مستقيم 1800" o:spid="_x0000_s1184" style="position:absolute;flip:x y;visibility:visible;mso-wrap-style:square" from="16957,-10547" to="28770,-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" strokecolor="black [3213]" strokeweight=".5pt">
                      <v:stroke joinstyle="miter"/>
                    </v:line>
                  </v:group>
                  <v:shape id="مربع نص 2" o:spid="_x0000_s1185" type="#_x0000_t202" style="position:absolute;left:12245;top:-6847;width:2570;height:36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" filled="f" stroked="f" strokeweight="6pt">
                    <v:stroke linestyle="thickThin"/>
                    <v:textbox inset="1mm,1mm,1mm,1mm">
                      <w:txbxContent>
                        <w:p w:rsidR="00824A7B" w:rsidRPr="007250D9" w:rsidRDefault="00824A7B" w:rsidP="00824A7B">
                          <w:pPr>
                            <w:spacing w:before="0" w:after="0"/>
                            <w:ind w:firstLine="0"/>
                            <w:rPr>
                              <w:sz w:val="18"/>
                              <w:szCs w:val="18"/>
                              <w:vertAlign w:val="subscript"/>
                              <w:lang w:bidi="ar-IQ"/>
                            </w:rPr>
                          </w:pPr>
                          <w:r>
                            <w:rPr>
                              <w:rFonts w:hint="cs"/>
                              <w:sz w:val="18"/>
                              <w:szCs w:val="18"/>
                              <w:rtl/>
                              <w:lang w:bidi="ar-IQ"/>
                            </w:rPr>
                            <w:t>دَ</w:t>
                          </w:r>
                        </w:p>
                      </w:txbxContent>
                    </v:textbox>
                  </v:shape>
                </v:group>
                <v:line id="رابط مستقيم 1797" o:spid="_x0000_s1186" style="position:absolute;flip:x;visibility:visible;mso-wrap-style:square" from="12333,10207" to="13184,1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" strokecolor="black [3213]" strokeweight=".5pt">
                  <v:stroke joinstyle="miter"/>
                </v:line>
                <w10:wrap type="square"/>
              </v:group>
            </w:pict>
          </mc:Fallback>
        </mc:AlternateContent>
      </w:r>
      <w:r w:rsidR="00105B1A">
        <w:rPr>
          <w:rFonts w:hint="cs"/>
          <w:rtl/>
          <w:lang w:bidi="ar-IQ"/>
        </w:rPr>
        <w:t xml:space="preserve">تعد من الطرق السريعة </w:t>
      </w:r>
      <w:r w:rsidR="00EA190A">
        <w:rPr>
          <w:rFonts w:hint="cs"/>
          <w:rtl/>
          <w:lang w:bidi="ar-IQ"/>
        </w:rPr>
        <w:t>برغم ان دقتها لا توازي دقة الطرق الأخرى. في الشكل لدينا ثلاث نقاط أرضية هي س ص ع مع</w:t>
      </w:r>
      <w:r w:rsidR="0047657B">
        <w:rPr>
          <w:rFonts w:hint="cs"/>
          <w:rtl/>
          <w:lang w:bidi="ar-IQ"/>
        </w:rPr>
        <w:t>لومة المواقع على الخريطة والنقطة</w:t>
      </w:r>
      <w:r w:rsidR="00EA190A">
        <w:rPr>
          <w:rFonts w:hint="cs"/>
          <w:rtl/>
          <w:lang w:bidi="ar-IQ"/>
        </w:rPr>
        <w:t xml:space="preserve"> د مجهولة تنصب اللوحة المستوية فوق د ونثبت عليها ورقة شفافة </w:t>
      </w:r>
      <w:r w:rsidR="0047657B">
        <w:rPr>
          <w:rFonts w:hint="cs"/>
          <w:rtl/>
          <w:lang w:bidi="ar-IQ"/>
        </w:rPr>
        <w:t xml:space="preserve">لتحديد موقع دَ نقلا من الأرض إلى الخريطة بمقص التسامت حيث نرسم منها </w:t>
      </w:r>
      <w:r w:rsidR="00F5347B">
        <w:rPr>
          <w:rFonts w:hint="cs"/>
          <w:rtl/>
          <w:lang w:bidi="ar-IQ"/>
        </w:rPr>
        <w:t>أشعة</w:t>
      </w:r>
      <w:r w:rsidR="0047657B">
        <w:rPr>
          <w:rFonts w:hint="cs"/>
          <w:rtl/>
          <w:lang w:bidi="ar-IQ"/>
        </w:rPr>
        <w:t xml:space="preserve"> النقاط س ص ع. نرفع الورقة الشفافة ونضعها على الخريطة المثبتة عليها </w:t>
      </w:r>
      <w:r w:rsidR="0047657B">
        <w:rPr>
          <w:rFonts w:hint="cs"/>
          <w:rtl/>
          <w:lang w:bidi="ar-IQ"/>
        </w:rPr>
        <w:lastRenderedPageBreak/>
        <w:t>النقاط سَ صَ عَ المكافئة للنقاط أعلاه ونحركها بحيث تقع كل نقطة على الخريطة على الشعاع المرسوم باتجاه النقطة المناظرة لها على الأرض</w:t>
      </w:r>
      <w:r w:rsidR="00F5347B">
        <w:rPr>
          <w:rFonts w:hint="cs"/>
          <w:rtl/>
          <w:lang w:bidi="ar-IQ"/>
        </w:rPr>
        <w:t xml:space="preserve">، كما في الشكل </w:t>
      </w:r>
      <w:r w:rsidR="0047657B">
        <w:rPr>
          <w:rFonts w:hint="cs"/>
          <w:rtl/>
          <w:lang w:bidi="ar-IQ"/>
        </w:rPr>
        <w:t xml:space="preserve">عند هذا الحد نغرز دبوس لتحديد دَ المطلوبة على الخريطة. ويكون العمل صحيحاً إذا التقت </w:t>
      </w:r>
      <w:r w:rsidR="00F5347B">
        <w:rPr>
          <w:rFonts w:hint="cs"/>
          <w:rtl/>
          <w:lang w:bidi="ar-IQ"/>
        </w:rPr>
        <w:t>الأشعة</w:t>
      </w:r>
      <w:r w:rsidR="0047657B">
        <w:rPr>
          <w:rFonts w:hint="cs"/>
          <w:rtl/>
          <w:lang w:bidi="ar-IQ"/>
        </w:rPr>
        <w:t xml:space="preserve"> المرسومة على الخريطة نحو النقاط الأرضية مارة بنظيراتها على الخريطة في نقطة واحدة هي دَ.</w:t>
      </w:r>
      <w:r w:rsidRPr="00824A7B">
        <w:rPr>
          <w:rFonts w:hint="cs"/>
          <w:noProof/>
          <w:rtl/>
        </w:rPr>
        <w:t xml:space="preserve"> </w:t>
      </w:r>
    </w:p>
    <w:p w:rsidR="0047657B" w:rsidRPr="000301AF" w:rsidRDefault="0047657B" w:rsidP="00105B1A">
      <w:pPr>
        <w:spacing w:before="0" w:after="0"/>
        <w:rPr>
          <w:b/>
          <w:bCs/>
          <w:rtl/>
          <w:lang w:bidi="ar-IQ"/>
        </w:rPr>
      </w:pPr>
      <w:r w:rsidRPr="000301AF">
        <w:rPr>
          <w:rFonts w:hint="cs"/>
          <w:b/>
          <w:bCs/>
          <w:rtl/>
          <w:lang w:bidi="ar-IQ"/>
        </w:rPr>
        <w:t xml:space="preserve">ج-الطريقة التخطيطية </w:t>
      </w:r>
    </w:p>
    <w:p w:rsidR="0047657B" w:rsidRDefault="0047657B" w:rsidP="00105B1A">
      <w:pPr>
        <w:spacing w:before="0" w:after="0"/>
        <w:rPr>
          <w:rtl/>
          <w:lang w:bidi="ar-IQ"/>
        </w:rPr>
      </w:pPr>
      <w:r>
        <w:rPr>
          <w:rFonts w:hint="cs"/>
          <w:rtl/>
          <w:lang w:bidi="ar-IQ"/>
        </w:rPr>
        <w:t xml:space="preserve">تستعمل هذه الطريقة عندما لا يكون خط الشمال مثبتاً على الخريطة وتكون كما في الشكل، حيث تثبت اللوحة المستوية فوق النقطة الأرضية ونضبط </w:t>
      </w:r>
      <w:r w:rsidR="00F5347B">
        <w:rPr>
          <w:rFonts w:hint="cs"/>
          <w:rtl/>
          <w:lang w:bidi="ar-IQ"/>
        </w:rPr>
        <w:t>أفقيتها</w:t>
      </w:r>
      <w:r>
        <w:rPr>
          <w:rFonts w:hint="cs"/>
          <w:rtl/>
          <w:lang w:bidi="ar-IQ"/>
        </w:rPr>
        <w:t xml:space="preserve"> ثم نضع حافة مسطرة التوجيه على الشعاع ب أ وندير اللوحة حتى نرصد النقطة الأرضية أ عندما تصبح أ على استقامة أ حيث نقفل الحركة الدورانية للوحة ونرصد الاتجاه ب ج لرسم الشعاع د ب دَ. </w:t>
      </w:r>
    </w:p>
    <w:p w:rsidR="00336C96" w:rsidRDefault="00641538" w:rsidP="00336C96">
      <w:pPr>
        <w:spacing w:before="0" w:after="0"/>
        <w:ind w:firstLine="758"/>
        <w:rPr>
          <w:rtl/>
          <w:lang w:bidi="ar-IQ"/>
        </w:rPr>
      </w:pPr>
      <w:r>
        <w:rPr>
          <w:rFonts w:hint="cs"/>
          <w:rtl/>
          <w:lang w:bidi="ar-IQ"/>
        </w:rPr>
        <w:t xml:space="preserve">عندئذ نفتح الحركة الدورانية ونضع مسطرة التوجيه بمحاذاة أَ بَ ونرصد ب بحيث تكون بَ على امتداد النقطة الأرضية ب ثم نقفل الحركة اللوحة ونرسم شعاعاً من أ باتجاه ج ليقطع الشعاع المرسوم من بَ في نقطة د. </w:t>
      </w:r>
      <w:r w:rsidR="00463687">
        <w:rPr>
          <w:rFonts w:hint="cs"/>
          <w:rtl/>
          <w:lang w:bidi="ar-IQ"/>
        </w:rPr>
        <w:t xml:space="preserve">نعيد فتح الحركة الدورانية، ونضع حافة مسطرة التوجيه على الشعاع دَ جَ وندير اللوحة ونرصد النقطة الأرضية ج ونقفل الحركة الدورانية، في هذه المرحلة تكو س على الشعاع دَ جَ أو امتداده وبما ان س لا بد ان تكون على الشعاعين أ أَ، ب بَ </w:t>
      </w:r>
      <w:r w:rsidR="00336C96">
        <w:rPr>
          <w:rFonts w:hint="cs"/>
          <w:noProof/>
          <w:rtl/>
        </w:rPr>
        <mc:AlternateContent>
          <mc:Choice Requires="wpg">
            <w:drawing>
              <wp:anchor distT="0" distB="0" distL="114300" distR="114300" simplePos="0" relativeHeight="251838464" behindDoc="0" locked="0" layoutInCell="1" allowOverlap="1" wp14:anchorId="021A483A" wp14:editId="4551940A">
                <wp:simplePos x="0" y="0"/>
                <wp:positionH relativeFrom="column">
                  <wp:posOffset>-143469</wp:posOffset>
                </wp:positionH>
                <wp:positionV relativeFrom="paragraph">
                  <wp:posOffset>867694</wp:posOffset>
                </wp:positionV>
                <wp:extent cx="4057960" cy="1578536"/>
                <wp:effectExtent l="38100" t="133350" r="0" b="3175"/>
                <wp:wrapSquare wrapText="bothSides"/>
                <wp:docPr id="2305" name="مجموعة 2305"/>
                <wp:cNvGraphicFramePr/>
                <a:graphic xmlns:a="http://schemas.openxmlformats.org/drawingml/2006/main">
                  <a:graphicData uri="http://schemas.microsoft.com/office/word/2010/wordprocessingGroup">
                    <wpg:wgp>
                      <wpg:cNvGrpSpPr/>
                      <wpg:grpSpPr>
                        <a:xfrm>
                          <a:off x="0" y="0"/>
                          <a:ext cx="4057960" cy="1578536"/>
                          <a:chOff x="0" y="0"/>
                          <a:chExt cx="4057960" cy="1578536"/>
                        </a:xfrm>
                      </wpg:grpSpPr>
                      <wpg:grpSp>
                        <wpg:cNvPr id="2270" name="مجموعة 2270"/>
                        <wpg:cNvGrpSpPr/>
                        <wpg:grpSpPr>
                          <a:xfrm>
                            <a:off x="2764465" y="21265"/>
                            <a:ext cx="1293495" cy="1410970"/>
                            <a:chOff x="0" y="0"/>
                            <a:chExt cx="1293495" cy="1410970"/>
                          </a:xfrm>
                        </wpg:grpSpPr>
                        <wpg:grpSp>
                          <wpg:cNvPr id="2209" name="مجموعة 2209"/>
                          <wpg:cNvGrpSpPr/>
                          <wpg:grpSpPr>
                            <a:xfrm>
                              <a:off x="0" y="0"/>
                              <a:ext cx="1293495" cy="1410970"/>
                              <a:chOff x="1436801" y="-376646"/>
                              <a:chExt cx="1610674" cy="1771009"/>
                            </a:xfrm>
                          </wpg:grpSpPr>
                          <wpg:grpSp>
                            <wpg:cNvPr id="2210" name="مجموعة 2210"/>
                            <wpg:cNvGrpSpPr/>
                            <wpg:grpSpPr>
                              <a:xfrm>
                                <a:off x="1436801" y="-376646"/>
                                <a:ext cx="1610674" cy="1771009"/>
                                <a:chOff x="1436934" y="-376706"/>
                                <a:chExt cx="1610825" cy="1771294"/>
                              </a:xfrm>
                            </wpg:grpSpPr>
                            <wpg:grpSp>
                              <wpg:cNvPr id="2211" name="مجموعة 2211"/>
                              <wpg:cNvGrpSpPr/>
                              <wpg:grpSpPr>
                                <a:xfrm>
                                  <a:off x="1436934" y="-376706"/>
                                  <a:ext cx="1610825" cy="1771294"/>
                                  <a:chOff x="546285" y="-376706"/>
                                  <a:chExt cx="1610825" cy="1771294"/>
                                </a:xfrm>
                              </wpg:grpSpPr>
                              <wpg:grpSp>
                                <wpg:cNvPr id="2212" name="مجموعة 2212"/>
                                <wpg:cNvGrpSpPr/>
                                <wpg:grpSpPr>
                                  <a:xfrm>
                                    <a:off x="546285" y="-376706"/>
                                    <a:ext cx="1610825" cy="1632521"/>
                                    <a:chOff x="661324" y="-189519"/>
                                    <a:chExt cx="1950041" cy="1696132"/>
                                  </a:xfrm>
                                </wpg:grpSpPr>
                                <wpg:grpSp>
                                  <wpg:cNvPr id="2213" name="مجموعة 2213"/>
                                  <wpg:cNvGrpSpPr/>
                                  <wpg:grpSpPr>
                                    <a:xfrm>
                                      <a:off x="661324" y="-189519"/>
                                      <a:ext cx="1950041" cy="1607145"/>
                                      <a:chOff x="661324" y="-189519"/>
                                      <a:chExt cx="1950041" cy="1607145"/>
                                    </a:xfrm>
                                  </wpg:grpSpPr>
                                  <wpg:grpSp>
                                    <wpg:cNvPr id="2214" name="مجموعة 2214"/>
                                    <wpg:cNvGrpSpPr/>
                                    <wpg:grpSpPr>
                                      <a:xfrm>
                                        <a:off x="661324" y="-189519"/>
                                        <a:ext cx="1950041" cy="1607145"/>
                                        <a:chOff x="-2430575" y="915268"/>
                                        <a:chExt cx="1953360" cy="1430799"/>
                                      </a:xfrm>
                                    </wpg:grpSpPr>
                                    <wpg:grpSp>
                                      <wpg:cNvPr id="2215" name="مجموعة 2215"/>
                                      <wpg:cNvGrpSpPr/>
                                      <wpg:grpSpPr>
                                        <a:xfrm>
                                          <a:off x="-2430575" y="915268"/>
                                          <a:ext cx="1953360" cy="552005"/>
                                          <a:chOff x="-2361590" y="890283"/>
                                          <a:chExt cx="1953943" cy="536936"/>
                                        </a:xfrm>
                                      </wpg:grpSpPr>
                                      <wps:wsp>
                                        <wps:cNvPr id="2216" name="مربع نص 2"/>
                                        <wps:cNvSpPr txBox="1">
                                          <a:spLocks noChangeArrowheads="1"/>
                                        </wps:cNvSpPr>
                                        <wps:spPr bwMode="auto">
                                          <a:xfrm flipH="1">
                                            <a:off x="-878278" y="962886"/>
                                            <a:ext cx="470631" cy="464333"/>
                                          </a:xfrm>
                                          <a:prstGeom prst="rect">
                                            <a:avLst/>
                                          </a:prstGeom>
                                          <a:noFill/>
                                          <a:ln w="76200" cmpd="thickThin">
                                            <a:noFill/>
                                            <a:miter lim="800000"/>
                                            <a:headEnd/>
                                            <a:tailEnd/>
                                          </a:ln>
                                          <a:extLst/>
                                        </wps:spPr>
                                        <wps:txbx>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s:wsp>
                                        <wps:cNvPr id="2219" name="مربع نص 2"/>
                                        <wps:cNvSpPr txBox="1">
                                          <a:spLocks noChangeArrowheads="1"/>
                                        </wps:cNvSpPr>
                                        <wps:spPr bwMode="auto">
                                          <a:xfrm flipH="1">
                                            <a:off x="-1711871" y="890283"/>
                                            <a:ext cx="388329" cy="378326"/>
                                          </a:xfrm>
                                          <a:prstGeom prst="rect">
                                            <a:avLst/>
                                          </a:prstGeom>
                                          <a:noFill/>
                                          <a:ln w="76200" cmpd="thickThin">
                                            <a:noFill/>
                                            <a:miter lim="800000"/>
                                            <a:headEnd/>
                                            <a:tailEnd/>
                                          </a:ln>
                                          <a:extLst/>
                                        </wps:spPr>
                                        <wps:txbx>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220" name="مربع نص 2"/>
                                        <wps:cNvSpPr txBox="1">
                                          <a:spLocks noChangeArrowheads="1"/>
                                        </wps:cNvSpPr>
                                        <wps:spPr bwMode="auto">
                                          <a:xfrm flipH="1">
                                            <a:off x="-2361590" y="1047473"/>
                                            <a:ext cx="341424" cy="379746"/>
                                          </a:xfrm>
                                          <a:prstGeom prst="rect">
                                            <a:avLst/>
                                          </a:prstGeom>
                                          <a:noFill/>
                                          <a:ln w="76200" cmpd="thickThin">
                                            <a:noFill/>
                                            <a:miter lim="800000"/>
                                            <a:headEnd/>
                                            <a:tailEnd/>
                                          </a:ln>
                                          <a:extLst/>
                                        </wps:spPr>
                                        <wps:txbx>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2221" name="مربع نص 2"/>
                                      <wps:cNvSpPr txBox="1">
                                        <a:spLocks noChangeArrowheads="1"/>
                                      </wps:cNvSpPr>
                                      <wps:spPr bwMode="auto">
                                        <a:xfrm flipH="1">
                                          <a:off x="-1499326" y="1906317"/>
                                          <a:ext cx="200552" cy="439750"/>
                                        </a:xfrm>
                                        <a:prstGeom prst="rect">
                                          <a:avLst/>
                                        </a:prstGeom>
                                        <a:noFill/>
                                        <a:ln w="76200" cmpd="thickThin">
                                          <a:noFill/>
                                          <a:miter lim="800000"/>
                                          <a:headEnd/>
                                          <a:tailEnd/>
                                        </a:ln>
                                        <a:extLst/>
                                      </wps:spPr>
                                      <wps:txbx>
                                        <w:txbxContent>
                                          <w:p w:rsidR="00336C96" w:rsidRPr="00A35558" w:rsidRDefault="00336C96" w:rsidP="00336C96">
                                            <w:pPr>
                                              <w:spacing w:before="0" w:after="0" w:line="240" w:lineRule="auto"/>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2222" name="مربع نص 2"/>
                                    <wps:cNvSpPr txBox="1">
                                      <a:spLocks noChangeArrowheads="1"/>
                                    </wps:cNvSpPr>
                                    <wps:spPr bwMode="auto">
                                      <a:xfrm flipH="1">
                                        <a:off x="1101961" y="623699"/>
                                        <a:ext cx="147987" cy="338176"/>
                                      </a:xfrm>
                                      <a:prstGeom prst="rect">
                                        <a:avLst/>
                                      </a:prstGeom>
                                      <a:noFill/>
                                      <a:ln w="76200" cmpd="thickThin">
                                        <a:noFill/>
                                        <a:miter lim="800000"/>
                                        <a:headEnd/>
                                        <a:tailEnd/>
                                      </a:ln>
                                      <a:extLst/>
                                    </wps:spPr>
                                    <wps:txbx>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g:grpSp>
                                <wpg:grpSp>
                                  <wpg:cNvPr id="2223" name="مجموعة 2223"/>
                                  <wpg:cNvGrpSpPr/>
                                  <wpg:grpSpPr>
                                    <a:xfrm>
                                      <a:off x="1045062" y="677948"/>
                                      <a:ext cx="1395656" cy="828665"/>
                                      <a:chOff x="581924" y="-82073"/>
                                      <a:chExt cx="1395656" cy="828665"/>
                                    </a:xfrm>
                                  </wpg:grpSpPr>
                                  <wps:wsp>
                                    <wps:cNvPr id="2224" name="رابط مستقيم 2224"/>
                                    <wps:cNvCnPr/>
                                    <wps:spPr>
                                      <a:xfrm>
                                        <a:off x="1223385" y="47278"/>
                                        <a:ext cx="241122" cy="69931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25" name="رابط مستقيم 2225"/>
                                    <wps:cNvCnPr/>
                                    <wps:spPr>
                                      <a:xfrm>
                                        <a:off x="581924" y="-82073"/>
                                        <a:ext cx="139565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227" name="رابط مستقيم 2227"/>
                                <wps:cNvCnPr/>
                                <wps:spPr>
                                  <a:xfrm>
                                    <a:off x="770965" y="144698"/>
                                    <a:ext cx="622181" cy="929876"/>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229" name="مجموعة 2229"/>
                                <wpg:cNvGrpSpPr/>
                                <wpg:grpSpPr>
                                  <a:xfrm>
                                    <a:off x="863270" y="214508"/>
                                    <a:ext cx="1123420" cy="1180080"/>
                                    <a:chOff x="934849" y="522673"/>
                                    <a:chExt cx="1123508" cy="1180873"/>
                                  </a:xfrm>
                                </wpg:grpSpPr>
                                <wps:wsp>
                                  <wps:cNvPr id="2230" name="مربع نص 2"/>
                                  <wps:cNvSpPr txBox="1">
                                    <a:spLocks noChangeArrowheads="1"/>
                                  </wps:cNvSpPr>
                                  <wps:spPr bwMode="auto">
                                    <a:xfrm flipH="1">
                                      <a:off x="1663962" y="949336"/>
                                      <a:ext cx="355710" cy="364315"/>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231" name="مربع نص 2"/>
                                  <wps:cNvSpPr txBox="1">
                                    <a:spLocks noChangeArrowheads="1"/>
                                  </wps:cNvSpPr>
                                  <wps:spPr bwMode="auto">
                                    <a:xfrm flipH="1">
                                      <a:off x="1414415" y="522673"/>
                                      <a:ext cx="262588" cy="424292"/>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232" name="رابط مستقيم 1797"/>
                                  <wps:cNvCnPr/>
                                  <wps:spPr>
                                    <a:xfrm flipH="1" flipV="1">
                                      <a:off x="934849" y="1703167"/>
                                      <a:ext cx="1123508" cy="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33" name="رابط مستقيم 1804"/>
                                <wps:cNvCnPr/>
                                <wps:spPr>
                                  <a:xfrm>
                                    <a:off x="1986691" y="457736"/>
                                    <a:ext cx="0" cy="9368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34" name="رابط مستقيم 2234"/>
                                <wps:cNvCnPr/>
                                <wps:spPr>
                                  <a:xfrm flipV="1">
                                    <a:off x="1393145" y="43792"/>
                                    <a:ext cx="713695" cy="1030782"/>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35" name="رابط مستقيم 929"/>
                                <wps:cNvCnPr/>
                                <wps:spPr>
                                  <a:xfrm>
                                    <a:off x="1393145" y="-268115"/>
                                    <a:ext cx="1" cy="1342664"/>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236" name="رابط مستقيم 1802"/>
                              <wps:cNvCnPr/>
                              <wps:spPr>
                                <a:xfrm>
                                  <a:off x="1753919" y="460104"/>
                                  <a:ext cx="0" cy="93448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37" name="رابط مستقيم 2237"/>
                              <wps:cNvCnPr>
                                <a:stCxn id="2221" idx="1"/>
                              </wps:cNvCnPr>
                              <wps:spPr>
                                <a:xfrm flipH="1" flipV="1">
                                  <a:off x="1961688" y="586110"/>
                                  <a:ext cx="408578" cy="34634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38" name="رابط مستقيم 1800"/>
                            <wps:cNvCnPr/>
                            <wps:spPr>
                              <a:xfrm flipH="1" flipV="1">
                                <a:off x="2283584" y="582633"/>
                                <a:ext cx="340966" cy="5814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69" name="رابط مستقيم 1800"/>
                          <wps:cNvCnPr/>
                          <wps:spPr>
                            <a:xfrm flipH="1" flipV="1">
                              <a:off x="435935" y="765544"/>
                              <a:ext cx="273822"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2271" name="مجموعة 2271"/>
                        <wpg:cNvGrpSpPr/>
                        <wpg:grpSpPr>
                          <a:xfrm rot="1832810">
                            <a:off x="0" y="0"/>
                            <a:ext cx="1529080" cy="1385570"/>
                            <a:chOff x="-1" y="24843"/>
                            <a:chExt cx="1529351" cy="1386126"/>
                          </a:xfrm>
                        </wpg:grpSpPr>
                        <wpg:grpSp>
                          <wpg:cNvPr id="2272" name="مجموعة 2272"/>
                          <wpg:cNvGrpSpPr/>
                          <wpg:grpSpPr>
                            <a:xfrm>
                              <a:off x="-1" y="24843"/>
                              <a:ext cx="1180302" cy="1386126"/>
                              <a:chOff x="1436800" y="-345464"/>
                              <a:chExt cx="1469725" cy="1739826"/>
                            </a:xfrm>
                          </wpg:grpSpPr>
                          <wpg:grpSp>
                            <wpg:cNvPr id="2273" name="مجموعة 2273"/>
                            <wpg:cNvGrpSpPr/>
                            <wpg:grpSpPr>
                              <a:xfrm>
                                <a:off x="1436800" y="-345464"/>
                                <a:ext cx="1469725" cy="1739826"/>
                                <a:chOff x="1436933" y="-345519"/>
                                <a:chExt cx="1469863" cy="1740106"/>
                              </a:xfrm>
                            </wpg:grpSpPr>
                            <wpg:grpSp>
                              <wpg:cNvPr id="2274" name="مجموعة 2274"/>
                              <wpg:cNvGrpSpPr/>
                              <wpg:grpSpPr>
                                <a:xfrm>
                                  <a:off x="1436933" y="-345519"/>
                                  <a:ext cx="1469863" cy="1740106"/>
                                  <a:chOff x="546284" y="-345519"/>
                                  <a:chExt cx="1469863" cy="1740106"/>
                                </a:xfrm>
                              </wpg:grpSpPr>
                              <wpg:grpSp>
                                <wpg:cNvPr id="2275" name="مجموعة 2275"/>
                                <wpg:cNvGrpSpPr/>
                                <wpg:grpSpPr>
                                  <a:xfrm>
                                    <a:off x="546284" y="-345519"/>
                                    <a:ext cx="1469863" cy="1641840"/>
                                    <a:chOff x="661323" y="-157117"/>
                                    <a:chExt cx="1779395" cy="1705815"/>
                                  </a:xfrm>
                                </wpg:grpSpPr>
                                <wpg:grpSp>
                                  <wpg:cNvPr id="2276" name="مجموعة 2276"/>
                                  <wpg:cNvGrpSpPr/>
                                  <wpg:grpSpPr>
                                    <a:xfrm>
                                      <a:off x="661323" y="-157117"/>
                                      <a:ext cx="1386043" cy="1705815"/>
                                      <a:chOff x="661323" y="-157117"/>
                                      <a:chExt cx="1386043" cy="1705815"/>
                                    </a:xfrm>
                                  </wpg:grpSpPr>
                                  <wpg:grpSp>
                                    <wpg:cNvPr id="2277" name="مجموعة 2277"/>
                                    <wpg:cNvGrpSpPr/>
                                    <wpg:grpSpPr>
                                      <a:xfrm>
                                        <a:off x="661323" y="-157117"/>
                                        <a:ext cx="1386043" cy="1705815"/>
                                        <a:chOff x="-2430576" y="944114"/>
                                        <a:chExt cx="1388402" cy="1518642"/>
                                      </a:xfrm>
                                    </wpg:grpSpPr>
                                    <wpg:grpSp>
                                      <wpg:cNvPr id="2278" name="مجموعة 2278"/>
                                      <wpg:cNvGrpSpPr/>
                                      <wpg:grpSpPr>
                                        <a:xfrm>
                                          <a:off x="-2430576" y="944114"/>
                                          <a:ext cx="1388402" cy="1518642"/>
                                          <a:chOff x="-2361590" y="918341"/>
                                          <a:chExt cx="1388816" cy="1477185"/>
                                        </a:xfrm>
                                      </wpg:grpSpPr>
                                      <wps:wsp>
                                        <wps:cNvPr id="2279" name="مربع نص 2"/>
                                        <wps:cNvSpPr txBox="1">
                                          <a:spLocks noChangeArrowheads="1"/>
                                        </wps:cNvSpPr>
                                        <wps:spPr bwMode="auto">
                                          <a:xfrm flipH="1">
                                            <a:off x="-1443405" y="918341"/>
                                            <a:ext cx="470631" cy="464333"/>
                                          </a:xfrm>
                                          <a:prstGeom prst="rect">
                                            <a:avLst/>
                                          </a:prstGeom>
                                          <a:noFill/>
                                          <a:ln w="76200" cmpd="thickThin">
                                            <a:noFill/>
                                            <a:miter lim="800000"/>
                                            <a:headEnd/>
                                            <a:tailEnd/>
                                          </a:ln>
                                          <a:extLst/>
                                        </wps:spPr>
                                        <wps:txbx>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s:wsp>
                                        <wps:cNvPr id="2280" name="مربع نص 2"/>
                                        <wps:cNvSpPr txBox="1">
                                          <a:spLocks noChangeArrowheads="1"/>
                                        </wps:cNvSpPr>
                                        <wps:spPr bwMode="auto">
                                          <a:xfrm flipH="1">
                                            <a:off x="-1792878" y="2017200"/>
                                            <a:ext cx="388329" cy="378326"/>
                                          </a:xfrm>
                                          <a:prstGeom prst="rect">
                                            <a:avLst/>
                                          </a:prstGeom>
                                          <a:noFill/>
                                          <a:ln w="76200" cmpd="thickThin">
                                            <a:noFill/>
                                            <a:miter lim="800000"/>
                                            <a:headEnd/>
                                            <a:tailEnd/>
                                          </a:ln>
                                          <a:extLst/>
                                        </wps:spPr>
                                        <wps:txbx>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281" name="مربع نص 2"/>
                                        <wps:cNvSpPr txBox="1">
                                          <a:spLocks noChangeArrowheads="1"/>
                                        </wps:cNvSpPr>
                                        <wps:spPr bwMode="auto">
                                          <a:xfrm flipH="1">
                                            <a:off x="-2361590" y="1047473"/>
                                            <a:ext cx="341424" cy="379746"/>
                                          </a:xfrm>
                                          <a:prstGeom prst="rect">
                                            <a:avLst/>
                                          </a:prstGeom>
                                          <a:noFill/>
                                          <a:ln w="76200" cmpd="thickThin">
                                            <a:noFill/>
                                            <a:miter lim="800000"/>
                                            <a:headEnd/>
                                            <a:tailEnd/>
                                          </a:ln>
                                          <a:extLst/>
                                        </wps:spPr>
                                        <wps:txbx>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wps:txbx>
                                        <wps:bodyPr rot="0" vert="horz" wrap="square" lIns="36000" tIns="36000" rIns="36000" bIns="36000" anchor="ctr" anchorCtr="0" upright="1">
                                          <a:noAutofit/>
                                        </wps:bodyPr>
                                      </wps:wsp>
                                    </wpg:grpSp>
                                    <wps:wsp>
                                      <wps:cNvPr id="2282" name="مربع نص 2"/>
                                      <wps:cNvSpPr txBox="1">
                                        <a:spLocks noChangeArrowheads="1"/>
                                      </wps:cNvSpPr>
                                      <wps:spPr bwMode="auto">
                                        <a:xfrm flipH="1">
                                          <a:off x="-1655868" y="1554733"/>
                                          <a:ext cx="200551" cy="439749"/>
                                        </a:xfrm>
                                        <a:prstGeom prst="rect">
                                          <a:avLst/>
                                        </a:prstGeom>
                                        <a:noFill/>
                                        <a:ln w="76200" cmpd="thickThin">
                                          <a:noFill/>
                                          <a:miter lim="800000"/>
                                          <a:headEnd/>
                                          <a:tailEnd/>
                                        </a:ln>
                                        <a:extLst/>
                                      </wps:spPr>
                                      <wps:txbx>
                                        <w:txbxContent>
                                          <w:p w:rsidR="00336C96" w:rsidRPr="00A35558" w:rsidRDefault="00336C96" w:rsidP="00336C96">
                                            <w:pPr>
                                              <w:spacing w:before="0" w:after="0" w:line="240" w:lineRule="auto"/>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2283" name="مربع نص 2"/>
                                    <wps:cNvSpPr txBox="1">
                                      <a:spLocks noChangeArrowheads="1"/>
                                    </wps:cNvSpPr>
                                    <wps:spPr bwMode="auto">
                                      <a:xfrm flipH="1">
                                        <a:off x="1101961" y="623699"/>
                                        <a:ext cx="147987" cy="338176"/>
                                      </a:xfrm>
                                      <a:prstGeom prst="rect">
                                        <a:avLst/>
                                      </a:prstGeom>
                                      <a:noFill/>
                                      <a:ln w="76200" cmpd="thickThin">
                                        <a:noFill/>
                                        <a:miter lim="800000"/>
                                        <a:headEnd/>
                                        <a:tailEnd/>
                                      </a:ln>
                                      <a:extLst/>
                                    </wps:spPr>
                                    <wps:txbx>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g:grpSp>
                                <wpg:grpSp>
                                  <wpg:cNvPr id="2284" name="مجموعة 2284"/>
                                  <wpg:cNvGrpSpPr/>
                                  <wpg:grpSpPr>
                                    <a:xfrm>
                                      <a:off x="1045062" y="677948"/>
                                      <a:ext cx="1395656" cy="514504"/>
                                      <a:chOff x="581924" y="-82073"/>
                                      <a:chExt cx="1395656" cy="514504"/>
                                    </a:xfrm>
                                  </wpg:grpSpPr>
                                  <wps:wsp>
                                    <wps:cNvPr id="2285" name="رابط مستقيم 2285"/>
                                    <wps:cNvCnPr>
                                      <a:stCxn id="2289" idx="0"/>
                                    </wps:cNvCnPr>
                                    <wps:spPr>
                                      <a:xfrm rot="19767190" flipH="1">
                                        <a:off x="1116470" y="240787"/>
                                        <a:ext cx="665825" cy="19164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86" name="رابط مستقيم 2286"/>
                                    <wps:cNvCnPr/>
                                    <wps:spPr>
                                      <a:xfrm>
                                        <a:off x="581924" y="-82073"/>
                                        <a:ext cx="139565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287" name="رابط مستقيم 2287"/>
                                <wps:cNvCnPr/>
                                <wps:spPr>
                                  <a:xfrm>
                                    <a:off x="770965" y="144698"/>
                                    <a:ext cx="622181" cy="929876"/>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288" name="مجموعة 2288"/>
                                <wpg:cNvGrpSpPr/>
                                <wpg:grpSpPr>
                                  <a:xfrm>
                                    <a:off x="863270" y="640884"/>
                                    <a:ext cx="1123420" cy="753703"/>
                                    <a:chOff x="934849" y="949336"/>
                                    <a:chExt cx="1123508" cy="754210"/>
                                  </a:xfrm>
                                </wpg:grpSpPr>
                                <wps:wsp>
                                  <wps:cNvPr id="2289" name="مربع نص 2"/>
                                  <wps:cNvSpPr txBox="1">
                                    <a:spLocks noChangeArrowheads="1"/>
                                  </wps:cNvSpPr>
                                  <wps:spPr bwMode="auto">
                                    <a:xfrm flipH="1">
                                      <a:off x="1663962" y="949336"/>
                                      <a:ext cx="355710" cy="364315"/>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291" name="رابط مستقيم 1797"/>
                                  <wps:cNvCnPr/>
                                  <wps:spPr>
                                    <a:xfrm flipH="1" flipV="1">
                                      <a:off x="934849" y="1703167"/>
                                      <a:ext cx="1123508" cy="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92" name="رابط مستقيم 1804"/>
                                <wps:cNvCnPr/>
                                <wps:spPr>
                                  <a:xfrm>
                                    <a:off x="1986691" y="457736"/>
                                    <a:ext cx="0" cy="9368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94" name="رابط مستقيم 929"/>
                                <wps:cNvCnPr/>
                                <wps:spPr>
                                  <a:xfrm>
                                    <a:off x="1393145" y="-268115"/>
                                    <a:ext cx="1" cy="1342664"/>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295" name="رابط مستقيم 1802"/>
                              <wps:cNvCnPr/>
                              <wps:spPr>
                                <a:xfrm>
                                  <a:off x="1753919" y="460104"/>
                                  <a:ext cx="0" cy="93448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96" name="رابط مستقيم 2296"/>
                              <wps:cNvCnPr>
                                <a:endCxn id="2283" idx="1"/>
                              </wps:cNvCnPr>
                              <wps:spPr>
                                <a:xfrm rot="19767190" flipH="1" flipV="1">
                                  <a:off x="2077720" y="510171"/>
                                  <a:ext cx="58281" cy="62914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97" name="رابط مستقيم 1800"/>
                            <wps:cNvCnPr/>
                            <wps:spPr>
                              <a:xfrm rot="19767190" flipH="1">
                                <a:off x="2072915" y="610122"/>
                                <a:ext cx="399091" cy="67649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98" name="رابط مستقيم 1800"/>
                          <wps:cNvCnPr/>
                          <wps:spPr>
                            <a:xfrm rot="19767190" flipH="1">
                              <a:off x="1191774" y="764744"/>
                              <a:ext cx="337576" cy="32518"/>
                            </a:xfrm>
                            <a:prstGeom prst="line">
                              <a:avLst/>
                            </a:prstGeom>
                            <a:ln>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g:grpSp>
                      <wpg:grpSp>
                        <wpg:cNvPr id="2302" name="مجموعة 2302"/>
                        <wpg:cNvGrpSpPr/>
                        <wpg:grpSpPr>
                          <a:xfrm>
                            <a:off x="1531088" y="212651"/>
                            <a:ext cx="1317625" cy="1365885"/>
                            <a:chOff x="0" y="0"/>
                            <a:chExt cx="1317625" cy="1365885"/>
                          </a:xfrm>
                        </wpg:grpSpPr>
                        <wpg:grpSp>
                          <wpg:cNvPr id="2239" name="مجموعة 2239"/>
                          <wpg:cNvGrpSpPr/>
                          <wpg:grpSpPr>
                            <a:xfrm rot="5400000">
                              <a:off x="-24130" y="24130"/>
                              <a:ext cx="1365885" cy="1317625"/>
                              <a:chOff x="1708853" y="-260970"/>
                              <a:chExt cx="1702184" cy="1655332"/>
                            </a:xfrm>
                          </wpg:grpSpPr>
                          <wpg:grpSp>
                            <wpg:cNvPr id="2240" name="مجموعة 2240"/>
                            <wpg:cNvGrpSpPr/>
                            <wpg:grpSpPr>
                              <a:xfrm>
                                <a:off x="1708853" y="-260970"/>
                                <a:ext cx="1702184" cy="1655332"/>
                                <a:chOff x="1709012" y="-261012"/>
                                <a:chExt cx="1702343" cy="1655598"/>
                              </a:xfrm>
                            </wpg:grpSpPr>
                            <wpg:grpSp>
                              <wpg:cNvPr id="2241" name="مجموعة 2241"/>
                              <wpg:cNvGrpSpPr/>
                              <wpg:grpSpPr>
                                <a:xfrm>
                                  <a:off x="1709012" y="-261012"/>
                                  <a:ext cx="1702343" cy="1655598"/>
                                  <a:chOff x="818363" y="-261012"/>
                                  <a:chExt cx="1702343" cy="1655598"/>
                                </a:xfrm>
                              </wpg:grpSpPr>
                              <wpg:grpSp>
                                <wpg:cNvPr id="2242" name="مجموعة 2242"/>
                                <wpg:cNvGrpSpPr/>
                                <wpg:grpSpPr>
                                  <a:xfrm>
                                    <a:off x="818363" y="-261012"/>
                                    <a:ext cx="1702343" cy="1514519"/>
                                    <a:chOff x="990698" y="-69316"/>
                                    <a:chExt cx="2060831" cy="1573531"/>
                                  </a:xfrm>
                                </wpg:grpSpPr>
                                <wpg:grpSp>
                                  <wpg:cNvPr id="2243" name="مجموعة 2243"/>
                                  <wpg:cNvGrpSpPr/>
                                  <wpg:grpSpPr>
                                    <a:xfrm>
                                      <a:off x="990698" y="-69316"/>
                                      <a:ext cx="2060831" cy="1573531"/>
                                      <a:chOff x="990698" y="-69316"/>
                                      <a:chExt cx="2060831" cy="1573531"/>
                                    </a:xfrm>
                                  </wpg:grpSpPr>
                                  <wpg:grpSp>
                                    <wpg:cNvPr id="2244" name="مجموعة 2244"/>
                                    <wpg:cNvGrpSpPr/>
                                    <wpg:grpSpPr>
                                      <a:xfrm>
                                        <a:off x="1590992" y="-69316"/>
                                        <a:ext cx="1460537" cy="1486943"/>
                                        <a:chOff x="-1499326" y="1022281"/>
                                        <a:chExt cx="1463023" cy="1323786"/>
                                      </a:xfrm>
                                    </wpg:grpSpPr>
                                    <wpg:grpSp>
                                      <wpg:cNvPr id="2245" name="مجموعة 2245"/>
                                      <wpg:cNvGrpSpPr/>
                                      <wpg:grpSpPr>
                                        <a:xfrm>
                                          <a:off x="-1115872" y="1022281"/>
                                          <a:ext cx="1079569" cy="1103911"/>
                                          <a:chOff x="-1046495" y="994375"/>
                                          <a:chExt cx="1079890" cy="1073775"/>
                                        </a:xfrm>
                                      </wpg:grpSpPr>
                                      <wps:wsp>
                                        <wps:cNvPr id="2246" name="مربع نص 2"/>
                                        <wps:cNvSpPr txBox="1">
                                          <a:spLocks noChangeArrowheads="1"/>
                                        </wps:cNvSpPr>
                                        <wps:spPr bwMode="auto">
                                          <a:xfrm flipH="1">
                                            <a:off x="-529320" y="1603817"/>
                                            <a:ext cx="562715" cy="464333"/>
                                          </a:xfrm>
                                          <a:prstGeom prst="rect">
                                            <a:avLst/>
                                          </a:prstGeom>
                                          <a:noFill/>
                                          <a:ln w="76200" cmpd="thickThin">
                                            <a:noFill/>
                                            <a:miter lim="800000"/>
                                            <a:headEnd/>
                                            <a:tailEnd/>
                                          </a:ln>
                                          <a:extLst/>
                                        </wps:spPr>
                                        <wps:txbx>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wps:txbx>
                                        <wps:bodyPr rot="0" vert="horz" wrap="square" lIns="36000" tIns="36000" rIns="36000" bIns="36000" anchor="ctr" anchorCtr="0" upright="1">
                                          <a:noAutofit/>
                                        </wps:bodyPr>
                                      </wps:wsp>
                                      <wps:wsp>
                                        <wps:cNvPr id="2249" name="مربع نص 2"/>
                                        <wps:cNvSpPr txBox="1">
                                          <a:spLocks noChangeArrowheads="1"/>
                                        </wps:cNvSpPr>
                                        <wps:spPr bwMode="auto">
                                          <a:xfrm flipH="1">
                                            <a:off x="-1046495" y="994375"/>
                                            <a:ext cx="432880" cy="378328"/>
                                          </a:xfrm>
                                          <a:prstGeom prst="rect">
                                            <a:avLst/>
                                          </a:prstGeom>
                                          <a:noFill/>
                                          <a:ln w="76200" cmpd="thickThin">
                                            <a:noFill/>
                                            <a:miter lim="800000"/>
                                            <a:headEnd/>
                                            <a:tailEnd/>
                                          </a:ln>
                                          <a:extLst/>
                                        </wps:spPr>
                                        <wps:txbx>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251" name="مربع نص 2"/>
                                      <wps:cNvSpPr txBox="1">
                                        <a:spLocks noChangeArrowheads="1"/>
                                      </wps:cNvSpPr>
                                      <wps:spPr bwMode="auto">
                                        <a:xfrm flipH="1">
                                          <a:off x="-1499326" y="1906317"/>
                                          <a:ext cx="200552" cy="439750"/>
                                        </a:xfrm>
                                        <a:prstGeom prst="rect">
                                          <a:avLst/>
                                        </a:prstGeom>
                                        <a:noFill/>
                                        <a:ln w="76200" cmpd="thickThin">
                                          <a:noFill/>
                                          <a:miter lim="800000"/>
                                          <a:headEnd/>
                                          <a:tailEnd/>
                                        </a:ln>
                                        <a:extLst/>
                                      </wps:spPr>
                                      <wps:txbx>
                                        <w:txbxContent>
                                          <w:p w:rsidR="00336C96" w:rsidRPr="00A35558" w:rsidRDefault="00336C96" w:rsidP="00336C96">
                                            <w:pPr>
                                              <w:spacing w:before="0" w:after="0" w:line="240" w:lineRule="auto"/>
                                              <w:ind w:firstLine="0"/>
                                              <w:rPr>
                                                <w:lang w:bidi="ar-IQ"/>
                                              </w:rPr>
                                            </w:pPr>
                                            <w:r>
                                              <w:rPr>
                                                <w:rFonts w:hint="cs"/>
                                                <w:rtl/>
                                                <w:lang w:bidi="ar-IQ"/>
                                              </w:rPr>
                                              <w:t>د</w:t>
                                            </w:r>
                                          </w:p>
                                        </w:txbxContent>
                                      </wps:txbx>
                                      <wps:bodyPr rot="0" vert="horz" wrap="square" lIns="36000" tIns="36000" rIns="36000" bIns="36000" anchor="ctr" anchorCtr="0" upright="1">
                                        <a:noAutofit/>
                                      </wps:bodyPr>
                                    </wps:wsp>
                                  </wpg:grpSp>
                                  <wps:wsp>
                                    <wps:cNvPr id="2252" name="مربع نص 2"/>
                                    <wps:cNvSpPr txBox="1">
                                      <a:spLocks noChangeArrowheads="1"/>
                                    </wps:cNvSpPr>
                                    <wps:spPr bwMode="auto">
                                      <a:xfrm flipH="1">
                                        <a:off x="990698" y="1166038"/>
                                        <a:ext cx="489716" cy="338177"/>
                                      </a:xfrm>
                                      <a:prstGeom prst="rect">
                                        <a:avLst/>
                                      </a:prstGeom>
                                      <a:noFill/>
                                      <a:ln w="76200" cmpd="thickThin">
                                        <a:noFill/>
                                        <a:miter lim="800000"/>
                                        <a:headEnd/>
                                        <a:tailEnd/>
                                      </a:ln>
                                      <a:extLst/>
                                    </wps:spPr>
                                    <wps:txbx>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أ</w:t>
                                          </w:r>
                                        </w:p>
                                      </w:txbxContent>
                                    </wps:txbx>
                                    <wps:bodyPr rot="0" vert="horz" wrap="square" lIns="36000" tIns="36000" rIns="36000" bIns="36000" anchor="ctr" anchorCtr="0" upright="1">
                                      <a:noAutofit/>
                                    </wps:bodyPr>
                                  </wps:wsp>
                                </wpg:grpSp>
                                <wpg:grpSp>
                                  <wpg:cNvPr id="2253" name="مجموعة 2253"/>
                                  <wpg:cNvGrpSpPr/>
                                  <wpg:grpSpPr>
                                    <a:xfrm>
                                      <a:off x="1045062" y="677948"/>
                                      <a:ext cx="1395656" cy="739677"/>
                                      <a:chOff x="581924" y="-82073"/>
                                      <a:chExt cx="1395656" cy="739677"/>
                                    </a:xfrm>
                                  </wpg:grpSpPr>
                                  <wps:wsp>
                                    <wps:cNvPr id="2254" name="رابط مستقيم 2254"/>
                                    <wps:cNvCnPr>
                                      <a:stCxn id="2251" idx="2"/>
                                    </wps:cNvCnPr>
                                    <wps:spPr>
                                      <a:xfrm rot="16200000" flipV="1">
                                        <a:off x="803047" y="232691"/>
                                        <a:ext cx="338065" cy="51176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55" name="رابط مستقيم 2255"/>
                                    <wps:cNvCnPr/>
                                    <wps:spPr>
                                      <a:xfrm>
                                        <a:off x="581924" y="-82073"/>
                                        <a:ext cx="139565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257" name="رابط مستقيم 2257"/>
                                <wps:cNvCnPr/>
                                <wps:spPr>
                                  <a:xfrm rot="16200000" flipH="1">
                                    <a:off x="1019016" y="811157"/>
                                    <a:ext cx="718012"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cNvPr id="2259" name="مجموعة 2259"/>
                                <wpg:cNvGrpSpPr/>
                                <wpg:grpSpPr>
                                  <a:xfrm>
                                    <a:off x="863270" y="568383"/>
                                    <a:ext cx="1123420" cy="826203"/>
                                    <a:chOff x="934849" y="876787"/>
                                    <a:chExt cx="1123508" cy="826759"/>
                                  </a:xfrm>
                                </wpg:grpSpPr>
                                <wps:wsp>
                                  <wps:cNvPr id="2260" name="مربع نص 2"/>
                                  <wps:cNvSpPr txBox="1">
                                    <a:spLocks noChangeArrowheads="1"/>
                                  </wps:cNvSpPr>
                                  <wps:spPr bwMode="auto">
                                    <a:xfrm flipH="1">
                                      <a:off x="1231630" y="876787"/>
                                      <a:ext cx="355710" cy="364315"/>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ب</w:t>
                                        </w:r>
                                      </w:p>
                                    </w:txbxContent>
                                  </wps:txbx>
                                  <wps:bodyPr rot="0" vert="horz" wrap="square" lIns="36000" tIns="36000" rIns="36000" bIns="36000" anchor="ctr" anchorCtr="0" upright="1">
                                    <a:noAutofit/>
                                  </wps:bodyPr>
                                </wps:wsp>
                                <wps:wsp>
                                  <wps:cNvPr id="2261" name="مربع نص 2"/>
                                  <wps:cNvSpPr txBox="1">
                                    <a:spLocks noChangeArrowheads="1"/>
                                  </wps:cNvSpPr>
                                  <wps:spPr bwMode="auto">
                                    <a:xfrm flipH="1">
                                      <a:off x="1451339" y="1245865"/>
                                      <a:ext cx="451213" cy="424290"/>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262" name="رابط مستقيم 1797"/>
                                  <wps:cNvCnPr/>
                                  <wps:spPr>
                                    <a:xfrm flipH="1" flipV="1">
                                      <a:off x="934849" y="1703167"/>
                                      <a:ext cx="1123508" cy="3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63" name="رابط مستقيم 1804"/>
                                <wps:cNvCnPr/>
                                <wps:spPr>
                                  <a:xfrm>
                                    <a:off x="1986691" y="457736"/>
                                    <a:ext cx="0" cy="93685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65" name="رابط مستقيم 929"/>
                                <wps:cNvCnPr/>
                                <wps:spPr>
                                  <a:xfrm rot="16200000" flipH="1" flipV="1">
                                    <a:off x="1652144" y="-110093"/>
                                    <a:ext cx="518457" cy="606033"/>
                                  </a:xfrm>
                                  <a:prstGeom prst="straightConnector1">
                                    <a:avLst/>
                                  </a:prstGeom>
                                  <a:ln>
                                    <a:solidFill>
                                      <a:schemeClr val="tx1"/>
                                    </a:solidFill>
                                    <a:prstDash val="sysDash"/>
                                    <a:headEnd type="triangle"/>
                                  </a:ln>
                                </wps:spPr>
                                <wps:style>
                                  <a:lnRef idx="1">
                                    <a:schemeClr val="accent1"/>
                                  </a:lnRef>
                                  <a:fillRef idx="0">
                                    <a:schemeClr val="accent1"/>
                                  </a:fillRef>
                                  <a:effectRef idx="0">
                                    <a:schemeClr val="accent1"/>
                                  </a:effectRef>
                                  <a:fontRef idx="minor">
                                    <a:schemeClr val="tx1"/>
                                  </a:fontRef>
                                </wps:style>
                                <wps:bodyPr/>
                              </wps:wsp>
                              <wps:wsp>
                                <wps:cNvPr id="2264" name="رابط مستقيم 2264"/>
                                <wps:cNvCnPr/>
                                <wps:spPr>
                                  <a:xfrm rot="16200000">
                                    <a:off x="2160976" y="315275"/>
                                    <a:ext cx="141052" cy="430710"/>
                                  </a:xfrm>
                                  <a:prstGeom prst="line">
                                    <a:avLst/>
                                  </a:prstGeom>
                                  <a:ln>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2266" name="رابط مستقيم 1802"/>
                              <wps:cNvCnPr/>
                              <wps:spPr>
                                <a:xfrm>
                                  <a:off x="1753919" y="460104"/>
                                  <a:ext cx="0" cy="93448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67" name="رابط مستقيم 2267"/>
                              <wps:cNvCnPr>
                                <a:endCxn id="2251" idx="3"/>
                              </wps:cNvCnPr>
                              <wps:spPr>
                                <a:xfrm rot="16200000" flipH="1">
                                  <a:off x="2022832" y="686781"/>
                                  <a:ext cx="87675" cy="403667"/>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68" name="رابط مستقيم 1800"/>
                            <wps:cNvCnPr/>
                            <wps:spPr>
                              <a:xfrm rot="16200000" flipH="1" flipV="1">
                                <a:off x="2342344" y="599512"/>
                                <a:ext cx="237675" cy="42790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301" name="مربع نص 2"/>
                          <wps:cNvSpPr txBox="1">
                            <a:spLocks noChangeArrowheads="1"/>
                          </wps:cNvSpPr>
                          <wps:spPr bwMode="auto">
                            <a:xfrm rot="5400000" flipH="1">
                              <a:off x="433070" y="428168"/>
                              <a:ext cx="362005" cy="337448"/>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303" name="رابط مستقيم 1800"/>
                        <wps:cNvCnPr/>
                        <wps:spPr>
                          <a:xfrm flipH="1">
                            <a:off x="2509283" y="776177"/>
                            <a:ext cx="337185" cy="0"/>
                          </a:xfrm>
                          <a:prstGeom prst="line">
                            <a:avLst/>
                          </a:prstGeom>
                          <a:ln>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21A483A" id="مجموعة 2305" o:spid="_x0000_s1187" style="position:absolute;left:0;text-align:left;margin-left:-11.3pt;margin-top:68.3pt;width:319.5pt;height:124.3pt;z-index:251838464" coordsize="40579,1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">
                <v:group id="مجموعة 2270" o:spid="_x0000_s1188" style="position:absolute;left:27644;top:212;width:12935;height:14110" coordsize="12934,1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">
                  <v:group id="مجموعة 2209" o:spid="_x0000_s1189" style="position:absolute;width:12934;height:14109" coordorigin="14368,-3766" coordsize="16106,1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group id="مجموعة 2210" o:spid="_x0000_s1190" style="position:absolute;left:14368;top:-3766;width:16106;height:17709" coordorigin="14369,-3767" coordsize="16108,1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">
                      <v:group id="مجموعة 2211" o:spid="_x0000_s1191" style="position:absolute;left:14369;top:-3767;width:16108;height:17712" coordorigin="5462,-3767" coordsize="16108,1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group id="مجموعة 2212" o:spid="_x0000_s1192" style="position:absolute;left:5462;top:-3767;width:16109;height:16325" coordorigin="6613,-1895" coordsize="19500,1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">
                          <v:group id="مجموعة 2213" o:spid="_x0000_s1193" style="position:absolute;left:6613;top:-1895;width:19500;height:16071" coordorigin="6613,-1895" coordsize="19500,1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group id="مجموعة 2214" o:spid="_x0000_s1194" style="position:absolute;left:6613;top:-1895;width:19500;height:16071" coordorigin="-24305,9152" coordsize="19533,1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">
                              <v:group id="مجموعة 2215" o:spid="_x0000_s1195" style="position:absolute;left:-24305;top:9152;width:19533;height:5520" coordorigin="-23615,8902" coordsize="1953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مربع نص 2" o:spid="_x0000_s1196" type="#_x0000_t202" style="position:absolute;left:-8782;top:9628;width:4706;height:46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" filled="f" stroked="f" strokeweight="6pt">
                                  <v:stroke linestyle="thickThin"/>
                                  <v:textbox inset="1mm,1mm,1mm,1mm">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shape id="مربع نص 2" o:spid="_x0000_s1197" type="#_x0000_t202" style="position:absolute;left:-17118;top:8902;width:3883;height:37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" filled="f" stroked="f" strokeweight="6pt">
                                  <v:stroke linestyle="thickThin"/>
                                  <v:textbox inset="1mm,1mm,1mm,1mm">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shape id="مربع نص 2" o:spid="_x0000_s1198" type="#_x0000_t202" style="position:absolute;left:-23615;top:10474;width:3414;height:37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" filled="f" stroked="f" strokeweight="6pt">
                                  <v:stroke linestyle="thickThin"/>
                                  <v:textbox inset="1mm,1mm,1mm,1mm">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shape id="مربع نص 2" o:spid="_x0000_s1199" type="#_x0000_t202" style="position:absolute;left:-14993;top:19063;width:2006;height:4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" filled="f" stroked="f" strokeweight="6pt">
                                <v:stroke linestyle="thickThin"/>
                                <v:textbox inset="1mm,1mm,1mm,1mm">
                                  <w:txbxContent>
                                    <w:p w:rsidR="00336C96" w:rsidRPr="00A35558" w:rsidRDefault="00336C96" w:rsidP="00336C96">
                                      <w:pPr>
                                        <w:spacing w:before="0" w:after="0" w:line="240" w:lineRule="auto"/>
                                        <w:ind w:firstLine="0"/>
                                        <w:rPr>
                                          <w:lang w:bidi="ar-IQ"/>
                                        </w:rPr>
                                      </w:pPr>
                                      <w:r>
                                        <w:rPr>
                                          <w:rFonts w:hint="cs"/>
                                          <w:rtl/>
                                          <w:lang w:bidi="ar-IQ"/>
                                        </w:rPr>
                                        <w:t>د</w:t>
                                      </w:r>
                                    </w:p>
                                  </w:txbxContent>
                                </v:textbox>
                              </v:shape>
                            </v:group>
                            <v:shape id="مربع نص 2" o:spid="_x0000_s1200" type="#_x0000_t202" style="position:absolute;left:11019;top:6236;width:1480;height:3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" filled="f" stroked="f" strokeweight="6pt">
                              <v:stroke linestyle="thickThin"/>
                              <v:textbox inset="1mm,1mm,1mm,1mm">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أَ</w:t>
                                    </w:r>
                                  </w:p>
                                </w:txbxContent>
                              </v:textbox>
                            </v:shape>
                          </v:group>
                          <v:group id="مجموعة 2223" o:spid="_x0000_s1201" style="position:absolute;left:10450;top:6779;width:13957;height:8287" coordorigin="5819,-820" coordsize="13956,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line id="رابط مستقيم 2224" o:spid="_x0000_s1202" style="position:absolute;visibility:visible;mso-wrap-style:square" from="12233,472" to="14645,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" strokecolor="black [3213]" strokeweight=".5pt">
                              <v:stroke joinstyle="miter"/>
                            </v:line>
                            <v:line id="رابط مستقيم 2225" o:spid="_x0000_s1203" style="position:absolute;visibility:visible;mso-wrap-style:square" from="5819,-820" to="197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" strokecolor="black [3213]" strokeweight=".5pt">
                              <v:stroke joinstyle="miter"/>
                            </v:line>
                          </v:group>
                        </v:group>
                        <v:line id="رابط مستقيم 2227" o:spid="_x0000_s1204" style="position:absolute;visibility:visible;mso-wrap-style:square" from="7709,1446" to="1393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" strokecolor="black [3213]" strokeweight=".5pt">
                          <v:stroke dashstyle="3 1" joinstyle="miter"/>
                        </v:line>
                        <v:group id="مجموعة 2229" o:spid="_x0000_s1205" style="position:absolute;left:8632;top:2145;width:11234;height:11800" coordorigin="9348,5226" coordsize="11235,1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مربع نص 2" o:spid="_x0000_s1206" type="#_x0000_t202" style="position:absolute;left:16639;top:9493;width:3557;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shape id="مربع نص 2" o:spid="_x0000_s1207" type="#_x0000_t202" style="position:absolute;left:14144;top:5226;width:2626;height:42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208" style="position:absolute;flip:x y;visibility:visible;mso-wrap-style:square" from="9348,17031" to="20583,1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" strokecolor="black [3213]" strokeweight=".5pt">
                            <v:stroke joinstyle="miter"/>
                          </v:line>
                        </v:group>
                        <v:line id="رابط مستقيم 1804" o:spid="_x0000_s1209" style="position:absolute;visibility:visible;mso-wrap-style:square" from="19866,4577" to="19866,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" strokecolor="black [3213]" strokeweight=".5pt">
                          <v:stroke joinstyle="miter"/>
                        </v:line>
                        <v:line id="رابط مستقيم 2234" o:spid="_x0000_s1210" style="position:absolute;flip:y;visibility:visible;mso-wrap-style:square" from="13931,437" to="21068,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" strokecolor="black [3213]" strokeweight=".5pt">
                          <v:stroke dashstyle="3 1" joinstyle="miter"/>
                        </v:line>
                        <v:shape id="رابط مستقيم 929" o:spid="_x0000_s1211" type="#_x0000_t32" style="position:absolute;left:13931;top:-2681;width:0;height:13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" strokecolor="black [3213]" strokeweight=".5pt">
                          <v:stroke dashstyle="3 1" joinstyle="miter"/>
                        </v:shape>
                      </v:group>
                      <v:line id="رابط مستقيم 1802" o:spid="_x0000_s1212" style="position:absolute;visibility:visible;mso-wrap-style:square" from="17539,4601" to="17539,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" strokecolor="black [3213]" strokeweight=".5pt">
                        <v:stroke joinstyle="miter"/>
                      </v:line>
                      <v:line id="رابط مستقيم 2237" o:spid="_x0000_s1213" style="position:absolute;flip:x y;visibility:visible;mso-wrap-style:square" from="19616,5861" to="23702,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" strokecolor="black [3213]" strokeweight=".5pt">
                        <v:stroke joinstyle="miter"/>
                      </v:line>
                    </v:group>
                    <v:line id="رابط مستقيم 1800" o:spid="_x0000_s1214" style="position:absolute;flip:x y;visibility:visible;mso-wrap-style:square" from="22835,5826" to="26245,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" strokecolor="black [3213]" strokeweight=".5pt">
                      <v:stroke joinstyle="miter"/>
                    </v:line>
                  </v:group>
                  <v:line id="رابط مستقيم 1800" o:spid="_x0000_s1215" style="position:absolute;flip:x y;visibility:visible;mso-wrap-style:square" from="4359,7655" to="7097,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" strokecolor="black [3213]" strokeweight=".5pt">
                    <v:stroke joinstyle="miter"/>
                  </v:line>
                </v:group>
                <v:group id="مجموعة 2271" o:spid="_x0000_s1216" style="position:absolute;width:15290;height:13855;rotation:2001917fd" coordorigin=",248" coordsize="15293,1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">
                  <v:group id="مجموعة 2272" o:spid="_x0000_s1217" style="position:absolute;top:248;width:11803;height:13861" coordorigin="14368,-3454" coordsize="14697,1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">
                    <v:group id="مجموعة 2273" o:spid="_x0000_s1218" style="position:absolute;left:14368;top:-3454;width:14697;height:17397" coordorigin="14369,-3455" coordsize="14698,1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group id="مجموعة 2274" o:spid="_x0000_s1219" style="position:absolute;left:14369;top:-3455;width:14698;height:17400" coordorigin="5462,-3455" coordsize="14698,1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">
                        <v:group id="مجموعة 2275" o:spid="_x0000_s1220" style="position:absolute;left:5462;top:-3455;width:14699;height:16418" coordorigin="6613,-1571" coordsize="17793,1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group id="مجموعة 2276" o:spid="_x0000_s1221" style="position:absolute;left:6613;top:-1571;width:13860;height:17057" coordorigin="6613,-1571" coordsize="13860,1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">
                            <v:group id="مجموعة 2277" o:spid="_x0000_s1222" style="position:absolute;left:6613;top:-1571;width:13860;height:17057" coordorigin="-24305,9441" coordsize="13884,1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group id="مجموعة 2278" o:spid="_x0000_s1223" style="position:absolute;left:-24305;top:9441;width:13884;height:15186" coordorigin="-23615,9183" coordsize="13888,1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">
                                <v:shape id="مربع نص 2" o:spid="_x0000_s1224" type="#_x0000_t202" style="position:absolute;left:-14434;top:9183;width:4707;height:4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" filled="f" stroked="f" strokeweight="6pt">
                                  <v:stroke linestyle="thickThin"/>
                                  <v:textbox inset="1mm,1mm,1mm,1mm">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shape id="مربع نص 2" o:spid="_x0000_s1225" type="#_x0000_t202" style="position:absolute;left:-17928;top:20172;width:3883;height:378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" filled="f" stroked="f" strokeweight="6pt">
                                  <v:stroke linestyle="thickThin"/>
                                  <v:textbox inset="1mm,1mm,1mm,1mm">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shape id="مربع نص 2" o:spid="_x0000_s1226" type="#_x0000_t202" style="position:absolute;left:-23615;top:10474;width:3414;height:37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" filled="f" stroked="f" strokeweight="6pt">
                                  <v:stroke linestyle="thickThin"/>
                                  <v:textbox inset="1mm,1mm,1mm,1mm">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أ</w:t>
                                        </w:r>
                                      </w:p>
                                    </w:txbxContent>
                                  </v:textbox>
                                </v:shape>
                              </v:group>
                              <v:shape id="مربع نص 2" o:spid="_x0000_s1227" type="#_x0000_t202" style="position:absolute;left:-16558;top:15547;width:2005;height:4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" filled="f" stroked="f" strokeweight="6pt">
                                <v:stroke linestyle="thickThin"/>
                                <v:textbox inset="1mm,1mm,1mm,1mm">
                                  <w:txbxContent>
                                    <w:p w:rsidR="00336C96" w:rsidRPr="00A35558" w:rsidRDefault="00336C96" w:rsidP="00336C96">
                                      <w:pPr>
                                        <w:spacing w:before="0" w:after="0" w:line="240" w:lineRule="auto"/>
                                        <w:ind w:firstLine="0"/>
                                        <w:rPr>
                                          <w:lang w:bidi="ar-IQ"/>
                                        </w:rPr>
                                      </w:pPr>
                                      <w:r>
                                        <w:rPr>
                                          <w:rFonts w:hint="cs"/>
                                          <w:rtl/>
                                          <w:lang w:bidi="ar-IQ"/>
                                        </w:rPr>
                                        <w:t>د</w:t>
                                      </w:r>
                                    </w:p>
                                  </w:txbxContent>
                                </v:textbox>
                              </v:shape>
                            </v:group>
                            <v:shape id="مربع نص 2" o:spid="_x0000_s1228" type="#_x0000_t202" style="position:absolute;left:11019;top:6236;width:1480;height:3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" filled="f" stroked="f" strokeweight="6pt">
                              <v:stroke linestyle="thickThin"/>
                              <v:textbox inset="1mm,1mm,1mm,1mm">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أَ</w:t>
                                    </w:r>
                                  </w:p>
                                </w:txbxContent>
                              </v:textbox>
                            </v:shape>
                          </v:group>
                          <v:group id="مجموعة 2284" o:spid="_x0000_s1229" style="position:absolute;left:10450;top:6779;width:13957;height:5145" coordorigin="5819,-820" coordsize="13956,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">
                            <v:line id="رابط مستقيم 2285" o:spid="_x0000_s1230" style="position:absolute;rotation:2001917fd;flip:x;visibility:visible;mso-wrap-style:square" from="11164,2407" to="17822,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" strokecolor="black [3213]" strokeweight=".5pt">
                              <v:stroke joinstyle="miter"/>
                            </v:line>
                            <v:line id="رابط مستقيم 2286" o:spid="_x0000_s1231" style="position:absolute;visibility:visible;mso-wrap-style:square" from="5819,-820" to="197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" strokecolor="black [3213]" strokeweight=".5pt">
                              <v:stroke joinstyle="miter"/>
                            </v:line>
                          </v:group>
                        </v:group>
                        <v:line id="رابط مستقيم 2287" o:spid="_x0000_s1232" style="position:absolute;visibility:visible;mso-wrap-style:square" from="7709,1446" to="1393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" strokecolor="black [3213]" strokeweight=".5pt">
                          <v:stroke dashstyle="3 1" joinstyle="miter"/>
                        </v:line>
                        <v:group id="مجموعة 2288" o:spid="_x0000_s1233" style="position:absolute;left:8632;top:6408;width:11234;height:7537" coordorigin="9348,9493" coordsize="11235,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">
                          <v:shape id="مربع نص 2" o:spid="_x0000_s1234" type="#_x0000_t202" style="position:absolute;left:16639;top:9493;width:3557;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line id="رابط مستقيم 1797" o:spid="_x0000_s1235" style="position:absolute;flip:x y;visibility:visible;mso-wrap-style:square" from="9348,17031" to="20583,1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" strokecolor="black [3213]" strokeweight=".5pt">
                            <v:stroke joinstyle="miter"/>
                          </v:line>
                        </v:group>
                        <v:line id="رابط مستقيم 1804" o:spid="_x0000_s1236" style="position:absolute;visibility:visible;mso-wrap-style:square" from="19866,4577" to="19866,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" strokecolor="black [3213]" strokeweight=".5pt">
                          <v:stroke joinstyle="miter"/>
                        </v:line>
                        <v:shape id="رابط مستقيم 929" o:spid="_x0000_s1237" type="#_x0000_t32" style="position:absolute;left:13931;top:-2681;width:0;height:13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" strokecolor="black [3213]" strokeweight=".5pt">
                          <v:stroke dashstyle="3 1" joinstyle="miter"/>
                        </v:shape>
                      </v:group>
                      <v:line id="رابط مستقيم 1802" o:spid="_x0000_s1238" style="position:absolute;visibility:visible;mso-wrap-style:square" from="17539,4601" to="17539,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" strokecolor="black [3213]" strokeweight=".5pt">
                        <v:stroke joinstyle="miter"/>
                      </v:line>
                      <v:line id="رابط مستقيم 2296" o:spid="_x0000_s1239" style="position:absolute;rotation:-2001917fd;flip:x y;visibility:visible;mso-wrap-style:square" from="20777,5101" to="21360,1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" strokecolor="black [3213]" strokeweight=".5pt">
                        <v:stroke joinstyle="miter"/>
                      </v:line>
                    </v:group>
                    <v:line id="رابط مستقيم 1800" o:spid="_x0000_s1240" style="position:absolute;rotation:2001917fd;flip:x;visibility:visible;mso-wrap-style:square" from="20729,6101" to="24720,1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" strokecolor="black [3213]" strokeweight=".5pt">
                      <v:stroke joinstyle="miter"/>
                    </v:line>
                  </v:group>
                  <v:line id="رابط مستقيم 1800" o:spid="_x0000_s1241" style="position:absolute;rotation:2001917fd;flip:x;visibility:visible;mso-wrap-style:square" from="11917,7647" to="15293,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" strokecolor="black [3213]" strokeweight=".5pt">
                    <v:stroke startarrow="block" joinstyle="miter"/>
                  </v:line>
                </v:group>
                <v:group id="مجموعة 2302" o:spid="_x0000_s1242" style="position:absolute;left:15310;top:2126;width:13177;height:13659" coordsize="13176,1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">
                  <v:group id="مجموعة 2239" o:spid="_x0000_s1243" style="position:absolute;left:-241;top:241;width:13658;height:13176;rotation:90" coordorigin="17088,-2609" coordsize="17021,1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">
                    <v:group id="مجموعة 2240" o:spid="_x0000_s1244" style="position:absolute;left:17088;top:-2609;width:17022;height:16552" coordorigin="17090,-2610" coordsize="17023,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">
                      <v:group id="مجموعة 2241" o:spid="_x0000_s1245" style="position:absolute;left:17090;top:-2610;width:17023;height:16555" coordorigin="8183,-2610" coordsize="17023,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group id="مجموعة 2242" o:spid="_x0000_s1246" style="position:absolute;left:8183;top:-2610;width:17024;height:15145" coordorigin="9906,-693" coordsize="20608,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">
                          <v:group id="مجموعة 2243" o:spid="_x0000_s1247" style="position:absolute;left:9906;top:-693;width:20609;height:15735" coordorigin="9906,-693" coordsize="20608,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">
                            <v:group id="مجموعة 2244" o:spid="_x0000_s1248" style="position:absolute;left:15909;top:-693;width:14606;height:14869" coordorigin="-14993,10222" coordsize="14630,1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">
                              <v:group id="مجموعة 2245" o:spid="_x0000_s1249" style="position:absolute;left:-11158;top:10222;width:10795;height:11039" coordorigin="-10464,9943" coordsize="10798,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shape id="مربع نص 2" o:spid="_x0000_s1250" type="#_x0000_t202" style="position:absolute;left:-5293;top:16038;width:5626;height:4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" filled="f" stroked="f" strokeweight="6pt">
                                  <v:stroke linestyle="thickThin"/>
                                  <v:textbox inset="1mm,1mm,1mm,1mm">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sidRPr="002A01B6">
                                          <w:rPr>
                                            <w:rFonts w:ascii="Simplified Arabic" w:eastAsiaTheme="majorEastAsia" w:hAnsi="Simplified Arabic"/>
                                            <w:rtl/>
                                            <w:lang w:bidi="ar-IQ"/>
                                          </w:rPr>
                                          <w:t>ج</w:t>
                                        </w:r>
                                      </w:p>
                                    </w:txbxContent>
                                  </v:textbox>
                                </v:shape>
                                <v:shape id="مربع نص 2" o:spid="_x0000_s1251" type="#_x0000_t202" style="position:absolute;left:-10464;top:9943;width:4328;height:37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" filled="f" stroked="f" strokeweight="6pt">
                                  <v:stroke linestyle="thickThin"/>
                                  <v:textbox inset="1mm,1mm,1mm,1mm">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group>
                              <v:shape id="مربع نص 2" o:spid="_x0000_s1252" type="#_x0000_t202" style="position:absolute;left:-14993;top:19063;width:2006;height:439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" filled="f" stroked="f" strokeweight="6pt">
                                <v:stroke linestyle="thickThin"/>
                                <v:textbox inset="1mm,1mm,1mm,1mm">
                                  <w:txbxContent>
                                    <w:p w:rsidR="00336C96" w:rsidRPr="00A35558" w:rsidRDefault="00336C96" w:rsidP="00336C96">
                                      <w:pPr>
                                        <w:spacing w:before="0" w:after="0" w:line="240" w:lineRule="auto"/>
                                        <w:ind w:firstLine="0"/>
                                        <w:rPr>
                                          <w:lang w:bidi="ar-IQ"/>
                                        </w:rPr>
                                      </w:pPr>
                                      <w:r>
                                        <w:rPr>
                                          <w:rFonts w:hint="cs"/>
                                          <w:rtl/>
                                          <w:lang w:bidi="ar-IQ"/>
                                        </w:rPr>
                                        <w:t>د</w:t>
                                      </w:r>
                                    </w:p>
                                  </w:txbxContent>
                                </v:textbox>
                              </v:shape>
                            </v:group>
                            <v:shape id="مربع نص 2" o:spid="_x0000_s1253" type="#_x0000_t202" style="position:absolute;left:9906;top:11660;width:4898;height:33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" filled="f" stroked="f" strokeweight="6pt">
                              <v:stroke linestyle="thickThin"/>
                              <v:textbox inset="1mm,1mm,1mm,1mm">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أ</w:t>
                                    </w:r>
                                  </w:p>
                                </w:txbxContent>
                              </v:textbox>
                            </v:shape>
                          </v:group>
                          <v:group id="مجموعة 2253" o:spid="_x0000_s1254" style="position:absolute;left:10450;top:6779;width:13957;height:7397" coordorigin="5819,-820" coordsize="13956,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">
                            <v:line id="رابط مستقيم 2254" o:spid="_x0000_s1255" style="position:absolute;rotation:90;flip:y;visibility:visible;mso-wrap-style:square" from="8029,2327" to="11410,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" strokecolor="black [3213]" strokeweight=".5pt">
                              <v:stroke joinstyle="miter"/>
                            </v:line>
                            <v:line id="رابط مستقيم 2255" o:spid="_x0000_s1256" style="position:absolute;visibility:visible;mso-wrap-style:square" from="5819,-820" to="197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" strokecolor="black [3213]" strokeweight=".5pt">
                              <v:stroke joinstyle="miter"/>
                            </v:line>
                          </v:group>
                        </v:group>
                        <v:line id="رابط مستقيم 2257" o:spid="_x0000_s1257" style="position:absolute;rotation:90;flip:x;visibility:visible;mso-wrap-style:square" from="10190,8111" to="17370,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" strokecolor="black [3213]" strokeweight=".5pt">
                          <v:stroke joinstyle="miter"/>
                        </v:line>
                        <v:group id="مجموعة 2259" o:spid="_x0000_s1258" style="position:absolute;left:8632;top:5683;width:11234;height:8262" coordorigin="9348,8767" coordsize="11235,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">
                          <v:shape id="مربع نص 2" o:spid="_x0000_s1259" type="#_x0000_t202" style="position:absolute;left:12316;top:8767;width:3557;height:36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" filled="f" stroked="f" strokeweight="6pt">
                            <v:stroke linestyle="thickThin"/>
                            <v:textbox inset="1mm,1mm,1mm,1mm">
                              <w:txbxContent>
                                <w:p w:rsidR="00336C96" w:rsidRPr="007250D9" w:rsidRDefault="00336C96" w:rsidP="00336C96">
                                  <w:pPr>
                                    <w:spacing w:before="0" w:after="0" w:line="360" w:lineRule="auto"/>
                                    <w:ind w:firstLine="0"/>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ب</w:t>
                                  </w:r>
                                </w:p>
                              </w:txbxContent>
                            </v:textbox>
                          </v:shape>
                          <v:shape id="مربع نص 2" o:spid="_x0000_s1260" type="#_x0000_t202" style="position:absolute;left:14513;top:12458;width:4512;height:42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261" style="position:absolute;flip:x y;visibility:visible;mso-wrap-style:square" from="9348,17031" to="20583,1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" strokecolor="black [3213]" strokeweight=".5pt">
                            <v:stroke joinstyle="miter"/>
                          </v:line>
                        </v:group>
                        <v:line id="رابط مستقيم 1804" o:spid="_x0000_s1262" style="position:absolute;visibility:visible;mso-wrap-style:square" from="19866,4577" to="19866,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" strokecolor="black [3213]" strokeweight=".5pt">
                          <v:stroke joinstyle="miter"/>
                        </v:line>
                        <v:shape id="رابط مستقيم 929" o:spid="_x0000_s1263" type="#_x0000_t32" style="position:absolute;left:16521;top:-1101;width:5184;height:606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" strokecolor="black [3213]" strokeweight=".5pt">
                          <v:stroke dashstyle="3 1" startarrow="block" joinstyle="miter"/>
                        </v:shape>
                        <v:line id="رابط مستقيم 2264" o:spid="_x0000_s1264" style="position:absolute;rotation:-90;visibility:visible;mso-wrap-style:square" from="21610,3152" to="23020,7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" strokecolor="black [3213]" strokeweight=".5pt">
                          <v:stroke dashstyle="3 1" endarrow="block" joinstyle="miter"/>
                        </v:line>
                      </v:group>
                      <v:line id="رابط مستقيم 1802" o:spid="_x0000_s1265" style="position:absolute;visibility:visible;mso-wrap-style:square" from="17539,4601" to="17539,1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" strokecolor="black [3213]" strokeweight=".5pt">
                        <v:stroke joinstyle="miter"/>
                      </v:line>
                      <v:line id="رابط مستقيم 2267" o:spid="_x0000_s1266" style="position:absolute;rotation:90;flip:x;visibility:visible;mso-wrap-style:square" from="20228,6867" to="21105,1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" strokecolor="black [3213]" strokeweight=".5pt">
                        <v:stroke joinstyle="miter"/>
                      </v:line>
                    </v:group>
                    <v:line id="رابط مستقيم 1800" o:spid="_x0000_s1267" style="position:absolute;rotation:-90;flip:x y;visibility:visible;mso-wrap-style:square" from="23423,5995" to="25800,1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" strokecolor="black [3213]" strokeweight=".5pt">
                      <v:stroke joinstyle="miter"/>
                    </v:line>
                  </v:group>
                  <v:shape id="مربع نص 2" o:spid="_x0000_s1268" type="#_x0000_t202" style="position:absolute;left:4330;top:4281;width:3620;height:337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group>
                <v:line id="رابط مستقيم 1800" o:spid="_x0000_s1269" style="position:absolute;flip:x;visibility:visible;mso-wrap-style:square" from="25092,7761" to="28464,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" strokecolor="black [3213]" strokeweight=".5pt">
                  <v:stroke startarrow="block" joinstyle="miter"/>
                </v:line>
                <w10:wrap type="square"/>
              </v:group>
            </w:pict>
          </mc:Fallback>
        </mc:AlternateContent>
      </w:r>
      <w:r w:rsidR="00463687">
        <w:rPr>
          <w:rFonts w:hint="cs"/>
          <w:rtl/>
          <w:lang w:bidi="ar-IQ"/>
        </w:rPr>
        <w:t>فلذلك نأخذ مسطرة التوجيه ونضعها بمحاذاة أَ ونرصد أ ونرسم الشعاع أ س فيقابل جَ د في النقطة س وللتأكد من صحة العمل نرصد بَ ب ونرسم شعاعاً فاذا مر هذا الشعاع بنقطة س كا</w:t>
      </w:r>
      <w:r w:rsidR="00BE2590">
        <w:rPr>
          <w:rFonts w:hint="cs"/>
          <w:rtl/>
          <w:lang w:bidi="ar-IQ"/>
        </w:rPr>
        <w:t>ن</w:t>
      </w:r>
      <w:r w:rsidR="00463687">
        <w:rPr>
          <w:rFonts w:hint="cs"/>
          <w:rtl/>
          <w:lang w:bidi="ar-IQ"/>
        </w:rPr>
        <w:t xml:space="preserve"> العمل صحيحاً. </w:t>
      </w:r>
    </w:p>
    <w:p w:rsidR="000279D2" w:rsidRDefault="000279D2" w:rsidP="00336C96">
      <w:pPr>
        <w:spacing w:before="0" w:after="0"/>
        <w:ind w:firstLine="758"/>
        <w:rPr>
          <w:rtl/>
          <w:lang w:bidi="ar-IQ"/>
        </w:rPr>
      </w:pPr>
    </w:p>
    <w:p w:rsidR="000279D2" w:rsidRDefault="000279D2" w:rsidP="00336C96">
      <w:pPr>
        <w:spacing w:before="0" w:after="0"/>
        <w:ind w:firstLine="758"/>
        <w:rPr>
          <w:rtl/>
          <w:lang w:bidi="ar-IQ"/>
        </w:rPr>
      </w:pPr>
    </w:p>
    <w:p w:rsidR="000279D2" w:rsidRDefault="000279D2" w:rsidP="00336C96">
      <w:pPr>
        <w:spacing w:before="0" w:after="0"/>
        <w:ind w:firstLine="758"/>
        <w:rPr>
          <w:rtl/>
          <w:lang w:bidi="ar-IQ"/>
        </w:rPr>
      </w:pPr>
    </w:p>
    <w:p w:rsidR="000279D2" w:rsidRDefault="000279D2" w:rsidP="00336C96">
      <w:pPr>
        <w:spacing w:before="0" w:after="0"/>
        <w:ind w:firstLine="758"/>
        <w:rPr>
          <w:rtl/>
          <w:lang w:bidi="ar-IQ"/>
        </w:rPr>
      </w:pPr>
    </w:p>
    <w:p w:rsidR="00823FCB" w:rsidRPr="00100002" w:rsidRDefault="00336C96" w:rsidP="00100002">
      <w:pPr>
        <w:spacing w:before="0" w:after="0"/>
        <w:ind w:firstLine="758"/>
        <w:rPr>
          <w:b/>
          <w:bCs/>
          <w:rtl/>
          <w:lang w:bidi="ar-IQ"/>
        </w:rPr>
      </w:pPr>
      <w:r>
        <w:rPr>
          <w:rFonts w:hint="cs"/>
          <w:noProof/>
          <w:rtl/>
        </w:rPr>
        <mc:AlternateContent>
          <mc:Choice Requires="wpg">
            <w:drawing>
              <wp:anchor distT="0" distB="0" distL="114300" distR="114300" simplePos="0" relativeHeight="251817984" behindDoc="0" locked="0" layoutInCell="1" allowOverlap="1" wp14:anchorId="6DA0FAF9" wp14:editId="53C90C7B">
                <wp:simplePos x="0" y="0"/>
                <wp:positionH relativeFrom="column">
                  <wp:posOffset>-159385</wp:posOffset>
                </wp:positionH>
                <wp:positionV relativeFrom="paragraph">
                  <wp:posOffset>325120</wp:posOffset>
                </wp:positionV>
                <wp:extent cx="1189355" cy="1701165"/>
                <wp:effectExtent l="0" t="0" r="10795" b="0"/>
                <wp:wrapSquare wrapText="bothSides"/>
                <wp:docPr id="3" name="مجموعة 3"/>
                <wp:cNvGraphicFramePr/>
                <a:graphic xmlns:a="http://schemas.openxmlformats.org/drawingml/2006/main">
                  <a:graphicData uri="http://schemas.microsoft.com/office/word/2010/wordprocessingGroup">
                    <wpg:wgp>
                      <wpg:cNvGrpSpPr/>
                      <wpg:grpSpPr>
                        <a:xfrm>
                          <a:off x="0" y="0"/>
                          <a:ext cx="1189355" cy="1701165"/>
                          <a:chOff x="407816" y="198087"/>
                          <a:chExt cx="1190500" cy="1703389"/>
                        </a:xfrm>
                      </wpg:grpSpPr>
                      <wpg:grpSp>
                        <wpg:cNvPr id="4" name="مجموعة 4"/>
                        <wpg:cNvGrpSpPr/>
                        <wpg:grpSpPr>
                          <a:xfrm>
                            <a:off x="407816" y="198087"/>
                            <a:ext cx="1190500" cy="1703389"/>
                            <a:chOff x="796160" y="-1830372"/>
                            <a:chExt cx="1191768" cy="1706498"/>
                          </a:xfrm>
                        </wpg:grpSpPr>
                        <wpg:grpSp>
                          <wpg:cNvPr id="5" name="مجموعة 5"/>
                          <wpg:cNvGrpSpPr/>
                          <wpg:grpSpPr>
                            <a:xfrm>
                              <a:off x="796160" y="-1830372"/>
                              <a:ext cx="1191768" cy="1508122"/>
                              <a:chOff x="1686809" y="-1831052"/>
                              <a:chExt cx="1191895" cy="1508683"/>
                            </a:xfrm>
                          </wpg:grpSpPr>
                          <wpg:grpSp>
                            <wpg:cNvPr id="14" name="مجموعة 14"/>
                            <wpg:cNvGrpSpPr/>
                            <wpg:grpSpPr>
                              <a:xfrm>
                                <a:off x="1695704" y="-1831052"/>
                                <a:ext cx="1183000" cy="1508683"/>
                                <a:chOff x="1695862" y="-1831345"/>
                                <a:chExt cx="1183111" cy="1508925"/>
                              </a:xfrm>
                            </wpg:grpSpPr>
                            <wpg:grpSp>
                              <wpg:cNvPr id="20" name="مجموعة 20"/>
                              <wpg:cNvGrpSpPr/>
                              <wpg:grpSpPr>
                                <a:xfrm>
                                  <a:off x="1695862" y="-1831345"/>
                                  <a:ext cx="1183111" cy="1508925"/>
                                  <a:chOff x="805213" y="-1831345"/>
                                  <a:chExt cx="1183111" cy="1508925"/>
                                </a:xfrm>
                              </wpg:grpSpPr>
                              <wpg:grpSp>
                                <wpg:cNvPr id="22" name="مجموعة 22"/>
                                <wpg:cNvGrpSpPr/>
                                <wpg:grpSpPr>
                                  <a:xfrm>
                                    <a:off x="805213" y="-1831345"/>
                                    <a:ext cx="1183111" cy="1508925"/>
                                    <a:chOff x="974779" y="-1700840"/>
                                    <a:chExt cx="1432256" cy="1567722"/>
                                  </a:xfrm>
                                </wpg:grpSpPr>
                                <wpg:grpSp>
                                  <wpg:cNvPr id="30" name="مجموعة 30"/>
                                  <wpg:cNvGrpSpPr/>
                                  <wpg:grpSpPr>
                                    <a:xfrm>
                                      <a:off x="974779" y="-1700840"/>
                                      <a:ext cx="1432256" cy="1567722"/>
                                      <a:chOff x="-2116953" y="-418428"/>
                                      <a:chExt cx="1434942" cy="1357442"/>
                                    </a:xfrm>
                                  </wpg:grpSpPr>
                                  <wpg:grpSp>
                                    <wpg:cNvPr id="1862" name="مجموعة 1862"/>
                                    <wpg:cNvGrpSpPr/>
                                    <wpg:grpSpPr>
                                      <a:xfrm>
                                        <a:off x="-2116953" y="-418428"/>
                                        <a:ext cx="1434942" cy="1357442"/>
                                        <a:chOff x="-2238145" y="-246937"/>
                                        <a:chExt cx="1568739" cy="1480913"/>
                                      </a:xfrm>
                                    </wpg:grpSpPr>
                                    <wps:wsp>
                                      <wps:cNvPr id="1863" name="رابط مستقيم 1863"/>
                                      <wps:cNvCnPr/>
                                      <wps:spPr>
                                        <a:xfrm>
                                          <a:off x="-2238145" y="1233974"/>
                                          <a:ext cx="1566572" cy="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4" name="مربع نص 2"/>
                                      <wps:cNvSpPr txBox="1">
                                        <a:spLocks noChangeArrowheads="1"/>
                                      </wps:cNvSpPr>
                                      <wps:spPr bwMode="auto">
                                        <a:xfrm flipH="1">
                                          <a:off x="-1017527" y="-246937"/>
                                          <a:ext cx="348121" cy="320326"/>
                                        </a:xfrm>
                                        <a:prstGeom prst="rect">
                                          <a:avLst/>
                                        </a:prstGeom>
                                        <a:noFill/>
                                        <a:ln w="76200" cmpd="thickThin">
                                          <a:noFill/>
                                          <a:miter lim="800000"/>
                                          <a:headEnd/>
                                          <a:tailEnd/>
                                        </a:ln>
                                        <a:extLst/>
                                      </wps:spPr>
                                      <wps:txbx>
                                        <w:txbxContent>
                                          <w:p w:rsidR="002561E6" w:rsidRPr="00A35558" w:rsidRDefault="002561E6" w:rsidP="002D49AE">
                                            <w:pPr>
                                              <w:spacing w:before="0" w:after="0" w:line="360" w:lineRule="auto"/>
                                              <w:ind w:firstLine="0"/>
                                              <w:jc w:val="center"/>
                                              <w:rPr>
                                                <w:rFonts w:asciiTheme="majorHAnsi" w:eastAsiaTheme="majorEastAsia" w:hAnsiTheme="majorHAnsi" w:cstheme="majorBidi"/>
                                                <w:rtl/>
                                                <w:lang w:bidi="ar-IQ"/>
                                              </w:rPr>
                                            </w:pPr>
                                            <w:r>
                                              <w:rPr>
                                                <w:rFonts w:asciiTheme="majorHAnsi" w:eastAsiaTheme="majorEastAsia" w:hAnsiTheme="majorHAnsi" w:cstheme="majorBidi" w:hint="cs"/>
                                                <w:rtl/>
                                                <w:lang w:bidi="ar-IQ"/>
                                              </w:rPr>
                                              <w:t>أ</w:t>
                                            </w:r>
                                          </w:p>
                                          <w:p w:rsidR="002561E6" w:rsidRPr="00A35558" w:rsidRDefault="002561E6" w:rsidP="002D49AE">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1865" name="مربع نص 2"/>
                                    <wps:cNvSpPr txBox="1">
                                      <a:spLocks noChangeArrowheads="1"/>
                                    </wps:cNvSpPr>
                                    <wps:spPr bwMode="auto">
                                      <a:xfrm flipH="1">
                                        <a:off x="-1775536" y="-300959"/>
                                        <a:ext cx="436398" cy="328159"/>
                                      </a:xfrm>
                                      <a:prstGeom prst="rect">
                                        <a:avLst/>
                                      </a:prstGeom>
                                      <a:noFill/>
                                      <a:ln w="76200" cmpd="thickThin">
                                        <a:noFill/>
                                        <a:miter lim="800000"/>
                                        <a:headEnd/>
                                        <a:tailEnd/>
                                      </a:ln>
                                      <a:extLst/>
                                    </wps:spPr>
                                    <wps:txbx>
                                      <w:txbxContent>
                                        <w:p w:rsidR="002561E6" w:rsidRPr="00A35558" w:rsidRDefault="002561E6" w:rsidP="002D49AE">
                                          <w:pPr>
                                            <w:spacing w:before="0" w:after="0"/>
                                            <w:ind w:firstLine="0"/>
                                            <w:rPr>
                                              <w:lang w:bidi="ar-IQ"/>
                                            </w:rPr>
                                          </w:pPr>
                                          <w:r>
                                            <w:rPr>
                                              <w:rFonts w:hint="cs"/>
                                              <w:rtl/>
                                              <w:lang w:bidi="ar-IQ"/>
                                            </w:rPr>
                                            <w:t>ب</w:t>
                                          </w:r>
                                        </w:p>
                                      </w:txbxContent>
                                    </wps:txbx>
                                    <wps:bodyPr rot="0" vert="horz" wrap="square" lIns="36000" tIns="36000" rIns="36000" bIns="36000" anchor="ctr" anchorCtr="0" upright="1">
                                      <a:noAutofit/>
                                    </wps:bodyPr>
                                  </wps:wsp>
                                </wpg:grpSp>
                                <wps:wsp>
                                  <wps:cNvPr id="1868" name="رابط مستقيم 1868"/>
                                  <wps:cNvCnPr/>
                                  <wps:spPr>
                                    <a:xfrm flipH="1">
                                      <a:off x="2405058" y="-896628"/>
                                      <a:ext cx="2" cy="76350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cNvPr id="1871" name="مجموعة 1871"/>
                                <wpg:cNvGrpSpPr/>
                                <wpg:grpSpPr>
                                  <a:xfrm>
                                    <a:off x="978842" y="-1078676"/>
                                    <a:ext cx="905181" cy="454776"/>
                                    <a:chOff x="1050430" y="-771379"/>
                                    <a:chExt cx="905252" cy="455082"/>
                                  </a:xfrm>
                                </wpg:grpSpPr>
                                <wps:wsp>
                                  <wps:cNvPr id="1873" name="مربع نص 2"/>
                                  <wps:cNvSpPr txBox="1">
                                    <a:spLocks noChangeArrowheads="1"/>
                                  </wps:cNvSpPr>
                                  <wps:spPr bwMode="auto">
                                    <a:xfrm flipH="1">
                                      <a:off x="1050430" y="-680612"/>
                                      <a:ext cx="355710" cy="364315"/>
                                    </a:xfrm>
                                    <a:prstGeom prst="rect">
                                      <a:avLst/>
                                    </a:prstGeom>
                                    <a:noFill/>
                                    <a:ln w="76200" cmpd="thickThin">
                                      <a:noFill/>
                                      <a:miter lim="800000"/>
                                      <a:headEnd/>
                                      <a:tailEnd/>
                                    </a:ln>
                                    <a:extLst/>
                                  </wps:spPr>
                                  <wps:txbx>
                                    <w:txbxContent>
                                      <w:p w:rsidR="002561E6" w:rsidRPr="007250D9" w:rsidRDefault="002561E6" w:rsidP="002D49AE">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بَ</w:t>
                                        </w:r>
                                      </w:p>
                                    </w:txbxContent>
                                  </wps:txbx>
                                  <wps:bodyPr rot="0" vert="horz" wrap="square" lIns="36000" tIns="36000" rIns="36000" bIns="36000" anchor="ctr" anchorCtr="0" upright="1">
                                    <a:noAutofit/>
                                  </wps:bodyPr>
                                </wps:wsp>
                                <wps:wsp>
                                  <wps:cNvPr id="1874" name="مربع نص 2"/>
                                  <wps:cNvSpPr txBox="1">
                                    <a:spLocks noChangeArrowheads="1"/>
                                  </wps:cNvSpPr>
                                  <wps:spPr bwMode="auto">
                                    <a:xfrm flipH="1">
                                      <a:off x="1693093" y="-771379"/>
                                      <a:ext cx="262589" cy="326428"/>
                                    </a:xfrm>
                                    <a:prstGeom prst="rect">
                                      <a:avLst/>
                                    </a:prstGeom>
                                    <a:noFill/>
                                    <a:ln w="76200" cmpd="thickThin">
                                      <a:noFill/>
                                      <a:miter lim="800000"/>
                                      <a:headEnd/>
                                      <a:tailEnd/>
                                    </a:ln>
                                    <a:extLst/>
                                  </wps:spPr>
                                  <wps:txbx>
                                    <w:txbxContent>
                                      <w:p w:rsidR="002561E6" w:rsidRPr="007250D9" w:rsidRDefault="002561E6" w:rsidP="002D49AE">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أَ</w:t>
                                        </w:r>
                                      </w:p>
                                      <w:p w:rsidR="002561E6" w:rsidRPr="00A35558" w:rsidRDefault="002561E6" w:rsidP="002D49AE">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1879" name="رابط مستقيم 1797"/>
                                  <wps:cNvCnPr/>
                                  <wps:spPr>
                                    <a:xfrm flipH="1">
                                      <a:off x="1419377" y="-703504"/>
                                      <a:ext cx="7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80" name="رابط مستقيم 1880"/>
                                <wps:cNvCnPr/>
                                <wps:spPr>
                                  <a:xfrm flipV="1">
                                    <a:off x="1362772" y="-1747299"/>
                                    <a:ext cx="595178" cy="106217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881" name="رابط مستقيم 929"/>
                                <wps:cNvCnPr/>
                                <wps:spPr>
                                  <a:xfrm>
                                    <a:off x="1077559" y="-1558248"/>
                                    <a:ext cx="302200" cy="873120"/>
                                  </a:xfrm>
                                  <a:prstGeom prst="straightConnector1">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82" name="رابط مستقيم 1882"/>
                              <wps:cNvCnPr/>
                              <wps:spPr>
                                <a:xfrm flipV="1">
                                  <a:off x="1695862" y="-1057296"/>
                                  <a:ext cx="0" cy="7348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83" name="رابط مستقيم 1800"/>
                            <wps:cNvCnPr/>
                            <wps:spPr>
                              <a:xfrm flipH="1" flipV="1">
                                <a:off x="1686809" y="-1057126"/>
                                <a:ext cx="1181370" cy="2"/>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1888" name="مربع نص 2"/>
                          <wps:cNvSpPr txBox="1">
                            <a:spLocks noChangeArrowheads="1"/>
                          </wps:cNvSpPr>
                          <wps:spPr bwMode="auto">
                            <a:xfrm flipH="1">
                              <a:off x="1162685" y="-396863"/>
                              <a:ext cx="257015" cy="272989"/>
                            </a:xfrm>
                            <a:prstGeom prst="rect">
                              <a:avLst/>
                            </a:prstGeom>
                            <a:noFill/>
                            <a:ln w="76200" cmpd="thickThin">
                              <a:noFill/>
                              <a:miter lim="800000"/>
                              <a:headEnd/>
                              <a:tailEnd/>
                            </a:ln>
                            <a:extLst/>
                          </wps:spPr>
                          <wps:txbx>
                            <w:txbxContent>
                              <w:p w:rsidR="002561E6" w:rsidRPr="007250D9" w:rsidRDefault="002561E6" w:rsidP="002D49AE">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grpSp>
                      <wps:wsp>
                        <wps:cNvPr id="1891" name="رابط مستقيم 1797"/>
                        <wps:cNvCnPr/>
                        <wps:spPr>
                          <a:xfrm flipH="1">
                            <a:off x="1233377" y="1020726"/>
                            <a:ext cx="85061" cy="27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DA0FAF9" id="مجموعة 3" o:spid="_x0000_s1270" style="position:absolute;left:0;text-align:left;margin-left:-12.55pt;margin-top:25.6pt;width:93.65pt;height:133.95pt;z-index:251817984;mso-width-relative:margin;mso-height-relative:margin" coordorigin="4078,1980" coordsize="11905,1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">
                <v:group id="مجموعة 4" o:spid="_x0000_s1271" style="position:absolute;left:4078;top:1980;width:11905;height:17034" coordorigin="7961,-18303" coordsize="11917,1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مجموعة 5" o:spid="_x0000_s1272" style="position:absolute;left:7961;top:-18303;width:11918;height:15081" coordorigin="16868,-18310" coordsize="11918,1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مجموعة 14" o:spid="_x0000_s1273" style="position:absolute;left:16957;top:-18310;width:11830;height:15087" coordorigin="16958,-18313" coordsize="11831,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مجموعة 20" o:spid="_x0000_s1274" style="position:absolute;left:16958;top:-18313;width:11831;height:15089" coordorigin="8052,-18313" coordsize="11831,1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مجموعة 22" o:spid="_x0000_s1275" style="position:absolute;left:8052;top:-18313;width:11831;height:15089" coordorigin="9747,-17008" coordsize="14322,1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مجموعة 30" o:spid="_x0000_s1276" style="position:absolute;left:9747;top:-17008;width:14323;height:15677" coordorigin="-21169,-4184" coordsize="14349,1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مجموعة 1862" o:spid="_x0000_s1277" style="position:absolute;left:-21169;top:-4184;width:14349;height:13574" coordorigin="-22381,-2469" coordsize="15687,14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">
                              <v:line id="رابط مستقيم 1863" o:spid="_x0000_s1278" style="position:absolute;visibility:visible;mso-wrap-style:square" from="-22381,12339" to="-6715,1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" strokecolor="black [3213]" strokeweight=".5pt">
                                <v:stroke joinstyle="miter"/>
                              </v:line>
                              <v:shape id="مربع نص 2" o:spid="_x0000_s1279" type="#_x0000_t202" style="position:absolute;left:-10175;top:-2469;width:3481;height:320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" filled="f" stroked="f" strokeweight="6pt">
                                <v:stroke linestyle="thickThin"/>
                                <v:textbox inset="1mm,1mm,1mm,1mm">
                                  <w:txbxContent>
                                    <w:p w:rsidR="002561E6" w:rsidRPr="00A35558" w:rsidRDefault="002561E6" w:rsidP="002D49AE">
                                      <w:pPr>
                                        <w:spacing w:before="0" w:after="0" w:line="360" w:lineRule="auto"/>
                                        <w:ind w:firstLine="0"/>
                                        <w:jc w:val="center"/>
                                        <w:rPr>
                                          <w:rFonts w:asciiTheme="majorHAnsi" w:eastAsiaTheme="majorEastAsia" w:hAnsiTheme="majorHAnsi" w:cstheme="majorBidi"/>
                                          <w:rtl/>
                                          <w:lang w:bidi="ar-IQ"/>
                                        </w:rPr>
                                      </w:pPr>
                                      <w:r>
                                        <w:rPr>
                                          <w:rFonts w:asciiTheme="majorHAnsi" w:eastAsiaTheme="majorEastAsia" w:hAnsiTheme="majorHAnsi" w:cstheme="majorBidi" w:hint="cs"/>
                                          <w:rtl/>
                                          <w:lang w:bidi="ar-IQ"/>
                                        </w:rPr>
                                        <w:t>أ</w:t>
                                      </w:r>
                                    </w:p>
                                    <w:p w:rsidR="002561E6" w:rsidRPr="00A35558" w:rsidRDefault="002561E6" w:rsidP="002D49AE">
                                      <w:pPr>
                                        <w:spacing w:before="0" w:after="0" w:line="360" w:lineRule="auto"/>
                                        <w:ind w:firstLine="0"/>
                                        <w:jc w:val="center"/>
                                        <w:rPr>
                                          <w:rFonts w:asciiTheme="majorHAnsi" w:eastAsiaTheme="majorEastAsia" w:hAnsiTheme="majorHAnsi" w:cstheme="majorBidi"/>
                                          <w:lang w:bidi="ar-IQ"/>
                                        </w:rPr>
                                      </w:pPr>
                                    </w:p>
                                  </w:txbxContent>
                                </v:textbox>
                              </v:shape>
                            </v:group>
                            <v:shape id="مربع نص 2" o:spid="_x0000_s1280" type="#_x0000_t202" style="position:absolute;left:-17755;top:-3009;width:4364;height:32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" filled="f" stroked="f" strokeweight="6pt">
                              <v:stroke linestyle="thickThin"/>
                              <v:textbox inset="1mm,1mm,1mm,1mm">
                                <w:txbxContent>
                                  <w:p w:rsidR="002561E6" w:rsidRPr="00A35558" w:rsidRDefault="002561E6" w:rsidP="002D49AE">
                                    <w:pPr>
                                      <w:spacing w:before="0" w:after="0"/>
                                      <w:ind w:firstLine="0"/>
                                      <w:rPr>
                                        <w:lang w:bidi="ar-IQ"/>
                                      </w:rPr>
                                    </w:pPr>
                                    <w:r>
                                      <w:rPr>
                                        <w:rFonts w:hint="cs"/>
                                        <w:rtl/>
                                        <w:lang w:bidi="ar-IQ"/>
                                      </w:rPr>
                                      <w:t>ب</w:t>
                                    </w:r>
                                  </w:p>
                                </w:txbxContent>
                              </v:textbox>
                            </v:shape>
                          </v:group>
                          <v:line id="رابط مستقيم 1868" o:spid="_x0000_s1281" style="position:absolute;flip:x;visibility:visible;mso-wrap-style:square" from="24050,-8966" to="2405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" strokecolor="black [3213]" strokeweight=".5pt">
                            <v:stroke joinstyle="miter"/>
                          </v:line>
                        </v:group>
                        <v:group id="مجموعة 1871" o:spid="_x0000_s1282" style="position:absolute;left:9788;top:-10786;width:9052;height:4547" coordorigin="10504,-7713" coordsize="905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مربع نص 2" o:spid="_x0000_s1283" type="#_x0000_t202" style="position:absolute;left:10504;top:-6806;width:3557;height:364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" filled="f" stroked="f" strokeweight="6pt">
                            <v:stroke linestyle="thickThin"/>
                            <v:textbox inset="1mm,1mm,1mm,1mm">
                              <w:txbxContent>
                                <w:p w:rsidR="002561E6" w:rsidRPr="007250D9" w:rsidRDefault="002561E6" w:rsidP="002D49AE">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بَ</w:t>
                                  </w:r>
                                </w:p>
                              </w:txbxContent>
                            </v:textbox>
                          </v:shape>
                          <v:shape id="مربع نص 2" o:spid="_x0000_s1284" type="#_x0000_t202" style="position:absolute;left:16930;top:-7713;width:262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" filled="f" stroked="f" strokeweight="6pt">
                            <v:stroke linestyle="thickThin"/>
                            <v:textbox inset="1mm,1mm,1mm,1mm">
                              <w:txbxContent>
                                <w:p w:rsidR="002561E6" w:rsidRPr="007250D9" w:rsidRDefault="002561E6" w:rsidP="002D49AE">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أَ</w:t>
                                  </w:r>
                                </w:p>
                                <w:p w:rsidR="002561E6" w:rsidRPr="00A35558" w:rsidRDefault="002561E6" w:rsidP="002D49AE">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285" style="position:absolute;flip:x;visibility:visible;mso-wrap-style:square" from="14193,-7035" to="1497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" strokecolor="black [3213]" strokeweight=".5pt">
                            <v:stroke joinstyle="miter"/>
                          </v:line>
                        </v:group>
                        <v:line id="رابط مستقيم 1880" o:spid="_x0000_s1286" style="position:absolute;flip:y;visibility:visible;mso-wrap-style:square" from="13627,-17472" to="19579,-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" strokecolor="black [3213]" strokeweight=".5pt">
                          <v:stroke joinstyle="miter"/>
                        </v:line>
                        <v:shape id="رابط مستقيم 929" o:spid="_x0000_s1287" type="#_x0000_t32" style="position:absolute;left:10775;top:-15582;width:3022;height:8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" strokecolor="black [3213]" strokeweight=".5pt">
                          <v:stroke joinstyle="miter"/>
                        </v:shape>
                      </v:group>
                      <v:line id="رابط مستقيم 1882" o:spid="_x0000_s1288" style="position:absolute;flip:y;visibility:visible;mso-wrap-style:square" from="16958,-10572" to="16958,-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" strokecolor="black [3213]" strokeweight=".5pt">
                        <v:stroke joinstyle="miter"/>
                      </v:line>
                    </v:group>
                    <v:line id="رابط مستقيم 1800" o:spid="_x0000_s1289" style="position:absolute;flip:x y;visibility:visible;mso-wrap-style:square" from="16868,-10571" to="28681,-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" strokecolor="black [3213]" strokeweight=".5pt">
                      <v:stroke joinstyle="miter"/>
                    </v:line>
                  </v:group>
                  <v:shape id="مربع نص 2" o:spid="_x0000_s1290" type="#_x0000_t202" style="position:absolute;left:11626;top:-3968;width:2571;height:27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" filled="f" stroked="f" strokeweight="6pt">
                    <v:stroke linestyle="thickThin"/>
                    <v:textbox inset="1mm,1mm,1mm,1mm">
                      <w:txbxContent>
                        <w:p w:rsidR="002561E6" w:rsidRPr="007250D9" w:rsidRDefault="002561E6" w:rsidP="002D49AE">
                          <w:pPr>
                            <w:spacing w:before="0" w:after="0"/>
                            <w:ind w:firstLine="0"/>
                            <w:rPr>
                              <w:sz w:val="18"/>
                              <w:szCs w:val="18"/>
                              <w:vertAlign w:val="subscript"/>
                              <w:lang w:bidi="ar-IQ"/>
                            </w:rPr>
                          </w:pPr>
                          <w:r>
                            <w:rPr>
                              <w:rFonts w:hint="cs"/>
                              <w:sz w:val="18"/>
                              <w:szCs w:val="18"/>
                              <w:rtl/>
                              <w:lang w:bidi="ar-IQ"/>
                            </w:rPr>
                            <w:t>د</w:t>
                          </w:r>
                        </w:p>
                      </w:txbxContent>
                    </v:textbox>
                  </v:shape>
                </v:group>
                <v:line id="رابط مستقيم 1797" o:spid="_x0000_s1291" style="position:absolute;flip:x;visibility:visible;mso-wrap-style:square" from="12333,10207" to="13184,10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" strokecolor="black [3213]" strokeweight=".5pt">
                  <v:stroke joinstyle="miter"/>
                </v:line>
                <w10:wrap type="square"/>
              </v:group>
            </w:pict>
          </mc:Fallback>
        </mc:AlternateContent>
      </w:r>
      <w:r w:rsidR="00100002" w:rsidRPr="00100002">
        <w:rPr>
          <w:rFonts w:hint="cs"/>
          <w:b/>
          <w:bCs/>
          <w:rtl/>
          <w:lang w:bidi="ar-IQ"/>
        </w:rPr>
        <w:t xml:space="preserve">2-مسألة النقطتين </w:t>
      </w:r>
    </w:p>
    <w:p w:rsidR="00100002" w:rsidRDefault="00336C96" w:rsidP="00100002">
      <w:pPr>
        <w:spacing w:before="0" w:after="0"/>
        <w:ind w:firstLine="758"/>
        <w:rPr>
          <w:rtl/>
          <w:lang w:bidi="ar-IQ"/>
        </w:rPr>
      </w:pPr>
      <w:r>
        <w:rPr>
          <w:noProof/>
          <w:rtl/>
        </w:rPr>
        <mc:AlternateContent>
          <mc:Choice Requires="wpg">
            <w:drawing>
              <wp:anchor distT="0" distB="0" distL="114300" distR="114300" simplePos="0" relativeHeight="251820032" behindDoc="0" locked="0" layoutInCell="1" allowOverlap="1" wp14:anchorId="499E691A" wp14:editId="5D32EDE0">
                <wp:simplePos x="0" y="0"/>
                <wp:positionH relativeFrom="column">
                  <wp:posOffset>-441446</wp:posOffset>
                </wp:positionH>
                <wp:positionV relativeFrom="paragraph">
                  <wp:posOffset>1800683</wp:posOffset>
                </wp:positionV>
                <wp:extent cx="2955925" cy="2112010"/>
                <wp:effectExtent l="0" t="0" r="15875" b="0"/>
                <wp:wrapSquare wrapText="bothSides"/>
                <wp:docPr id="1895" name="مجموعة 1895"/>
                <wp:cNvGraphicFramePr/>
                <a:graphic xmlns:a="http://schemas.openxmlformats.org/drawingml/2006/main">
                  <a:graphicData uri="http://schemas.microsoft.com/office/word/2010/wordprocessingGroup">
                    <wpg:wgp>
                      <wpg:cNvGrpSpPr/>
                      <wpg:grpSpPr>
                        <a:xfrm>
                          <a:off x="0" y="0"/>
                          <a:ext cx="2955925" cy="2112010"/>
                          <a:chOff x="1" y="448932"/>
                          <a:chExt cx="2956782" cy="2114611"/>
                        </a:xfrm>
                      </wpg:grpSpPr>
                      <wpg:grpSp>
                        <wpg:cNvPr id="1896" name="مجموعة 1896"/>
                        <wpg:cNvGrpSpPr/>
                        <wpg:grpSpPr>
                          <a:xfrm>
                            <a:off x="1" y="448932"/>
                            <a:ext cx="2956782" cy="2113776"/>
                            <a:chOff x="890567" y="449099"/>
                            <a:chExt cx="2957099" cy="2114562"/>
                          </a:xfrm>
                        </wpg:grpSpPr>
                        <wpg:grpSp>
                          <wpg:cNvPr id="1903" name="مجموعة 1903"/>
                          <wpg:cNvGrpSpPr/>
                          <wpg:grpSpPr>
                            <a:xfrm>
                              <a:off x="890567" y="449099"/>
                              <a:ext cx="2957099" cy="2114562"/>
                              <a:chOff x="890567" y="449099"/>
                              <a:chExt cx="2957099" cy="2114562"/>
                            </a:xfrm>
                          </wpg:grpSpPr>
                          <wpg:grpSp>
                            <wpg:cNvPr id="1913" name="مجموعة 1913"/>
                            <wpg:cNvGrpSpPr/>
                            <wpg:grpSpPr>
                              <a:xfrm>
                                <a:off x="890567" y="449099"/>
                                <a:ext cx="2957099" cy="2114562"/>
                                <a:chOff x="1" y="449171"/>
                                <a:chExt cx="2957375" cy="2114902"/>
                              </a:xfrm>
                            </wpg:grpSpPr>
                            <wpg:grpSp>
                              <wpg:cNvPr id="1942" name="مجموعة 1942"/>
                              <wpg:cNvGrpSpPr/>
                              <wpg:grpSpPr>
                                <a:xfrm>
                                  <a:off x="1" y="449171"/>
                                  <a:ext cx="2957375" cy="2018896"/>
                                  <a:chOff x="1" y="668540"/>
                                  <a:chExt cx="3580156" cy="2097563"/>
                                </a:xfrm>
                              </wpg:grpSpPr>
                              <wpg:grpSp>
                                <wpg:cNvPr id="1943" name="مجموعة 1943"/>
                                <wpg:cNvGrpSpPr/>
                                <wpg:grpSpPr>
                                  <a:xfrm>
                                    <a:off x="1" y="668540"/>
                                    <a:ext cx="3580156" cy="2097563"/>
                                    <a:chOff x="1" y="668540"/>
                                    <a:chExt cx="3580156" cy="2097563"/>
                                  </a:xfrm>
                                </wpg:grpSpPr>
                                <wpg:grpSp>
                                  <wpg:cNvPr id="1963" name="مجموعة 1963"/>
                                  <wpg:cNvGrpSpPr/>
                                  <wpg:grpSpPr>
                                    <a:xfrm>
                                      <a:off x="1" y="668540"/>
                                      <a:ext cx="2731770" cy="475054"/>
                                      <a:chOff x="-3024239" y="1633337"/>
                                      <a:chExt cx="2737236" cy="411383"/>
                                    </a:xfrm>
                                  </wpg:grpSpPr>
                                  <wps:wsp>
                                    <wps:cNvPr id="1968" name="مربع نص 2"/>
                                    <wps:cNvSpPr txBox="1">
                                      <a:spLocks noChangeArrowheads="1"/>
                                    </wps:cNvSpPr>
                                    <wps:spPr bwMode="auto">
                                      <a:xfrm flipH="1">
                                        <a:off x="-3024239" y="1633337"/>
                                        <a:ext cx="470630" cy="357235"/>
                                      </a:xfrm>
                                      <a:prstGeom prst="rect">
                                        <a:avLst/>
                                      </a:prstGeom>
                                      <a:noFill/>
                                      <a:ln w="76200" cmpd="thickThin">
                                        <a:noFill/>
                                        <a:miter lim="800000"/>
                                        <a:headEnd/>
                                        <a:tailEnd/>
                                      </a:ln>
                                      <a:extLst/>
                                    </wps:spPr>
                                    <wps:txbx>
                                      <w:txbxContent>
                                        <w:p w:rsidR="002561E6" w:rsidRPr="002A01B6" w:rsidRDefault="002561E6" w:rsidP="00DF50A6">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أ</w:t>
                                          </w:r>
                                        </w:p>
                                      </w:txbxContent>
                                    </wps:txbx>
                                    <wps:bodyPr rot="0" vert="horz" wrap="square" lIns="36000" tIns="36000" rIns="36000" bIns="36000" anchor="ctr" anchorCtr="0" upright="1">
                                      <a:noAutofit/>
                                    </wps:bodyPr>
                                  </wps:wsp>
                                  <wps:wsp>
                                    <wps:cNvPr id="2020" name="مربع نص 2"/>
                                    <wps:cNvSpPr txBox="1">
                                      <a:spLocks noChangeArrowheads="1"/>
                                    </wps:cNvSpPr>
                                    <wps:spPr bwMode="auto">
                                      <a:xfrm flipH="1">
                                        <a:off x="-605473" y="1751067"/>
                                        <a:ext cx="318470" cy="293653"/>
                                      </a:xfrm>
                                      <a:prstGeom prst="rect">
                                        <a:avLst/>
                                      </a:prstGeom>
                                      <a:noFill/>
                                      <a:ln w="76200" cmpd="thickThin">
                                        <a:noFill/>
                                        <a:miter lim="800000"/>
                                        <a:headEnd/>
                                        <a:tailEnd/>
                                      </a:ln>
                                      <a:extLst/>
                                    </wps:spPr>
                                    <wps:txbx>
                                      <w:txbxContent>
                                        <w:p w:rsidR="002561E6" w:rsidRPr="00A35558" w:rsidRDefault="002561E6" w:rsidP="00DF50A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2561E6" w:rsidRPr="00A35558" w:rsidRDefault="002561E6" w:rsidP="00DF50A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046" name="مستطيل 2046"/>
                                  <wps:cNvSpPr/>
                                  <wps:spPr>
                                    <a:xfrm>
                                      <a:off x="2484722" y="2054431"/>
                                      <a:ext cx="1095435" cy="7116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48" name="رابط مستقيم 929"/>
                                  <wps:cNvCnPr>
                                    <a:stCxn id="2110" idx="0"/>
                                  </wps:cNvCnPr>
                                  <wps:spPr>
                                    <a:xfrm flipH="1" flipV="1">
                                      <a:off x="2731768" y="1058399"/>
                                      <a:ext cx="466585" cy="920294"/>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053" name="مستطيل 2053"/>
                                  <wps:cNvSpPr/>
                                  <wps:spPr>
                                    <a:xfrm>
                                      <a:off x="356260" y="2032321"/>
                                      <a:ext cx="1138854" cy="7116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54" name="رابط مستقيم 1802"/>
                                  <wps:cNvCnPr/>
                                  <wps:spPr>
                                    <a:xfrm>
                                      <a:off x="617507" y="2176419"/>
                                      <a:ext cx="96794" cy="44640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57" name="مربع نص 2"/>
                                  <wps:cNvSpPr txBox="1">
                                    <a:spLocks noChangeArrowheads="1"/>
                                  </wps:cNvSpPr>
                                  <wps:spPr bwMode="auto">
                                    <a:xfrm flipH="1">
                                      <a:off x="455528" y="2036492"/>
                                      <a:ext cx="147987" cy="398478"/>
                                    </a:xfrm>
                                    <a:prstGeom prst="rect">
                                      <a:avLst/>
                                    </a:prstGeom>
                                    <a:noFill/>
                                    <a:ln w="76200" cmpd="thickThin">
                                      <a:noFill/>
                                      <a:miter lim="800000"/>
                                      <a:headEnd/>
                                      <a:tailEnd/>
                                    </a:ln>
                                    <a:extLst/>
                                  </wps:spPr>
                                  <wps:txbx>
                                    <w:txbxContent>
                                      <w:p w:rsidR="002561E6" w:rsidRPr="00DF50A6" w:rsidRDefault="002561E6" w:rsidP="00DF50A6">
                                        <w:pPr>
                                          <w:spacing w:before="0" w:after="0"/>
                                          <w:ind w:firstLine="0"/>
                                          <w:rPr>
                                            <w:rtl/>
                                            <w:lang w:bidi="ar-IQ"/>
                                          </w:rPr>
                                        </w:pPr>
                                        <w:r w:rsidRPr="00DF50A6">
                                          <w:rPr>
                                            <w:rFonts w:hint="cs"/>
                                            <w:rtl/>
                                            <w:lang w:bidi="ar-IQ"/>
                                          </w:rPr>
                                          <w:t>أ</w:t>
                                        </w:r>
                                      </w:p>
                                    </w:txbxContent>
                                  </wps:txbx>
                                  <wps:bodyPr rot="0" vert="horz" wrap="square" lIns="36000" tIns="36000" rIns="36000" bIns="36000" anchor="ctr" anchorCtr="0" upright="1">
                                    <a:noAutofit/>
                                  </wps:bodyPr>
                                </wps:wsp>
                                <wps:wsp>
                                  <wps:cNvPr id="2060" name="مربع نص 2"/>
                                  <wps:cNvSpPr txBox="1">
                                    <a:spLocks noChangeArrowheads="1"/>
                                  </wps:cNvSpPr>
                                  <wps:spPr bwMode="auto">
                                    <a:xfrm flipH="1">
                                      <a:off x="1021082" y="1967172"/>
                                      <a:ext cx="317834" cy="339102"/>
                                    </a:xfrm>
                                    <a:prstGeom prst="rect">
                                      <a:avLst/>
                                    </a:prstGeom>
                                    <a:noFill/>
                                    <a:ln w="76200" cmpd="thickThin">
                                      <a:noFill/>
                                      <a:miter lim="800000"/>
                                      <a:headEnd/>
                                      <a:tailEnd/>
                                    </a:ln>
                                    <a:extLst/>
                                  </wps:spPr>
                                  <wps:txbx>
                                    <w:txbxContent>
                                      <w:p w:rsidR="002561E6" w:rsidRPr="007250D9" w:rsidRDefault="002561E6" w:rsidP="00DF50A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2561E6" w:rsidRPr="00A35558" w:rsidRDefault="002561E6" w:rsidP="00DF50A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g:cNvPr id="2062" name="مجموعة 2062"/>
                                <wpg:cNvGrpSpPr/>
                                <wpg:grpSpPr>
                                  <a:xfrm>
                                    <a:off x="617506" y="2176419"/>
                                    <a:ext cx="2905159" cy="470021"/>
                                    <a:chOff x="154368" y="1416398"/>
                                    <a:chExt cx="2905159" cy="470021"/>
                                  </a:xfrm>
                                </wpg:grpSpPr>
                                <wps:wsp>
                                  <wps:cNvPr id="2063" name="رابط مستقيم 2063"/>
                                  <wps:cNvCnPr/>
                                  <wps:spPr>
                                    <a:xfrm flipH="1">
                                      <a:off x="2352988" y="1886419"/>
                                      <a:ext cx="706539"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064" name="رابط مستقيم 2064"/>
                                  <wps:cNvCnPr/>
                                  <wps:spPr>
                                    <a:xfrm>
                                      <a:off x="154368" y="1416398"/>
                                      <a:ext cx="657040" cy="51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086" name="مربع نص 2"/>
                              <wps:cNvSpPr txBox="1">
                                <a:spLocks noChangeArrowheads="1"/>
                              </wps:cNvSpPr>
                              <wps:spPr bwMode="auto">
                                <a:xfrm flipH="1">
                                  <a:off x="406817" y="2149287"/>
                                  <a:ext cx="186305" cy="395770"/>
                                </a:xfrm>
                                <a:prstGeom prst="rect">
                                  <a:avLst/>
                                </a:prstGeom>
                                <a:noFill/>
                                <a:ln w="76200" cmpd="thickThin">
                                  <a:noFill/>
                                  <a:miter lim="800000"/>
                                  <a:headEnd/>
                                  <a:tailEnd/>
                                </a:ln>
                                <a:extLst/>
                              </wps:spPr>
                              <wps:txbx>
                                <w:txbxContent>
                                  <w:p w:rsidR="002561E6" w:rsidRPr="00E10459" w:rsidRDefault="002561E6" w:rsidP="00DF50A6">
                                    <w:pPr>
                                      <w:spacing w:before="0" w:after="0"/>
                                      <w:ind w:firstLine="0"/>
                                      <w:rPr>
                                        <w:sz w:val="18"/>
                                        <w:szCs w:val="18"/>
                                        <w:vertAlign w:val="subscript"/>
                                        <w:rtl/>
                                        <w:lang w:bidi="ar-IQ"/>
                                      </w:rPr>
                                    </w:pPr>
                                    <w:r>
                                      <w:rPr>
                                        <w:rFonts w:hint="cs"/>
                                        <w:sz w:val="18"/>
                                        <w:szCs w:val="18"/>
                                        <w:rtl/>
                                        <w:lang w:bidi="ar-IQ"/>
                                      </w:rPr>
                                      <w:t>ج</w:t>
                                    </w:r>
                                  </w:p>
                                </w:txbxContent>
                              </wps:txbx>
                              <wps:bodyPr rot="0" vert="horz" wrap="square" lIns="36000" tIns="36000" rIns="36000" bIns="36000" anchor="ctr" anchorCtr="0" upright="1">
                                <a:noAutofit/>
                              </wps:bodyPr>
                            </wps:wsp>
                            <wpg:grpSp>
                              <wpg:cNvPr id="2094" name="مجموعة 2094"/>
                              <wpg:cNvGrpSpPr/>
                              <wpg:grpSpPr>
                                <a:xfrm>
                                  <a:off x="2047241" y="1710189"/>
                                  <a:ext cx="859189" cy="853884"/>
                                  <a:chOff x="2118914" y="2019360"/>
                                  <a:chExt cx="859257" cy="854458"/>
                                </a:xfrm>
                              </wpg:grpSpPr>
                              <wps:wsp>
                                <wps:cNvPr id="2108" name="مربع نص 2"/>
                                <wps:cNvSpPr txBox="1">
                                  <a:spLocks noChangeArrowheads="1"/>
                                </wps:cNvSpPr>
                                <wps:spPr bwMode="auto">
                                  <a:xfrm flipH="1">
                                    <a:off x="2118914" y="2509503"/>
                                    <a:ext cx="355710" cy="364315"/>
                                  </a:xfrm>
                                  <a:prstGeom prst="rect">
                                    <a:avLst/>
                                  </a:prstGeom>
                                  <a:noFill/>
                                  <a:ln w="76200" cmpd="thickThin">
                                    <a:noFill/>
                                    <a:miter lim="800000"/>
                                    <a:headEnd/>
                                    <a:tailEnd/>
                                  </a:ln>
                                  <a:extLst/>
                                </wps:spPr>
                                <wps:txbx>
                                  <w:txbxContent>
                                    <w:p w:rsidR="002561E6" w:rsidRPr="007250D9" w:rsidRDefault="002561E6" w:rsidP="00DF50A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110" name="مربع نص 2"/>
                                <wps:cNvSpPr txBox="1">
                                  <a:spLocks noChangeArrowheads="1"/>
                                </wps:cNvSpPr>
                                <wps:spPr bwMode="auto">
                                  <a:xfrm flipH="1">
                                    <a:off x="2582413" y="2019360"/>
                                    <a:ext cx="262589" cy="326428"/>
                                  </a:xfrm>
                                  <a:prstGeom prst="rect">
                                    <a:avLst/>
                                  </a:prstGeom>
                                  <a:noFill/>
                                  <a:ln w="76200" cmpd="thickThin">
                                    <a:noFill/>
                                    <a:miter lim="800000"/>
                                    <a:headEnd/>
                                    <a:tailEnd/>
                                  </a:ln>
                                  <a:extLst/>
                                </wps:spPr>
                                <wps:txbx>
                                  <w:txbxContent>
                                    <w:p w:rsidR="002561E6" w:rsidRPr="007250D9" w:rsidRDefault="002561E6" w:rsidP="00DF50A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2561E6" w:rsidRPr="00A35558" w:rsidRDefault="002561E6" w:rsidP="00DF50A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111" name="رابط مستقيم 1797"/>
                                <wps:cNvCnPr/>
                                <wps:spPr>
                                  <a:xfrm>
                                    <a:off x="2266989" y="2239316"/>
                                    <a:ext cx="711182" cy="426411"/>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112" name="رابط مستقيم 1804"/>
                              <wps:cNvCnPr/>
                              <wps:spPr>
                                <a:xfrm>
                                  <a:off x="2761000" y="1901063"/>
                                  <a:ext cx="148884" cy="45233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19" name="مربع نص 2"/>
                              <wps:cNvSpPr txBox="1">
                                <a:spLocks noChangeArrowheads="1"/>
                              </wps:cNvSpPr>
                              <wps:spPr bwMode="auto">
                                <a:xfrm flipH="1">
                                  <a:off x="2068091" y="1798245"/>
                                  <a:ext cx="127215" cy="363206"/>
                                </a:xfrm>
                                <a:prstGeom prst="rect">
                                  <a:avLst/>
                                </a:prstGeom>
                                <a:noFill/>
                                <a:ln w="76200" cmpd="thickThin">
                                  <a:noFill/>
                                  <a:miter lim="800000"/>
                                  <a:headEnd/>
                                  <a:tailEnd/>
                                </a:ln>
                                <a:extLst/>
                              </wps:spPr>
                              <wps:txbx>
                                <w:txbxContent>
                                  <w:p w:rsidR="002561E6" w:rsidRPr="009F0243" w:rsidRDefault="002561E6" w:rsidP="00DF50A6">
                                    <w:pPr>
                                      <w:spacing w:before="0" w:after="0"/>
                                      <w:ind w:firstLine="0"/>
                                      <w:rPr>
                                        <w:vertAlign w:val="subscript"/>
                                        <w:rtl/>
                                        <w:lang w:bidi="ar-IQ"/>
                                      </w:rPr>
                                    </w:pPr>
                                    <w:r w:rsidRPr="009F0243">
                                      <w:rPr>
                                        <w:rFonts w:hint="cs"/>
                                        <w:rtl/>
                                        <w:lang w:bidi="ar-IQ"/>
                                      </w:rPr>
                                      <w:t>أَ</w:t>
                                    </w:r>
                                  </w:p>
                                </w:txbxContent>
                              </wps:txbx>
                              <wps:bodyPr rot="0" vert="horz" wrap="square" lIns="36000" tIns="36000" rIns="36000" bIns="36000" anchor="ctr" anchorCtr="0" upright="1">
                                <a:noAutofit/>
                              </wps:bodyPr>
                            </wps:wsp>
                            <wps:wsp>
                              <wps:cNvPr id="2120" name="رابط مستقيم 2120"/>
                              <wps:cNvCnPr/>
                              <wps:spPr>
                                <a:xfrm flipH="1" flipV="1">
                                  <a:off x="332234" y="803702"/>
                                  <a:ext cx="177856" cy="97938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24" name="رابط مستقيم 929"/>
                              <wps:cNvCnPr/>
                              <wps:spPr>
                                <a:xfrm flipH="1">
                                  <a:off x="590045" y="846229"/>
                                  <a:ext cx="1664510" cy="1507171"/>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26" name="رابط مستقيم 929"/>
                              <wps:cNvCnPr>
                                <a:stCxn id="2119" idx="3"/>
                              </wps:cNvCnPr>
                              <wps:spPr>
                                <a:xfrm flipH="1" flipV="1">
                                  <a:off x="332235" y="829693"/>
                                  <a:ext cx="1728347" cy="1081668"/>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131" name="رابط مستقيم 1800"/>
                            <wps:cNvCnPr/>
                            <wps:spPr>
                              <a:xfrm flipH="1">
                                <a:off x="3085666" y="1929686"/>
                                <a:ext cx="577914"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32" name="رابط مستقيم 2132"/>
                          <wps:cNvCnPr/>
                          <wps:spPr>
                            <a:xfrm flipH="1" flipV="1">
                              <a:off x="3085666" y="1929686"/>
                              <a:ext cx="143578" cy="42333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135" name="مربع نص 2"/>
                        <wps:cNvSpPr txBox="1">
                          <a:spLocks noChangeArrowheads="1"/>
                        </wps:cNvSpPr>
                        <wps:spPr bwMode="auto">
                          <a:xfrm flipH="1">
                            <a:off x="2699766" y="2245882"/>
                            <a:ext cx="209534" cy="317661"/>
                          </a:xfrm>
                          <a:prstGeom prst="rect">
                            <a:avLst/>
                          </a:prstGeom>
                          <a:noFill/>
                          <a:ln w="76200" cmpd="thickThin">
                            <a:noFill/>
                            <a:miter lim="800000"/>
                            <a:headEnd/>
                            <a:tailEnd/>
                          </a:ln>
                          <a:extLst/>
                        </wps:spPr>
                        <wps:txbx>
                          <w:txbxContent>
                            <w:p w:rsidR="002561E6" w:rsidRPr="007250D9" w:rsidRDefault="002561E6" w:rsidP="00DF50A6">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99E691A" id="مجموعة 1895" o:spid="_x0000_s1292" style="position:absolute;left:0;text-align:left;margin-left:-34.75pt;margin-top:141.8pt;width:232.75pt;height:166.3pt;z-index:251820032;mso-width-relative:margin;mso-height-relative:margin" coordorigin=",4489" coordsize="29567,2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">
                <v:group id="مجموعة 1896" o:spid="_x0000_s1293" style="position:absolute;top:4489;width:29567;height:21138" coordorigin="8905,4490" coordsize="29570,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group id="مجموعة 1903" o:spid="_x0000_s1294" style="position:absolute;left:8905;top:4490;width:29571;height:21146" coordorigin="8905,4490" coordsize="29570,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group id="مجموعة 1913" o:spid="_x0000_s1295" style="position:absolute;left:8905;top:4490;width:29571;height:21146" coordorigin=",4491" coordsize="29573,2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group id="مجموعة 1942" o:spid="_x0000_s1296" style="position:absolute;top:4491;width:29573;height:20189" coordorigin=",6685" coordsize="35801,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">
                        <v:group id="مجموعة 1943" o:spid="_x0000_s1297" style="position:absolute;top:6685;width:35801;height:20976" coordorigin=",6685" coordsize="35801,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group id="مجموعة 1963" o:spid="_x0000_s1298" style="position:absolute;top:6685;width:27317;height:4750" coordorigin="-30242,16333" coordsize="27372,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مربع نص 2" o:spid="_x0000_s1299" type="#_x0000_t202" style="position:absolute;left:-30242;top:16333;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" filled="f" stroked="f" strokeweight="6pt">
                              <v:stroke linestyle="thickThin"/>
                              <v:textbox inset="1mm,1mm,1mm,1mm">
                                <w:txbxContent>
                                  <w:p w:rsidR="002561E6" w:rsidRPr="002A01B6" w:rsidRDefault="002561E6" w:rsidP="00DF50A6">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أ</w:t>
                                    </w:r>
                                  </w:p>
                                </w:txbxContent>
                              </v:textbox>
                            </v:shape>
                            <v:shape id="مربع نص 2" o:spid="_x0000_s1300" type="#_x0000_t202" style="position:absolute;left:-6054;top:17510;width:3184;height:29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" filled="f" stroked="f" strokeweight="6pt">
                              <v:stroke linestyle="thickThin"/>
                              <v:textbox inset="1mm,1mm,1mm,1mm">
                                <w:txbxContent>
                                  <w:p w:rsidR="002561E6" w:rsidRPr="00A35558" w:rsidRDefault="002561E6" w:rsidP="00DF50A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2561E6" w:rsidRPr="00A35558" w:rsidRDefault="002561E6" w:rsidP="00DF50A6">
                                    <w:pPr>
                                      <w:spacing w:before="0" w:after="0" w:line="360" w:lineRule="auto"/>
                                      <w:ind w:firstLine="0"/>
                                      <w:jc w:val="center"/>
                                      <w:rPr>
                                        <w:rFonts w:asciiTheme="majorHAnsi" w:eastAsiaTheme="majorEastAsia" w:hAnsiTheme="majorHAnsi" w:cstheme="majorBidi"/>
                                        <w:lang w:bidi="ar-IQ"/>
                                      </w:rPr>
                                    </w:pPr>
                                  </w:p>
                                </w:txbxContent>
                              </v:textbox>
                            </v:shape>
                          </v:group>
                          <v:rect id="مستطيل 2046" o:spid="_x0000_s1301" style="position:absolute;left:24847;top:20544;width:10954;height: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" fillcolor="white [3212]" strokecolor="black [3213]" strokeweight="1pt"/>
                          <v:shape id="رابط مستقيم 929" o:spid="_x0000_s1302" type="#_x0000_t32" style="position:absolute;left:27317;top:10583;width:4666;height:92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" strokecolor="black [3213]" strokeweight=".5pt">
                            <v:stroke dashstyle="3 1" joinstyle="miter"/>
                          </v:shape>
                          <v:rect id="مستطيل 2053" o:spid="_x0000_s1303" style="position:absolute;left:3562;top:20323;width:11389;height:7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" fillcolor="white [3212]" strokecolor="black [3213]" strokeweight="1pt"/>
                          <v:line id="رابط مستقيم 1802" o:spid="_x0000_s1304" style="position:absolute;visibility:visible;mso-wrap-style:square" from="6175,21764" to="7143,26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" strokecolor="black [3213]" strokeweight=".5pt">
                            <v:stroke joinstyle="miter"/>
                          </v:line>
                          <v:shape id="مربع نص 2" o:spid="_x0000_s1305" type="#_x0000_t202" style="position:absolute;left:4555;top:20364;width:1480;height:398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" filled="f" stroked="f" strokeweight="6pt">
                            <v:stroke linestyle="thickThin"/>
                            <v:textbox inset="1mm,1mm,1mm,1mm">
                              <w:txbxContent>
                                <w:p w:rsidR="002561E6" w:rsidRPr="00DF50A6" w:rsidRDefault="002561E6" w:rsidP="00DF50A6">
                                  <w:pPr>
                                    <w:spacing w:before="0" w:after="0"/>
                                    <w:ind w:firstLine="0"/>
                                    <w:rPr>
                                      <w:rtl/>
                                      <w:lang w:bidi="ar-IQ"/>
                                    </w:rPr>
                                  </w:pPr>
                                  <w:r w:rsidRPr="00DF50A6">
                                    <w:rPr>
                                      <w:rFonts w:hint="cs"/>
                                      <w:rtl/>
                                      <w:lang w:bidi="ar-IQ"/>
                                    </w:rPr>
                                    <w:t>أ</w:t>
                                  </w:r>
                                </w:p>
                              </w:txbxContent>
                            </v:textbox>
                          </v:shape>
                          <v:shape id="مربع نص 2" o:spid="_x0000_s1306" type="#_x0000_t202" style="position:absolute;left:10210;top:19671;width:3179;height:33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" filled="f" stroked="f" strokeweight="6pt">
                            <v:stroke linestyle="thickThin"/>
                            <v:textbox inset="1mm,1mm,1mm,1mm">
                              <w:txbxContent>
                                <w:p w:rsidR="002561E6" w:rsidRPr="007250D9" w:rsidRDefault="002561E6" w:rsidP="00DF50A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2561E6" w:rsidRPr="00A35558" w:rsidRDefault="002561E6" w:rsidP="00DF50A6">
                                  <w:pPr>
                                    <w:spacing w:before="0" w:after="0" w:line="360" w:lineRule="auto"/>
                                    <w:ind w:firstLine="0"/>
                                    <w:jc w:val="center"/>
                                    <w:rPr>
                                      <w:rFonts w:asciiTheme="majorHAnsi" w:eastAsiaTheme="majorEastAsia" w:hAnsiTheme="majorHAnsi" w:cstheme="majorBidi"/>
                                      <w:lang w:bidi="ar-IQ"/>
                                    </w:rPr>
                                  </w:pPr>
                                </w:p>
                              </w:txbxContent>
                            </v:textbox>
                          </v:shape>
                        </v:group>
                        <v:group id="مجموعة 2062" o:spid="_x0000_s1307" style="position:absolute;left:6175;top:21764;width:29051;height:4700" coordorigin="1543,14163" coordsize="29051,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line id="رابط مستقيم 2063" o:spid="_x0000_s1308" style="position:absolute;flip:x;visibility:visible;mso-wrap-style:square" from="23529,18864" to="30595,1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" strokecolor="black [3213]" strokeweight=".5pt">
                            <v:stroke joinstyle="miter"/>
                          </v:line>
                          <v:line id="رابط مستقيم 2064" o:spid="_x0000_s1309" style="position:absolute;visibility:visible;mso-wrap-style:square" from="1543,14163" to="8114,1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" strokecolor="black [3213]" strokeweight=".5pt">
                            <v:stroke joinstyle="miter"/>
                          </v:line>
                        </v:group>
                      </v:group>
                      <v:shape id="مربع نص 2" o:spid="_x0000_s1310" type="#_x0000_t202" style="position:absolute;left:4068;top:21492;width:1863;height:39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" filled="f" stroked="f" strokeweight="6pt">
                        <v:stroke linestyle="thickThin"/>
                        <v:textbox inset="1mm,1mm,1mm,1mm">
                          <w:txbxContent>
                            <w:p w:rsidR="002561E6" w:rsidRPr="00E10459" w:rsidRDefault="002561E6" w:rsidP="00DF50A6">
                              <w:pPr>
                                <w:spacing w:before="0" w:after="0"/>
                                <w:ind w:firstLine="0"/>
                                <w:rPr>
                                  <w:sz w:val="18"/>
                                  <w:szCs w:val="18"/>
                                  <w:vertAlign w:val="subscript"/>
                                  <w:rtl/>
                                  <w:lang w:bidi="ar-IQ"/>
                                </w:rPr>
                              </w:pPr>
                              <w:r>
                                <w:rPr>
                                  <w:rFonts w:hint="cs"/>
                                  <w:sz w:val="18"/>
                                  <w:szCs w:val="18"/>
                                  <w:rtl/>
                                  <w:lang w:bidi="ar-IQ"/>
                                </w:rPr>
                                <w:t>ج</w:t>
                              </w:r>
                            </w:p>
                          </w:txbxContent>
                        </v:textbox>
                      </v:shape>
                      <v:group id="مجموعة 2094" o:spid="_x0000_s1311" style="position:absolute;left:20472;top:17101;width:8592;height:8539" coordorigin="21189,20193" coordsize="8592,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f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9T+H5JjwBuf4DAAD//wMAUEsBAi0AFAAGAAgAAAAhANvh9svuAAAAhQEAABMAAAAAAAAA&#10;AAAAAAAAAAAAAFtDb250ZW50X1R5cGVzXS54bWxQSwECLQAUAAYACAAAACEAWvQsW78AAAAVAQAA&#10;CwAAAAAAAAAAAAAAAAAfAQAAX3JlbHMvLnJlbHNQSwECLQAUAAYACAAAACEAgcGH9sYAAADdAAAA&#10;DwAAAAAAAAAAAAAAAAAHAgAAZHJzL2Rvd25yZXYueG1sUEsFBgAAAAADAAMAtwAAAPoCAAAAAA==&#10;">
                        <v:shape id="مربع نص 2" o:spid="_x0000_s1312" type="#_x0000_t202" style="position:absolute;left:21189;top:25095;width:3557;height:3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" filled="f" stroked="f" strokeweight="6pt">
                          <v:stroke linestyle="thickThin"/>
                          <v:textbox inset="1mm,1mm,1mm,1mm">
                            <w:txbxContent>
                              <w:p w:rsidR="002561E6" w:rsidRPr="007250D9" w:rsidRDefault="002561E6" w:rsidP="00DF50A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shape id="مربع نص 2" o:spid="_x0000_s1313" type="#_x0000_t202" style="position:absolute;left:25824;top:20193;width:262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" filled="f" stroked="f" strokeweight="6pt">
                          <v:stroke linestyle="thickThin"/>
                          <v:textbox inset="1mm,1mm,1mm,1mm">
                            <w:txbxContent>
                              <w:p w:rsidR="002561E6" w:rsidRPr="007250D9" w:rsidRDefault="002561E6" w:rsidP="00DF50A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2561E6" w:rsidRPr="00A35558" w:rsidRDefault="002561E6" w:rsidP="00DF50A6">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314" style="position:absolute;visibility:visible;mso-wrap-style:square" from="22669,22393" to="29781,2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" strokecolor="black [3213]" strokeweight=".5pt">
                          <v:stroke dashstyle="3 1" joinstyle="miter"/>
                        </v:line>
                      </v:group>
                      <v:line id="رابط مستقيم 1804" o:spid="_x0000_s1315" style="position:absolute;visibility:visible;mso-wrap-style:square" from="27610,19010" to="29098,2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" strokecolor="black [3213]" strokeweight=".5pt">
                        <v:stroke joinstyle="miter"/>
                      </v:line>
                      <v:shape id="مربع نص 2" o:spid="_x0000_s1316" type="#_x0000_t202" style="position:absolute;left:20680;top:17982;width:1273;height:3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" filled="f" stroked="f" strokeweight="6pt">
                        <v:stroke linestyle="thickThin"/>
                        <v:textbox inset="1mm,1mm,1mm,1mm">
                          <w:txbxContent>
                            <w:p w:rsidR="002561E6" w:rsidRPr="009F0243" w:rsidRDefault="002561E6" w:rsidP="00DF50A6">
                              <w:pPr>
                                <w:spacing w:before="0" w:after="0"/>
                                <w:ind w:firstLine="0"/>
                                <w:rPr>
                                  <w:vertAlign w:val="subscript"/>
                                  <w:rtl/>
                                  <w:lang w:bidi="ar-IQ"/>
                                </w:rPr>
                              </w:pPr>
                              <w:r w:rsidRPr="009F0243">
                                <w:rPr>
                                  <w:rFonts w:hint="cs"/>
                                  <w:rtl/>
                                  <w:lang w:bidi="ar-IQ"/>
                                </w:rPr>
                                <w:t>أَ</w:t>
                              </w:r>
                            </w:p>
                          </w:txbxContent>
                        </v:textbox>
                      </v:shape>
                      <v:line id="رابط مستقيم 2120" o:spid="_x0000_s1317" style="position:absolute;flip:x y;visibility:visible;mso-wrap-style:square" from="3322,8037" to="5100,1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" strokecolor="black [3213]" strokeweight=".5pt">
                        <v:stroke dashstyle="3 1" joinstyle="miter"/>
                      </v:line>
                      <v:shape id="رابط مستقيم 929" o:spid="_x0000_s1318" type="#_x0000_t32" style="position:absolute;left:5900;top:8462;width:16645;height:150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" strokecolor="black [3213]" strokeweight=".5pt">
                        <v:stroke dashstyle="3 1" joinstyle="miter"/>
                      </v:shape>
                      <v:shape id="رابط مستقيم 929" o:spid="_x0000_s1319" type="#_x0000_t32" style="position:absolute;left:3322;top:8296;width:17283;height:108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" strokecolor="black [3213]" strokeweight=".5pt">
                        <v:stroke dashstyle="3 1" joinstyle="miter"/>
                      </v:shape>
                    </v:group>
                    <v:line id="رابط مستقيم 1800" o:spid="_x0000_s1320" style="position:absolute;flip:x;visibility:visible;mso-wrap-style:square" from="30856,19296" to="36635,1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" strokecolor="black [3213]" strokeweight=".5pt">
                      <v:stroke joinstyle="miter"/>
                    </v:line>
                  </v:group>
                  <v:line id="رابط مستقيم 2132" o:spid="_x0000_s1321" style="position:absolute;flip:x y;visibility:visible;mso-wrap-style:square" from="30856,19296" to="32292,2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" strokecolor="black [3213]" strokeweight=".5pt">
                    <v:stroke joinstyle="miter"/>
                  </v:line>
                </v:group>
                <v:shape id="مربع نص 2" o:spid="_x0000_s1322" type="#_x0000_t202" style="position:absolute;left:26997;top:22458;width:2096;height:31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" filled="f" stroked="f" strokeweight="6pt">
                  <v:stroke linestyle="thickThin"/>
                  <v:textbox inset="1mm,1mm,1mm,1mm">
                    <w:txbxContent>
                      <w:p w:rsidR="002561E6" w:rsidRPr="007250D9" w:rsidRDefault="002561E6" w:rsidP="00DF50A6">
                        <w:pPr>
                          <w:spacing w:before="0" w:after="0"/>
                          <w:ind w:firstLine="0"/>
                          <w:rPr>
                            <w:sz w:val="18"/>
                            <w:szCs w:val="18"/>
                            <w:vertAlign w:val="subscript"/>
                            <w:lang w:bidi="ar-IQ"/>
                          </w:rPr>
                        </w:pPr>
                        <w:r>
                          <w:rPr>
                            <w:rFonts w:hint="cs"/>
                            <w:sz w:val="18"/>
                            <w:szCs w:val="18"/>
                            <w:rtl/>
                            <w:lang w:bidi="ar-IQ"/>
                          </w:rPr>
                          <w:t>دَ</w:t>
                        </w:r>
                      </w:p>
                    </w:txbxContent>
                  </v:textbox>
                </v:shape>
                <w10:wrap type="square"/>
              </v:group>
            </w:pict>
          </mc:Fallback>
        </mc:AlternateContent>
      </w:r>
      <w:r w:rsidR="00100002">
        <w:rPr>
          <w:rFonts w:hint="cs"/>
          <w:rtl/>
          <w:lang w:bidi="ar-IQ"/>
        </w:rPr>
        <w:t>تتلخص هذه المسألة في وجود نقطتين على الأرض مثل أ، ب معلومتي الموقع على الخريطة ومنظورتين من نقطة ثالثة ذات موقع مجهول على الخريطة ويطلب معرفته، ننصب اللوحة المستوية فوق النقطة الأرضية المجهولة على الخريطة ونقوم بتوجيه اللوح تجاه الشمال بصورة صحيحة ثم نرسم شعاعاً بامتداد أ أَ وشعاعاً بامتداد ب بَ ونمدها إلى الخلف فيتقاطعان في نقطة هي موقع النقطة المطلوبة على الخريطة كما في الشكل</w:t>
      </w:r>
      <w:r w:rsidR="002D49AE">
        <w:rPr>
          <w:rFonts w:hint="cs"/>
          <w:rtl/>
          <w:lang w:bidi="ar-IQ"/>
        </w:rPr>
        <w:t xml:space="preserve">. </w:t>
      </w:r>
      <w:r w:rsidR="0009721D">
        <w:rPr>
          <w:rFonts w:hint="cs"/>
          <w:rtl/>
          <w:lang w:bidi="ar-IQ"/>
        </w:rPr>
        <w:t>أما</w:t>
      </w:r>
      <w:r w:rsidR="002D49AE">
        <w:rPr>
          <w:rFonts w:hint="cs"/>
          <w:rtl/>
          <w:lang w:bidi="ar-IQ"/>
        </w:rPr>
        <w:t xml:space="preserve"> إذا لم يكن بالإمكان توجيه الخريطة نحو الشمال ففي هذه الحالة نستعين بنقطة رابعة مثل ج تنصب عليها اللوحة وتوجه بصورة تقريبية ثم يعين موقع جَ على</w:t>
      </w:r>
      <w:r w:rsidR="00100002">
        <w:rPr>
          <w:rFonts w:hint="cs"/>
          <w:rtl/>
          <w:lang w:bidi="ar-IQ"/>
        </w:rPr>
        <w:t xml:space="preserve"> </w:t>
      </w:r>
      <w:r w:rsidR="00DF50A6">
        <w:rPr>
          <w:rFonts w:hint="cs"/>
          <w:rtl/>
          <w:lang w:bidi="ar-IQ"/>
        </w:rPr>
        <w:t>الخريطة بطريقة التقاطع العكسي بوساطة الشعاع ب بَ كما سبق بيان ذلك في طريقة التقاطع العكسي ومن ثم نرسم من جَ شعاعاً نحو النقطة الأرضية د كما في الشكل. ننقل اللوحة إلى نقطة د بصورة تقريبية ونرصد عكسياً نحو ج ثم نحدد موقع دَ بالتقاطع العكسي بالشعاع أ أَ. وللتأكد من صحة موقع دَ نرصد بمحاذاتها نحو النقطة الأرضية ب فإذا مر الشعاع بنقطة بَ كان لك دليلاً على صحة موقع النقطة المطلوبة.</w:t>
      </w:r>
    </w:p>
    <w:p w:rsidR="00DF50A6" w:rsidRPr="00DF50A6" w:rsidRDefault="00DF50A6" w:rsidP="009F0243">
      <w:pPr>
        <w:spacing w:before="0" w:after="0"/>
        <w:ind w:firstLine="758"/>
        <w:rPr>
          <w:b/>
          <w:bCs/>
          <w:rtl/>
          <w:lang w:bidi="ar-IQ"/>
        </w:rPr>
      </w:pPr>
      <w:r w:rsidRPr="00DF50A6">
        <w:rPr>
          <w:rFonts w:hint="cs"/>
          <w:b/>
          <w:bCs/>
          <w:rtl/>
          <w:lang w:bidi="ar-IQ"/>
        </w:rPr>
        <w:t xml:space="preserve">محاسن المسح باللوحة المستوية </w:t>
      </w:r>
    </w:p>
    <w:p w:rsidR="00DF50A6" w:rsidRDefault="009F0243" w:rsidP="009F0243">
      <w:pPr>
        <w:pStyle w:val="a5"/>
        <w:numPr>
          <w:ilvl w:val="0"/>
          <w:numId w:val="9"/>
        </w:numPr>
        <w:spacing w:before="0" w:after="0"/>
        <w:rPr>
          <w:lang w:bidi="ar-IQ"/>
        </w:rPr>
      </w:pPr>
      <w:r>
        <w:rPr>
          <w:rFonts w:hint="cs"/>
          <w:rtl/>
          <w:lang w:bidi="ar-IQ"/>
        </w:rPr>
        <w:t xml:space="preserve">يتم الحصول على جميع البيانات اللازمة لرسم الخريطة من الحقل مثل قياس </w:t>
      </w:r>
      <w:r w:rsidR="00DF4252">
        <w:rPr>
          <w:rFonts w:hint="cs"/>
          <w:rtl/>
          <w:lang w:bidi="ar-IQ"/>
        </w:rPr>
        <w:t>المسافات وتحديد اتجاهات خطوط المسح.</w:t>
      </w:r>
    </w:p>
    <w:p w:rsidR="00DF4252" w:rsidRDefault="00DF4252" w:rsidP="009F0243">
      <w:pPr>
        <w:pStyle w:val="a5"/>
        <w:numPr>
          <w:ilvl w:val="0"/>
          <w:numId w:val="9"/>
        </w:numPr>
        <w:spacing w:before="0" w:after="0"/>
        <w:rPr>
          <w:lang w:bidi="ar-IQ"/>
        </w:rPr>
      </w:pPr>
      <w:r>
        <w:rPr>
          <w:rFonts w:hint="cs"/>
          <w:rtl/>
          <w:lang w:bidi="ar-IQ"/>
        </w:rPr>
        <w:t>يمكن التحقق من صحة العمل في الحقل مباشرة برصد خطوط إضافية ومقارنة أطوال خطوط المسح بنظائرها على الخريطة الناتجة.</w:t>
      </w:r>
    </w:p>
    <w:p w:rsidR="00DF4252" w:rsidRDefault="00DF4252" w:rsidP="009F0243">
      <w:pPr>
        <w:pStyle w:val="a5"/>
        <w:numPr>
          <w:ilvl w:val="0"/>
          <w:numId w:val="9"/>
        </w:numPr>
        <w:spacing w:before="0" w:after="0"/>
        <w:rPr>
          <w:lang w:bidi="ar-IQ"/>
        </w:rPr>
      </w:pPr>
      <w:r>
        <w:rPr>
          <w:rFonts w:hint="cs"/>
          <w:rtl/>
          <w:lang w:bidi="ar-IQ"/>
        </w:rPr>
        <w:t>الاقتصاد في الوقت من خلال جمع البيانات ورسم مدلولاتها في آن واحد.</w:t>
      </w:r>
    </w:p>
    <w:p w:rsidR="00DF4252" w:rsidRDefault="00DF4252" w:rsidP="00DF4252">
      <w:pPr>
        <w:pStyle w:val="a5"/>
        <w:numPr>
          <w:ilvl w:val="0"/>
          <w:numId w:val="9"/>
        </w:numPr>
        <w:spacing w:before="0" w:after="0"/>
        <w:rPr>
          <w:lang w:bidi="ar-IQ"/>
        </w:rPr>
      </w:pPr>
      <w:r>
        <w:rPr>
          <w:rFonts w:hint="cs"/>
          <w:rtl/>
          <w:lang w:bidi="ar-IQ"/>
        </w:rPr>
        <w:t>استعمال اللوحة وملحقاتها سهل التطبيق ولا يتطلب مهارات عالية.</w:t>
      </w:r>
    </w:p>
    <w:p w:rsidR="00DF4252" w:rsidRDefault="00DF4252" w:rsidP="00DF4252">
      <w:pPr>
        <w:pStyle w:val="a5"/>
        <w:numPr>
          <w:ilvl w:val="0"/>
          <w:numId w:val="9"/>
        </w:numPr>
        <w:spacing w:before="0" w:after="0"/>
        <w:rPr>
          <w:lang w:bidi="ar-IQ"/>
        </w:rPr>
      </w:pPr>
      <w:r>
        <w:rPr>
          <w:rFonts w:hint="cs"/>
          <w:rtl/>
          <w:lang w:bidi="ar-IQ"/>
        </w:rPr>
        <w:t>الاستغناء عن قياس الزوايا وبذلك تقل احتمالات حدوث الأخطاء.</w:t>
      </w:r>
    </w:p>
    <w:p w:rsidR="00DF4252" w:rsidRDefault="00DF4252" w:rsidP="00DF4252">
      <w:pPr>
        <w:pStyle w:val="a5"/>
        <w:numPr>
          <w:ilvl w:val="0"/>
          <w:numId w:val="9"/>
        </w:numPr>
        <w:spacing w:before="0" w:after="0"/>
        <w:rPr>
          <w:lang w:bidi="ar-IQ"/>
        </w:rPr>
      </w:pPr>
      <w:r>
        <w:rPr>
          <w:rFonts w:hint="cs"/>
          <w:rtl/>
          <w:lang w:bidi="ar-IQ"/>
        </w:rPr>
        <w:t>تعد من الطرق السريعة بالمقارنة بالطرق الأخرى وترسم بها خرائط بمقاييس رسم كبيرو وصغيرة نسبياً.</w:t>
      </w:r>
    </w:p>
    <w:p w:rsidR="00DF4252" w:rsidRDefault="00DF4252" w:rsidP="00DF4252">
      <w:pPr>
        <w:pStyle w:val="a5"/>
        <w:numPr>
          <w:ilvl w:val="0"/>
          <w:numId w:val="9"/>
        </w:numPr>
        <w:spacing w:before="0" w:after="0"/>
        <w:rPr>
          <w:rtl/>
          <w:lang w:bidi="ar-IQ"/>
        </w:rPr>
      </w:pPr>
      <w:r>
        <w:rPr>
          <w:rFonts w:hint="cs"/>
          <w:rtl/>
          <w:lang w:bidi="ar-IQ"/>
        </w:rPr>
        <w:t xml:space="preserve">يمكن باللوحة المستوية إضافة مواقع جديدة على الخريطة لم يسبق تثبيتها من خلال تطبيق مسألتي النقطتين والثلاث نقاط. </w:t>
      </w:r>
    </w:p>
    <w:p w:rsidR="009F0243" w:rsidRPr="00DF50A6" w:rsidRDefault="009F0243" w:rsidP="009F0243">
      <w:pPr>
        <w:spacing w:before="0" w:after="0"/>
        <w:ind w:firstLine="758"/>
        <w:rPr>
          <w:b/>
          <w:bCs/>
          <w:rtl/>
          <w:lang w:bidi="ar-IQ"/>
        </w:rPr>
      </w:pPr>
      <w:r w:rsidRPr="00DF50A6">
        <w:rPr>
          <w:rFonts w:hint="cs"/>
          <w:b/>
          <w:bCs/>
          <w:rtl/>
          <w:lang w:bidi="ar-IQ"/>
        </w:rPr>
        <w:t xml:space="preserve">مساوئ المسح باللوحة المستوية </w:t>
      </w:r>
    </w:p>
    <w:p w:rsidR="009F0243" w:rsidRDefault="00DF4252" w:rsidP="009F0243">
      <w:pPr>
        <w:pStyle w:val="a5"/>
        <w:numPr>
          <w:ilvl w:val="0"/>
          <w:numId w:val="8"/>
        </w:numPr>
        <w:spacing w:before="0" w:after="0"/>
        <w:rPr>
          <w:lang w:bidi="ar-IQ"/>
        </w:rPr>
      </w:pPr>
      <w:r>
        <w:rPr>
          <w:rFonts w:hint="cs"/>
          <w:rtl/>
          <w:lang w:bidi="ar-IQ"/>
        </w:rPr>
        <w:t>ينحصر استعمالها على المناطق السهلة والمكشوفة ومن ثم لا تستعمل في مناطق الغابات والظروف الطوبوغرافية الصعبة.</w:t>
      </w:r>
    </w:p>
    <w:p w:rsidR="00DF4252" w:rsidRDefault="002A5FE0" w:rsidP="009F0243">
      <w:pPr>
        <w:pStyle w:val="a5"/>
        <w:numPr>
          <w:ilvl w:val="0"/>
          <w:numId w:val="8"/>
        </w:numPr>
        <w:spacing w:before="0" w:after="0"/>
        <w:rPr>
          <w:lang w:bidi="ar-IQ"/>
        </w:rPr>
      </w:pPr>
      <w:r>
        <w:rPr>
          <w:rFonts w:hint="cs"/>
          <w:rtl/>
          <w:lang w:bidi="ar-IQ"/>
        </w:rPr>
        <w:t>يتلاءم استعمالها مع الجو الهادئ ولا تصلح للعمل في الجو الممطر وأثناء هبوب الرياح ولذلك يقل استعمالها في القارة الأوربية.</w:t>
      </w:r>
    </w:p>
    <w:p w:rsidR="0090703F" w:rsidRDefault="002A5FE0" w:rsidP="009F0243">
      <w:pPr>
        <w:pStyle w:val="a5"/>
        <w:numPr>
          <w:ilvl w:val="0"/>
          <w:numId w:val="8"/>
        </w:numPr>
        <w:spacing w:before="0" w:after="0"/>
        <w:rPr>
          <w:lang w:bidi="ar-IQ"/>
        </w:rPr>
      </w:pPr>
      <w:r>
        <w:rPr>
          <w:rFonts w:hint="cs"/>
          <w:rtl/>
          <w:lang w:bidi="ar-IQ"/>
        </w:rPr>
        <w:t>صعوبة التسامت الدقيق مع النقاط الأرضية مما يزيد من مصادر واحتمالات الخطأ.</w:t>
      </w:r>
    </w:p>
    <w:p w:rsidR="00FC5B1B" w:rsidRDefault="0090703F" w:rsidP="009F0243">
      <w:pPr>
        <w:pStyle w:val="a5"/>
        <w:numPr>
          <w:ilvl w:val="0"/>
          <w:numId w:val="8"/>
        </w:numPr>
        <w:spacing w:before="0" w:after="0"/>
        <w:rPr>
          <w:lang w:bidi="ar-IQ"/>
        </w:rPr>
      </w:pPr>
      <w:r>
        <w:rPr>
          <w:rFonts w:hint="cs"/>
          <w:rtl/>
          <w:lang w:bidi="ar-IQ"/>
        </w:rPr>
        <w:t xml:space="preserve">ثقيلة الوزن نسبياً وملحقاتها كثيرة ومنفصلة عن بعضها البعض إضافة إلى عيوبها </w:t>
      </w:r>
      <w:r w:rsidR="00FC5B1B">
        <w:rPr>
          <w:rFonts w:hint="cs"/>
          <w:rtl/>
          <w:lang w:bidi="ar-IQ"/>
        </w:rPr>
        <w:t>الألية</w:t>
      </w:r>
      <w:r>
        <w:rPr>
          <w:rFonts w:hint="cs"/>
          <w:rtl/>
          <w:lang w:bidi="ar-IQ"/>
        </w:rPr>
        <w:t xml:space="preserve"> وهذا ما يعيق نقلها ويحج من ثم من استعمالها. </w:t>
      </w:r>
    </w:p>
    <w:p w:rsidR="00FC5B1B" w:rsidRPr="00AC45E9" w:rsidRDefault="00FC5B1B" w:rsidP="00FC5B1B">
      <w:pPr>
        <w:spacing w:before="0" w:after="0"/>
        <w:rPr>
          <w:b/>
          <w:bCs/>
          <w:rtl/>
          <w:lang w:bidi="ar-IQ"/>
        </w:rPr>
      </w:pPr>
      <w:r w:rsidRPr="00AC45E9">
        <w:rPr>
          <w:rFonts w:hint="cs"/>
          <w:b/>
          <w:bCs/>
          <w:rtl/>
          <w:lang w:bidi="ar-IQ"/>
        </w:rPr>
        <w:t>مصادر الخطأ عند المسح باللوحة المستوية</w:t>
      </w:r>
    </w:p>
    <w:p w:rsidR="00FC5B1B" w:rsidRDefault="00FC5B1B" w:rsidP="00FC5B1B">
      <w:pPr>
        <w:spacing w:before="0" w:after="0"/>
        <w:rPr>
          <w:rtl/>
          <w:lang w:bidi="ar-IQ"/>
        </w:rPr>
      </w:pPr>
      <w:r>
        <w:rPr>
          <w:rFonts w:hint="cs"/>
          <w:rtl/>
          <w:lang w:bidi="ar-IQ"/>
        </w:rPr>
        <w:t xml:space="preserve">يتطلب تجنب الأخطاء معرفة مصادرها المهمة بدرجات أو مستويات مختلفة في تكوين مقدار الخطأ الكلي الناتج عند الانتهاء من العمل. </w:t>
      </w:r>
      <w:r w:rsidR="000C3E1A">
        <w:rPr>
          <w:rFonts w:hint="cs"/>
          <w:rtl/>
          <w:lang w:bidi="ar-IQ"/>
        </w:rPr>
        <w:t>وأخطاء</w:t>
      </w:r>
      <w:r>
        <w:rPr>
          <w:rFonts w:hint="cs"/>
          <w:rtl/>
          <w:lang w:bidi="ar-IQ"/>
        </w:rPr>
        <w:t xml:space="preserve"> اللوحة المستوية والمسح بواسطتها يتوقف على العوامل </w:t>
      </w:r>
      <w:r w:rsidR="000C3E1A">
        <w:rPr>
          <w:rFonts w:hint="cs"/>
          <w:rtl/>
          <w:lang w:bidi="ar-IQ"/>
        </w:rPr>
        <w:t>الأتية</w:t>
      </w:r>
      <w:r>
        <w:rPr>
          <w:rFonts w:hint="cs"/>
          <w:rtl/>
          <w:lang w:bidi="ar-IQ"/>
        </w:rPr>
        <w:t xml:space="preserve">: </w:t>
      </w:r>
    </w:p>
    <w:p w:rsidR="00FC5B1B" w:rsidRDefault="00FC5B1B" w:rsidP="00FC5B1B">
      <w:pPr>
        <w:pStyle w:val="a5"/>
        <w:numPr>
          <w:ilvl w:val="0"/>
          <w:numId w:val="10"/>
        </w:numPr>
        <w:spacing w:before="0" w:after="0"/>
        <w:rPr>
          <w:lang w:bidi="ar-IQ"/>
        </w:rPr>
      </w:pPr>
      <w:r>
        <w:rPr>
          <w:rFonts w:hint="cs"/>
          <w:rtl/>
          <w:lang w:bidi="ar-IQ"/>
        </w:rPr>
        <w:t>نوع العمل المسحي وعلاقته باتساع منطقة المسح.</w:t>
      </w:r>
    </w:p>
    <w:p w:rsidR="00E7241C" w:rsidRDefault="00E7241C" w:rsidP="00FC5B1B">
      <w:pPr>
        <w:pStyle w:val="a5"/>
        <w:numPr>
          <w:ilvl w:val="0"/>
          <w:numId w:val="10"/>
        </w:numPr>
        <w:spacing w:before="0" w:after="0"/>
        <w:rPr>
          <w:lang w:bidi="ar-IQ"/>
        </w:rPr>
      </w:pPr>
      <w:r>
        <w:rPr>
          <w:rFonts w:hint="cs"/>
          <w:rtl/>
          <w:lang w:bidi="ar-IQ"/>
        </w:rPr>
        <w:t>نوعية اللوحة المستوية من حيث دقة صنعها وحجمها.</w:t>
      </w:r>
    </w:p>
    <w:p w:rsidR="00E7241C" w:rsidRDefault="00E7241C" w:rsidP="00FC5B1B">
      <w:pPr>
        <w:pStyle w:val="a5"/>
        <w:numPr>
          <w:ilvl w:val="0"/>
          <w:numId w:val="10"/>
        </w:numPr>
        <w:spacing w:before="0" w:after="0"/>
        <w:rPr>
          <w:lang w:bidi="ar-IQ"/>
        </w:rPr>
      </w:pPr>
      <w:r>
        <w:rPr>
          <w:rFonts w:hint="cs"/>
          <w:rtl/>
          <w:lang w:bidi="ar-IQ"/>
        </w:rPr>
        <w:t>طريقة تنفيذ العمل المساحي.</w:t>
      </w:r>
    </w:p>
    <w:p w:rsidR="00E7241C" w:rsidRDefault="00E7241C" w:rsidP="00FC5B1B">
      <w:pPr>
        <w:pStyle w:val="a5"/>
        <w:numPr>
          <w:ilvl w:val="0"/>
          <w:numId w:val="10"/>
        </w:numPr>
        <w:spacing w:before="0" w:after="0"/>
        <w:rPr>
          <w:lang w:bidi="ar-IQ"/>
        </w:rPr>
      </w:pPr>
      <w:r>
        <w:rPr>
          <w:rFonts w:hint="cs"/>
          <w:rtl/>
          <w:lang w:bidi="ar-IQ"/>
        </w:rPr>
        <w:t xml:space="preserve">الوقت المتاح </w:t>
      </w:r>
      <w:r w:rsidR="00AC45E9">
        <w:rPr>
          <w:rFonts w:hint="cs"/>
          <w:rtl/>
          <w:lang w:bidi="ar-IQ"/>
        </w:rPr>
        <w:t>لإنجاز</w:t>
      </w:r>
      <w:r>
        <w:rPr>
          <w:rFonts w:hint="cs"/>
          <w:rtl/>
          <w:lang w:bidi="ar-IQ"/>
        </w:rPr>
        <w:t xml:space="preserve"> العمل المسحي.</w:t>
      </w:r>
    </w:p>
    <w:p w:rsidR="00E7241C" w:rsidRPr="00343D53" w:rsidRDefault="00AC45E9" w:rsidP="00E7241C">
      <w:pPr>
        <w:spacing w:before="0" w:after="0"/>
        <w:ind w:left="720" w:firstLine="0"/>
        <w:rPr>
          <w:b/>
          <w:bCs/>
          <w:rtl/>
          <w:lang w:bidi="ar-IQ"/>
        </w:rPr>
      </w:pPr>
      <w:r w:rsidRPr="00343D53">
        <w:rPr>
          <w:rFonts w:hint="cs"/>
          <w:b/>
          <w:bCs/>
          <w:rtl/>
          <w:lang w:bidi="ar-IQ"/>
        </w:rPr>
        <w:t>أما</w:t>
      </w:r>
      <w:r w:rsidR="00E7241C" w:rsidRPr="00343D53">
        <w:rPr>
          <w:rFonts w:hint="cs"/>
          <w:b/>
          <w:bCs/>
          <w:rtl/>
          <w:lang w:bidi="ar-IQ"/>
        </w:rPr>
        <w:t xml:space="preserve"> مصادر الخطأ فيمكن </w:t>
      </w:r>
      <w:r w:rsidRPr="00343D53">
        <w:rPr>
          <w:rFonts w:hint="cs"/>
          <w:b/>
          <w:bCs/>
          <w:rtl/>
          <w:lang w:bidi="ar-IQ"/>
        </w:rPr>
        <w:t>إيجازها</w:t>
      </w:r>
      <w:r w:rsidR="00E7241C" w:rsidRPr="00343D53">
        <w:rPr>
          <w:rFonts w:hint="cs"/>
          <w:b/>
          <w:bCs/>
          <w:rtl/>
          <w:lang w:bidi="ar-IQ"/>
        </w:rPr>
        <w:t xml:space="preserve"> بما يأتي:</w:t>
      </w:r>
    </w:p>
    <w:p w:rsidR="005A34FD" w:rsidRDefault="00E7241C" w:rsidP="00824A7B">
      <w:pPr>
        <w:pStyle w:val="a5"/>
        <w:numPr>
          <w:ilvl w:val="0"/>
          <w:numId w:val="11"/>
        </w:numPr>
        <w:spacing w:before="0" w:after="0"/>
        <w:ind w:left="333" w:hanging="284"/>
        <w:rPr>
          <w:lang w:bidi="ar-IQ"/>
        </w:rPr>
      </w:pPr>
      <w:r>
        <w:rPr>
          <w:rFonts w:hint="cs"/>
          <w:rtl/>
          <w:lang w:bidi="ar-IQ"/>
        </w:rPr>
        <w:t xml:space="preserve">أخطاء آلية سببها اللوحة المستوية نفسها أو احدى ملحقاتها وبصورة خاصة مسطرة التوجيه وهذا يتطلب فحصها والتأكد من صلاحيتها قبل المباشرة </w:t>
      </w:r>
      <w:r w:rsidR="005A34FD">
        <w:rPr>
          <w:rFonts w:hint="cs"/>
          <w:rtl/>
          <w:lang w:bidi="ar-IQ"/>
        </w:rPr>
        <w:t>بالعمل.</w:t>
      </w:r>
    </w:p>
    <w:p w:rsidR="00AC45E9" w:rsidRDefault="00AC45E9" w:rsidP="00824A7B">
      <w:pPr>
        <w:pStyle w:val="a5"/>
        <w:numPr>
          <w:ilvl w:val="0"/>
          <w:numId w:val="11"/>
        </w:numPr>
        <w:spacing w:before="0" w:after="0"/>
        <w:ind w:left="333" w:hanging="284"/>
        <w:rPr>
          <w:lang w:bidi="ar-IQ"/>
        </w:rPr>
      </w:pPr>
      <w:r>
        <w:rPr>
          <w:rFonts w:hint="cs"/>
          <w:rtl/>
          <w:lang w:bidi="ar-IQ"/>
        </w:rPr>
        <w:t>أخطاء وضعية تعود إلى تنفيذ خطوات العمل بصورة غير صحيحة وتشملك</w:t>
      </w:r>
    </w:p>
    <w:p w:rsidR="00AC45E9" w:rsidRDefault="00AC45E9" w:rsidP="00824A7B">
      <w:pPr>
        <w:pStyle w:val="a5"/>
        <w:numPr>
          <w:ilvl w:val="0"/>
          <w:numId w:val="12"/>
        </w:numPr>
        <w:spacing w:before="0" w:after="0"/>
        <w:ind w:left="758" w:hanging="425"/>
        <w:rPr>
          <w:lang w:bidi="ar-IQ"/>
        </w:rPr>
      </w:pPr>
      <w:r>
        <w:rPr>
          <w:rFonts w:hint="cs"/>
          <w:rtl/>
          <w:lang w:bidi="ar-IQ"/>
        </w:rPr>
        <w:t>عدم أفقية اللوح المرتكز على القاعدة الثلاثية.</w:t>
      </w:r>
    </w:p>
    <w:p w:rsidR="00AC45E9" w:rsidRDefault="00AC45E9" w:rsidP="00824A7B">
      <w:pPr>
        <w:pStyle w:val="a5"/>
        <w:numPr>
          <w:ilvl w:val="0"/>
          <w:numId w:val="12"/>
        </w:numPr>
        <w:spacing w:before="0" w:after="0"/>
        <w:ind w:left="758" w:hanging="425"/>
        <w:rPr>
          <w:lang w:bidi="ar-IQ"/>
        </w:rPr>
      </w:pPr>
      <w:r>
        <w:rPr>
          <w:rFonts w:hint="cs"/>
          <w:rtl/>
          <w:lang w:bidi="ar-IQ"/>
        </w:rPr>
        <w:t>عدم ضبط التسامت بين نقاط الخريطة ونظيراتها على الأرض.</w:t>
      </w:r>
    </w:p>
    <w:p w:rsidR="00AC45E9" w:rsidRDefault="00AC45E9" w:rsidP="00824A7B">
      <w:pPr>
        <w:pStyle w:val="a5"/>
        <w:numPr>
          <w:ilvl w:val="0"/>
          <w:numId w:val="12"/>
        </w:numPr>
        <w:spacing w:before="0" w:after="0"/>
        <w:ind w:left="758" w:hanging="425"/>
        <w:rPr>
          <w:lang w:bidi="ar-IQ"/>
        </w:rPr>
      </w:pPr>
      <w:r>
        <w:rPr>
          <w:rFonts w:hint="cs"/>
          <w:rtl/>
          <w:lang w:bidi="ar-IQ"/>
        </w:rPr>
        <w:t>التوجيه والرصد الخاطئين مما يتسبب عنه عدم انطباق أو توازي الخط المعين على الخريطة مع الخط المناظر له على الأرض.</w:t>
      </w:r>
    </w:p>
    <w:p w:rsidR="00562292" w:rsidRDefault="00562292" w:rsidP="00824A7B">
      <w:pPr>
        <w:pStyle w:val="a5"/>
        <w:numPr>
          <w:ilvl w:val="0"/>
          <w:numId w:val="12"/>
        </w:numPr>
        <w:spacing w:before="0" w:after="0"/>
        <w:ind w:left="758" w:hanging="425"/>
        <w:rPr>
          <w:lang w:bidi="ar-IQ"/>
        </w:rPr>
      </w:pPr>
      <w:r>
        <w:rPr>
          <w:rFonts w:hint="cs"/>
          <w:rtl/>
          <w:lang w:bidi="ar-IQ"/>
        </w:rPr>
        <w:t>تحرك اللوحة بين عمليتي التوجيه والرصد مما يؤدي إلى عدم المحافظة على العلاقات النسبية الصحيحة بين خطوط المسح.</w:t>
      </w:r>
    </w:p>
    <w:p w:rsidR="00610CA6" w:rsidRDefault="00562292" w:rsidP="00824A7B">
      <w:pPr>
        <w:pStyle w:val="a5"/>
        <w:numPr>
          <w:ilvl w:val="0"/>
          <w:numId w:val="11"/>
        </w:numPr>
        <w:spacing w:before="0" w:after="0"/>
        <w:ind w:left="333" w:hanging="284"/>
        <w:rPr>
          <w:lang w:bidi="ar-IQ"/>
        </w:rPr>
      </w:pPr>
      <w:r>
        <w:rPr>
          <w:rFonts w:hint="cs"/>
          <w:rtl/>
          <w:lang w:bidi="ar-IQ"/>
        </w:rPr>
        <w:t>أخطاء قياسية سببها عدم دقة قياس المسافات على الأرض وتحديد ما يقابلها على الرسم حسب المقياس المستعمل.</w:t>
      </w:r>
    </w:p>
    <w:p w:rsidR="002A5FE0" w:rsidRDefault="00610CA6" w:rsidP="00610CA6">
      <w:pPr>
        <w:spacing w:before="0" w:after="0"/>
        <w:rPr>
          <w:rtl/>
          <w:lang w:bidi="ar-IQ"/>
        </w:rPr>
      </w:pPr>
      <w:r>
        <w:rPr>
          <w:rFonts w:hint="cs"/>
          <w:rtl/>
          <w:lang w:bidi="ar-IQ"/>
        </w:rPr>
        <w:t xml:space="preserve">ان حصول الأخطاء المذكورة في أعلاه كلا أو جزءً يؤدي إلى انحراف النقاط المحددة لرؤوس الشكل المساحي عن مواقعها النسبية الصحيحة ومن ثم نهاية العمل سوف لا تنطبق نقطة الانتهاء على نقطة البداية، في حالة المضلعات المقفلة أو تكون منحرفة عن الموقع المفترض لها في حالة المضلعات المفتوحة وهو ما يطلق عليه بخطأ القفل أو خطأ الغلق </w:t>
      </w:r>
      <w:r>
        <w:rPr>
          <w:rFonts w:hint="cs"/>
          <w:lang w:bidi="ar-IQ"/>
        </w:rPr>
        <w:t>Erro</w:t>
      </w:r>
      <w:r>
        <w:rPr>
          <w:lang w:bidi="ar-IQ"/>
        </w:rPr>
        <w:t>r of closure</w:t>
      </w:r>
      <w:r>
        <w:rPr>
          <w:rFonts w:hint="cs"/>
          <w:rtl/>
          <w:lang w:bidi="ar-IQ"/>
        </w:rPr>
        <w:t xml:space="preserve">. </w:t>
      </w:r>
    </w:p>
    <w:p w:rsidR="003D73CD" w:rsidRDefault="00610CA6" w:rsidP="0032557B">
      <w:pPr>
        <w:spacing w:before="0" w:after="0"/>
        <w:rPr>
          <w:rtl/>
          <w:lang w:bidi="ar-IQ"/>
        </w:rPr>
      </w:pPr>
      <w:r>
        <w:rPr>
          <w:rFonts w:hint="cs"/>
          <w:rtl/>
          <w:lang w:bidi="ar-IQ"/>
        </w:rPr>
        <w:t xml:space="preserve">للتخلص من خطأ </w:t>
      </w:r>
      <w:r w:rsidR="00436871">
        <w:rPr>
          <w:rFonts w:hint="cs"/>
          <w:rtl/>
          <w:lang w:bidi="ar-IQ"/>
        </w:rPr>
        <w:t>القفل يعاد العمل من جديد إذا كانت النسبة بين مقدار خطأ طول القفل وطول محيط الشكل أكبر من 1: 1000 في الأراضي المستوية نسبياً و1: 3000 للمسوحات داخل المدن</w:t>
      </w:r>
      <w:r w:rsidR="0076349D">
        <w:rPr>
          <w:rFonts w:hint="cs"/>
          <w:rtl/>
          <w:lang w:bidi="ar-IQ"/>
        </w:rPr>
        <w:t xml:space="preserve">. </w:t>
      </w:r>
      <w:r w:rsidR="003D73CD">
        <w:rPr>
          <w:rFonts w:hint="cs"/>
          <w:rtl/>
          <w:lang w:bidi="ar-IQ"/>
        </w:rPr>
        <w:t>أما</w:t>
      </w:r>
      <w:r w:rsidR="0032557B">
        <w:rPr>
          <w:rFonts w:hint="cs"/>
          <w:rtl/>
          <w:lang w:bidi="ar-IQ"/>
        </w:rPr>
        <w:t xml:space="preserve"> إذا قل مقدار الخطأ عن هذه النسب فنلجأ إلى تصحي الخطأ بطريقة تناسبية </w:t>
      </w:r>
      <w:r w:rsidR="003D73CD">
        <w:rPr>
          <w:rFonts w:hint="cs"/>
          <w:rtl/>
          <w:lang w:bidi="ar-IQ"/>
        </w:rPr>
        <w:t xml:space="preserve">على افتراض ان مقدار الخطأ في كل نقطة من نقاط رؤوس الشكل يتناسب طردياً مع طول ضلعها وبعده عن نقطة البداية. والسبب في هذا يعود إلى عدم إمكانية تحديد مصدر الخطأ وانسحاب تأثير الخطأ الحاصل في الضلع الأول على الثاني ومجموع الخطأ في الضلعين الأول والثاني ينسحب على الثالث وهكذا تتراكم الأخطاء على جميع </w:t>
      </w:r>
      <w:r w:rsidR="007A2E8D">
        <w:rPr>
          <w:rFonts w:hint="cs"/>
          <w:rtl/>
          <w:lang w:bidi="ar-IQ"/>
        </w:rPr>
        <w:t>أضلاع</w:t>
      </w:r>
      <w:r w:rsidR="003D73CD">
        <w:rPr>
          <w:rFonts w:hint="cs"/>
          <w:rtl/>
          <w:lang w:bidi="ar-IQ"/>
        </w:rPr>
        <w:t xml:space="preserve"> الشكل لتشكل مقدار خطأ القفل المطلوب تصحيحه. </w:t>
      </w:r>
    </w:p>
    <w:p w:rsidR="003D73CD" w:rsidRDefault="003D73CD" w:rsidP="0032557B">
      <w:pPr>
        <w:spacing w:before="0" w:after="0"/>
        <w:rPr>
          <w:rtl/>
          <w:lang w:bidi="ar-IQ"/>
        </w:rPr>
      </w:pPr>
      <w:r>
        <w:rPr>
          <w:rFonts w:hint="cs"/>
          <w:rtl/>
          <w:lang w:bidi="ar-IQ"/>
        </w:rPr>
        <w:t xml:space="preserve">من اجل تصحيح خطأ القفل بالطرق المختلفة نفرض </w:t>
      </w:r>
      <w:r w:rsidR="007A2E8D">
        <w:rPr>
          <w:rFonts w:hint="cs"/>
          <w:rtl/>
          <w:lang w:bidi="ar-IQ"/>
        </w:rPr>
        <w:t>أن</w:t>
      </w:r>
      <w:r>
        <w:rPr>
          <w:rFonts w:hint="cs"/>
          <w:rtl/>
          <w:lang w:bidi="ar-IQ"/>
        </w:rPr>
        <w:t xml:space="preserve"> لدينا شكلاً رباعياً هو أ ب ج د وقد حدث فيه خطأ قفل مما أدى إلى ظهور نقطة جديدة هي نقطة ه نتيجة لعدم انطباق نهاية الضلع الأخير للشكل على بداية الضلع الأول، ومن ثم ظهر خطأ مقداره المسافة ه أ كما في الشكل حيث تكون خطوات التصحيح على الوجه الاتي:</w:t>
      </w:r>
    </w:p>
    <w:p w:rsidR="00610CA6" w:rsidRDefault="003D73CD" w:rsidP="003D73CD">
      <w:pPr>
        <w:pStyle w:val="a5"/>
        <w:numPr>
          <w:ilvl w:val="0"/>
          <w:numId w:val="13"/>
        </w:numPr>
        <w:spacing w:before="0" w:after="0"/>
        <w:rPr>
          <w:lang w:bidi="ar-IQ"/>
        </w:rPr>
      </w:pPr>
      <w:r>
        <w:rPr>
          <w:rFonts w:hint="cs"/>
          <w:rtl/>
          <w:lang w:bidi="ar-IQ"/>
        </w:rPr>
        <w:t xml:space="preserve">نحدد اتجاه الخطأ الذي يكون من النقطة الناتجة عم الخطأ باتجاه نقطة بداية العمل أي ه </w:t>
      </w:r>
      <w:r>
        <w:rPr>
          <w:rFonts w:ascii="Arial" w:hAnsi="Arial" w:cs="Arial"/>
          <w:rtl/>
          <w:lang w:bidi="ar-IQ"/>
        </w:rPr>
        <w:t>←</w:t>
      </w:r>
      <w:r>
        <w:rPr>
          <w:rFonts w:hint="cs"/>
          <w:rtl/>
          <w:lang w:bidi="ar-IQ"/>
        </w:rPr>
        <w:t xml:space="preserve"> أ حسب الشكل.</w:t>
      </w:r>
    </w:p>
    <w:p w:rsidR="00343D53" w:rsidRDefault="003D73CD" w:rsidP="003D73CD">
      <w:pPr>
        <w:pStyle w:val="a5"/>
        <w:numPr>
          <w:ilvl w:val="0"/>
          <w:numId w:val="13"/>
        </w:numPr>
        <w:spacing w:before="0" w:after="0"/>
        <w:rPr>
          <w:lang w:bidi="ar-IQ"/>
        </w:rPr>
      </w:pPr>
      <w:r>
        <w:rPr>
          <w:rFonts w:hint="cs"/>
          <w:rtl/>
          <w:lang w:bidi="ar-IQ"/>
        </w:rPr>
        <w:t>نرسم من النقاط ب، ج، د، مستقيمات موازية لمستقيم الخطأ ه أ وبنفس اتجاهه.</w:t>
      </w:r>
      <w:r w:rsidR="00560DCC">
        <w:rPr>
          <w:rFonts w:hint="cs"/>
          <w:rtl/>
          <w:lang w:bidi="ar-IQ"/>
        </w:rPr>
        <w:t xml:space="preserve"> </w:t>
      </w:r>
    </w:p>
    <w:p w:rsidR="00343D53" w:rsidRDefault="00343D53" w:rsidP="003D73CD">
      <w:pPr>
        <w:pStyle w:val="a5"/>
        <w:numPr>
          <w:ilvl w:val="0"/>
          <w:numId w:val="13"/>
        </w:numPr>
        <w:spacing w:before="0" w:after="0"/>
        <w:rPr>
          <w:lang w:bidi="ar-IQ"/>
        </w:rPr>
      </w:pPr>
      <w:r>
        <w:rPr>
          <w:rFonts w:hint="cs"/>
          <w:rtl/>
          <w:lang w:bidi="ar-IQ"/>
        </w:rPr>
        <w:t>نجد مقدار ما تتحمله كل نقطة من نقاط رؤوس الشكل من مقدار الخطأ ونقطع ذلك المقدار على المستقيم الموازي المذكور في الفقرة السابقة.</w:t>
      </w:r>
    </w:p>
    <w:p w:rsidR="00343D53" w:rsidRDefault="00343D53" w:rsidP="003D73CD">
      <w:pPr>
        <w:pStyle w:val="a5"/>
        <w:numPr>
          <w:ilvl w:val="0"/>
          <w:numId w:val="13"/>
        </w:numPr>
        <w:spacing w:before="0" w:after="0"/>
        <w:rPr>
          <w:lang w:bidi="ar-IQ"/>
        </w:rPr>
      </w:pPr>
      <w:r>
        <w:rPr>
          <w:rFonts w:hint="cs"/>
          <w:rtl/>
          <w:lang w:bidi="ar-IQ"/>
        </w:rPr>
        <w:t>نصل النقاط المصححة التي حصلنا عليها بعضها مع بعض حسب تسلسلها فنحصل بذلك على الشكل أ ب ج د مصححاً وهو المطلوب.</w:t>
      </w:r>
    </w:p>
    <w:p w:rsidR="00343D53" w:rsidRDefault="00336C96" w:rsidP="00343D53">
      <w:pPr>
        <w:spacing w:before="0" w:after="0"/>
        <w:rPr>
          <w:rtl/>
          <w:lang w:bidi="ar-IQ"/>
        </w:rPr>
      </w:pPr>
      <w:r>
        <w:rPr>
          <w:rFonts w:hint="cs"/>
          <w:noProof/>
          <w:rtl/>
        </w:rPr>
        <mc:AlternateContent>
          <mc:Choice Requires="wpg">
            <w:drawing>
              <wp:anchor distT="0" distB="0" distL="114300" distR="114300" simplePos="0" relativeHeight="251840512" behindDoc="0" locked="0" layoutInCell="1" allowOverlap="1" wp14:anchorId="02C6150E" wp14:editId="04225F54">
                <wp:simplePos x="0" y="0"/>
                <wp:positionH relativeFrom="column">
                  <wp:posOffset>-286341</wp:posOffset>
                </wp:positionH>
                <wp:positionV relativeFrom="paragraph">
                  <wp:posOffset>242343</wp:posOffset>
                </wp:positionV>
                <wp:extent cx="2570480" cy="1669415"/>
                <wp:effectExtent l="0" t="38100" r="0" b="0"/>
                <wp:wrapSquare wrapText="bothSides"/>
                <wp:docPr id="2248" name="مجموعة 2248"/>
                <wp:cNvGraphicFramePr/>
                <a:graphic xmlns:a="http://schemas.openxmlformats.org/drawingml/2006/main">
                  <a:graphicData uri="http://schemas.microsoft.com/office/word/2010/wordprocessingGroup">
                    <wpg:wgp>
                      <wpg:cNvGrpSpPr/>
                      <wpg:grpSpPr>
                        <a:xfrm>
                          <a:off x="0" y="0"/>
                          <a:ext cx="2570480" cy="1669415"/>
                          <a:chOff x="0" y="439097"/>
                          <a:chExt cx="2570631" cy="1671006"/>
                        </a:xfrm>
                      </wpg:grpSpPr>
                      <wpg:grpSp>
                        <wpg:cNvPr id="2146" name="مجموعة 2146"/>
                        <wpg:cNvGrpSpPr/>
                        <wpg:grpSpPr>
                          <a:xfrm>
                            <a:off x="0" y="439097"/>
                            <a:ext cx="2570631" cy="1671006"/>
                            <a:chOff x="1" y="888967"/>
                            <a:chExt cx="2572076" cy="1674574"/>
                          </a:xfrm>
                        </wpg:grpSpPr>
                        <wpg:grpSp>
                          <wpg:cNvPr id="2147" name="مجموعة 2147"/>
                          <wpg:cNvGrpSpPr/>
                          <wpg:grpSpPr>
                            <a:xfrm>
                              <a:off x="1" y="888967"/>
                              <a:ext cx="2572076" cy="1674574"/>
                              <a:chOff x="890567" y="889298"/>
                              <a:chExt cx="2572352" cy="1675197"/>
                            </a:xfrm>
                          </wpg:grpSpPr>
                          <wpg:grpSp>
                            <wpg:cNvPr id="2150" name="مجموعة 2150"/>
                            <wpg:cNvGrpSpPr/>
                            <wpg:grpSpPr>
                              <a:xfrm>
                                <a:off x="890567" y="889298"/>
                                <a:ext cx="2572352" cy="1675197"/>
                                <a:chOff x="890567" y="889298"/>
                                <a:chExt cx="2572352" cy="1675197"/>
                              </a:xfrm>
                            </wpg:grpSpPr>
                            <wpg:grpSp>
                              <wpg:cNvPr id="2153" name="مجموعة 2153"/>
                              <wpg:cNvGrpSpPr/>
                              <wpg:grpSpPr>
                                <a:xfrm>
                                  <a:off x="890567" y="889298"/>
                                  <a:ext cx="2572352" cy="1675197"/>
                                  <a:chOff x="1" y="889441"/>
                                  <a:chExt cx="2572593" cy="1675467"/>
                                </a:xfrm>
                              </wpg:grpSpPr>
                              <wpg:grpSp>
                                <wpg:cNvPr id="2154" name="مجموعة 2154"/>
                                <wpg:cNvGrpSpPr/>
                                <wpg:grpSpPr>
                                  <a:xfrm>
                                    <a:off x="101485" y="902236"/>
                                    <a:ext cx="2248737" cy="1523335"/>
                                    <a:chOff x="122857" y="1139258"/>
                                    <a:chExt cx="2722290" cy="1582692"/>
                                  </a:xfrm>
                                </wpg:grpSpPr>
                                <wpg:grpSp>
                                  <wpg:cNvPr id="2159" name="مجموعة 2159"/>
                                  <wpg:cNvGrpSpPr/>
                                  <wpg:grpSpPr>
                                    <a:xfrm>
                                      <a:off x="122857" y="1139258"/>
                                      <a:ext cx="2698581" cy="1582692"/>
                                      <a:chOff x="122857" y="1139258"/>
                                      <a:chExt cx="2698581" cy="1582692"/>
                                    </a:xfrm>
                                  </wpg:grpSpPr>
                                  <wpg:grpSp>
                                    <wpg:cNvPr id="2164" name="مجموعة 2164"/>
                                    <wpg:cNvGrpSpPr/>
                                    <wpg:grpSpPr>
                                      <a:xfrm>
                                        <a:off x="122857" y="1139258"/>
                                        <a:ext cx="2426606" cy="768540"/>
                                        <a:chOff x="-2901136" y="2040966"/>
                                        <a:chExt cx="2431461" cy="665534"/>
                                      </a:xfrm>
                                    </wpg:grpSpPr>
                                    <wps:wsp>
                                      <wps:cNvPr id="2172" name="مربع نص 2"/>
                                      <wps:cNvSpPr txBox="1">
                                        <a:spLocks noChangeArrowheads="1"/>
                                      </wps:cNvSpPr>
                                      <wps:spPr bwMode="auto">
                                        <a:xfrm flipH="1">
                                          <a:off x="-2901136" y="2040966"/>
                                          <a:ext cx="470630" cy="357235"/>
                                        </a:xfrm>
                                        <a:prstGeom prst="rect">
                                          <a:avLst/>
                                        </a:prstGeom>
                                        <a:noFill/>
                                        <a:ln w="76200" cmpd="thickThin">
                                          <a:noFill/>
                                          <a:miter lim="800000"/>
                                          <a:headEnd/>
                                          <a:tailEnd/>
                                        </a:ln>
                                        <a:extLst/>
                                      </wps:spPr>
                                      <wps:txbx>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أ</w:t>
                                            </w:r>
                                          </w:p>
                                        </w:txbxContent>
                                      </wps:txbx>
                                      <wps:bodyPr rot="0" vert="horz" wrap="square" lIns="36000" tIns="36000" rIns="36000" bIns="36000" anchor="ctr" anchorCtr="0" upright="1">
                                        <a:noAutofit/>
                                      </wps:bodyPr>
                                    </wps:wsp>
                                    <wps:wsp>
                                      <wps:cNvPr id="2175" name="مربع نص 2"/>
                                      <wps:cNvSpPr txBox="1">
                                        <a:spLocks noChangeArrowheads="1"/>
                                      </wps:cNvSpPr>
                                      <wps:spPr bwMode="auto">
                                        <a:xfrm flipH="1">
                                          <a:off x="-788145" y="2412847"/>
                                          <a:ext cx="318470" cy="293653"/>
                                        </a:xfrm>
                                        <a:prstGeom prst="rect">
                                          <a:avLst/>
                                        </a:prstGeom>
                                        <a:noFill/>
                                        <a:ln w="76200" cmpd="thickThin">
                                          <a:noFill/>
                                          <a:miter lim="800000"/>
                                          <a:headEnd/>
                                          <a:tailEnd/>
                                        </a:ln>
                                        <a:extLst/>
                                      </wps:spPr>
                                      <wps:txbx>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177" name="رابط مستقيم 929"/>
                                    <wps:cNvCnPr/>
                                    <wps:spPr>
                                      <a:xfrm flipH="1" flipV="1">
                                        <a:off x="2730827" y="1452177"/>
                                        <a:ext cx="40722" cy="1036281"/>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183" name="رابط مستقيم 1802"/>
                                    <wps:cNvCnPr/>
                                    <wps:spPr>
                                      <a:xfrm flipV="1">
                                        <a:off x="402202" y="2240959"/>
                                        <a:ext cx="280516" cy="48099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85" name="مربع نص 2"/>
                                    <wps:cNvSpPr txBox="1">
                                      <a:spLocks noChangeArrowheads="1"/>
                                    </wps:cNvSpPr>
                                    <wps:spPr bwMode="auto">
                                      <a:xfrm flipH="1">
                                        <a:off x="2503604" y="1244998"/>
                                        <a:ext cx="317834" cy="339102"/>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g:cNvPr id="2186" name="مجموعة 2186"/>
                                  <wpg:cNvGrpSpPr/>
                                  <wpg:grpSpPr>
                                    <a:xfrm>
                                      <a:off x="402201" y="2304337"/>
                                      <a:ext cx="2442946" cy="417612"/>
                                      <a:chOff x="-60937" y="1544316"/>
                                      <a:chExt cx="2442946" cy="417612"/>
                                    </a:xfrm>
                                  </wpg:grpSpPr>
                                  <wps:wsp>
                                    <wps:cNvPr id="2191" name="رابط مستقيم 2191"/>
                                    <wps:cNvCnPr/>
                                    <wps:spPr>
                                      <a:xfrm flipH="1">
                                        <a:off x="-60937" y="1961928"/>
                                        <a:ext cx="2255402"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92" name="رابط مستقيم 2192"/>
                                    <wps:cNvCnPr/>
                                    <wps:spPr>
                                      <a:xfrm flipV="1">
                                        <a:off x="2207541" y="1544316"/>
                                        <a:ext cx="174468" cy="412921"/>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195" name="مربع نص 2"/>
                                <wps:cNvSpPr txBox="1">
                                  <a:spLocks noChangeArrowheads="1"/>
                                </wps:cNvSpPr>
                                <wps:spPr bwMode="auto">
                                  <a:xfrm flipH="1">
                                    <a:off x="2009820" y="1962619"/>
                                    <a:ext cx="186305" cy="395770"/>
                                  </a:xfrm>
                                  <a:prstGeom prst="rect">
                                    <a:avLst/>
                                  </a:prstGeom>
                                  <a:noFill/>
                                  <a:ln w="76200" cmpd="thickThin">
                                    <a:noFill/>
                                    <a:miter lim="800000"/>
                                    <a:headEnd/>
                                    <a:tailEnd/>
                                  </a:ln>
                                  <a:extLst/>
                                </wps:spPr>
                                <wps:txbx>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ج</w:t>
                                      </w:r>
                                    </w:p>
                                  </w:txbxContent>
                                </wps:txbx>
                                <wps:bodyPr rot="0" vert="horz" wrap="square" lIns="36000" tIns="36000" rIns="36000" bIns="36000" anchor="ctr" anchorCtr="0" upright="1">
                                  <a:noAutofit/>
                                </wps:bodyPr>
                              </wps:wsp>
                              <wpg:grpSp>
                                <wpg:cNvPr id="2198" name="مجموعة 2198"/>
                                <wpg:cNvGrpSpPr/>
                                <wpg:grpSpPr>
                                  <a:xfrm>
                                    <a:off x="130043" y="889441"/>
                                    <a:ext cx="2442551" cy="1675467"/>
                                    <a:chOff x="201564" y="1198060"/>
                                    <a:chExt cx="2442743" cy="1676594"/>
                                  </a:xfrm>
                                </wpg:grpSpPr>
                                <wps:wsp>
                                  <wps:cNvPr id="2199" name="مربع نص 2"/>
                                  <wps:cNvSpPr txBox="1">
                                    <a:spLocks noChangeArrowheads="1"/>
                                  </wps:cNvSpPr>
                                  <wps:spPr bwMode="auto">
                                    <a:xfrm flipH="1">
                                      <a:off x="2288597" y="2730705"/>
                                      <a:ext cx="355710" cy="143949"/>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201" name="مربع نص 2"/>
                                  <wps:cNvSpPr txBox="1">
                                    <a:spLocks noChangeArrowheads="1"/>
                                  </wps:cNvSpPr>
                                  <wps:spPr bwMode="auto">
                                    <a:xfrm flipH="1">
                                      <a:off x="561020" y="2255425"/>
                                      <a:ext cx="262589" cy="326428"/>
                                    </a:xfrm>
                                    <a:prstGeom prst="rect">
                                      <a:avLst/>
                                    </a:prstGeom>
                                    <a:noFill/>
                                    <a:ln w="76200" cmpd="thickThin">
                                      <a:noFill/>
                                      <a:miter lim="800000"/>
                                      <a:headEnd/>
                                      <a:tailEnd/>
                                    </a:ln>
                                    <a:extLst/>
                                  </wps:spPr>
                                  <wps:txbx>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s:wsp>
                                  <wps:cNvPr id="2202" name="رابط مستقيم 1797"/>
                                  <wps:cNvCnPr/>
                                  <wps:spPr>
                                    <a:xfrm>
                                      <a:off x="201564" y="1198060"/>
                                      <a:ext cx="359456" cy="126906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203" name="رابط مستقيم 1804"/>
                                <wps:cNvCnPr/>
                                <wps:spPr>
                                  <a:xfrm>
                                    <a:off x="2195302" y="1340580"/>
                                    <a:ext cx="821" cy="1080476"/>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204" name="مربع نص 2"/>
                                <wps:cNvSpPr txBox="1">
                                  <a:spLocks noChangeArrowheads="1"/>
                                </wps:cNvSpPr>
                                <wps:spPr bwMode="auto">
                                  <a:xfrm flipH="1">
                                    <a:off x="38099" y="1004011"/>
                                    <a:ext cx="185486" cy="363206"/>
                                  </a:xfrm>
                                  <a:prstGeom prst="rect">
                                    <a:avLst/>
                                  </a:prstGeom>
                                  <a:noFill/>
                                  <a:ln w="76200" cmpd="thickThin">
                                    <a:noFill/>
                                    <a:miter lim="800000"/>
                                    <a:headEnd/>
                                    <a:tailEnd/>
                                  </a:ln>
                                  <a:extLst/>
                                </wps:spPr>
                                <wps:txbx>
                                  <w:txbxContent>
                                    <w:p w:rsidR="00336C96" w:rsidRPr="009F0243" w:rsidRDefault="00336C96" w:rsidP="00336C96">
                                      <w:pPr>
                                        <w:spacing w:before="0" w:after="0"/>
                                        <w:ind w:firstLine="0"/>
                                        <w:rPr>
                                          <w:vertAlign w:val="subscript"/>
                                          <w:rtl/>
                                          <w:lang w:bidi="ar-IQ"/>
                                        </w:rPr>
                                      </w:pPr>
                                      <w:r>
                                        <w:rPr>
                                          <w:rFonts w:hint="cs"/>
                                          <w:rtl/>
                                          <w:lang w:bidi="ar-IQ"/>
                                        </w:rPr>
                                        <w:t xml:space="preserve">ه </w:t>
                                      </w:r>
                                    </w:p>
                                  </w:txbxContent>
                                </wps:txbx>
                                <wps:bodyPr rot="0" vert="horz" wrap="square" lIns="36000" tIns="36000" rIns="36000" bIns="36000" anchor="ctr" anchorCtr="0" upright="1">
                                  <a:noAutofit/>
                                </wps:bodyPr>
                              </wps:wsp>
                              <wps:wsp>
                                <wps:cNvPr id="2205" name="رابط مستقيم 2205"/>
                                <wps:cNvCnPr/>
                                <wps:spPr>
                                  <a:xfrm flipV="1">
                                    <a:off x="1" y="902235"/>
                                    <a:ext cx="130040" cy="252186"/>
                                  </a:xfrm>
                                  <a:prstGeom prst="line">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206" name="رابط مستقيم 929"/>
                                <wps:cNvCnPr/>
                                <wps:spPr>
                                  <a:xfrm flipH="1" flipV="1">
                                    <a:off x="489472" y="2120114"/>
                                    <a:ext cx="1799955" cy="43179"/>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17" name="رابط مستقيم 929"/>
                                <wps:cNvCnPr/>
                                <wps:spPr>
                                  <a:xfrm flipH="1" flipV="1">
                                    <a:off x="130043" y="891582"/>
                                    <a:ext cx="2125746" cy="325175"/>
                                  </a:xfrm>
                                  <a:prstGeom prst="straightConnector1">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2218" name="رابط مستقيم 1800"/>
                              <wps:cNvCnPr/>
                              <wps:spPr>
                                <a:xfrm flipH="1" flipV="1">
                                  <a:off x="995209" y="907263"/>
                                  <a:ext cx="2091276" cy="43861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26" name="رابط مستقيم 2226"/>
                            <wps:cNvCnPr/>
                            <wps:spPr>
                              <a:xfrm flipH="1" flipV="1">
                                <a:off x="890567" y="1154236"/>
                                <a:ext cx="332205" cy="1270944"/>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228" name="مربع نص 2"/>
                          <wps:cNvSpPr txBox="1">
                            <a:spLocks noChangeArrowheads="1"/>
                          </wps:cNvSpPr>
                          <wps:spPr bwMode="auto">
                            <a:xfrm flipH="1">
                              <a:off x="101465" y="2144697"/>
                              <a:ext cx="209534" cy="317661"/>
                            </a:xfrm>
                            <a:prstGeom prst="rect">
                              <a:avLst/>
                            </a:prstGeom>
                            <a:noFill/>
                            <a:ln w="76200" cmpd="thickThin">
                              <a:noFill/>
                              <a:miter lim="800000"/>
                              <a:headEnd/>
                              <a:tailEnd/>
                            </a:ln>
                            <a:extLst/>
                          </wps:spPr>
                          <wps:txbx>
                            <w:txbxContent>
                              <w:p w:rsidR="00336C96" w:rsidRPr="007250D9" w:rsidRDefault="00336C96" w:rsidP="00336C96">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grpSp>
                      <wps:wsp>
                        <wps:cNvPr id="2247" name="رابط مستقيم 2247"/>
                        <wps:cNvCnPr>
                          <a:endCxn id="2185" idx="1"/>
                        </wps:cNvCnPr>
                        <wps:spPr>
                          <a:xfrm flipV="1">
                            <a:off x="2179674" y="716120"/>
                            <a:ext cx="108006" cy="18453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2C6150E" id="مجموعة 2248" o:spid="_x0000_s1323" style="position:absolute;left:0;text-align:left;margin-left:-22.55pt;margin-top:19.1pt;width:202.4pt;height:131.45pt;z-index:251840512;mso-width-relative:margin;mso-height-relative:margin" coordorigin=",4390" coordsize="25706,1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">
                <v:group id="مجموعة 2146" o:spid="_x0000_s1324" style="position:absolute;top:4390;width:25706;height:16711" coordorigin=",8889" coordsize="25720,1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">
                  <v:group id="مجموعة 2147" o:spid="_x0000_s1325" style="position:absolute;top:8889;width:25720;height:16746" coordorigin="8905,8892" coordsize="25723,1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group id="مجموعة 2150" o:spid="_x0000_s1326" style="position:absolute;left:8905;top:8892;width:25724;height:16752" coordorigin="8905,8892" coordsize="25723,1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">
                      <v:group id="مجموعة 2153" o:spid="_x0000_s1327" style="position:absolute;left:8905;top:8892;width:25724;height:16752" coordorigin=",8894" coordsize="25725,1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group id="مجموعة 2154" o:spid="_x0000_s1328" style="position:absolute;left:1014;top:9022;width:22488;height:15233" coordorigin="1228,11392" coordsize="27222,1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Lx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6Qv8vglPQK5/AAAA//8DAFBLAQItABQABgAIAAAAIQDb4fbL7gAAAIUBAAATAAAAAAAA&#10;AAAAAAAAAAAAAABbQ29udGVudF9UeXBlc10ueG1sUEsBAi0AFAAGAAgAAAAhAFr0LFu/AAAAFQEA&#10;AAsAAAAAAAAAAAAAAAAAHwEAAF9yZWxzLy5yZWxzUEsBAi0AFAAGAAgAAAAhAAyZMvHHAAAA3QAA&#10;AA8AAAAAAAAAAAAAAAAABwIAAGRycy9kb3ducmV2LnhtbFBLBQYAAAAAAwADALcAAAD7AgAAAAA=&#10;">
                          <v:group id="مجموعة 2159" o:spid="_x0000_s1329" style="position:absolute;left:1228;top:11392;width:26986;height:15827" coordorigin="1228,11392" coordsize="26985,1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group id="مجموعة 2164" o:spid="_x0000_s1330" style="position:absolute;left:1228;top:11392;width:24266;height:7685" coordorigin="-29011,20409" coordsize="24314,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shape id="مربع نص 2" o:spid="_x0000_s1331" type="#_x0000_t202" style="position:absolute;left:-29011;top:20409;width:4706;height:35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" filled="f" stroked="f" strokeweight="6pt">
                                <v:stroke linestyle="thickThin"/>
                                <v:textbox inset="1mm,1mm,1mm,1mm">
                                  <w:txbxContent>
                                    <w:p w:rsidR="00336C96" w:rsidRPr="002A01B6" w:rsidRDefault="00336C96" w:rsidP="00336C96">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أ</w:t>
                                      </w:r>
                                    </w:p>
                                  </w:txbxContent>
                                </v:textbox>
                              </v:shape>
                              <v:shape id="مربع نص 2" o:spid="_x0000_s1332" type="#_x0000_t202" style="position:absolute;left:-7881;top:24128;width:3185;height:29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" filled="f" stroked="f" strokeweight="6pt">
                                <v:stroke linestyle="thickThin"/>
                                <v:textbox inset="1mm,1mm,1mm,1mm">
                                  <w:txbxContent>
                                    <w:p w:rsidR="00336C96" w:rsidRPr="00A35558" w:rsidRDefault="00336C96" w:rsidP="00336C9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group>
                            <v:shape id="رابط مستقيم 929" o:spid="_x0000_s1333" type="#_x0000_t32" style="position:absolute;left:27308;top:14521;width:407;height:103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" strokecolor="black [3213]" strokeweight=".5pt">
                              <v:stroke dashstyle="3 1" joinstyle="miter"/>
                            </v:shape>
                            <v:line id="رابط مستقيم 1802" o:spid="_x0000_s1334" style="position:absolute;flip:y;visibility:visible;mso-wrap-style:square" from="4022,22409" to="6827,2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" strokecolor="black [3213]" strokeweight=".5pt">
                              <v:stroke joinstyle="miter"/>
                            </v:line>
                            <v:shape id="مربع نص 2" o:spid="_x0000_s1335" type="#_x0000_t202" style="position:absolute;left:25036;top:12449;width:3178;height:339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group>
                          <v:group id="مجموعة 2186" o:spid="_x0000_s1336" style="position:absolute;left:4022;top:23043;width:24429;height:4176" coordorigin="-609,15443" coordsize="24429,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">
                            <v:line id="رابط مستقيم 2191" o:spid="_x0000_s1337" style="position:absolute;flip:x;visibility:visible;mso-wrap-style:square" from="-609,19619" to="21944,1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" strokecolor="black [3213]" strokeweight=".5pt">
                              <v:stroke joinstyle="miter"/>
                            </v:line>
                            <v:line id="رابط مستقيم 2192" o:spid="_x0000_s1338" style="position:absolute;flip:y;visibility:visible;mso-wrap-style:square" from="22075,15443" to="23820,1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" strokecolor="black [3213]" strokeweight=".5pt">
                              <v:stroke joinstyle="miter"/>
                            </v:line>
                          </v:group>
                        </v:group>
                        <v:shape id="مربع نص 2" o:spid="_x0000_s1339" type="#_x0000_t202" style="position:absolute;left:20098;top:19626;width:1863;height:39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" filled="f" stroked="f" strokeweight="6pt">
                          <v:stroke linestyle="thickThin"/>
                          <v:textbox inset="1mm,1mm,1mm,1mm">
                            <w:txbxContent>
                              <w:p w:rsidR="00336C96" w:rsidRPr="00E10459" w:rsidRDefault="00336C96" w:rsidP="00336C96">
                                <w:pPr>
                                  <w:spacing w:before="0" w:after="0"/>
                                  <w:ind w:firstLine="0"/>
                                  <w:rPr>
                                    <w:sz w:val="18"/>
                                    <w:szCs w:val="18"/>
                                    <w:vertAlign w:val="subscript"/>
                                    <w:rtl/>
                                    <w:lang w:bidi="ar-IQ"/>
                                  </w:rPr>
                                </w:pPr>
                                <w:r>
                                  <w:rPr>
                                    <w:rFonts w:hint="cs"/>
                                    <w:sz w:val="18"/>
                                    <w:szCs w:val="18"/>
                                    <w:rtl/>
                                    <w:lang w:bidi="ar-IQ"/>
                                  </w:rPr>
                                  <w:t>ج</w:t>
                                </w:r>
                              </w:p>
                            </w:txbxContent>
                          </v:textbox>
                        </v:shape>
                        <v:group id="مجموعة 2198" o:spid="_x0000_s1340" style="position:absolute;left:1300;top:8894;width:24425;height:16755" coordorigin="2015,11980" coordsize="24427,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">
                          <v:shape id="مربع نص 2" o:spid="_x0000_s1341" type="#_x0000_t202" style="position:absolute;left:22885;top:27307;width:3558;height:14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shape id="مربع نص 2" o:spid="_x0000_s1342" type="#_x0000_t202" style="position:absolute;left:5610;top:22554;width:2626;height:32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" filled="f" stroked="f" strokeweight="6pt">
                            <v:stroke linestyle="thickThin"/>
                            <v:textbox inset="1mm,1mm,1mm,1mm">
                              <w:txbxContent>
                                <w:p w:rsidR="00336C96" w:rsidRPr="007250D9" w:rsidRDefault="00336C96" w:rsidP="00336C9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336C96" w:rsidRPr="00A35558" w:rsidRDefault="00336C96" w:rsidP="00336C96">
                                  <w:pPr>
                                    <w:spacing w:before="0" w:after="0" w:line="360" w:lineRule="auto"/>
                                    <w:ind w:firstLine="0"/>
                                    <w:jc w:val="center"/>
                                    <w:rPr>
                                      <w:rFonts w:asciiTheme="majorHAnsi" w:eastAsiaTheme="majorEastAsia" w:hAnsiTheme="majorHAnsi" w:cstheme="majorBidi"/>
                                      <w:lang w:bidi="ar-IQ"/>
                                    </w:rPr>
                                  </w:pPr>
                                </w:p>
                              </w:txbxContent>
                            </v:textbox>
                          </v:shape>
                          <v:line id="رابط مستقيم 1797" o:spid="_x0000_s1343" style="position:absolute;visibility:visible;mso-wrap-style:square" from="2015,11980" to="5610,2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" strokecolor="black [3213]" strokeweight=".5pt">
                            <v:stroke dashstyle="3 1" joinstyle="miter"/>
                          </v:line>
                        </v:group>
                        <v:line id="رابط مستقيم 1804" o:spid="_x0000_s1344" style="position:absolute;visibility:visible;mso-wrap-style:square" from="21953,13405" to="21961,2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" strokecolor="black [3213]" strokeweight=".5pt">
                          <v:stroke joinstyle="miter"/>
                        </v:line>
                        <v:shape id="مربع نص 2" o:spid="_x0000_s1345" type="#_x0000_t202" style="position:absolute;left:380;top:10040;width:1855;height:3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" filled="f" stroked="f" strokeweight="6pt">
                          <v:stroke linestyle="thickThin"/>
                          <v:textbox inset="1mm,1mm,1mm,1mm">
                            <w:txbxContent>
                              <w:p w:rsidR="00336C96" w:rsidRPr="009F0243" w:rsidRDefault="00336C96" w:rsidP="00336C96">
                                <w:pPr>
                                  <w:spacing w:before="0" w:after="0"/>
                                  <w:ind w:firstLine="0"/>
                                  <w:rPr>
                                    <w:vertAlign w:val="subscript"/>
                                    <w:rtl/>
                                    <w:lang w:bidi="ar-IQ"/>
                                  </w:rPr>
                                </w:pPr>
                                <w:r>
                                  <w:rPr>
                                    <w:rFonts w:hint="cs"/>
                                    <w:rtl/>
                                    <w:lang w:bidi="ar-IQ"/>
                                  </w:rPr>
                                  <w:t xml:space="preserve">ه </w:t>
                                </w:r>
                              </w:p>
                            </w:txbxContent>
                          </v:textbox>
                        </v:shape>
                        <v:line id="رابط مستقيم 2205" o:spid="_x0000_s1346" style="position:absolute;flip:y;visibility:visible;mso-wrap-style:square" from="0,9022" to="1300,1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" strokecolor="black [3213]" strokeweight=".5pt">
                          <v:stroke dashstyle="3 1" endarrow="block" joinstyle="miter"/>
                        </v:line>
                        <v:shape id="رابط مستقيم 929" o:spid="_x0000_s1347" type="#_x0000_t32" style="position:absolute;left:4894;top:21201;width:18000;height:4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" strokecolor="black [3213]" strokeweight=".5pt">
                          <v:stroke dashstyle="3 1" joinstyle="miter"/>
                        </v:shape>
                        <v:shape id="رابط مستقيم 929" o:spid="_x0000_s1348" type="#_x0000_t32" style="position:absolute;left:1300;top:8915;width:21257;height:32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" strokecolor="black [3213]" strokeweight=".5pt">
                          <v:stroke dashstyle="3 1" joinstyle="miter"/>
                        </v:shape>
                      </v:group>
                      <v:line id="رابط مستقيم 1800" o:spid="_x0000_s1349" style="position:absolute;flip:x y;visibility:visible;mso-wrap-style:square" from="9952,9072" to="30864,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" strokecolor="black [3213]" strokeweight=".5pt">
                        <v:stroke joinstyle="miter"/>
                      </v:line>
                    </v:group>
                    <v:line id="رابط مستقيم 2226" o:spid="_x0000_s1350" style="position:absolute;flip:x y;visibility:visible;mso-wrap-style:square" from="8905,11542" to="12227,2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" strokecolor="black [3213]" strokeweight=".5pt">
                      <v:stroke joinstyle="miter"/>
                    </v:line>
                  </v:group>
                  <v:shape id="مربع نص 2" o:spid="_x0000_s1351" type="#_x0000_t202" style="position:absolute;left:1014;top:21446;width:2095;height:31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" filled="f" stroked="f" strokeweight="6pt">
                    <v:stroke linestyle="thickThin"/>
                    <v:textbox inset="1mm,1mm,1mm,1mm">
                      <w:txbxContent>
                        <w:p w:rsidR="00336C96" w:rsidRPr="007250D9" w:rsidRDefault="00336C96" w:rsidP="00336C96">
                          <w:pPr>
                            <w:spacing w:before="0" w:after="0"/>
                            <w:ind w:firstLine="0"/>
                            <w:rPr>
                              <w:sz w:val="18"/>
                              <w:szCs w:val="18"/>
                              <w:vertAlign w:val="subscript"/>
                              <w:lang w:bidi="ar-IQ"/>
                            </w:rPr>
                          </w:pPr>
                          <w:r>
                            <w:rPr>
                              <w:rFonts w:hint="cs"/>
                              <w:sz w:val="18"/>
                              <w:szCs w:val="18"/>
                              <w:rtl/>
                              <w:lang w:bidi="ar-IQ"/>
                            </w:rPr>
                            <w:t>دَ</w:t>
                          </w:r>
                        </w:p>
                      </w:txbxContent>
                    </v:textbox>
                  </v:shape>
                </v:group>
                <v:line id="رابط مستقيم 2247" o:spid="_x0000_s1352" style="position:absolute;flip:y;visibility:visible;mso-wrap-style:square" from="21796,7161" to="22876,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" strokecolor="black [3213]" strokeweight=".5pt">
                  <v:stroke joinstyle="miter"/>
                </v:line>
                <w10:wrap type="square"/>
              </v:group>
            </w:pict>
          </mc:Fallback>
        </mc:AlternateContent>
      </w:r>
      <w:r w:rsidR="00343D53">
        <w:rPr>
          <w:rFonts w:hint="cs"/>
          <w:rtl/>
          <w:lang w:bidi="ar-IQ"/>
        </w:rPr>
        <w:t xml:space="preserve">ان إيجاد مقدار ما تتحمله كل نقطة من النقاط أ ب ج د من مقدار الخطأ يكون بالطريقة الحسابية أو البيانية ولتوضيح هاتين الطريقتين نفرض ان أطوال الشكل الرباعي هي أ ب 6 سم، ب ج 4 سم، ج د 5 سم، د ه 5 سم (د ه مسافة قفل الخطأ وانه من المفترض ان تكون المسافة د أ بالأصل)، ه أ 1سم وهذا هو مقدار الخطأ </w:t>
      </w:r>
    </w:p>
    <w:p w:rsidR="00336C96" w:rsidRPr="00336C96" w:rsidRDefault="00343D53" w:rsidP="00336C96">
      <w:pPr>
        <w:spacing w:before="0" w:after="0"/>
        <w:rPr>
          <w:b/>
          <w:bCs/>
          <w:rtl/>
          <w:lang w:bidi="ar-IQ"/>
        </w:rPr>
      </w:pPr>
      <w:r w:rsidRPr="00336C96">
        <w:rPr>
          <w:rFonts w:hint="cs"/>
          <w:b/>
          <w:bCs/>
          <w:rtl/>
          <w:lang w:bidi="ar-IQ"/>
        </w:rPr>
        <w:t xml:space="preserve"> </w:t>
      </w:r>
      <w:r w:rsidR="003D73CD" w:rsidRPr="00336C96">
        <w:rPr>
          <w:rFonts w:hint="cs"/>
          <w:b/>
          <w:bCs/>
          <w:rtl/>
          <w:lang w:bidi="ar-IQ"/>
        </w:rPr>
        <w:t xml:space="preserve"> </w:t>
      </w:r>
      <w:r w:rsidR="00217C87" w:rsidRPr="00336C96">
        <w:rPr>
          <w:rFonts w:hint="cs"/>
          <w:b/>
          <w:bCs/>
          <w:rtl/>
          <w:lang w:bidi="ar-IQ"/>
        </w:rPr>
        <w:t xml:space="preserve">الطريقة الحسابية </w:t>
      </w:r>
    </w:p>
    <w:p w:rsidR="00217C87" w:rsidRDefault="00217C87" w:rsidP="00336C96">
      <w:pPr>
        <w:pStyle w:val="a5"/>
        <w:numPr>
          <w:ilvl w:val="0"/>
          <w:numId w:val="14"/>
        </w:numPr>
        <w:spacing w:before="0" w:after="0"/>
        <w:ind w:left="333" w:hanging="284"/>
        <w:rPr>
          <w:lang w:bidi="ar-IQ"/>
        </w:rPr>
      </w:pPr>
      <w:r>
        <w:rPr>
          <w:rFonts w:hint="cs"/>
          <w:rtl/>
          <w:lang w:bidi="ar-IQ"/>
        </w:rPr>
        <w:t xml:space="preserve">النقطة أ لا تتحمل أي مقدار خطأ لأنها أول نقطة رسمت على الخريطة ولم يكن تحديد موقعها مستنداً إلى نقطة أو نقاط أخرى وبذلك فموقعها صحيح. </w:t>
      </w:r>
    </w:p>
    <w:p w:rsidR="00217C87" w:rsidRPr="00336C96" w:rsidRDefault="00B9702E" w:rsidP="00336C96">
      <w:pPr>
        <w:pStyle w:val="a5"/>
        <w:numPr>
          <w:ilvl w:val="0"/>
          <w:numId w:val="14"/>
        </w:numPr>
        <w:spacing w:before="0" w:after="0"/>
        <w:ind w:left="333" w:hanging="284"/>
        <w:rPr>
          <w:sz w:val="22"/>
          <w:szCs w:val="22"/>
          <w:lang w:bidi="ar-IQ"/>
        </w:rPr>
      </w:pPr>
      <w:r w:rsidRPr="00336C96">
        <w:rPr>
          <w:rFonts w:hint="cs"/>
          <w:sz w:val="22"/>
          <w:szCs w:val="22"/>
          <w:rtl/>
          <w:lang w:bidi="ar-IQ"/>
        </w:rPr>
        <w:t xml:space="preserve">مقدار ما تتحمله نقطة ب من الخطأ هو المسافة ب بً وتساوي: (أ ب) </w:t>
      </w:r>
      <w:r w:rsidRPr="00336C96">
        <w:rPr>
          <w:sz w:val="22"/>
          <w:szCs w:val="22"/>
          <w:rtl/>
          <w:lang w:bidi="ar-IQ"/>
        </w:rPr>
        <w:t>\</w:t>
      </w:r>
      <w:r w:rsidRPr="00336C96">
        <w:rPr>
          <w:rFonts w:hint="cs"/>
          <w:sz w:val="22"/>
          <w:szCs w:val="22"/>
          <w:rtl/>
          <w:lang w:bidi="ar-IQ"/>
        </w:rPr>
        <w:t>محيط الشكل × مقدار الخطأ</w:t>
      </w:r>
      <w:r w:rsidR="00336C96" w:rsidRPr="00336C96">
        <w:rPr>
          <w:rFonts w:hint="cs"/>
          <w:sz w:val="22"/>
          <w:szCs w:val="22"/>
          <w:rtl/>
          <w:lang w:bidi="ar-IQ"/>
        </w:rPr>
        <w:t xml:space="preserve">= 6/20×1 = 0.3 سم. </w:t>
      </w:r>
    </w:p>
    <w:p w:rsidR="00D43D4F" w:rsidRDefault="00387615" w:rsidP="00336C96">
      <w:pPr>
        <w:pStyle w:val="a5"/>
        <w:numPr>
          <w:ilvl w:val="0"/>
          <w:numId w:val="14"/>
        </w:numPr>
        <w:spacing w:before="0" w:after="0"/>
        <w:ind w:left="333" w:hanging="284"/>
        <w:rPr>
          <w:lang w:bidi="ar-IQ"/>
        </w:rPr>
      </w:pPr>
      <w:r>
        <w:rPr>
          <w:rFonts w:hint="cs"/>
          <w:rtl/>
          <w:lang w:bidi="ar-IQ"/>
        </w:rPr>
        <w:t>مقدار ما تتحمله نقطة ج من الخطأ هو المسافة ج جَ = (أ ب + ب ج) \محيط الشكل × مقدار الخطأ</w:t>
      </w:r>
    </w:p>
    <w:p w:rsidR="000A55AE" w:rsidRDefault="00336C96" w:rsidP="00336C96">
      <w:pPr>
        <w:pStyle w:val="a5"/>
        <w:spacing w:before="0" w:after="0"/>
        <w:ind w:left="333" w:hanging="284"/>
        <w:rPr>
          <w:lang w:bidi="ar-IQ"/>
        </w:rPr>
      </w:pPr>
      <w:r>
        <w:rPr>
          <w:rFonts w:hint="cs"/>
          <w:rtl/>
          <w:lang w:bidi="ar-IQ"/>
        </w:rPr>
        <w:t xml:space="preserve">       </w:t>
      </w:r>
      <w:r w:rsidR="00D43D4F">
        <w:rPr>
          <w:rFonts w:hint="cs"/>
          <w:rtl/>
          <w:lang w:bidi="ar-IQ"/>
        </w:rPr>
        <w:t>=</w:t>
      </w:r>
      <w:r w:rsidR="00CB7786">
        <w:rPr>
          <w:rFonts w:hint="cs"/>
          <w:rtl/>
          <w:lang w:bidi="ar-IQ"/>
        </w:rPr>
        <w:t xml:space="preserve"> 6 + 4\2 × 1 = 0.5 سم </w:t>
      </w:r>
    </w:p>
    <w:p w:rsidR="007953D2" w:rsidRDefault="00D43D4F" w:rsidP="00336C96">
      <w:pPr>
        <w:pStyle w:val="a5"/>
        <w:numPr>
          <w:ilvl w:val="0"/>
          <w:numId w:val="14"/>
        </w:numPr>
        <w:spacing w:before="0" w:after="0"/>
        <w:ind w:left="333" w:hanging="284"/>
        <w:rPr>
          <w:lang w:bidi="ar-IQ"/>
        </w:rPr>
      </w:pPr>
      <w:r>
        <w:rPr>
          <w:rFonts w:hint="cs"/>
          <w:rtl/>
          <w:lang w:bidi="ar-IQ"/>
        </w:rPr>
        <w:t xml:space="preserve">مقدار </w:t>
      </w:r>
      <w:r w:rsidR="005779DD">
        <w:rPr>
          <w:rFonts w:hint="cs"/>
          <w:rtl/>
          <w:lang w:bidi="ar-IQ"/>
        </w:rPr>
        <w:t xml:space="preserve">ما تتحمله نقطة د من الخطأ هو المسافة د دَ = (أ ب + ب ج + ج د)\ محيط الشكل × مقدار الخطأ = </w:t>
      </w:r>
      <w:r w:rsidR="008F204F">
        <w:rPr>
          <w:rFonts w:hint="cs"/>
          <w:rtl/>
          <w:lang w:bidi="ar-IQ"/>
        </w:rPr>
        <w:t xml:space="preserve">(6 + 4 +5)\ 20 × 1 = 0.75 سم </w:t>
      </w:r>
    </w:p>
    <w:p w:rsidR="007953D2" w:rsidRDefault="007953D2" w:rsidP="00336C96">
      <w:pPr>
        <w:pStyle w:val="a5"/>
        <w:numPr>
          <w:ilvl w:val="0"/>
          <w:numId w:val="14"/>
        </w:numPr>
        <w:spacing w:before="0" w:after="0"/>
        <w:ind w:left="191" w:hanging="284"/>
        <w:rPr>
          <w:lang w:bidi="ar-IQ"/>
        </w:rPr>
      </w:pPr>
      <w:r>
        <w:rPr>
          <w:rFonts w:hint="cs"/>
          <w:rtl/>
          <w:lang w:bidi="ar-IQ"/>
        </w:rPr>
        <w:t xml:space="preserve">ليس من الضروري حساب مقدار الخطأ الذي تتحمله نقطة ه لان هذه النقطة غير موجودة أصلاً وان التصحيح يهدف إلى </w:t>
      </w:r>
      <w:r w:rsidR="00336C96">
        <w:rPr>
          <w:rFonts w:hint="cs"/>
          <w:rtl/>
          <w:lang w:bidi="ar-IQ"/>
        </w:rPr>
        <w:t>إزالتها</w:t>
      </w:r>
      <w:r>
        <w:rPr>
          <w:rFonts w:hint="cs"/>
          <w:rtl/>
          <w:lang w:bidi="ar-IQ"/>
        </w:rPr>
        <w:t xml:space="preserve"> والتخلص منها.</w:t>
      </w:r>
    </w:p>
    <w:p w:rsidR="002561E6" w:rsidRDefault="007953D2" w:rsidP="00336C96">
      <w:pPr>
        <w:pStyle w:val="a5"/>
        <w:numPr>
          <w:ilvl w:val="0"/>
          <w:numId w:val="14"/>
        </w:numPr>
        <w:spacing w:before="0" w:after="0"/>
        <w:ind w:left="191" w:hanging="284"/>
        <w:rPr>
          <w:lang w:bidi="ar-IQ"/>
        </w:rPr>
      </w:pPr>
      <w:r>
        <w:rPr>
          <w:rFonts w:hint="cs"/>
          <w:rtl/>
          <w:lang w:bidi="ar-IQ"/>
        </w:rPr>
        <w:t xml:space="preserve">تحدد مسافات التصحيح الناتجة على المستقيمات الموازية </w:t>
      </w:r>
      <w:r w:rsidR="002561E6">
        <w:rPr>
          <w:rFonts w:hint="cs"/>
          <w:rtl/>
          <w:lang w:bidi="ar-IQ"/>
        </w:rPr>
        <w:t>لمستقيم الخطأ ونصل النقاط المصححة الناتجة لنحصل على الشكل المصحح</w:t>
      </w:r>
    </w:p>
    <w:p w:rsidR="002561E6" w:rsidRPr="00336C96" w:rsidRDefault="002561E6" w:rsidP="002561E6">
      <w:pPr>
        <w:pStyle w:val="a5"/>
        <w:spacing w:before="0" w:after="0"/>
        <w:ind w:left="1080" w:firstLine="0"/>
        <w:rPr>
          <w:b/>
          <w:bCs/>
          <w:rtl/>
          <w:lang w:bidi="ar-IQ"/>
        </w:rPr>
      </w:pPr>
      <w:r w:rsidRPr="00336C96">
        <w:rPr>
          <w:rFonts w:hint="cs"/>
          <w:b/>
          <w:bCs/>
          <w:rtl/>
          <w:lang w:bidi="ar-IQ"/>
        </w:rPr>
        <w:t>الطريقة البيانية</w:t>
      </w:r>
    </w:p>
    <w:p w:rsidR="002561E6" w:rsidRDefault="002561E6" w:rsidP="00336C96">
      <w:pPr>
        <w:pStyle w:val="a5"/>
        <w:numPr>
          <w:ilvl w:val="0"/>
          <w:numId w:val="15"/>
        </w:numPr>
        <w:spacing w:before="0" w:after="0"/>
        <w:ind w:left="333" w:hanging="426"/>
        <w:rPr>
          <w:lang w:bidi="ar-IQ"/>
        </w:rPr>
      </w:pPr>
      <w:r>
        <w:rPr>
          <w:rFonts w:hint="cs"/>
          <w:rtl/>
          <w:lang w:bidi="ar-IQ"/>
        </w:rPr>
        <w:t xml:space="preserve">نرسم خطاً أفقياً بطول 20 سم وهو ما يعادل محيط الشكل ونحدد عليه المواقع النسبية للنقاط أ ب ج د ه حسب </w:t>
      </w:r>
      <w:r w:rsidR="00336C96">
        <w:rPr>
          <w:rFonts w:hint="cs"/>
          <w:rtl/>
          <w:lang w:bidi="ar-IQ"/>
        </w:rPr>
        <w:t>أبعادها</w:t>
      </w:r>
      <w:r>
        <w:rPr>
          <w:rFonts w:hint="cs"/>
          <w:rtl/>
          <w:lang w:bidi="ar-IQ"/>
        </w:rPr>
        <w:t xml:space="preserve"> عن نقطة البداية كما في الشكل.</w:t>
      </w:r>
    </w:p>
    <w:p w:rsidR="002561E6" w:rsidRDefault="002561E6" w:rsidP="00336C96">
      <w:pPr>
        <w:pStyle w:val="a5"/>
        <w:numPr>
          <w:ilvl w:val="0"/>
          <w:numId w:val="15"/>
        </w:numPr>
        <w:spacing w:before="0" w:after="0"/>
        <w:ind w:left="333" w:hanging="426"/>
        <w:rPr>
          <w:lang w:bidi="ar-IQ"/>
        </w:rPr>
      </w:pPr>
      <w:r>
        <w:rPr>
          <w:rFonts w:hint="cs"/>
          <w:rtl/>
          <w:lang w:bidi="ar-IQ"/>
        </w:rPr>
        <w:t>نرسم نهاية الخط الأفقي عموداً بطول يعادل مقدار خطأ القفل الكلي.</w:t>
      </w:r>
    </w:p>
    <w:p w:rsidR="002561E6" w:rsidRDefault="002561E6" w:rsidP="00336C96">
      <w:pPr>
        <w:pStyle w:val="a5"/>
        <w:numPr>
          <w:ilvl w:val="0"/>
          <w:numId w:val="15"/>
        </w:numPr>
        <w:spacing w:before="0" w:after="0"/>
        <w:ind w:left="333" w:hanging="426"/>
        <w:rPr>
          <w:lang w:bidi="ar-IQ"/>
        </w:rPr>
      </w:pPr>
      <w:r>
        <w:rPr>
          <w:rFonts w:hint="cs"/>
          <w:rtl/>
          <w:lang w:bidi="ar-IQ"/>
        </w:rPr>
        <w:t>نصل نهاية العمود ببداية الخط الأفقي.</w:t>
      </w:r>
    </w:p>
    <w:p w:rsidR="002561E6" w:rsidRDefault="002561E6" w:rsidP="00336C96">
      <w:pPr>
        <w:pStyle w:val="a5"/>
        <w:numPr>
          <w:ilvl w:val="0"/>
          <w:numId w:val="15"/>
        </w:numPr>
        <w:spacing w:before="0" w:after="0"/>
        <w:ind w:left="333" w:hanging="426"/>
        <w:rPr>
          <w:lang w:bidi="ar-IQ"/>
        </w:rPr>
      </w:pPr>
      <w:r>
        <w:rPr>
          <w:rFonts w:hint="cs"/>
          <w:rtl/>
          <w:lang w:bidi="ar-IQ"/>
        </w:rPr>
        <w:t xml:space="preserve">نرسم من النقاط ب ج د خطوطاً موازية للعمود المرسون من نهاية الخط الأفقي فتقطع الخط الواصل بين نهاية العمود وبداية الخط الأفقي في النقاط بَ جَ دً. </w:t>
      </w:r>
    </w:p>
    <w:p w:rsidR="002561E6" w:rsidRDefault="00336C96" w:rsidP="00336C96">
      <w:pPr>
        <w:pStyle w:val="a5"/>
        <w:numPr>
          <w:ilvl w:val="0"/>
          <w:numId w:val="15"/>
        </w:numPr>
        <w:spacing w:before="0" w:after="0"/>
        <w:ind w:left="333" w:hanging="426"/>
        <w:rPr>
          <w:lang w:bidi="ar-IQ"/>
        </w:rPr>
      </w:pPr>
      <w:r>
        <w:rPr>
          <w:rFonts w:hint="cs"/>
          <w:noProof/>
          <w:rtl/>
        </w:rPr>
        <mc:AlternateContent>
          <mc:Choice Requires="wpg">
            <w:drawing>
              <wp:anchor distT="0" distB="0" distL="114300" distR="114300" simplePos="0" relativeHeight="251832320" behindDoc="0" locked="0" layoutInCell="1" allowOverlap="1" wp14:anchorId="49AE2004" wp14:editId="380F1C0F">
                <wp:simplePos x="0" y="0"/>
                <wp:positionH relativeFrom="column">
                  <wp:posOffset>-58938</wp:posOffset>
                </wp:positionH>
                <wp:positionV relativeFrom="paragraph">
                  <wp:posOffset>461319</wp:posOffset>
                </wp:positionV>
                <wp:extent cx="5277485" cy="742382"/>
                <wp:effectExtent l="0" t="0" r="0" b="0"/>
                <wp:wrapNone/>
                <wp:docPr id="2331" name="مجموعة 2331"/>
                <wp:cNvGraphicFramePr/>
                <a:graphic xmlns:a="http://schemas.openxmlformats.org/drawingml/2006/main">
                  <a:graphicData uri="http://schemas.microsoft.com/office/word/2010/wordprocessingGroup">
                    <wpg:wgp>
                      <wpg:cNvGrpSpPr/>
                      <wpg:grpSpPr>
                        <a:xfrm>
                          <a:off x="0" y="0"/>
                          <a:ext cx="5277485" cy="742382"/>
                          <a:chOff x="0" y="0"/>
                          <a:chExt cx="5277485" cy="742382"/>
                        </a:xfrm>
                      </wpg:grpSpPr>
                      <wpg:grpSp>
                        <wpg:cNvPr id="2256" name="مجموعة 2256"/>
                        <wpg:cNvGrpSpPr/>
                        <wpg:grpSpPr>
                          <a:xfrm>
                            <a:off x="106320" y="21266"/>
                            <a:ext cx="5171165" cy="721116"/>
                            <a:chOff x="-731335" y="1586654"/>
                            <a:chExt cx="5912666" cy="722680"/>
                          </a:xfrm>
                        </wpg:grpSpPr>
                        <wpg:grpSp>
                          <wpg:cNvPr id="2258" name="مجموعة 2258"/>
                          <wpg:cNvGrpSpPr/>
                          <wpg:grpSpPr>
                            <a:xfrm>
                              <a:off x="-731335" y="1586654"/>
                              <a:ext cx="5912666" cy="722680"/>
                              <a:chOff x="-731745" y="2038974"/>
                              <a:chExt cx="5915990" cy="724223"/>
                            </a:xfrm>
                          </wpg:grpSpPr>
                          <wpg:grpSp>
                            <wpg:cNvPr id="2293" name="مجموعة 2293"/>
                            <wpg:cNvGrpSpPr/>
                            <wpg:grpSpPr>
                              <a:xfrm>
                                <a:off x="-731745" y="2183972"/>
                                <a:ext cx="5915990" cy="579225"/>
                                <a:chOff x="158743" y="2184787"/>
                                <a:chExt cx="5916625" cy="579441"/>
                              </a:xfrm>
                            </wpg:grpSpPr>
                            <wpg:grpSp>
                              <wpg:cNvPr id="2299" name="مجموعة 2299"/>
                              <wpg:cNvGrpSpPr/>
                              <wpg:grpSpPr>
                                <a:xfrm>
                                  <a:off x="158743" y="2184787"/>
                                  <a:ext cx="5916625" cy="579441"/>
                                  <a:chOff x="-731892" y="2185139"/>
                                  <a:chExt cx="5917180" cy="579534"/>
                                </a:xfrm>
                              </wpg:grpSpPr>
                              <wpg:grpSp>
                                <wpg:cNvPr id="2300" name="مجموعة 2300"/>
                                <wpg:cNvGrpSpPr/>
                                <wpg:grpSpPr>
                                  <a:xfrm>
                                    <a:off x="-731892" y="2185139"/>
                                    <a:ext cx="5917180" cy="569973"/>
                                    <a:chOff x="-886018" y="2472149"/>
                                    <a:chExt cx="7163258" cy="592182"/>
                                  </a:xfrm>
                                </wpg:grpSpPr>
                                <wpg:grpSp>
                                  <wpg:cNvPr id="2304" name="مجموعة 2304"/>
                                  <wpg:cNvGrpSpPr/>
                                  <wpg:grpSpPr>
                                    <a:xfrm>
                                      <a:off x="629893" y="2472149"/>
                                      <a:ext cx="5647347" cy="592182"/>
                                      <a:chOff x="629893" y="2472149"/>
                                      <a:chExt cx="5647347" cy="592182"/>
                                    </a:xfrm>
                                  </wpg:grpSpPr>
                                  <wpg:grpSp>
                                    <wpg:cNvPr id="2306" name="مجموعة 2306"/>
                                    <wpg:cNvGrpSpPr/>
                                    <wpg:grpSpPr>
                                      <a:xfrm>
                                        <a:off x="3083712" y="2651632"/>
                                        <a:ext cx="3193528" cy="412699"/>
                                        <a:chOff x="65643" y="3350642"/>
                                        <a:chExt cx="3199917" cy="357386"/>
                                      </a:xfrm>
                                    </wpg:grpSpPr>
                                    <wps:wsp>
                                      <wps:cNvPr id="2307" name="مربع نص 2"/>
                                      <wps:cNvSpPr txBox="1">
                                        <a:spLocks noChangeArrowheads="1"/>
                                      </wps:cNvSpPr>
                                      <wps:spPr bwMode="auto">
                                        <a:xfrm flipH="1">
                                          <a:off x="2794931" y="3350642"/>
                                          <a:ext cx="470629" cy="357235"/>
                                        </a:xfrm>
                                        <a:prstGeom prst="rect">
                                          <a:avLst/>
                                        </a:prstGeom>
                                        <a:noFill/>
                                        <a:ln w="76200" cmpd="thickThin">
                                          <a:noFill/>
                                          <a:miter lim="800000"/>
                                          <a:headEnd/>
                                          <a:tailEnd/>
                                        </a:ln>
                                        <a:extLst/>
                                      </wps:spPr>
                                      <wps:txbx>
                                        <w:txbxContent>
                                          <w:p w:rsidR="002561E6" w:rsidRPr="002A01B6" w:rsidRDefault="002561E6" w:rsidP="002561E6">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أ</w:t>
                                            </w:r>
                                          </w:p>
                                        </w:txbxContent>
                                      </wps:txbx>
                                      <wps:bodyPr rot="0" vert="horz" wrap="square" lIns="36000" tIns="36000" rIns="36000" bIns="36000" anchor="ctr" anchorCtr="0" upright="1">
                                        <a:noAutofit/>
                                      </wps:bodyPr>
                                    </wps:wsp>
                                    <wps:wsp>
                                      <wps:cNvPr id="2308" name="مربع نص 2"/>
                                      <wps:cNvSpPr txBox="1">
                                        <a:spLocks noChangeArrowheads="1"/>
                                      </wps:cNvSpPr>
                                      <wps:spPr bwMode="auto">
                                        <a:xfrm flipH="1">
                                          <a:off x="65643" y="3414375"/>
                                          <a:ext cx="318470" cy="293653"/>
                                        </a:xfrm>
                                        <a:prstGeom prst="rect">
                                          <a:avLst/>
                                        </a:prstGeom>
                                        <a:noFill/>
                                        <a:ln w="76200" cmpd="thickThin">
                                          <a:noFill/>
                                          <a:miter lim="800000"/>
                                          <a:headEnd/>
                                          <a:tailEnd/>
                                        </a:ln>
                                        <a:extLst/>
                                      </wps:spPr>
                                      <wps:txbx>
                                        <w:txbxContent>
                                          <w:p w:rsidR="002561E6" w:rsidRPr="00A35558" w:rsidRDefault="002561E6" w:rsidP="002561E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2561E6" w:rsidRPr="00A35558" w:rsidRDefault="002561E6" w:rsidP="002561E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310" name="رابط مستقيم 1802"/>
                                    <wps:cNvCnPr/>
                                    <wps:spPr>
                                      <a:xfrm flipV="1">
                                        <a:off x="629893" y="2652149"/>
                                        <a:ext cx="0" cy="299175"/>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311" name="مربع نص 2"/>
                                    <wps:cNvSpPr txBox="1">
                                      <a:spLocks noChangeArrowheads="1"/>
                                    </wps:cNvSpPr>
                                    <wps:spPr bwMode="auto">
                                      <a:xfrm flipH="1">
                                        <a:off x="3253507" y="2472149"/>
                                        <a:ext cx="317834" cy="339102"/>
                                      </a:xfrm>
                                      <a:prstGeom prst="rect">
                                        <a:avLst/>
                                      </a:prstGeom>
                                      <a:noFill/>
                                      <a:ln w="76200" cmpd="thickThin">
                                        <a:noFill/>
                                        <a:miter lim="800000"/>
                                        <a:headEnd/>
                                        <a:tailEnd/>
                                      </a:ln>
                                      <a:extLst/>
                                    </wps:spPr>
                                    <wps:txbx>
                                      <w:txbxContent>
                                        <w:p w:rsidR="002561E6" w:rsidRPr="007250D9" w:rsidRDefault="002561E6" w:rsidP="002561E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2561E6" w:rsidRPr="00A35558" w:rsidRDefault="002561E6" w:rsidP="002561E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g:grpSp>
                                  <wpg:cNvPr id="2312" name="مجموعة 2312"/>
                                  <wpg:cNvGrpSpPr/>
                                  <wpg:grpSpPr>
                                    <a:xfrm>
                                      <a:off x="-886018" y="2562710"/>
                                      <a:ext cx="6980913" cy="391408"/>
                                      <a:chOff x="-1349156" y="1802689"/>
                                      <a:chExt cx="6980913" cy="391408"/>
                                    </a:xfrm>
                                  </wpg:grpSpPr>
                                  <wps:wsp>
                                    <wps:cNvPr id="2313" name="رابط مستقيم 2313"/>
                                    <wps:cNvCnPr/>
                                    <wps:spPr>
                                      <a:xfrm flipH="1">
                                        <a:off x="-1349156" y="2194097"/>
                                        <a:ext cx="6980913"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314" name="رابط مستقيم 2314"/>
                                    <wps:cNvCnPr/>
                                    <wps:spPr>
                                      <a:xfrm flipV="1">
                                        <a:off x="-1325746" y="1802689"/>
                                        <a:ext cx="0" cy="391408"/>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2315" name="مربع نص 2"/>
                                <wps:cNvSpPr txBox="1">
                                  <a:spLocks noChangeArrowheads="1"/>
                                </wps:cNvSpPr>
                                <wps:spPr bwMode="auto">
                                  <a:xfrm flipH="1">
                                    <a:off x="1277818" y="2368903"/>
                                    <a:ext cx="300201" cy="395770"/>
                                  </a:xfrm>
                                  <a:prstGeom prst="rect">
                                    <a:avLst/>
                                  </a:prstGeom>
                                  <a:noFill/>
                                  <a:ln w="76200" cmpd="thickThin">
                                    <a:noFill/>
                                    <a:miter lim="800000"/>
                                    <a:headEnd/>
                                    <a:tailEnd/>
                                  </a:ln>
                                  <a:extLst/>
                                </wps:spPr>
                                <wps:txbx>
                                  <w:txbxContent>
                                    <w:p w:rsidR="002561E6" w:rsidRPr="00E10459" w:rsidRDefault="002561E6" w:rsidP="002561E6">
                                      <w:pPr>
                                        <w:spacing w:before="0" w:after="0"/>
                                        <w:ind w:firstLine="0"/>
                                        <w:rPr>
                                          <w:sz w:val="18"/>
                                          <w:szCs w:val="18"/>
                                          <w:vertAlign w:val="subscript"/>
                                          <w:rtl/>
                                          <w:lang w:bidi="ar-IQ"/>
                                        </w:rPr>
                                      </w:pPr>
                                      <w:r>
                                        <w:rPr>
                                          <w:rFonts w:hint="cs"/>
                                          <w:sz w:val="18"/>
                                          <w:szCs w:val="18"/>
                                          <w:rtl/>
                                          <w:lang w:bidi="ar-IQ"/>
                                        </w:rPr>
                                        <w:t>ج</w:t>
                                      </w:r>
                                    </w:p>
                                  </w:txbxContent>
                                </wps:txbx>
                                <wps:bodyPr rot="0" vert="horz" wrap="square" lIns="36000" tIns="36000" rIns="36000" bIns="36000" anchor="ctr" anchorCtr="0" upright="1">
                                  <a:noAutofit/>
                                </wps:bodyPr>
                              </wps:wsp>
                              <wpg:grpSp>
                                <wpg:cNvPr id="2316" name="مجموعة 2316"/>
                                <wpg:cNvGrpSpPr/>
                                <wpg:grpSpPr>
                                  <a:xfrm>
                                    <a:off x="257751" y="2413439"/>
                                    <a:ext cx="2314842" cy="326208"/>
                                    <a:chOff x="329282" y="2723088"/>
                                    <a:chExt cx="2315025" cy="326428"/>
                                  </a:xfrm>
                                </wpg:grpSpPr>
                                <wps:wsp>
                                  <wps:cNvPr id="2317" name="مربع نص 2"/>
                                  <wps:cNvSpPr txBox="1">
                                    <a:spLocks noChangeArrowheads="1"/>
                                  </wps:cNvSpPr>
                                  <wps:spPr bwMode="auto">
                                    <a:xfrm flipH="1">
                                      <a:off x="2288597" y="2730705"/>
                                      <a:ext cx="355710" cy="143949"/>
                                    </a:xfrm>
                                    <a:prstGeom prst="rect">
                                      <a:avLst/>
                                    </a:prstGeom>
                                    <a:noFill/>
                                    <a:ln w="76200" cmpd="thickThin">
                                      <a:noFill/>
                                      <a:miter lim="800000"/>
                                      <a:headEnd/>
                                      <a:tailEnd/>
                                    </a:ln>
                                    <a:extLst/>
                                  </wps:spPr>
                                  <wps:txbx>
                                    <w:txbxContent>
                                      <w:p w:rsidR="002561E6" w:rsidRPr="007250D9" w:rsidRDefault="002561E6" w:rsidP="002561E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wps:txbx>
                                  <wps:bodyPr rot="0" vert="horz" wrap="square" lIns="36000" tIns="36000" rIns="36000" bIns="36000" anchor="ctr" anchorCtr="0" upright="1">
                                    <a:noAutofit/>
                                  </wps:bodyPr>
                                </wps:wsp>
                                <wps:wsp>
                                  <wps:cNvPr id="2318" name="مربع نص 2"/>
                                  <wps:cNvSpPr txBox="1">
                                    <a:spLocks noChangeArrowheads="1"/>
                                  </wps:cNvSpPr>
                                  <wps:spPr bwMode="auto">
                                    <a:xfrm flipH="1">
                                      <a:off x="329282" y="2723088"/>
                                      <a:ext cx="262589" cy="326428"/>
                                    </a:xfrm>
                                    <a:prstGeom prst="rect">
                                      <a:avLst/>
                                    </a:prstGeom>
                                    <a:noFill/>
                                    <a:ln w="76200" cmpd="thickThin">
                                      <a:noFill/>
                                      <a:miter lim="800000"/>
                                      <a:headEnd/>
                                      <a:tailEnd/>
                                    </a:ln>
                                    <a:extLst/>
                                  </wps:spPr>
                                  <wps:txbx>
                                    <w:txbxContent>
                                      <w:p w:rsidR="002561E6" w:rsidRPr="007250D9" w:rsidRDefault="002561E6" w:rsidP="002561E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2561E6" w:rsidRPr="00A35558" w:rsidRDefault="002561E6" w:rsidP="002561E6">
                                        <w:pPr>
                                          <w:spacing w:before="0" w:after="0" w:line="360" w:lineRule="auto"/>
                                          <w:ind w:firstLine="0"/>
                                          <w:jc w:val="center"/>
                                          <w:rPr>
                                            <w:rFonts w:asciiTheme="majorHAnsi" w:eastAsiaTheme="majorEastAsia" w:hAnsiTheme="majorHAnsi" w:cstheme="majorBidi"/>
                                            <w:lang w:bidi="ar-IQ"/>
                                          </w:rPr>
                                        </w:pPr>
                                      </w:p>
                                    </w:txbxContent>
                                  </wps:txbx>
                                  <wps:bodyPr rot="0" vert="horz" wrap="square" lIns="36000" tIns="36000" rIns="36000" bIns="36000" anchor="ctr" anchorCtr="0" upright="1">
                                    <a:noAutofit/>
                                  </wps:bodyPr>
                                </wps:wsp>
                              </wpg:grpSp>
                              <wps:wsp>
                                <wps:cNvPr id="2320" name="رابط مستقيم 1804"/>
                                <wps:cNvCnPr/>
                                <wps:spPr>
                                  <a:xfrm flipH="1" flipV="1">
                                    <a:off x="-712555" y="2272303"/>
                                    <a:ext cx="5747218" cy="376729"/>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321" name="مربع نص 2"/>
                                <wps:cNvSpPr txBox="1">
                                  <a:spLocks noChangeArrowheads="1"/>
                                </wps:cNvSpPr>
                                <wps:spPr bwMode="auto">
                                  <a:xfrm flipH="1">
                                    <a:off x="-712555" y="2391805"/>
                                    <a:ext cx="274190" cy="363206"/>
                                  </a:xfrm>
                                  <a:prstGeom prst="rect">
                                    <a:avLst/>
                                  </a:prstGeom>
                                  <a:noFill/>
                                  <a:ln w="76200" cmpd="thickThin">
                                    <a:noFill/>
                                    <a:miter lim="800000"/>
                                    <a:headEnd/>
                                    <a:tailEnd/>
                                  </a:ln>
                                  <a:extLst/>
                                </wps:spPr>
                                <wps:txbx>
                                  <w:txbxContent>
                                    <w:p w:rsidR="002561E6" w:rsidRPr="009F0243" w:rsidRDefault="002561E6" w:rsidP="002561E6">
                                      <w:pPr>
                                        <w:spacing w:before="0" w:after="0"/>
                                        <w:ind w:firstLine="0"/>
                                        <w:rPr>
                                          <w:vertAlign w:val="subscript"/>
                                          <w:rtl/>
                                          <w:lang w:bidi="ar-IQ"/>
                                        </w:rPr>
                                      </w:pPr>
                                      <w:r>
                                        <w:rPr>
                                          <w:rFonts w:hint="cs"/>
                                          <w:rtl/>
                                          <w:lang w:bidi="ar-IQ"/>
                                        </w:rPr>
                                        <w:t xml:space="preserve">ه </w:t>
                                      </w:r>
                                    </w:p>
                                  </w:txbxContent>
                                </wps:txbx>
                                <wps:bodyPr rot="0" vert="horz" wrap="square" lIns="36000" tIns="36000" rIns="36000" bIns="36000" anchor="ctr" anchorCtr="0" upright="1">
                                  <a:noAutofit/>
                                </wps:bodyPr>
                              </wps:wsp>
                            </wpg:grpSp>
                            <wps:wsp>
                              <wps:cNvPr id="2325" name="رابط مستقيم 1800"/>
                              <wps:cNvCnPr/>
                              <wps:spPr>
                                <a:xfrm>
                                  <a:off x="3700137" y="2511118"/>
                                  <a:ext cx="0" cy="14457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327" name="مربع نص 2"/>
                            <wps:cNvSpPr txBox="1">
                              <a:spLocks noChangeArrowheads="1"/>
                            </wps:cNvSpPr>
                            <wps:spPr bwMode="auto">
                              <a:xfrm flipH="1">
                                <a:off x="281048" y="2038974"/>
                                <a:ext cx="272907" cy="317661"/>
                              </a:xfrm>
                              <a:prstGeom prst="rect">
                                <a:avLst/>
                              </a:prstGeom>
                              <a:noFill/>
                              <a:ln w="76200" cmpd="thickThin">
                                <a:noFill/>
                                <a:miter lim="800000"/>
                                <a:headEnd/>
                                <a:tailEnd/>
                              </a:ln>
                              <a:extLst/>
                            </wps:spPr>
                            <wps:txbx>
                              <w:txbxContent>
                                <w:p w:rsidR="002561E6" w:rsidRPr="007250D9" w:rsidRDefault="002561E6" w:rsidP="002561E6">
                                  <w:pPr>
                                    <w:spacing w:before="0" w:after="0"/>
                                    <w:ind w:firstLine="0"/>
                                    <w:rPr>
                                      <w:sz w:val="18"/>
                                      <w:szCs w:val="18"/>
                                      <w:vertAlign w:val="subscript"/>
                                      <w:lang w:bidi="ar-IQ"/>
                                    </w:rPr>
                                  </w:pPr>
                                  <w:r>
                                    <w:rPr>
                                      <w:rFonts w:hint="cs"/>
                                      <w:sz w:val="18"/>
                                      <w:szCs w:val="18"/>
                                      <w:rtl/>
                                      <w:lang w:bidi="ar-IQ"/>
                                    </w:rPr>
                                    <w:t>دَ</w:t>
                                  </w:r>
                                </w:p>
                              </w:txbxContent>
                            </wps:txbx>
                            <wps:bodyPr rot="0" vert="horz" wrap="square" lIns="36000" tIns="36000" rIns="36000" bIns="36000" anchor="ctr" anchorCtr="0" upright="1">
                              <a:noAutofit/>
                            </wps:bodyPr>
                          </wps:wsp>
                        </wpg:grpSp>
                        <wps:wsp>
                          <wps:cNvPr id="2328" name="رابط مستقيم 2328"/>
                          <wps:cNvCnPr/>
                          <wps:spPr>
                            <a:xfrm flipV="1">
                              <a:off x="1669120" y="1971137"/>
                              <a:ext cx="0" cy="220183"/>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2329" name="مربع نص 2"/>
                        <wps:cNvSpPr txBox="1">
                          <a:spLocks noChangeArrowheads="1"/>
                        </wps:cNvSpPr>
                        <wps:spPr bwMode="auto">
                          <a:xfrm flipH="1">
                            <a:off x="2083981" y="95693"/>
                            <a:ext cx="262353" cy="393862"/>
                          </a:xfrm>
                          <a:prstGeom prst="rect">
                            <a:avLst/>
                          </a:prstGeom>
                          <a:noFill/>
                          <a:ln w="76200" cmpd="thickThin">
                            <a:noFill/>
                            <a:miter lim="800000"/>
                            <a:headEnd/>
                            <a:tailEnd/>
                          </a:ln>
                          <a:extLst/>
                        </wps:spPr>
                        <wps:txbx>
                          <w:txbxContent>
                            <w:p w:rsidR="00824A7B" w:rsidRPr="00E10459" w:rsidRDefault="00824A7B" w:rsidP="00824A7B">
                              <w:pPr>
                                <w:spacing w:before="0" w:after="0"/>
                                <w:ind w:firstLine="0"/>
                                <w:rPr>
                                  <w:sz w:val="18"/>
                                  <w:szCs w:val="18"/>
                                  <w:vertAlign w:val="subscript"/>
                                  <w:rtl/>
                                  <w:lang w:bidi="ar-IQ"/>
                                </w:rPr>
                              </w:pPr>
                              <w:r>
                                <w:rPr>
                                  <w:rFonts w:hint="cs"/>
                                  <w:sz w:val="18"/>
                                  <w:szCs w:val="18"/>
                                  <w:rtl/>
                                  <w:lang w:bidi="ar-IQ"/>
                                </w:rPr>
                                <w:t>جَ</w:t>
                              </w:r>
                            </w:p>
                          </w:txbxContent>
                        </wps:txbx>
                        <wps:bodyPr rot="0" vert="horz" wrap="square" lIns="36000" tIns="36000" rIns="36000" bIns="36000" anchor="ctr" anchorCtr="0" upright="1">
                          <a:noAutofit/>
                        </wps:bodyPr>
                      </wps:wsp>
                      <wps:wsp>
                        <wps:cNvPr id="2330" name="مربع نص 2"/>
                        <wps:cNvSpPr txBox="1">
                          <a:spLocks noChangeArrowheads="1"/>
                        </wps:cNvSpPr>
                        <wps:spPr bwMode="auto">
                          <a:xfrm flipH="1">
                            <a:off x="0" y="0"/>
                            <a:ext cx="262353" cy="393862"/>
                          </a:xfrm>
                          <a:prstGeom prst="rect">
                            <a:avLst/>
                          </a:prstGeom>
                          <a:noFill/>
                          <a:ln w="76200" cmpd="thickThin">
                            <a:noFill/>
                            <a:miter lim="800000"/>
                            <a:headEnd/>
                            <a:tailEnd/>
                          </a:ln>
                          <a:extLst/>
                        </wps:spPr>
                        <wps:txbx>
                          <w:txbxContent>
                            <w:p w:rsidR="00824A7B" w:rsidRPr="00824A7B" w:rsidRDefault="00824A7B" w:rsidP="00824A7B">
                              <w:pPr>
                                <w:spacing w:before="0" w:after="0"/>
                                <w:ind w:firstLine="0"/>
                                <w:rPr>
                                  <w:vertAlign w:val="subscript"/>
                                  <w:rtl/>
                                  <w:lang w:bidi="ar-IQ"/>
                                </w:rPr>
                              </w:pPr>
                              <w:r w:rsidRPr="00824A7B">
                                <w:rPr>
                                  <w:rFonts w:hint="cs"/>
                                  <w:rtl/>
                                  <w:lang w:bidi="ar-IQ"/>
                                </w:rPr>
                                <w:t>أ</w:t>
                              </w:r>
                            </w:p>
                          </w:txbxContent>
                        </wps:txbx>
                        <wps:bodyPr rot="0" vert="horz" wrap="square" lIns="36000" tIns="36000" rIns="36000" bIns="36000" anchor="ctr" anchorCtr="0" upright="1">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9AE2004" id="مجموعة 2331" o:spid="_x0000_s1353" style="position:absolute;left:0;text-align:left;margin-left:-4.65pt;margin-top:36.3pt;width:415.55pt;height:58.45pt;z-index:251832320;mso-height-relative:margin" coordsize="52774,7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">
                <v:group id="مجموعة 2256" o:spid="_x0000_s1354" style="position:absolute;left:1063;top:212;width:51711;height:7211" coordorigin="-7313,15866" coordsize="59126,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group id="مجموعة 2258" o:spid="_x0000_s1355" style="position:absolute;left:-7313;top:15866;width:59126;height:7227" coordorigin="-7317,20389" coordsize="59159,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group id="مجموعة 2293" o:spid="_x0000_s1356" style="position:absolute;left:-7317;top:21839;width:59159;height:5792" coordorigin="1587,21847" coordsize="59166,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">
                      <v:group id="مجموعة 2299" o:spid="_x0000_s1357" style="position:absolute;left:1587;top:21847;width:59166;height:5795" coordorigin="-7318,21851" coordsize="59171,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">
                        <v:group id="مجموعة 2300" o:spid="_x0000_s1358" style="position:absolute;left:-7318;top:21851;width:59170;height:5700" coordorigin="-8860,24721" coordsize="71632,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">
                          <v:group id="مجموعة 2304" o:spid="_x0000_s1359" style="position:absolute;left:6298;top:24721;width:56474;height:5922" coordorigin="6298,24721" coordsize="56473,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">
                            <v:group id="مجموعة 2306" o:spid="_x0000_s1360" style="position:absolute;left:30837;top:26516;width:31935;height:4127" coordorigin="656,33506" coordsize="31999,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">
                              <v:shape id="مربع نص 2" o:spid="_x0000_s1361" type="#_x0000_t202" style="position:absolute;left:27949;top:33506;width:4706;height:35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" filled="f" stroked="f" strokeweight="6pt">
                                <v:stroke linestyle="thickThin"/>
                                <v:textbox inset="1mm,1mm,1mm,1mm">
                                  <w:txbxContent>
                                    <w:p w:rsidR="002561E6" w:rsidRPr="002A01B6" w:rsidRDefault="002561E6" w:rsidP="002561E6">
                                      <w:pPr>
                                        <w:spacing w:before="0" w:after="0" w:line="360" w:lineRule="auto"/>
                                        <w:ind w:firstLine="0"/>
                                        <w:jc w:val="center"/>
                                        <w:rPr>
                                          <w:rFonts w:ascii="Simplified Arabic" w:eastAsiaTheme="majorEastAsia" w:hAnsi="Simplified Arabic"/>
                                          <w:lang w:bidi="ar-IQ"/>
                                        </w:rPr>
                                      </w:pPr>
                                      <w:r>
                                        <w:rPr>
                                          <w:rFonts w:ascii="Simplified Arabic" w:eastAsiaTheme="majorEastAsia" w:hAnsi="Simplified Arabic" w:hint="cs"/>
                                          <w:rtl/>
                                          <w:lang w:bidi="ar-IQ"/>
                                        </w:rPr>
                                        <w:t>أ</w:t>
                                      </w:r>
                                    </w:p>
                                  </w:txbxContent>
                                </v:textbox>
                              </v:shape>
                              <v:shape id="مربع نص 2" o:spid="_x0000_s1362" type="#_x0000_t202" style="position:absolute;left:656;top:34143;width:3185;height:29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" filled="f" stroked="f" strokeweight="6pt">
                                <v:stroke linestyle="thickThin"/>
                                <v:textbox inset="1mm,1mm,1mm,1mm">
                                  <w:txbxContent>
                                    <w:p w:rsidR="002561E6" w:rsidRPr="00A35558" w:rsidRDefault="002561E6" w:rsidP="002561E6">
                                      <w:pPr>
                                        <w:spacing w:before="0" w:after="0" w:line="360" w:lineRule="auto"/>
                                        <w:ind w:firstLine="0"/>
                                        <w:jc w:val="center"/>
                                        <w:rPr>
                                          <w:rFonts w:asciiTheme="majorHAnsi" w:eastAsiaTheme="majorEastAsia" w:hAnsiTheme="majorHAnsi" w:cstheme="majorBidi"/>
                                          <w:rtl/>
                                          <w:lang w:bidi="ar-IQ"/>
                                        </w:rPr>
                                      </w:pPr>
                                      <w:r w:rsidRPr="00A35558">
                                        <w:rPr>
                                          <w:rFonts w:asciiTheme="majorHAnsi" w:eastAsiaTheme="majorEastAsia" w:hAnsiTheme="majorHAnsi" w:cstheme="majorBidi" w:hint="cs"/>
                                          <w:rtl/>
                                          <w:lang w:bidi="ar-IQ"/>
                                        </w:rPr>
                                        <w:t>ب</w:t>
                                      </w:r>
                                    </w:p>
                                    <w:p w:rsidR="002561E6" w:rsidRPr="00A35558" w:rsidRDefault="002561E6" w:rsidP="002561E6">
                                      <w:pPr>
                                        <w:spacing w:before="0" w:after="0" w:line="360" w:lineRule="auto"/>
                                        <w:ind w:firstLine="0"/>
                                        <w:jc w:val="center"/>
                                        <w:rPr>
                                          <w:rFonts w:asciiTheme="majorHAnsi" w:eastAsiaTheme="majorEastAsia" w:hAnsiTheme="majorHAnsi" w:cstheme="majorBidi"/>
                                          <w:lang w:bidi="ar-IQ"/>
                                        </w:rPr>
                                      </w:pPr>
                                    </w:p>
                                  </w:txbxContent>
                                </v:textbox>
                              </v:shape>
                            </v:group>
                            <v:line id="رابط مستقيم 1802" o:spid="_x0000_s1363" style="position:absolute;flip:y;visibility:visible;mso-wrap-style:square" from="6298,26521" to="6298,2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" strokecolor="black [3213]" strokeweight=".5pt">
                              <v:stroke joinstyle="miter"/>
                            </v:line>
                            <v:shape id="مربع نص 2" o:spid="_x0000_s1364" type="#_x0000_t202" style="position:absolute;left:32535;top:24721;width:3178;height:339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" filled="f" stroked="f" strokeweight="6pt">
                              <v:stroke linestyle="thickThin"/>
                              <v:textbox inset="1mm,1mm,1mm,1mm">
                                <w:txbxContent>
                                  <w:p w:rsidR="002561E6" w:rsidRPr="007250D9" w:rsidRDefault="002561E6" w:rsidP="002561E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بَ</w:t>
                                    </w:r>
                                  </w:p>
                                  <w:p w:rsidR="002561E6" w:rsidRPr="00A35558" w:rsidRDefault="002561E6" w:rsidP="002561E6">
                                    <w:pPr>
                                      <w:spacing w:before="0" w:after="0" w:line="360" w:lineRule="auto"/>
                                      <w:ind w:firstLine="0"/>
                                      <w:jc w:val="center"/>
                                      <w:rPr>
                                        <w:rFonts w:asciiTheme="majorHAnsi" w:eastAsiaTheme="majorEastAsia" w:hAnsiTheme="majorHAnsi" w:cstheme="majorBidi"/>
                                        <w:lang w:bidi="ar-IQ"/>
                                      </w:rPr>
                                    </w:pPr>
                                  </w:p>
                                </w:txbxContent>
                              </v:textbox>
                            </v:shape>
                          </v:group>
                          <v:group id="مجموعة 2312" o:spid="_x0000_s1365" style="position:absolute;left:-8860;top:25627;width:69808;height:3914" coordorigin="-13491,18026" coordsize="69809,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">
                            <v:line id="رابط مستقيم 2313" o:spid="_x0000_s1366" style="position:absolute;flip:x;visibility:visible;mso-wrap-style:square" from="-13491,21940" to="56317,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" strokecolor="black [3213]" strokeweight=".5pt">
                              <v:stroke joinstyle="miter"/>
                            </v:line>
                            <v:line id="رابط مستقيم 2314" o:spid="_x0000_s1367" style="position:absolute;flip:y;visibility:visible;mso-wrap-style:square" from="-13257,18026" to="-13257,2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" strokecolor="black [3213]" strokeweight=".5pt">
                              <v:stroke joinstyle="miter"/>
                            </v:line>
                          </v:group>
                        </v:group>
                        <v:shape id="مربع نص 2" o:spid="_x0000_s1368" type="#_x0000_t202" style="position:absolute;left:12778;top:23689;width:3002;height:39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" filled="f" stroked="f" strokeweight="6pt">
                          <v:stroke linestyle="thickThin"/>
                          <v:textbox inset="1mm,1mm,1mm,1mm">
                            <w:txbxContent>
                              <w:p w:rsidR="002561E6" w:rsidRPr="00E10459" w:rsidRDefault="002561E6" w:rsidP="002561E6">
                                <w:pPr>
                                  <w:spacing w:before="0" w:after="0"/>
                                  <w:ind w:firstLine="0"/>
                                  <w:rPr>
                                    <w:sz w:val="18"/>
                                    <w:szCs w:val="18"/>
                                    <w:vertAlign w:val="subscript"/>
                                    <w:rtl/>
                                    <w:lang w:bidi="ar-IQ"/>
                                  </w:rPr>
                                </w:pPr>
                                <w:r>
                                  <w:rPr>
                                    <w:rFonts w:hint="cs"/>
                                    <w:sz w:val="18"/>
                                    <w:szCs w:val="18"/>
                                    <w:rtl/>
                                    <w:lang w:bidi="ar-IQ"/>
                                  </w:rPr>
                                  <w:t>ج</w:t>
                                </w:r>
                              </w:p>
                            </w:txbxContent>
                          </v:textbox>
                        </v:shape>
                        <v:group id="مجموعة 2316" o:spid="_x0000_s1369" style="position:absolute;left:2577;top:24134;width:23148;height:3262" coordorigin="3292,27230" coordsize="23150,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">
                          <v:shape id="مربع نص 2" o:spid="_x0000_s1370" type="#_x0000_t202" style="position:absolute;left:22885;top:27307;width:3558;height:14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" filled="f" stroked="f" strokeweight="6pt">
                            <v:stroke linestyle="thickThin"/>
                            <v:textbox inset="1mm,1mm,1mm,1mm">
                              <w:txbxContent>
                                <w:p w:rsidR="002561E6" w:rsidRPr="007250D9" w:rsidRDefault="002561E6" w:rsidP="002561E6">
                                  <w:pPr>
                                    <w:spacing w:before="0" w:after="0" w:line="360" w:lineRule="auto"/>
                                    <w:ind w:firstLine="0"/>
                                    <w:jc w:val="center"/>
                                    <w:rPr>
                                      <w:rFonts w:asciiTheme="majorHAnsi" w:eastAsiaTheme="majorEastAsia" w:hAnsiTheme="majorHAnsi" w:cstheme="majorBidi"/>
                                      <w:sz w:val="18"/>
                                      <w:szCs w:val="18"/>
                                      <w:lang w:bidi="ar-IQ"/>
                                    </w:rPr>
                                  </w:pPr>
                                  <w:r>
                                    <w:rPr>
                                      <w:rFonts w:asciiTheme="majorHAnsi" w:eastAsiaTheme="majorEastAsia" w:hAnsiTheme="majorHAnsi" w:cstheme="majorBidi" w:hint="cs"/>
                                      <w:sz w:val="18"/>
                                      <w:szCs w:val="18"/>
                                      <w:rtl/>
                                      <w:lang w:bidi="ar-IQ"/>
                                    </w:rPr>
                                    <w:t>جَ</w:t>
                                  </w:r>
                                </w:p>
                              </w:txbxContent>
                            </v:textbox>
                          </v:shape>
                          <v:shape id="مربع نص 2" o:spid="_x0000_s1371" type="#_x0000_t202" style="position:absolute;left:3292;top:27230;width:2626;height:326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" filled="f" stroked="f" strokeweight="6pt">
                            <v:stroke linestyle="thickThin"/>
                            <v:textbox inset="1mm,1mm,1mm,1mm">
                              <w:txbxContent>
                                <w:p w:rsidR="002561E6" w:rsidRPr="007250D9" w:rsidRDefault="002561E6" w:rsidP="002561E6">
                                  <w:pPr>
                                    <w:spacing w:before="0" w:after="0" w:line="360" w:lineRule="auto"/>
                                    <w:ind w:firstLine="0"/>
                                    <w:jc w:val="center"/>
                                    <w:rPr>
                                      <w:rFonts w:asciiTheme="majorHAnsi" w:eastAsiaTheme="majorEastAsia" w:hAnsiTheme="majorHAnsi" w:cstheme="majorBidi"/>
                                      <w:sz w:val="20"/>
                                      <w:szCs w:val="20"/>
                                      <w:vertAlign w:val="subscript"/>
                                      <w:rtl/>
                                      <w:lang w:bidi="ar-IQ"/>
                                    </w:rPr>
                                  </w:pPr>
                                  <w:r>
                                    <w:rPr>
                                      <w:rFonts w:asciiTheme="majorHAnsi" w:eastAsiaTheme="majorEastAsia" w:hAnsiTheme="majorHAnsi" w:cstheme="majorBidi" w:hint="cs"/>
                                      <w:sz w:val="20"/>
                                      <w:szCs w:val="20"/>
                                      <w:rtl/>
                                      <w:lang w:bidi="ar-IQ"/>
                                    </w:rPr>
                                    <w:t>د</w:t>
                                  </w:r>
                                </w:p>
                                <w:p w:rsidR="002561E6" w:rsidRPr="00A35558" w:rsidRDefault="002561E6" w:rsidP="002561E6">
                                  <w:pPr>
                                    <w:spacing w:before="0" w:after="0" w:line="360" w:lineRule="auto"/>
                                    <w:ind w:firstLine="0"/>
                                    <w:jc w:val="center"/>
                                    <w:rPr>
                                      <w:rFonts w:asciiTheme="majorHAnsi" w:eastAsiaTheme="majorEastAsia" w:hAnsiTheme="majorHAnsi" w:cstheme="majorBidi"/>
                                      <w:lang w:bidi="ar-IQ"/>
                                    </w:rPr>
                                  </w:pPr>
                                </w:p>
                              </w:txbxContent>
                            </v:textbox>
                          </v:shape>
                        </v:group>
                        <v:line id="رابط مستقيم 1804" o:spid="_x0000_s1372" style="position:absolute;flip:x y;visibility:visible;mso-wrap-style:square" from="-7125,22723" to="50346,26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" strokecolor="black [3213]" strokeweight=".5pt">
                          <v:stroke joinstyle="miter"/>
                        </v:line>
                        <v:shape id="مربع نص 2" o:spid="_x0000_s1373" type="#_x0000_t202" style="position:absolute;left:-7125;top:23918;width:2742;height:3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" filled="f" stroked="f" strokeweight="6pt">
                          <v:stroke linestyle="thickThin"/>
                          <v:textbox inset="1mm,1mm,1mm,1mm">
                            <w:txbxContent>
                              <w:p w:rsidR="002561E6" w:rsidRPr="009F0243" w:rsidRDefault="002561E6" w:rsidP="002561E6">
                                <w:pPr>
                                  <w:spacing w:before="0" w:after="0"/>
                                  <w:ind w:firstLine="0"/>
                                  <w:rPr>
                                    <w:vertAlign w:val="subscript"/>
                                    <w:rtl/>
                                    <w:lang w:bidi="ar-IQ"/>
                                  </w:rPr>
                                </w:pPr>
                                <w:r>
                                  <w:rPr>
                                    <w:rFonts w:hint="cs"/>
                                    <w:rtl/>
                                    <w:lang w:bidi="ar-IQ"/>
                                  </w:rPr>
                                  <w:t xml:space="preserve">ه </w:t>
                                </w:r>
                              </w:p>
                            </w:txbxContent>
                          </v:textbox>
                        </v:shape>
                      </v:group>
                      <v:line id="رابط مستقيم 1800" o:spid="_x0000_s1374" style="position:absolute;visibility:visible;mso-wrap-style:square" from="37001,25111" to="37001,2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" strokecolor="black [3213]" strokeweight=".5pt">
                        <v:stroke joinstyle="miter"/>
                      </v:line>
                    </v:group>
                    <v:shape id="مربع نص 2" o:spid="_x0000_s1375" type="#_x0000_t202" style="position:absolute;left:2810;top:20389;width:2729;height:31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" filled="f" stroked="f" strokeweight="6pt">
                      <v:stroke linestyle="thickThin"/>
                      <v:textbox inset="1mm,1mm,1mm,1mm">
                        <w:txbxContent>
                          <w:p w:rsidR="002561E6" w:rsidRPr="007250D9" w:rsidRDefault="002561E6" w:rsidP="002561E6">
                            <w:pPr>
                              <w:spacing w:before="0" w:after="0"/>
                              <w:ind w:firstLine="0"/>
                              <w:rPr>
                                <w:sz w:val="18"/>
                                <w:szCs w:val="18"/>
                                <w:vertAlign w:val="subscript"/>
                                <w:lang w:bidi="ar-IQ"/>
                              </w:rPr>
                            </w:pPr>
                            <w:r>
                              <w:rPr>
                                <w:rFonts w:hint="cs"/>
                                <w:sz w:val="18"/>
                                <w:szCs w:val="18"/>
                                <w:rtl/>
                                <w:lang w:bidi="ar-IQ"/>
                              </w:rPr>
                              <w:t>دَ</w:t>
                            </w:r>
                          </w:p>
                        </w:txbxContent>
                      </v:textbox>
                    </v:shape>
                  </v:group>
                  <v:line id="رابط مستقيم 2328" o:spid="_x0000_s1376" style="position:absolute;flip:y;visibility:visible;mso-wrap-style:square" from="16691,19711" to="16691,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" strokecolor="black [3213]" strokeweight=".5pt">
                    <v:stroke joinstyle="miter"/>
                  </v:line>
                </v:group>
                <v:shape id="مربع نص 2" o:spid="_x0000_s1377" type="#_x0000_t202" style="position:absolute;left:20839;top:956;width:2624;height:39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" filled="f" stroked="f" strokeweight="6pt">
                  <v:stroke linestyle="thickThin"/>
                  <v:textbox inset="1mm,1mm,1mm,1mm">
                    <w:txbxContent>
                      <w:p w:rsidR="00824A7B" w:rsidRPr="00E10459" w:rsidRDefault="00824A7B" w:rsidP="00824A7B">
                        <w:pPr>
                          <w:spacing w:before="0" w:after="0"/>
                          <w:ind w:firstLine="0"/>
                          <w:rPr>
                            <w:sz w:val="18"/>
                            <w:szCs w:val="18"/>
                            <w:vertAlign w:val="subscript"/>
                            <w:rtl/>
                            <w:lang w:bidi="ar-IQ"/>
                          </w:rPr>
                        </w:pPr>
                        <w:r>
                          <w:rPr>
                            <w:rFonts w:hint="cs"/>
                            <w:sz w:val="18"/>
                            <w:szCs w:val="18"/>
                            <w:rtl/>
                            <w:lang w:bidi="ar-IQ"/>
                          </w:rPr>
                          <w:t>جَ</w:t>
                        </w:r>
                      </w:p>
                    </w:txbxContent>
                  </v:textbox>
                </v:shape>
                <v:shape id="مربع نص 2" o:spid="_x0000_s1378" type="#_x0000_t202" style="position:absolute;width:2623;height:39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" filled="f" stroked="f" strokeweight="6pt">
                  <v:stroke linestyle="thickThin"/>
                  <v:textbox inset="1mm,1mm,1mm,1mm">
                    <w:txbxContent>
                      <w:p w:rsidR="00824A7B" w:rsidRPr="00824A7B" w:rsidRDefault="00824A7B" w:rsidP="00824A7B">
                        <w:pPr>
                          <w:spacing w:before="0" w:after="0"/>
                          <w:ind w:firstLine="0"/>
                          <w:rPr>
                            <w:vertAlign w:val="subscript"/>
                            <w:rtl/>
                            <w:lang w:bidi="ar-IQ"/>
                          </w:rPr>
                        </w:pPr>
                        <w:r w:rsidRPr="00824A7B">
                          <w:rPr>
                            <w:rFonts w:hint="cs"/>
                            <w:rtl/>
                            <w:lang w:bidi="ar-IQ"/>
                          </w:rPr>
                          <w:t>أ</w:t>
                        </w:r>
                      </w:p>
                    </w:txbxContent>
                  </v:textbox>
                </v:shape>
              </v:group>
            </w:pict>
          </mc:Fallback>
        </mc:AlternateContent>
      </w:r>
      <w:r w:rsidR="002561E6">
        <w:rPr>
          <w:rFonts w:hint="cs"/>
          <w:rtl/>
          <w:lang w:bidi="ar-IQ"/>
        </w:rPr>
        <w:t>ننقل المسافات ب بَ، ج جً، د دَ بواسطة المقسم إلى المستقيمات الموازية المرسومة من نقاط المضلع حسب ترتيبها ونصل مواقع النقاط الجديدة مع بعضها البعض فنحصل على المضلع المصحح.</w:t>
      </w:r>
    </w:p>
    <w:p w:rsidR="00D43D4F" w:rsidRDefault="002561E6" w:rsidP="002561E6">
      <w:pPr>
        <w:pStyle w:val="a5"/>
        <w:spacing w:before="0" w:after="0"/>
        <w:ind w:left="1440" w:firstLine="0"/>
        <w:rPr>
          <w:rtl/>
          <w:lang w:bidi="ar-IQ"/>
        </w:rPr>
      </w:pPr>
      <w:r>
        <w:rPr>
          <w:rFonts w:hint="cs"/>
          <w:rtl/>
          <w:lang w:bidi="ar-IQ"/>
        </w:rPr>
        <w:t xml:space="preserve"> </w:t>
      </w:r>
      <w:r w:rsidR="005779DD">
        <w:rPr>
          <w:rFonts w:hint="cs"/>
          <w:rtl/>
          <w:lang w:bidi="ar-IQ"/>
        </w:rPr>
        <w:t xml:space="preserve"> </w:t>
      </w:r>
    </w:p>
    <w:p w:rsidR="00100002" w:rsidRDefault="00100002" w:rsidP="00336C96">
      <w:pPr>
        <w:spacing w:before="0" w:after="0"/>
        <w:rPr>
          <w:rtl/>
          <w:lang w:bidi="ar-IQ"/>
        </w:rPr>
      </w:pPr>
    </w:p>
    <w:sectPr w:rsidR="00100002" w:rsidSect="00A94A86">
      <w:headerReference w:type="default" r:id="rId8"/>
      <w:footerReference w:type="default" r:id="rId9"/>
      <w:pgSz w:w="12240" w:h="15840"/>
      <w:pgMar w:top="1440" w:right="1701"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CB2" w:rsidRDefault="00431CB2" w:rsidP="000124F6">
      <w:pPr>
        <w:spacing w:before="0" w:after="0" w:line="240" w:lineRule="auto"/>
      </w:pPr>
      <w:r>
        <w:separator/>
      </w:r>
    </w:p>
  </w:endnote>
  <w:endnote w:type="continuationSeparator" w:id="0">
    <w:p w:rsidR="00431CB2" w:rsidRDefault="00431CB2" w:rsidP="000124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9123897"/>
      <w:docPartObj>
        <w:docPartGallery w:val="Page Numbers (Bottom of Page)"/>
        <w:docPartUnique/>
      </w:docPartObj>
    </w:sdtPr>
    <w:sdtEndPr/>
    <w:sdtContent>
      <w:p w:rsidR="002561E6" w:rsidRDefault="002561E6">
        <w:pPr>
          <w:pStyle w:val="a4"/>
          <w:jc w:val="center"/>
        </w:pPr>
        <w:r>
          <w:fldChar w:fldCharType="begin"/>
        </w:r>
        <w:r>
          <w:instrText>PAGE   \* MERGEFORMAT</w:instrText>
        </w:r>
        <w:r>
          <w:fldChar w:fldCharType="separate"/>
        </w:r>
        <w:r w:rsidR="00351D9D" w:rsidRPr="00351D9D">
          <w:rPr>
            <w:noProof/>
            <w:rtl/>
            <w:lang w:val="ar-SA"/>
          </w:rPr>
          <w:t>1</w:t>
        </w:r>
        <w:r>
          <w:fldChar w:fldCharType="end"/>
        </w:r>
      </w:p>
    </w:sdtContent>
  </w:sdt>
  <w:p w:rsidR="002561E6" w:rsidRDefault="002561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CB2" w:rsidRDefault="00431CB2" w:rsidP="000124F6">
      <w:pPr>
        <w:spacing w:before="0" w:after="0" w:line="240" w:lineRule="auto"/>
      </w:pPr>
      <w:r>
        <w:separator/>
      </w:r>
    </w:p>
  </w:footnote>
  <w:footnote w:type="continuationSeparator" w:id="0">
    <w:p w:rsidR="00431CB2" w:rsidRDefault="00431CB2" w:rsidP="000124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E6" w:rsidRPr="00824A7B" w:rsidRDefault="00824A7B" w:rsidP="003314D6">
    <w:pPr>
      <w:pStyle w:val="a3"/>
      <w:ind w:firstLine="0"/>
      <w:rPr>
        <w:rFonts w:ascii="Simplified Arabic" w:hAnsi="Simplified Arabic"/>
      </w:rPr>
    </w:pPr>
    <w:r w:rsidRPr="00BF4F50">
      <w:rPr>
        <w:rFonts w:ascii="Simplified Arabic" w:hAnsi="Simplified Arabic"/>
        <w:noProof/>
        <w:rtl/>
      </w:rPr>
      <mc:AlternateContent>
        <mc:Choice Requires="wps">
          <w:drawing>
            <wp:anchor distT="0" distB="0" distL="114300" distR="114300" simplePos="0" relativeHeight="251659264" behindDoc="0" locked="0" layoutInCell="1" allowOverlap="1" wp14:anchorId="3267C0ED" wp14:editId="51611E89">
              <wp:simplePos x="0" y="0"/>
              <wp:positionH relativeFrom="column">
                <wp:posOffset>3711036</wp:posOffset>
              </wp:positionH>
              <wp:positionV relativeFrom="paragraph">
                <wp:posOffset>355245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73B8A56"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92.2pt,27.95pt" to="448.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" strokecolor="#5b9bd5 [3204]" strokeweight="3.5pt">
              <v:stroke joinstyle="miter"/>
            </v:line>
          </w:pict>
        </mc:Fallback>
      </mc:AlternateContent>
    </w:r>
    <w:r w:rsidR="002561E6" w:rsidRPr="00BF4F50">
      <w:rPr>
        <w:rFonts w:ascii="Simplified Arabic" w:hAnsi="Simplified Arabic"/>
        <w:rtl/>
      </w:rPr>
      <w:t xml:space="preserve">محاضرة مساحة مستوية وطوبوغرافية </w:t>
    </w:r>
    <w:r w:rsidR="003314D6">
      <w:rPr>
        <w:rFonts w:ascii="Simplified Arabic" w:hAnsi="Simplified Arabic" w:hint="cs"/>
        <w:rt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454"/>
    <w:multiLevelType w:val="hybridMultilevel"/>
    <w:tmpl w:val="F54C017E"/>
    <w:lvl w:ilvl="0" w:tplc="CE542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343DE"/>
    <w:multiLevelType w:val="hybridMultilevel"/>
    <w:tmpl w:val="45C29AEA"/>
    <w:lvl w:ilvl="0" w:tplc="3536D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D347F"/>
    <w:multiLevelType w:val="hybridMultilevel"/>
    <w:tmpl w:val="F9EEBCDC"/>
    <w:lvl w:ilvl="0" w:tplc="8DD6C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2A24E6"/>
    <w:multiLevelType w:val="hybridMultilevel"/>
    <w:tmpl w:val="5980FA3C"/>
    <w:lvl w:ilvl="0" w:tplc="BD9A5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4799F"/>
    <w:multiLevelType w:val="hybridMultilevel"/>
    <w:tmpl w:val="ED602666"/>
    <w:lvl w:ilvl="0" w:tplc="3650F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8F4601"/>
    <w:multiLevelType w:val="hybridMultilevel"/>
    <w:tmpl w:val="F1C0F520"/>
    <w:lvl w:ilvl="0" w:tplc="C082E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0913C9"/>
    <w:multiLevelType w:val="hybridMultilevel"/>
    <w:tmpl w:val="170CAFE2"/>
    <w:lvl w:ilvl="0" w:tplc="5C5C89AC">
      <w:start w:val="1"/>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7">
    <w:nsid w:val="398564CA"/>
    <w:multiLevelType w:val="hybridMultilevel"/>
    <w:tmpl w:val="72721C4E"/>
    <w:lvl w:ilvl="0" w:tplc="B53E7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C6F07"/>
    <w:multiLevelType w:val="hybridMultilevel"/>
    <w:tmpl w:val="4560DA9C"/>
    <w:lvl w:ilvl="0" w:tplc="C038DD2C">
      <w:start w:val="1"/>
      <w:numFmt w:val="arabicAbjad"/>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B511EB"/>
    <w:multiLevelType w:val="hybridMultilevel"/>
    <w:tmpl w:val="D9762B74"/>
    <w:lvl w:ilvl="0" w:tplc="0054E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FC15C2"/>
    <w:multiLevelType w:val="hybridMultilevel"/>
    <w:tmpl w:val="56D0E468"/>
    <w:lvl w:ilvl="0" w:tplc="5C824974">
      <w:start w:val="1"/>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1">
    <w:nsid w:val="75F931BA"/>
    <w:multiLevelType w:val="hybridMultilevel"/>
    <w:tmpl w:val="F6943FA4"/>
    <w:lvl w:ilvl="0" w:tplc="E3CE0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440563"/>
    <w:multiLevelType w:val="hybridMultilevel"/>
    <w:tmpl w:val="1EA870A8"/>
    <w:lvl w:ilvl="0" w:tplc="62084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D16CFB"/>
    <w:multiLevelType w:val="hybridMultilevel"/>
    <w:tmpl w:val="CB8E7C7A"/>
    <w:lvl w:ilvl="0" w:tplc="9318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DE67C1"/>
    <w:multiLevelType w:val="hybridMultilevel"/>
    <w:tmpl w:val="B0147244"/>
    <w:lvl w:ilvl="0" w:tplc="C922D6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7"/>
  </w:num>
  <w:num w:numId="5">
    <w:abstractNumId w:val="1"/>
  </w:num>
  <w:num w:numId="6">
    <w:abstractNumId w:val="14"/>
  </w:num>
  <w:num w:numId="7">
    <w:abstractNumId w:val="12"/>
  </w:num>
  <w:num w:numId="8">
    <w:abstractNumId w:val="6"/>
  </w:num>
  <w:num w:numId="9">
    <w:abstractNumId w:val="10"/>
  </w:num>
  <w:num w:numId="10">
    <w:abstractNumId w:val="13"/>
  </w:num>
  <w:num w:numId="11">
    <w:abstractNumId w:val="4"/>
  </w:num>
  <w:num w:numId="12">
    <w:abstractNumId w:val="8"/>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94"/>
    <w:rsid w:val="00001FBD"/>
    <w:rsid w:val="00007CD3"/>
    <w:rsid w:val="000124F6"/>
    <w:rsid w:val="00017953"/>
    <w:rsid w:val="000279D2"/>
    <w:rsid w:val="000301AF"/>
    <w:rsid w:val="000618D3"/>
    <w:rsid w:val="00090F9E"/>
    <w:rsid w:val="0009721D"/>
    <w:rsid w:val="000A55AE"/>
    <w:rsid w:val="000C00A5"/>
    <w:rsid w:val="000C3E1A"/>
    <w:rsid w:val="000C6EC4"/>
    <w:rsid w:val="000F223D"/>
    <w:rsid w:val="00100002"/>
    <w:rsid w:val="00105B1A"/>
    <w:rsid w:val="001341FA"/>
    <w:rsid w:val="00153D59"/>
    <w:rsid w:val="00154E8A"/>
    <w:rsid w:val="001738E0"/>
    <w:rsid w:val="001B0EFA"/>
    <w:rsid w:val="001C1AF4"/>
    <w:rsid w:val="001F53BC"/>
    <w:rsid w:val="001F5594"/>
    <w:rsid w:val="001F5E1C"/>
    <w:rsid w:val="00201A64"/>
    <w:rsid w:val="00212909"/>
    <w:rsid w:val="00217C87"/>
    <w:rsid w:val="00225881"/>
    <w:rsid w:val="002274B0"/>
    <w:rsid w:val="0023653A"/>
    <w:rsid w:val="0023711E"/>
    <w:rsid w:val="00246D0E"/>
    <w:rsid w:val="002561E6"/>
    <w:rsid w:val="00261FAC"/>
    <w:rsid w:val="00265F39"/>
    <w:rsid w:val="0026707C"/>
    <w:rsid w:val="00274B5F"/>
    <w:rsid w:val="002A5FE0"/>
    <w:rsid w:val="002D49AE"/>
    <w:rsid w:val="002D5C37"/>
    <w:rsid w:val="00314280"/>
    <w:rsid w:val="00322828"/>
    <w:rsid w:val="0032320A"/>
    <w:rsid w:val="00325005"/>
    <w:rsid w:val="0032557B"/>
    <w:rsid w:val="00326DEA"/>
    <w:rsid w:val="003314D6"/>
    <w:rsid w:val="00336C96"/>
    <w:rsid w:val="00343396"/>
    <w:rsid w:val="00343D53"/>
    <w:rsid w:val="0034755B"/>
    <w:rsid w:val="00351D9D"/>
    <w:rsid w:val="003720FE"/>
    <w:rsid w:val="003778DE"/>
    <w:rsid w:val="00387615"/>
    <w:rsid w:val="003C13C8"/>
    <w:rsid w:val="003D73CD"/>
    <w:rsid w:val="003E74F0"/>
    <w:rsid w:val="003E796B"/>
    <w:rsid w:val="00403D3E"/>
    <w:rsid w:val="00414631"/>
    <w:rsid w:val="00414EBB"/>
    <w:rsid w:val="00425DE5"/>
    <w:rsid w:val="00431CB2"/>
    <w:rsid w:val="00436871"/>
    <w:rsid w:val="004431A8"/>
    <w:rsid w:val="00463687"/>
    <w:rsid w:val="0047657B"/>
    <w:rsid w:val="004C100A"/>
    <w:rsid w:val="004C6CC4"/>
    <w:rsid w:val="004D45DB"/>
    <w:rsid w:val="004E2898"/>
    <w:rsid w:val="00560DCC"/>
    <w:rsid w:val="00562292"/>
    <w:rsid w:val="005779DD"/>
    <w:rsid w:val="0059567F"/>
    <w:rsid w:val="005A34FD"/>
    <w:rsid w:val="005D5829"/>
    <w:rsid w:val="00610CA6"/>
    <w:rsid w:val="006344B5"/>
    <w:rsid w:val="00641538"/>
    <w:rsid w:val="006B275F"/>
    <w:rsid w:val="006F6913"/>
    <w:rsid w:val="00704BBD"/>
    <w:rsid w:val="00711DDC"/>
    <w:rsid w:val="007250D9"/>
    <w:rsid w:val="0076349D"/>
    <w:rsid w:val="007953D2"/>
    <w:rsid w:val="007A2E8D"/>
    <w:rsid w:val="007B12B9"/>
    <w:rsid w:val="007B5D97"/>
    <w:rsid w:val="007E54CE"/>
    <w:rsid w:val="008023DD"/>
    <w:rsid w:val="008029D4"/>
    <w:rsid w:val="00814510"/>
    <w:rsid w:val="00821CA4"/>
    <w:rsid w:val="00823FCB"/>
    <w:rsid w:val="00824A7B"/>
    <w:rsid w:val="00844BFC"/>
    <w:rsid w:val="00853D07"/>
    <w:rsid w:val="008A2B93"/>
    <w:rsid w:val="008B1730"/>
    <w:rsid w:val="008B6BDE"/>
    <w:rsid w:val="008C19A2"/>
    <w:rsid w:val="008D1AAE"/>
    <w:rsid w:val="008F204F"/>
    <w:rsid w:val="0090703F"/>
    <w:rsid w:val="00927CB0"/>
    <w:rsid w:val="009645B5"/>
    <w:rsid w:val="00966E08"/>
    <w:rsid w:val="00972C92"/>
    <w:rsid w:val="00985AE6"/>
    <w:rsid w:val="009938B3"/>
    <w:rsid w:val="009B2268"/>
    <w:rsid w:val="009C1D57"/>
    <w:rsid w:val="009F0243"/>
    <w:rsid w:val="009F0860"/>
    <w:rsid w:val="009F20C7"/>
    <w:rsid w:val="00A13CD0"/>
    <w:rsid w:val="00A25989"/>
    <w:rsid w:val="00A55281"/>
    <w:rsid w:val="00A730BA"/>
    <w:rsid w:val="00A7680E"/>
    <w:rsid w:val="00A94A86"/>
    <w:rsid w:val="00AB0702"/>
    <w:rsid w:val="00AB2AF1"/>
    <w:rsid w:val="00AC45E9"/>
    <w:rsid w:val="00AD5910"/>
    <w:rsid w:val="00AE4936"/>
    <w:rsid w:val="00B02539"/>
    <w:rsid w:val="00B066DE"/>
    <w:rsid w:val="00B16979"/>
    <w:rsid w:val="00B30F24"/>
    <w:rsid w:val="00B5043A"/>
    <w:rsid w:val="00B53157"/>
    <w:rsid w:val="00B91A6E"/>
    <w:rsid w:val="00B9702E"/>
    <w:rsid w:val="00BE2590"/>
    <w:rsid w:val="00C04CB3"/>
    <w:rsid w:val="00C14730"/>
    <w:rsid w:val="00C2249F"/>
    <w:rsid w:val="00CA27D1"/>
    <w:rsid w:val="00CB6C12"/>
    <w:rsid w:val="00CB6FA0"/>
    <w:rsid w:val="00CB7786"/>
    <w:rsid w:val="00CB7F00"/>
    <w:rsid w:val="00CD04FD"/>
    <w:rsid w:val="00CF6D6B"/>
    <w:rsid w:val="00CF7B9C"/>
    <w:rsid w:val="00D43D4F"/>
    <w:rsid w:val="00D62686"/>
    <w:rsid w:val="00D74746"/>
    <w:rsid w:val="00D8778B"/>
    <w:rsid w:val="00D94938"/>
    <w:rsid w:val="00DF4252"/>
    <w:rsid w:val="00DF50A6"/>
    <w:rsid w:val="00E04271"/>
    <w:rsid w:val="00E10459"/>
    <w:rsid w:val="00E31524"/>
    <w:rsid w:val="00E578E6"/>
    <w:rsid w:val="00E7241C"/>
    <w:rsid w:val="00E75E4D"/>
    <w:rsid w:val="00E921BA"/>
    <w:rsid w:val="00EA190A"/>
    <w:rsid w:val="00ED0890"/>
    <w:rsid w:val="00EE029E"/>
    <w:rsid w:val="00EE71DE"/>
    <w:rsid w:val="00F03D6D"/>
    <w:rsid w:val="00F157F8"/>
    <w:rsid w:val="00F5347B"/>
    <w:rsid w:val="00F81C29"/>
    <w:rsid w:val="00F85273"/>
    <w:rsid w:val="00FC5B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0124F6"/>
    <w:pPr>
      <w:tabs>
        <w:tab w:val="center" w:pos="4153"/>
        <w:tab w:val="right" w:pos="8306"/>
      </w:tabs>
      <w:spacing w:after="0" w:line="240" w:lineRule="auto"/>
    </w:pPr>
  </w:style>
  <w:style w:type="character" w:customStyle="1" w:styleId="Char">
    <w:name w:val="رأس الصفحة Char"/>
    <w:basedOn w:val="a0"/>
    <w:link w:val="a3"/>
    <w:uiPriority w:val="99"/>
    <w:rsid w:val="000124F6"/>
    <w:rPr>
      <w:rFonts w:asciiTheme="minorHAnsi" w:hAnsiTheme="minorHAnsi" w:cstheme="minorBidi"/>
      <w:sz w:val="22"/>
      <w:szCs w:val="22"/>
    </w:rPr>
  </w:style>
  <w:style w:type="paragraph" w:styleId="a4">
    <w:name w:val="footer"/>
    <w:basedOn w:val="a"/>
    <w:link w:val="Char0"/>
    <w:uiPriority w:val="99"/>
    <w:unhideWhenUsed/>
    <w:rsid w:val="000124F6"/>
    <w:pPr>
      <w:tabs>
        <w:tab w:val="center" w:pos="4153"/>
        <w:tab w:val="right" w:pos="8306"/>
      </w:tabs>
      <w:spacing w:after="0" w:line="240" w:lineRule="auto"/>
    </w:pPr>
  </w:style>
  <w:style w:type="character" w:customStyle="1" w:styleId="Char0">
    <w:name w:val="تذييل الصفحة Char"/>
    <w:basedOn w:val="a0"/>
    <w:link w:val="a4"/>
    <w:uiPriority w:val="99"/>
    <w:rsid w:val="000124F6"/>
    <w:rPr>
      <w:rFonts w:asciiTheme="minorHAnsi" w:hAnsiTheme="minorHAnsi" w:cstheme="minorBidi"/>
      <w:sz w:val="22"/>
      <w:szCs w:val="22"/>
    </w:rPr>
  </w:style>
  <w:style w:type="paragraph" w:styleId="a5">
    <w:name w:val="List Paragraph"/>
    <w:basedOn w:val="a"/>
    <w:uiPriority w:val="34"/>
    <w:qFormat/>
    <w:rsid w:val="00853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0124F6"/>
    <w:pPr>
      <w:tabs>
        <w:tab w:val="center" w:pos="4153"/>
        <w:tab w:val="right" w:pos="8306"/>
      </w:tabs>
      <w:spacing w:after="0" w:line="240" w:lineRule="auto"/>
    </w:pPr>
  </w:style>
  <w:style w:type="character" w:customStyle="1" w:styleId="Char">
    <w:name w:val="رأس الصفحة Char"/>
    <w:basedOn w:val="a0"/>
    <w:link w:val="a3"/>
    <w:uiPriority w:val="99"/>
    <w:rsid w:val="000124F6"/>
    <w:rPr>
      <w:rFonts w:asciiTheme="minorHAnsi" w:hAnsiTheme="minorHAnsi" w:cstheme="minorBidi"/>
      <w:sz w:val="22"/>
      <w:szCs w:val="22"/>
    </w:rPr>
  </w:style>
  <w:style w:type="paragraph" w:styleId="a4">
    <w:name w:val="footer"/>
    <w:basedOn w:val="a"/>
    <w:link w:val="Char0"/>
    <w:uiPriority w:val="99"/>
    <w:unhideWhenUsed/>
    <w:rsid w:val="000124F6"/>
    <w:pPr>
      <w:tabs>
        <w:tab w:val="center" w:pos="4153"/>
        <w:tab w:val="right" w:pos="8306"/>
      </w:tabs>
      <w:spacing w:after="0" w:line="240" w:lineRule="auto"/>
    </w:pPr>
  </w:style>
  <w:style w:type="character" w:customStyle="1" w:styleId="Char0">
    <w:name w:val="تذييل الصفحة Char"/>
    <w:basedOn w:val="a0"/>
    <w:link w:val="a4"/>
    <w:uiPriority w:val="99"/>
    <w:rsid w:val="000124F6"/>
    <w:rPr>
      <w:rFonts w:asciiTheme="minorHAnsi" w:hAnsiTheme="minorHAnsi" w:cstheme="minorBidi"/>
      <w:sz w:val="22"/>
      <w:szCs w:val="22"/>
    </w:rPr>
  </w:style>
  <w:style w:type="paragraph" w:styleId="a5">
    <w:name w:val="List Paragraph"/>
    <w:basedOn w:val="a"/>
    <w:uiPriority w:val="34"/>
    <w:qFormat/>
    <w:rsid w:val="0085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9164</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Al-Hayzoum</cp:lastModifiedBy>
  <cp:revision>2</cp:revision>
  <cp:lastPrinted>2019-09-26T19:49:00Z</cp:lastPrinted>
  <dcterms:created xsi:type="dcterms:W3CDTF">2020-02-29T21:35:00Z</dcterms:created>
  <dcterms:modified xsi:type="dcterms:W3CDTF">2020-02-29T21:35:00Z</dcterms:modified>
</cp:coreProperties>
</file>