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AF" w:rsidRDefault="00141BAF" w:rsidP="00141BAF">
      <w:pPr>
        <w:spacing w:after="0"/>
        <w:ind w:left="785"/>
        <w:jc w:val="center"/>
        <w:rPr>
          <w:b/>
          <w:bCs/>
          <w:rtl/>
          <w:lang w:bidi="ar-IQ"/>
        </w:rPr>
      </w:pPr>
      <w:bookmarkStart w:id="0" w:name="_GoBack"/>
      <w:bookmarkEnd w:id="0"/>
      <w:r>
        <w:rPr>
          <w:rFonts w:hint="cs"/>
          <w:b/>
          <w:bCs/>
          <w:rtl/>
          <w:lang w:bidi="ar-IQ"/>
        </w:rPr>
        <w:t>بسم الله الرحمن الرحيم</w:t>
      </w:r>
    </w:p>
    <w:p w:rsidR="00FA10A9" w:rsidRPr="00F849C9" w:rsidRDefault="00141BAF" w:rsidP="00141BAF">
      <w:pPr>
        <w:spacing w:after="0"/>
        <w:rPr>
          <w:b/>
          <w:bCs/>
          <w:rtl/>
          <w:lang w:bidi="ar-IQ"/>
        </w:rPr>
      </w:pPr>
      <w:r>
        <w:rPr>
          <w:rFonts w:hint="cs"/>
          <w:b/>
          <w:bCs/>
          <w:rtl/>
          <w:lang w:bidi="ar-IQ"/>
        </w:rPr>
        <w:t xml:space="preserve">د. واثب النعيمي </w:t>
      </w:r>
    </w:p>
    <w:p w:rsidR="00FA10A9" w:rsidRDefault="00FA10A9" w:rsidP="00FA10A9">
      <w:pPr>
        <w:rPr>
          <w:b/>
          <w:bCs/>
          <w:sz w:val="32"/>
          <w:szCs w:val="32"/>
          <w:rtl/>
        </w:rPr>
      </w:pPr>
      <w:r w:rsidRPr="000124F6">
        <w:rPr>
          <w:rFonts w:hint="cs"/>
          <w:b/>
          <w:bCs/>
          <w:sz w:val="32"/>
          <w:szCs w:val="32"/>
          <w:rtl/>
          <w:lang w:bidi="ar-IQ"/>
        </w:rPr>
        <w:t xml:space="preserve">المسح باللوحة المستوية </w:t>
      </w:r>
      <w:r w:rsidRPr="000124F6">
        <w:rPr>
          <w:b/>
          <w:bCs/>
          <w:sz w:val="32"/>
          <w:szCs w:val="32"/>
          <w:lang w:bidi="ar-IQ"/>
        </w:rPr>
        <w:t xml:space="preserve"> </w:t>
      </w:r>
      <w:r w:rsidRPr="000124F6">
        <w:rPr>
          <w:b/>
          <w:bCs/>
          <w:sz w:val="32"/>
          <w:szCs w:val="32"/>
        </w:rPr>
        <w:t>Plane Table</w:t>
      </w:r>
    </w:p>
    <w:p w:rsidR="00FA10A9" w:rsidRDefault="00FA10A9" w:rsidP="00FA10A9">
      <w:pPr>
        <w:rPr>
          <w:rtl/>
        </w:rPr>
      </w:pPr>
      <w:r>
        <w:rPr>
          <w:rFonts w:hint="cs"/>
          <w:rtl/>
        </w:rPr>
        <w:t xml:space="preserve">يعد المسح باللوحة المستوية من الطرق السهلة والسريعة لإعداد خرائط المسح الهندسي وتفاصيل الخرائط الطوبوغرافية، إذ يمكن تطبيقها في المسح الدوارني المقفل والمفتوح، وبموجب هذه الطريقة يتم الحصول على البيانات الحقلية ورسم الخريطة بصورة متزامنة ودون الحاجة إلى قياس الزوايا، وهذا بعني ان الخريطة ترسم في الحقل وقت رصد الأرض. وهذا يعني استحصال النتائج بصورة بيانية، وليست رياضية كما في الطرق الأخرى، ترسم الأشعة على لوحة رسم مثبتة على لوح خشبي مركب على قاعة ثلاثية بطريقة يمكن فيها تنظيم أفقية اللوحة وتدويرها حول محور عمودي أو تثبيتها بالاتجاه المطلوب. </w:t>
      </w:r>
    </w:p>
    <w:p w:rsidR="00FA10A9" w:rsidRDefault="00FA10A9" w:rsidP="00FA10A9">
      <w:pPr>
        <w:rPr>
          <w:rtl/>
        </w:rPr>
      </w:pPr>
      <w:r>
        <w:rPr>
          <w:rFonts w:hint="cs"/>
          <w:rtl/>
        </w:rPr>
        <w:t>تفيد اللوحة المستوية في الأراضي المنبسطة ذات التفاصيل القليلة حيث تكون الخرائط الناتجة أكثر دقة، والدقة تتوقف على ضبط عملية الرسم أولاً وعلى اللوحة كأداة للرسم ثانياً، وللحصول على نتائج جيدة باللوحة المستوية من الضروري وبصورة خاصة للمبتدئ، ان يبرمج خطوات العمل ويراعى دقة تنفيذها خطوة بعد أخرى، يمكن إيجاز استخدامات اللوحة المستوية في النقاط الأتية:</w:t>
      </w:r>
    </w:p>
    <w:p w:rsidR="00FA10A9" w:rsidRDefault="00FA10A9" w:rsidP="00FA10A9">
      <w:pPr>
        <w:pStyle w:val="a3"/>
        <w:numPr>
          <w:ilvl w:val="0"/>
          <w:numId w:val="1"/>
        </w:numPr>
      </w:pPr>
      <w:r>
        <w:rPr>
          <w:rFonts w:hint="cs"/>
          <w:rtl/>
        </w:rPr>
        <w:t xml:space="preserve">تثبيت الحدود على الخرائط وبيان تفاصيل المعالم الواقعة على جوانب خطوط المسح بصورة مباشرة. </w:t>
      </w:r>
    </w:p>
    <w:p w:rsidR="00FA10A9" w:rsidRDefault="00FA10A9" w:rsidP="00FA10A9">
      <w:pPr>
        <w:pStyle w:val="a3"/>
        <w:numPr>
          <w:ilvl w:val="0"/>
          <w:numId w:val="1"/>
        </w:numPr>
      </w:pPr>
      <w:r>
        <w:rPr>
          <w:rFonts w:hint="cs"/>
          <w:rtl/>
        </w:rPr>
        <w:t>إعداد الخرائط الطوبوغرافية والتفصيلية اعتماداً على المعلومات الحقلية.</w:t>
      </w:r>
    </w:p>
    <w:p w:rsidR="00FA10A9" w:rsidRDefault="00FA10A9" w:rsidP="00FA10A9">
      <w:pPr>
        <w:pStyle w:val="a3"/>
        <w:numPr>
          <w:ilvl w:val="0"/>
          <w:numId w:val="1"/>
        </w:numPr>
      </w:pPr>
      <w:r>
        <w:rPr>
          <w:rFonts w:hint="cs"/>
          <w:rtl/>
        </w:rPr>
        <w:t>إعداد الخرائط الكنتورية.</w:t>
      </w:r>
    </w:p>
    <w:p w:rsidR="00FA10A9" w:rsidRPr="00C14730" w:rsidRDefault="00FA10A9" w:rsidP="00FA10A9">
      <w:pPr>
        <w:ind w:firstLine="0"/>
        <w:rPr>
          <w:b/>
          <w:bCs/>
          <w:rtl/>
        </w:rPr>
      </w:pPr>
      <w:r w:rsidRPr="00C14730">
        <w:rPr>
          <w:rFonts w:hint="cs"/>
          <w:b/>
          <w:bCs/>
          <w:rtl/>
        </w:rPr>
        <w:t xml:space="preserve">أجزاء اللوحة المستوية </w:t>
      </w:r>
    </w:p>
    <w:p w:rsidR="00FA10A9" w:rsidRDefault="00FA10A9" w:rsidP="00FA10A9">
      <w:pPr>
        <w:rPr>
          <w:rtl/>
        </w:rPr>
      </w:pPr>
      <w:r>
        <w:rPr>
          <w:rFonts w:hint="cs"/>
          <w:rtl/>
        </w:rPr>
        <w:t>تتكون اللوحة المستوية من الأجزاء والملحقات الأتية:</w:t>
      </w:r>
    </w:p>
    <w:p w:rsidR="00FA10A9" w:rsidRDefault="00FA10A9" w:rsidP="00FA10A9">
      <w:pPr>
        <w:pStyle w:val="a3"/>
        <w:numPr>
          <w:ilvl w:val="0"/>
          <w:numId w:val="2"/>
        </w:numPr>
      </w:pPr>
      <w:r>
        <w:rPr>
          <w:rFonts w:hint="cs"/>
          <w:rtl/>
        </w:rPr>
        <w:t xml:space="preserve">اللوح </w:t>
      </w:r>
      <w:r>
        <w:rPr>
          <w:lang w:bidi="ar-IQ"/>
        </w:rPr>
        <w:t>drawing board</w:t>
      </w:r>
      <w:r>
        <w:rPr>
          <w:rFonts w:hint="cs"/>
          <w:rtl/>
        </w:rPr>
        <w:t xml:space="preserve">: وهو عبارة عن لوح ذات سطح علوي مستوي وسطح سفلي حاوِ على تراكيب لربط اللوح مع القاعدة بطريقة تسمح بالحركة الدورانية للوح وتثبيته. ويصنع عادة من الخشب أو من معدن لا يؤثر على الإبرة المغناطيسية. قد يكون اللوح مربع الشكل أو مستطيل وبأبعاد مختلفة حسب الجهة المصنعة، وتختوي بعض اللوحات على فقاعة دائرية أو يستخدم القبان ذو الفقاعتين لتسوية اللوحة. </w:t>
      </w:r>
    </w:p>
    <w:p w:rsidR="00FA10A9" w:rsidRDefault="00FA10A9" w:rsidP="00FA10A9">
      <w:pPr>
        <w:pStyle w:val="a3"/>
        <w:numPr>
          <w:ilvl w:val="0"/>
          <w:numId w:val="2"/>
        </w:numPr>
        <w:ind w:left="333" w:hanging="284"/>
      </w:pPr>
      <w:r w:rsidRPr="00D8778B">
        <w:rPr>
          <w:noProof/>
        </w:rPr>
        <w:lastRenderedPageBreak/>
        <w:drawing>
          <wp:anchor distT="0" distB="0" distL="114300" distR="114300" simplePos="0" relativeHeight="251659264" behindDoc="0" locked="0" layoutInCell="1" allowOverlap="1" wp14:anchorId="76B9699A" wp14:editId="42153746">
            <wp:simplePos x="0" y="0"/>
            <wp:positionH relativeFrom="column">
              <wp:posOffset>-442595</wp:posOffset>
            </wp:positionH>
            <wp:positionV relativeFrom="paragraph">
              <wp:posOffset>557530</wp:posOffset>
            </wp:positionV>
            <wp:extent cx="2997200" cy="1860550"/>
            <wp:effectExtent l="0" t="0" r="0" b="6350"/>
            <wp:wrapSquare wrapText="bothSides"/>
            <wp:docPr id="2" name="صورة 2" descr="C:\Users\lenovo\Desktop\2017040109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201704010912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10" t="6302" r="1780" b="1851"/>
                    <a:stretch/>
                  </pic:blipFill>
                  <pic:spPr bwMode="auto">
                    <a:xfrm>
                      <a:off x="0" y="0"/>
                      <a:ext cx="2997200" cy="186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 xml:space="preserve">القاعدة الثلاثية </w:t>
      </w:r>
      <w:r>
        <w:rPr>
          <w:lang w:bidi="ar-IQ"/>
        </w:rPr>
        <w:t>tripod</w:t>
      </w:r>
      <w:r>
        <w:rPr>
          <w:rFonts w:hint="cs"/>
          <w:rtl/>
        </w:rPr>
        <w:t>: هناك أشكال عديدة من القاعدة الثلاثية ولكنها متشابهة من حيث الاستعمال، وهي بصورة عامة عبارة عن ثلاث أرجل ذات طرف مدبب لتسهيل غرسها في الأرض. ويمكن جمع بعضها مع بعض لتسهيل حملها أثناء التنقل، تنصب القاعدة الثلاثية على الأرض مع ملاحظة ان تكون القاعدة العليا للأرجل مستوية تقريباً بالنظر لتسهيل تنظيم أفقية اللوحة، وفي حال الاضطرار أي ان توضع على ارض منحدرة فيراعى ان تفتح الأرجل بأطوال مختلفة لحين الحصول على أفقية لقاعدة الأرجل مقبولة.</w:t>
      </w:r>
    </w:p>
    <w:p w:rsidR="00FA10A9" w:rsidRDefault="00FA10A9" w:rsidP="00FA10A9">
      <w:pPr>
        <w:pStyle w:val="a3"/>
        <w:numPr>
          <w:ilvl w:val="0"/>
          <w:numId w:val="2"/>
        </w:numPr>
        <w:ind w:left="333" w:hanging="284"/>
      </w:pPr>
      <w:r>
        <w:rPr>
          <w:rFonts w:hint="cs"/>
          <w:rtl/>
        </w:rPr>
        <w:t xml:space="preserve">لوحة الرسم </w:t>
      </w:r>
      <w:r>
        <w:rPr>
          <w:lang w:bidi="ar-IQ"/>
        </w:rPr>
        <w:t>drawing sheet</w:t>
      </w:r>
      <w:r>
        <w:rPr>
          <w:rFonts w:hint="cs"/>
          <w:rtl/>
        </w:rPr>
        <w:t>: وهي ورقة التي سترسم عليها الخريطة، وتكون عادة ورقية أو كارتونية حيث تثبت الورقة بدبابيس أو شريط لاصق، وهنا ان لم تتسع ورقة الرسم لرسم الخريطة فيمكن استبدالها بأخرى أو أكثر كلما اقتضت الحاجة، على ان يراعى إرجاع الأولى عند العودة إلى نفس المكان لإكمال العمل، إذ يرسم خط يمر من النقطة الأكثر بعداً على الرسم المنجز على لوحة الرسم الأولى، ثم ترفع وثبت الثانية على اللوح ونقص لوحة الرسم الأولى على امتداد الخط الذي جرى رسمه ونثبتها على حافة لوحة الرسم الثانية وبذلك نحصل على عدة نقاط مثبتة، تؤشر هذه النقاط جميعها بعلامة مميزة لتشكل الأساس في إمكانية الاستمرار في عملية المسح ورسم الخريطة.</w:t>
      </w:r>
    </w:p>
    <w:p w:rsidR="00FA10A9" w:rsidRDefault="00FA10A9" w:rsidP="00FA10A9">
      <w:pPr>
        <w:pStyle w:val="a3"/>
        <w:numPr>
          <w:ilvl w:val="0"/>
          <w:numId w:val="2"/>
        </w:numPr>
        <w:ind w:left="333" w:hanging="284"/>
      </w:pPr>
      <w:r>
        <w:rPr>
          <w:rFonts w:hint="cs"/>
          <w:rtl/>
        </w:rPr>
        <w:t xml:space="preserve">مسطرة التوجيه </w:t>
      </w:r>
      <w:r>
        <w:rPr>
          <w:lang w:bidi="ar-IQ"/>
        </w:rPr>
        <w:t>Sight rule</w:t>
      </w:r>
      <w:r>
        <w:rPr>
          <w:rFonts w:hint="cs"/>
          <w:rtl/>
        </w:rPr>
        <w:t xml:space="preserve">: تستعمل مسطرة التوجيه في رصد النقاط وتحديد اتجاهات خطوط القياس في الطبيعة ورسمها على لوحة الرسم، وابسط أشكالها عبارة عن مسطرة خشبية أو معدنية ذات حافتين مستقيمتين وقائمين طرفيين قابلين للطي على امتداد طولها. يحوي القائمان على فتحتي الرصد حيث تكون أحداهما متطاولة وهي الفرضة والأخرى فيها سلك دقيق هو الشعيرة، الفرضة والشعيرة يجب ان تكونا عموديتين على السطح السفلي لمسطرة التوجيه. ان مسطرة التوجيه تستخدم لحالات الرصد القريب نسبياً أما رسم الخرائط بمقياس رسم صغير وعندما تكون المسافات كبيرة فان رصدها يكون باستعمال مسطرة التوجيه التايكوميترية </w:t>
      </w:r>
      <w:r>
        <w:rPr>
          <w:rFonts w:hint="cs"/>
          <w:rtl/>
          <w:lang w:bidi="ar-IQ"/>
        </w:rPr>
        <w:t>ٍ</w:t>
      </w:r>
      <w:r>
        <w:rPr>
          <w:lang w:bidi="ar-IQ"/>
        </w:rPr>
        <w:t>Alidade</w:t>
      </w:r>
      <w:r>
        <w:rPr>
          <w:rFonts w:hint="cs"/>
          <w:rtl/>
        </w:rPr>
        <w:t xml:space="preserve"> التي تكون مزودة بمنظار مركب على حامل عمودي يدور في مستوى يمر بجانب مسطرة التوجيه بحيث يكون خط نظره في مستوى عمودي مع جانبها عندما في مستوى أفقي، وعندما يكون المنظار مزوداً بدائرة عمودية وشعيرات مسافة قان مدى وفائدة اللوحة المستوية تزداد كثيراً لأنه في هذه الحالة يمكن استعمالها في مسح كامل على نطاق واسع بما في ذلك مناسيب النقاط أو الكنتورات. </w:t>
      </w:r>
    </w:p>
    <w:p w:rsidR="00FA10A9" w:rsidRDefault="00FA10A9" w:rsidP="00FA10A9">
      <w:pPr>
        <w:pStyle w:val="a3"/>
        <w:numPr>
          <w:ilvl w:val="0"/>
          <w:numId w:val="2"/>
        </w:numPr>
        <w:ind w:left="333" w:hanging="284"/>
      </w:pPr>
      <w:r>
        <w:rPr>
          <w:rFonts w:hint="cs"/>
          <w:rtl/>
        </w:rPr>
        <w:t xml:space="preserve"> مقص التسامت (أو شوكة الإسقاط) </w:t>
      </w:r>
      <w:r>
        <w:rPr>
          <w:lang w:bidi="ar-IQ"/>
        </w:rPr>
        <w:t>Plumbing fork</w:t>
      </w:r>
      <w:r>
        <w:rPr>
          <w:rFonts w:hint="cs"/>
          <w:rtl/>
          <w:lang w:bidi="ar-IQ"/>
        </w:rPr>
        <w:t xml:space="preserve">: هو عبارة عن إطار معدني ذي شكل رباعي حذف أحد أضلاعه يستعمل لنقل النقاط من الأرض إلى الخريطة وبالعكس. فعند الاستعمال يشبك مقص التسامت </w:t>
      </w:r>
      <w:r>
        <w:rPr>
          <w:rFonts w:hint="cs"/>
          <w:rtl/>
          <w:lang w:bidi="ar-IQ"/>
        </w:rPr>
        <w:lastRenderedPageBreak/>
        <w:t>باللوحة المستوية، بحيث ان الطرف العلوي يؤشر على نقطة على لوحة الرمث مثل موع النقطة الأرضية التي يؤشرها خيط الشاقول المتدلي من طرف الضلع السفلي، وبذلك يكون طرفا مقص التسامت والنقطة الأرضية على خط عمودي واحد وهو ما يطلق عليه التسامت، ان استخدام مقص التسامت ضروري عند المسح على نطاق واسع وعندما تكون مساحة ورقة الرسم كبيرة نسبياً، مقارنة بأطوال النقاط المرصودة، أما في الحالات الأخرى فيمكن إجراء التسامت التقريبي دون استعمال مقص التسامت.</w:t>
      </w:r>
    </w:p>
    <w:p w:rsidR="00FA10A9" w:rsidRDefault="00FA10A9" w:rsidP="00FA10A9">
      <w:pPr>
        <w:pStyle w:val="a3"/>
        <w:numPr>
          <w:ilvl w:val="0"/>
          <w:numId w:val="2"/>
        </w:numPr>
        <w:ind w:left="333" w:hanging="284"/>
      </w:pPr>
      <w:r>
        <w:rPr>
          <w:rFonts w:hint="cs"/>
          <w:rtl/>
        </w:rPr>
        <w:t xml:space="preserve">فقاعة التسوية </w:t>
      </w:r>
      <w:r>
        <w:rPr>
          <w:lang w:bidi="ar-IQ"/>
        </w:rPr>
        <w:t>Leveling Bubble</w:t>
      </w:r>
      <w:r>
        <w:rPr>
          <w:rFonts w:hint="cs"/>
          <w:rtl/>
        </w:rPr>
        <w:t>: هي فقاعة دائرية إذا كانت مثبتة في الأجهزة أو اللوحة المستوية، أو قد تكون متطاولة مركبة على قاعدة مستوية وتستعمل لضبط اللوحة المستوية بوضعها في الأركان الأربعة.</w:t>
      </w:r>
    </w:p>
    <w:p w:rsidR="00FA10A9" w:rsidRDefault="00FA10A9" w:rsidP="00FA10A9">
      <w:pPr>
        <w:pStyle w:val="a3"/>
        <w:numPr>
          <w:ilvl w:val="0"/>
          <w:numId w:val="2"/>
        </w:numPr>
        <w:ind w:left="333" w:hanging="284"/>
      </w:pPr>
      <w:r>
        <w:rPr>
          <w:rFonts w:hint="cs"/>
          <w:rtl/>
        </w:rPr>
        <w:t xml:space="preserve">الابرة المغناطيسية (بوصلة الانحراف) </w:t>
      </w:r>
      <w:r>
        <w:rPr>
          <w:lang w:bidi="ar-IQ"/>
        </w:rPr>
        <w:t xml:space="preserve">magnetic needle or trough compass </w:t>
      </w:r>
      <w:r>
        <w:rPr>
          <w:rFonts w:hint="cs"/>
          <w:rtl/>
        </w:rPr>
        <w:t>: تستخدم البوصلة لتحديد اتجاه الشمال المغناطيسي أو لتوجيه الخريطة، توضع الإبرة فوق احدى النقاط الأرضية وتوجيهها إلى نقطة أخرى ثم وفي مكان مناسب قرب حافة ورقة الرسم يؤشر سهم باتجاه الشمال كما تشير البوصلة.</w:t>
      </w:r>
    </w:p>
    <w:p w:rsidR="00FA10A9" w:rsidRDefault="00FA10A9" w:rsidP="00FA10A9">
      <w:pPr>
        <w:pStyle w:val="a3"/>
        <w:numPr>
          <w:ilvl w:val="0"/>
          <w:numId w:val="2"/>
        </w:numPr>
        <w:ind w:left="333" w:hanging="284"/>
      </w:pPr>
      <w:r>
        <w:rPr>
          <w:rFonts w:hint="cs"/>
          <w:rtl/>
        </w:rPr>
        <w:t xml:space="preserve">مسطرة مقياس الرسم </w:t>
      </w:r>
      <w:r>
        <w:rPr>
          <w:lang w:bidi="ar-IQ"/>
        </w:rPr>
        <w:t>Scale rule</w:t>
      </w:r>
      <w:r>
        <w:rPr>
          <w:rFonts w:hint="cs"/>
          <w:rtl/>
        </w:rPr>
        <w:t>: هي مسطرة مسطحة أو مضلعة عليها تدرجات تشير إلى المسافات على الخريطة معادلة لمسافاتها الطبيعية حسب مقاييس رسم مختلفة، عادة تكون هذه المقاييس شائعة الاستعمال لكن ليس دائما لذا تستعمل المسطرة الاعتيادية ثم تحول المسافات حسب مقياس الرسم أنياًٍ وبمساعدة الحاسبة الإليكترونية.</w:t>
      </w:r>
    </w:p>
    <w:p w:rsidR="00FA10A9" w:rsidRDefault="00FA10A9" w:rsidP="00FA10A9">
      <w:pPr>
        <w:pStyle w:val="a3"/>
        <w:numPr>
          <w:ilvl w:val="0"/>
          <w:numId w:val="2"/>
        </w:numPr>
        <w:ind w:left="333" w:hanging="284"/>
      </w:pPr>
      <w:r>
        <w:rPr>
          <w:rFonts w:hint="cs"/>
          <w:rtl/>
        </w:rPr>
        <w:t xml:space="preserve">ملحقات أخرى: يتطلب المسح باللوحة المستوية توفر عدد من الأدوات المكتبية، كأقلام الرصاص ذات صلابة مختلفة، وممحاة لإزالة الخطوط الزائدة، كذلك ورقة صقل ناعمة </w:t>
      </w:r>
      <w:r>
        <w:rPr>
          <w:rtl/>
        </w:rPr>
        <w:t>(</w:t>
      </w:r>
      <w:r>
        <w:rPr>
          <w:rFonts w:hint="cs"/>
          <w:rtl/>
        </w:rPr>
        <w:t>ورق جام أو كاغد سمبادة) لبري رأس قلم الرصاص باستمرار وعادة ما يثبت ورق السقل على أحد أرجل اللوحة المستوية.</w:t>
      </w:r>
    </w:p>
    <w:p w:rsidR="00FA10A9" w:rsidRPr="001F53BC" w:rsidRDefault="00FA10A9" w:rsidP="00FA10A9">
      <w:pPr>
        <w:rPr>
          <w:b/>
          <w:bCs/>
          <w:rtl/>
        </w:rPr>
      </w:pPr>
      <w:r w:rsidRPr="001F53BC">
        <w:rPr>
          <w:rFonts w:hint="cs"/>
          <w:b/>
          <w:bCs/>
          <w:rtl/>
        </w:rPr>
        <w:t>القواعد العامة للمسح باللوحة المستوية</w:t>
      </w:r>
    </w:p>
    <w:p w:rsidR="00FA10A9" w:rsidRDefault="00FA10A9" w:rsidP="00FA10A9">
      <w:pPr>
        <w:pStyle w:val="a3"/>
        <w:numPr>
          <w:ilvl w:val="0"/>
          <w:numId w:val="3"/>
        </w:numPr>
      </w:pPr>
      <w:r>
        <w:rPr>
          <w:rFonts w:hint="cs"/>
          <w:rtl/>
        </w:rPr>
        <w:t>تثبيت لوحة الرسم بشكل جيد على اللوح باستعمال شريط لاصق أو ادبابيس رسم.</w:t>
      </w:r>
    </w:p>
    <w:p w:rsidR="00FA10A9" w:rsidRDefault="00FA10A9" w:rsidP="00FA10A9">
      <w:pPr>
        <w:pStyle w:val="a3"/>
        <w:numPr>
          <w:ilvl w:val="0"/>
          <w:numId w:val="3"/>
        </w:numPr>
      </w:pPr>
      <w:r>
        <w:rPr>
          <w:rFonts w:hint="cs"/>
          <w:rtl/>
        </w:rPr>
        <w:t>استعمال غطاء من النايلون لوقاية الرسم واللوح من تقلبات الطقس الممطر.</w:t>
      </w:r>
    </w:p>
    <w:p w:rsidR="00FA10A9" w:rsidRDefault="00FA10A9" w:rsidP="00FA10A9">
      <w:pPr>
        <w:pStyle w:val="a3"/>
        <w:numPr>
          <w:ilvl w:val="0"/>
          <w:numId w:val="3"/>
        </w:numPr>
      </w:pPr>
      <w:r>
        <w:rPr>
          <w:rFonts w:hint="cs"/>
          <w:rtl/>
        </w:rPr>
        <w:t>ضبط التسامت مع النقاط الأرضية قدر الإمكان وبصورة خاصة عندما يكون مقياس رسم الخريطة كبيراً أما في حالة مقاييس الرسم الصغيرة فإن وجود اللوحة قريباً من النقطة الأرضية يعد كافياً.</w:t>
      </w:r>
    </w:p>
    <w:p w:rsidR="00FA10A9" w:rsidRDefault="00FA10A9" w:rsidP="00FA10A9">
      <w:pPr>
        <w:pStyle w:val="a3"/>
        <w:numPr>
          <w:ilvl w:val="0"/>
          <w:numId w:val="3"/>
        </w:numPr>
      </w:pPr>
      <w:r>
        <w:rPr>
          <w:rFonts w:hint="cs"/>
          <w:rtl/>
        </w:rPr>
        <w:t>تسوية اللوحة المستوية باستخدام فقاعة التسوية.</w:t>
      </w:r>
    </w:p>
    <w:p w:rsidR="00FA10A9" w:rsidRDefault="00FA10A9" w:rsidP="00FA10A9">
      <w:pPr>
        <w:pStyle w:val="a3"/>
        <w:numPr>
          <w:ilvl w:val="0"/>
          <w:numId w:val="3"/>
        </w:numPr>
      </w:pPr>
      <w:r>
        <w:rPr>
          <w:rFonts w:hint="cs"/>
          <w:rtl/>
        </w:rPr>
        <w:t>التوجيه الصحيح للوحة بعد مسامتتها على نقطة معينة واستعمال مسطرة التوجيه لرسم شعاع نحو نقطة أخرى مثبتة على الأرض وذات بعد مناسب عنها.</w:t>
      </w:r>
    </w:p>
    <w:p w:rsidR="00FA10A9" w:rsidRDefault="00FA10A9" w:rsidP="00FA10A9">
      <w:pPr>
        <w:pStyle w:val="a3"/>
        <w:numPr>
          <w:ilvl w:val="0"/>
          <w:numId w:val="3"/>
        </w:numPr>
      </w:pPr>
      <w:r>
        <w:rPr>
          <w:rFonts w:hint="cs"/>
          <w:rtl/>
        </w:rPr>
        <w:t>قفل الحركة الدورانية للوحة المستوية عندما تكون الخطوط المرسومة كافة مطابقة لنظيرتها على الأرض.</w:t>
      </w:r>
    </w:p>
    <w:p w:rsidR="00FA10A9" w:rsidRDefault="00FA10A9" w:rsidP="00FA10A9">
      <w:pPr>
        <w:pStyle w:val="a3"/>
        <w:numPr>
          <w:ilvl w:val="0"/>
          <w:numId w:val="3"/>
        </w:numPr>
      </w:pPr>
      <w:r>
        <w:rPr>
          <w:rFonts w:hint="cs"/>
          <w:rtl/>
        </w:rPr>
        <w:t>رسم حاشية أو ترك فراغ حول الخريطة لكتابة الملاحظات ومقياس الرسم ومفتاح الخريطة.</w:t>
      </w:r>
    </w:p>
    <w:p w:rsidR="00FA10A9" w:rsidRDefault="00FA10A9" w:rsidP="00FA10A9">
      <w:pPr>
        <w:pStyle w:val="a3"/>
        <w:numPr>
          <w:ilvl w:val="0"/>
          <w:numId w:val="3"/>
        </w:numPr>
      </w:pPr>
      <w:r>
        <w:rPr>
          <w:rFonts w:hint="cs"/>
          <w:rtl/>
        </w:rPr>
        <w:t>رسم الأشعة بخطوط فاتحة اللون.</w:t>
      </w:r>
    </w:p>
    <w:p w:rsidR="00FA10A9" w:rsidRDefault="00FA10A9" w:rsidP="00FA10A9">
      <w:pPr>
        <w:pStyle w:val="a3"/>
        <w:numPr>
          <w:ilvl w:val="0"/>
          <w:numId w:val="3"/>
        </w:numPr>
      </w:pPr>
      <w:r>
        <w:rPr>
          <w:rFonts w:hint="cs"/>
          <w:rtl/>
        </w:rPr>
        <w:t>تأشير الانتهاء من تدقيق صحة الخطوط المرسومة ومسح الكتابات والملاحظات غير الضرورية.</w:t>
      </w:r>
    </w:p>
    <w:p w:rsidR="00FA10A9" w:rsidRDefault="00FA10A9" w:rsidP="00FA10A9">
      <w:pPr>
        <w:pStyle w:val="a3"/>
        <w:numPr>
          <w:ilvl w:val="0"/>
          <w:numId w:val="3"/>
        </w:numPr>
      </w:pPr>
      <w:r>
        <w:rPr>
          <w:rFonts w:hint="cs"/>
          <w:rtl/>
        </w:rPr>
        <w:t>تدقيق صحة مواقع المحطات من نقطة أخرى إذا أمكن ذلك.</w:t>
      </w:r>
    </w:p>
    <w:p w:rsidR="00FA10A9" w:rsidRDefault="00FA10A9" w:rsidP="00FA10A9">
      <w:pPr>
        <w:pStyle w:val="a3"/>
        <w:numPr>
          <w:ilvl w:val="0"/>
          <w:numId w:val="3"/>
        </w:numPr>
      </w:pPr>
      <w:r>
        <w:rPr>
          <w:rFonts w:hint="cs"/>
          <w:rtl/>
        </w:rPr>
        <w:t>مراعاة الدقة عند قياس الأبعاد الأرضية وتحديدها على الخريطة.</w:t>
      </w:r>
    </w:p>
    <w:p w:rsidR="00FA10A9" w:rsidRPr="00153D59" w:rsidRDefault="00FA10A9" w:rsidP="00FA10A9">
      <w:pPr>
        <w:rPr>
          <w:b/>
          <w:bCs/>
          <w:rtl/>
        </w:rPr>
      </w:pPr>
      <w:r w:rsidRPr="00153D59">
        <w:rPr>
          <w:rFonts w:hint="cs"/>
          <w:b/>
          <w:bCs/>
          <w:rtl/>
        </w:rPr>
        <w:t xml:space="preserve">طرق المسح باللوحة المستوية </w:t>
      </w:r>
    </w:p>
    <w:p w:rsidR="00FA10A9" w:rsidRDefault="00FA10A9" w:rsidP="00FA10A9">
      <w:pPr>
        <w:rPr>
          <w:rtl/>
        </w:rPr>
      </w:pPr>
      <w:r>
        <w:rPr>
          <w:rFonts w:hint="cs"/>
          <w:rtl/>
        </w:rPr>
        <w:t xml:space="preserve">الواقع هنالك أربعة طرق أساس لرسم الخرائط باللوحة المستوية، وان تطبيق أي طريقة من هذه الطرق يعتم على طبيعة الأرض وإمكانية رصد النقاط وقياس الأبعاد الفاصلة بينها إضافة إلى ارتباط تطبيق الطريقة المعينة بمقياس الرسم المطلوب للخريطة ونوعها والدقة المطلوبة لها، وقد تطبق أكثر من طريقة في نفس الوقت لرسم الخريطة. وطرق المسح باللوحة المستوية هي: </w:t>
      </w:r>
    </w:p>
    <w:p w:rsidR="00FA10A9" w:rsidRPr="00336C96" w:rsidRDefault="00FA10A9" w:rsidP="00FA10A9">
      <w:pPr>
        <w:ind w:firstLine="0"/>
        <w:rPr>
          <w:b/>
          <w:bCs/>
          <w:rtl/>
        </w:rPr>
      </w:pPr>
      <w:r w:rsidRPr="00336C96">
        <w:rPr>
          <w:rFonts w:hint="cs"/>
          <w:b/>
          <w:bCs/>
          <w:rtl/>
        </w:rPr>
        <w:t>1-</w:t>
      </w:r>
      <w:r w:rsidRPr="00336C96">
        <w:rPr>
          <w:b/>
          <w:bCs/>
          <w:rtl/>
        </w:rPr>
        <w:t xml:space="preserve"> </w:t>
      </w:r>
      <w:r w:rsidRPr="00336C96">
        <w:rPr>
          <w:rFonts w:hint="cs"/>
          <w:b/>
          <w:bCs/>
          <w:rtl/>
        </w:rPr>
        <w:t xml:space="preserve"> طريقة التضليع أو الدوران</w:t>
      </w:r>
    </w:p>
    <w:p w:rsidR="00FA10A9" w:rsidRDefault="00FA10A9" w:rsidP="00FA10A9">
      <w:pPr>
        <w:rPr>
          <w:rtl/>
        </w:rPr>
      </w:pPr>
      <w:r>
        <w:rPr>
          <w:rFonts w:hint="cs"/>
          <w:rtl/>
        </w:rPr>
        <w:t>تطبق هذه الطريقة على المضلعات المقفلة والمفتوحة عندما تكون كل نقطة من نقاط المضلع منظورة من النقطتين السابقة واللاحقة لها ومن الممكن قياس أطوالها، وهي من أكثر الطرق ملائمة للخرائط التفصيلية ذات المقاييس الكبيرة. تبدأ الخطوة الأولى بنصب اللوحة المستوية فوق احد نقاط رؤوس المضلع ولتكن نقطة أ مثلاً وبعد ضبط الأفقية وقفل الحرة الدورانية للوحة، نؤشر اتجاه الشمال ثم نقوم بنقل النقطة إلى من أسفل اللوحة إلى ورقة الرسم بمقص التسامت، ونرمز للنقطة بـ أ نأخذ مسطرة التوجيه ونضعها على اللوحة بحيث تكون حافتها ملاصقة لدبوس أو راس القلم مثبت عند نقطة أ ثم نطبق فرضة وشعيرة باتجاه الشاخص المثبت عند نقطة ب، ثم نرسم شعاعاً خفيفاً باتجاه نقطة ب بعدها نقيس المسافة أ ب على الأرض ونحولها حسب مقياس الرسم المقترح، نؤشر نقطة ب على الورقة ثم نمسح الزائد من الخط.</w:t>
      </w:r>
    </w:p>
    <w:p w:rsidR="00FA10A9" w:rsidRDefault="00FA10A9" w:rsidP="00FA10A9">
      <w:pPr>
        <w:rPr>
          <w:rtl/>
        </w:rPr>
      </w:pPr>
      <w:r>
        <w:rPr>
          <w:rFonts w:hint="cs"/>
          <w:rtl/>
        </w:rPr>
        <w:t xml:space="preserve">في الخطوة الثانية ننقل اللوحة إلى نقطة ب على الأرض إذ ستكون المسافة أ ب مرسومة فعلاً على الورقة ثم نطابق نقطة ب المرسومة من نقطة أ مع نقطة ب الأرضية إذ نضع راس مقص التسامت على نقطة ب المرسومة ونترك الشاقول يتدلى وعند ثبات حركتة نلاحظ إذا ما كان الشاقول يشير إلى نقطة ب الأرضية أم لا فإذا لم يشر نحرك اللوحة إلى ان تتطابق النقطتين، ثم نسوي الأفقية ونقفل الحركة الدورانية، ثم نتأكد من مطابقة الخط أ ب المرسوم مع الأرضي بتوجيه مسطرة التوجيه من ب إلى أ وتحريك القلم فوق الشعاع المرسوم في حال تطابقه فأن العمل صحيح والا يراجع العمل ويتم تحليل الخطأ وتصحيحه، ثم من نقطة ب نعيد العمل بالرصد والتوجيه إلى نقطة ج، نرسم شعاعاً من ب باتجاه ج، ثم نقيس المسافة من ب إلى ج ونحولها حسب مقياس الرسم ثم نمسح الزائد ونؤشر نقطة ج على الورقة. </w:t>
      </w:r>
    </w:p>
    <w:p w:rsidR="00FA10A9" w:rsidRDefault="00FA10A9" w:rsidP="00FA10A9">
      <w:pPr>
        <w:rPr>
          <w:rtl/>
        </w:rPr>
      </w:pPr>
      <w:r>
        <w:rPr>
          <w:rFonts w:hint="cs"/>
          <w:noProof/>
          <w:rtl/>
        </w:rPr>
        <mc:AlternateContent>
          <mc:Choice Requires="wpg">
            <w:drawing>
              <wp:anchor distT="0" distB="0" distL="114300" distR="114300" simplePos="0" relativeHeight="251660288" behindDoc="0" locked="0" layoutInCell="1" allowOverlap="1" wp14:anchorId="42F65BDC" wp14:editId="002EE230">
                <wp:simplePos x="0" y="0"/>
                <wp:positionH relativeFrom="column">
                  <wp:posOffset>-430530</wp:posOffset>
                </wp:positionH>
                <wp:positionV relativeFrom="paragraph">
                  <wp:posOffset>959485</wp:posOffset>
                </wp:positionV>
                <wp:extent cx="2840355" cy="2936875"/>
                <wp:effectExtent l="0" t="0" r="17145" b="0"/>
                <wp:wrapSquare wrapText="bothSides"/>
                <wp:docPr id="2019" name="مجموعة 2019"/>
                <wp:cNvGraphicFramePr/>
                <a:graphic xmlns:a="http://schemas.openxmlformats.org/drawingml/2006/main">
                  <a:graphicData uri="http://schemas.microsoft.com/office/word/2010/wordprocessingGroup">
                    <wpg:wgp>
                      <wpg:cNvGrpSpPr/>
                      <wpg:grpSpPr>
                        <a:xfrm>
                          <a:off x="0" y="0"/>
                          <a:ext cx="2840355" cy="2936875"/>
                          <a:chOff x="0" y="0"/>
                          <a:chExt cx="3319007" cy="3156958"/>
                        </a:xfrm>
                      </wpg:grpSpPr>
                      <wps:wsp>
                        <wps:cNvPr id="1836" name="رابط مستقيم 1836"/>
                        <wps:cNvCnPr/>
                        <wps:spPr>
                          <a:xfrm flipV="1">
                            <a:off x="190005" y="130629"/>
                            <a:ext cx="700552" cy="20013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18" name="مجموعة 2018"/>
                        <wpg:cNvGrpSpPr/>
                        <wpg:grpSpPr>
                          <a:xfrm>
                            <a:off x="0" y="0"/>
                            <a:ext cx="3319007" cy="3156958"/>
                            <a:chOff x="0" y="0"/>
                            <a:chExt cx="3319007" cy="3156958"/>
                          </a:xfrm>
                        </wpg:grpSpPr>
                        <wps:wsp>
                          <wps:cNvPr id="1828" name="رابط مستقيم 1828"/>
                          <wps:cNvCnPr/>
                          <wps:spPr>
                            <a:xfrm flipH="1">
                              <a:off x="1769423" y="2185060"/>
                              <a:ext cx="1416355" cy="81432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1814" name="مجموعة 1814"/>
                          <wpg:cNvGrpSpPr/>
                          <wpg:grpSpPr>
                            <a:xfrm>
                              <a:off x="190004" y="130628"/>
                              <a:ext cx="3111335" cy="2924231"/>
                              <a:chOff x="-2524930" y="503086"/>
                              <a:chExt cx="3116785" cy="2530709"/>
                            </a:xfrm>
                          </wpg:grpSpPr>
                          <wpg:grpSp>
                            <wpg:cNvPr id="1815" name="مجموعة 1815"/>
                            <wpg:cNvGrpSpPr/>
                            <wpg:grpSpPr>
                              <a:xfrm>
                                <a:off x="-2524930" y="503086"/>
                                <a:ext cx="3116785" cy="2530709"/>
                                <a:chOff x="-2455220" y="503086"/>
                                <a:chExt cx="3116785" cy="2530709"/>
                              </a:xfrm>
                            </wpg:grpSpPr>
                            <wps:wsp>
                              <wps:cNvPr id="1816" name="مربع نص 2"/>
                              <wps:cNvSpPr txBox="1">
                                <a:spLocks noChangeArrowheads="1"/>
                              </wps:cNvSpPr>
                              <wps:spPr bwMode="auto">
                                <a:xfrm flipH="1">
                                  <a:off x="-2164490" y="503086"/>
                                  <a:ext cx="280284" cy="357235"/>
                                </a:xfrm>
                                <a:prstGeom prst="rect">
                                  <a:avLst/>
                                </a:prstGeom>
                                <a:noFill/>
                                <a:ln w="76200" cmpd="thickThin">
                                  <a:noFill/>
                                  <a:miter lim="800000"/>
                                  <a:headEnd/>
                                  <a:tailEnd/>
                                </a:ln>
                                <a:extLst/>
                              </wps:spPr>
                              <wps:txbx>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817" name="مجموعة 1817"/>
                              <wpg:cNvGrpSpPr/>
                              <wpg:grpSpPr>
                                <a:xfrm>
                                  <a:off x="-2455220" y="504093"/>
                                  <a:ext cx="2343539" cy="2529702"/>
                                  <a:chOff x="-2683815" y="759432"/>
                                  <a:chExt cx="2561735" cy="2759484"/>
                                </a:xfrm>
                              </wpg:grpSpPr>
                              <wps:wsp>
                                <wps:cNvPr id="1818" name="رابط مستقيم 1818"/>
                                <wps:cNvCnPr/>
                                <wps:spPr>
                                  <a:xfrm>
                                    <a:off x="-2683815" y="2717956"/>
                                    <a:ext cx="1739022" cy="7355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1" name="مربع نص 2"/>
                                <wps:cNvSpPr txBox="1">
                                  <a:spLocks noChangeArrowheads="1"/>
                                </wps:cNvSpPr>
                                <wps:spPr bwMode="auto">
                                  <a:xfrm flipH="1">
                                    <a:off x="-538202" y="759432"/>
                                    <a:ext cx="348121" cy="320326"/>
                                  </a:xfrm>
                                  <a:prstGeom prst="rect">
                                    <a:avLst/>
                                  </a:prstGeom>
                                  <a:noFill/>
                                  <a:ln w="76200" cmpd="thickThin">
                                    <a:noFill/>
                                    <a:miter lim="800000"/>
                                    <a:headEnd/>
                                    <a:tailEnd/>
                                  </a:ln>
                                  <a:extLst/>
                                </wps:spPr>
                                <wps:txbx>
                                  <w:txbxContent>
                                    <w:p w:rsidR="00FA10A9" w:rsidRPr="00A35558" w:rsidRDefault="00FA10A9" w:rsidP="00FA10A9">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822" name="مربع نص 2"/>
                                <wps:cNvSpPr txBox="1">
                                  <a:spLocks noChangeArrowheads="1"/>
                                </wps:cNvSpPr>
                                <wps:spPr bwMode="auto">
                                  <a:xfrm flipH="1">
                                    <a:off x="-539530" y="3206670"/>
                                    <a:ext cx="417450" cy="312246"/>
                                  </a:xfrm>
                                  <a:prstGeom prst="rect">
                                    <a:avLst/>
                                  </a:prstGeom>
                                  <a:noFill/>
                                  <a:ln w="76200" cmpd="thickThin">
                                    <a:noFill/>
                                    <a:miter lim="800000"/>
                                    <a:headEnd/>
                                    <a:tailEnd/>
                                  </a:ln>
                                  <a:extLst/>
                                </wps:spPr>
                                <wps:txbx>
                                  <w:txbxContent>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هـ</w:t>
                                      </w:r>
                                      <w:r w:rsidRPr="00A35558">
                                        <w:rPr>
                                          <w:rFonts w:asciiTheme="majorHAnsi" w:eastAsiaTheme="majorEastAsia" w:hAnsiTheme="majorHAnsi" w:cs="Times New Roman" w:hint="cs"/>
                                          <w:noProof/>
                                          <w:rtl/>
                                        </w:rPr>
                                        <w:drawing>
                                          <wp:inline distT="0" distB="0" distL="0" distR="0" wp14:anchorId="440F539E" wp14:editId="1B07BEB9">
                                            <wp:extent cx="0" cy="0"/>
                                            <wp:effectExtent l="0" t="0" r="0" b="0"/>
                                            <wp:docPr id="2017" name="صورة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1823" name="مربع نص 2"/>
                              <wps:cNvSpPr txBox="1">
                                <a:spLocks noChangeArrowheads="1"/>
                              </wps:cNvSpPr>
                              <wps:spPr bwMode="auto">
                                <a:xfrm flipH="1">
                                  <a:off x="320141" y="2365072"/>
                                  <a:ext cx="341424" cy="292159"/>
                                </a:xfrm>
                                <a:prstGeom prst="rect">
                                  <a:avLst/>
                                </a:prstGeom>
                                <a:noFill/>
                                <a:ln w="76200" cmpd="thickThin">
                                  <a:noFill/>
                                  <a:miter lim="800000"/>
                                  <a:headEnd/>
                                  <a:tailEnd/>
                                </a:ln>
                                <a:extLst/>
                              </wps:spPr>
                              <wps:txbx>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1824" name="رابط مستقيم 1824"/>
                            <wps:cNvCnPr/>
                            <wps:spPr>
                              <a:xfrm>
                                <a:off x="-1823150" y="564411"/>
                                <a:ext cx="1795903" cy="28631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51" name="رابط مستقيم 1851"/>
                          <wps:cNvCnPr/>
                          <wps:spPr>
                            <a:xfrm>
                              <a:off x="2671948" y="546265"/>
                              <a:ext cx="507761" cy="163556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1970" name="مجموعة 1970"/>
                          <wpg:cNvGrpSpPr/>
                          <wpg:grpSpPr>
                            <a:xfrm>
                              <a:off x="2612571" y="1721922"/>
                              <a:ext cx="706436" cy="556824"/>
                              <a:chOff x="0" y="0"/>
                              <a:chExt cx="706436" cy="556824"/>
                            </a:xfrm>
                          </wpg:grpSpPr>
                          <wps:wsp>
                            <wps:cNvPr id="1969" name="مستطيل 1969"/>
                            <wps:cNvSpPr/>
                            <wps:spPr>
                              <a:xfrm>
                                <a:off x="0" y="0"/>
                                <a:ext cx="706436" cy="4885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30" name="مربع نص 2"/>
                            <wps:cNvSpPr txBox="1">
                              <a:spLocks noChangeArrowheads="1"/>
                            </wps:cNvSpPr>
                            <wps:spPr bwMode="auto">
                              <a:xfrm flipH="1">
                                <a:off x="475013" y="178130"/>
                                <a:ext cx="230588" cy="378694"/>
                              </a:xfrm>
                              <a:prstGeom prst="rect">
                                <a:avLst/>
                              </a:prstGeom>
                              <a:noFill/>
                              <a:ln w="76200" cmpd="thickThin">
                                <a:noFill/>
                                <a:miter lim="800000"/>
                                <a:headEnd/>
                                <a:tailEnd/>
                              </a:ln>
                              <a:extLst/>
                            </wps:spPr>
                            <wps:txbx>
                              <w:txbxContent>
                                <w:p w:rsidR="00FA10A9" w:rsidRPr="00464762" w:rsidRDefault="00FA10A9" w:rsidP="00FA10A9">
                                  <w:pPr>
                                    <w:spacing w:before="0" w:after="0"/>
                                    <w:ind w:firstLine="0"/>
                                    <w:rPr>
                                      <w:vertAlign w:val="subscript"/>
                                      <w:rtl/>
                                      <w:lang w:bidi="ar-IQ"/>
                                    </w:rPr>
                                  </w:pPr>
                                  <w:r>
                                    <w:rPr>
                                      <w:rFonts w:hint="cs"/>
                                      <w:rtl/>
                                      <w:lang w:bidi="ar-IQ"/>
                                    </w:rPr>
                                    <w:t>أَ</w:t>
                                  </w:r>
                                </w:p>
                              </w:txbxContent>
                            </wps:txbx>
                            <wps:bodyPr rot="0" vert="horz" wrap="square" lIns="36000" tIns="36000" rIns="36000" bIns="36000" anchor="ctr" anchorCtr="0" upright="1">
                              <a:noAutofit/>
                            </wps:bodyPr>
                          </wps:wsp>
                          <wps:wsp>
                            <wps:cNvPr id="1859" name="رابط مستقيم 1859"/>
                            <wps:cNvCnPr/>
                            <wps:spPr>
                              <a:xfrm>
                                <a:off x="475013" y="154379"/>
                                <a:ext cx="72000" cy="25200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978" name="مجموعة 1978"/>
                          <wpg:cNvGrpSpPr/>
                          <wpg:grpSpPr>
                            <a:xfrm>
                              <a:off x="2149433" y="237506"/>
                              <a:ext cx="706436" cy="687452"/>
                              <a:chOff x="0" y="0"/>
                              <a:chExt cx="706436" cy="687452"/>
                            </a:xfrm>
                          </wpg:grpSpPr>
                          <wpg:grpSp>
                            <wpg:cNvPr id="1975" name="مجموعة 1975"/>
                            <wpg:cNvGrpSpPr/>
                            <wpg:grpSpPr>
                              <a:xfrm>
                                <a:off x="0" y="130628"/>
                                <a:ext cx="706436" cy="556824"/>
                                <a:chOff x="0" y="0"/>
                                <a:chExt cx="706436" cy="556824"/>
                              </a:xfrm>
                            </wpg:grpSpPr>
                            <wpg:grpSp>
                              <wpg:cNvPr id="1971" name="مجموعة 1971"/>
                              <wpg:cNvGrpSpPr/>
                              <wpg:grpSpPr>
                                <a:xfrm>
                                  <a:off x="0" y="0"/>
                                  <a:ext cx="706436" cy="556824"/>
                                  <a:chOff x="0" y="0"/>
                                  <a:chExt cx="706436" cy="556824"/>
                                </a:xfrm>
                              </wpg:grpSpPr>
                              <wps:wsp>
                                <wps:cNvPr id="1972" name="مستطيل 1972"/>
                                <wps:cNvSpPr/>
                                <wps:spPr>
                                  <a:xfrm>
                                    <a:off x="0" y="0"/>
                                    <a:ext cx="706436" cy="4885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73" name="مربع نص 2"/>
                                <wps:cNvSpPr txBox="1">
                                  <a:spLocks noChangeArrowheads="1"/>
                                </wps:cNvSpPr>
                                <wps:spPr bwMode="auto">
                                  <a:xfrm flipH="1">
                                    <a:off x="475013" y="178130"/>
                                    <a:ext cx="230588" cy="378694"/>
                                  </a:xfrm>
                                  <a:prstGeom prst="rect">
                                    <a:avLst/>
                                  </a:prstGeom>
                                  <a:noFill/>
                                  <a:ln w="76200" cmpd="thickThin">
                                    <a:noFill/>
                                    <a:miter lim="800000"/>
                                    <a:headEnd/>
                                    <a:tailEnd/>
                                  </a:ln>
                                  <a:extLst/>
                                </wps:spPr>
                                <wps:txbx>
                                  <w:txbxContent>
                                    <w:p w:rsidR="00FA10A9" w:rsidRPr="00464762" w:rsidRDefault="00FA10A9" w:rsidP="00FA10A9">
                                      <w:pPr>
                                        <w:spacing w:before="0" w:after="0"/>
                                        <w:ind w:firstLine="0"/>
                                        <w:rPr>
                                          <w:vertAlign w:val="subscript"/>
                                          <w:rtl/>
                                          <w:lang w:bidi="ar-IQ"/>
                                        </w:rPr>
                                      </w:pPr>
                                      <w:r>
                                        <w:rPr>
                                          <w:rFonts w:hint="cs"/>
                                          <w:rtl/>
                                          <w:lang w:bidi="ar-IQ"/>
                                        </w:rPr>
                                        <w:t>أَ</w:t>
                                      </w:r>
                                    </w:p>
                                  </w:txbxContent>
                                </wps:txbx>
                                <wps:bodyPr rot="0" vert="horz" wrap="square" lIns="36000" tIns="36000" rIns="36000" bIns="36000" anchor="ctr" anchorCtr="0" upright="1">
                                  <a:noAutofit/>
                                </wps:bodyPr>
                              </wps:wsp>
                              <wps:wsp>
                                <wps:cNvPr id="1974" name="رابط مستقيم 1974"/>
                                <wps:cNvCnPr/>
                                <wps:spPr>
                                  <a:xfrm>
                                    <a:off x="475013" y="154379"/>
                                    <a:ext cx="72000" cy="25200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53" name="رابط مستقيم 1853"/>
                              <wps:cNvCnPr/>
                              <wps:spPr>
                                <a:xfrm>
                                  <a:off x="154379" y="106878"/>
                                  <a:ext cx="323998" cy="593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20" name="مربع نص 2"/>
                            <wps:cNvSpPr txBox="1">
                              <a:spLocks noChangeArrowheads="1"/>
                            </wps:cNvSpPr>
                            <wps:spPr bwMode="auto">
                              <a:xfrm flipH="1">
                                <a:off x="380010" y="0"/>
                                <a:ext cx="311792" cy="379222"/>
                              </a:xfrm>
                              <a:prstGeom prst="rect">
                                <a:avLst/>
                              </a:prstGeom>
                              <a:noFill/>
                              <a:ln w="76200" cmpd="thickThin">
                                <a:noFill/>
                                <a:miter lim="800000"/>
                                <a:headEnd/>
                                <a:tailEnd/>
                              </a:ln>
                              <a:extLst/>
                            </wps:spPr>
                            <wps:txbx>
                              <w:txbxContent>
                                <w:p w:rsidR="00FA10A9" w:rsidRPr="00E921BA" w:rsidRDefault="00FA10A9" w:rsidP="00FA10A9">
                                  <w:pPr>
                                    <w:spacing w:before="0" w:after="0"/>
                                    <w:ind w:firstLine="0"/>
                                    <w:rPr>
                                      <w:lang w:bidi="ar-IQ"/>
                                    </w:rPr>
                                  </w:pPr>
                                  <w:r w:rsidRPr="00E921BA">
                                    <w:rPr>
                                      <w:rFonts w:hint="cs"/>
                                      <w:rtl/>
                                      <w:lang w:bidi="ar-IQ"/>
                                    </w:rPr>
                                    <w:t>ب</w:t>
                                  </w:r>
                                  <w:r>
                                    <w:rPr>
                                      <w:rFonts w:hint="cs"/>
                                      <w:rtl/>
                                      <w:lang w:bidi="ar-IQ"/>
                                    </w:rPr>
                                    <w:t>َ</w:t>
                                  </w:r>
                                </w:p>
                              </w:txbxContent>
                            </wps:txbx>
                            <wps:bodyPr rot="0" vert="horz" wrap="square" lIns="36000" tIns="36000" rIns="36000" bIns="36000" anchor="ctr" anchorCtr="0" upright="1">
                              <a:noAutofit/>
                            </wps:bodyPr>
                          </wps:wsp>
                        </wpg:grpSp>
                        <wpg:grpSp>
                          <wpg:cNvPr id="1987" name="مجموعة 1987"/>
                          <wpg:cNvGrpSpPr/>
                          <wpg:grpSpPr>
                            <a:xfrm>
                              <a:off x="653142" y="0"/>
                              <a:ext cx="842002" cy="698766"/>
                              <a:chOff x="-109699" y="0"/>
                              <a:chExt cx="842002" cy="698766"/>
                            </a:xfrm>
                          </wpg:grpSpPr>
                          <wpg:grpSp>
                            <wpg:cNvPr id="1979" name="مجموعة 1979"/>
                            <wpg:cNvGrpSpPr/>
                            <wpg:grpSpPr>
                              <a:xfrm>
                                <a:off x="-2821" y="0"/>
                                <a:ext cx="735124" cy="698766"/>
                                <a:chOff x="-23992" y="0"/>
                                <a:chExt cx="735452" cy="699154"/>
                              </a:xfrm>
                            </wpg:grpSpPr>
                            <wpg:grpSp>
                              <wpg:cNvPr id="1980" name="مجموعة 1980"/>
                              <wpg:cNvGrpSpPr/>
                              <wpg:grpSpPr>
                                <a:xfrm>
                                  <a:off x="-23992" y="107018"/>
                                  <a:ext cx="735452" cy="592136"/>
                                  <a:chOff x="-23992" y="-23610"/>
                                  <a:chExt cx="735452" cy="592136"/>
                                </a:xfrm>
                              </wpg:grpSpPr>
                              <wpg:grpSp>
                                <wpg:cNvPr id="1981" name="مجموعة 1981"/>
                                <wpg:cNvGrpSpPr/>
                                <wpg:grpSpPr>
                                  <a:xfrm>
                                    <a:off x="-23992" y="-23610"/>
                                    <a:ext cx="735452" cy="592136"/>
                                    <a:chOff x="-23992" y="-23610"/>
                                    <a:chExt cx="735452" cy="592136"/>
                                  </a:xfrm>
                                </wpg:grpSpPr>
                                <wps:wsp>
                                  <wps:cNvPr id="1982" name="مستطيل 1982"/>
                                  <wps:cNvSpPr/>
                                  <wps:spPr>
                                    <a:xfrm>
                                      <a:off x="-23992" y="-23610"/>
                                      <a:ext cx="706436" cy="4885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83" name="مربع نص 2"/>
                                  <wps:cNvSpPr txBox="1">
                                    <a:spLocks noChangeArrowheads="1"/>
                                  </wps:cNvSpPr>
                                  <wps:spPr bwMode="auto">
                                    <a:xfrm flipH="1">
                                      <a:off x="480872" y="189832"/>
                                      <a:ext cx="230588" cy="378694"/>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s:wsp>
                                  <wps:cNvPr id="1984" name="رابط مستقيم 1984"/>
                                  <wps:cNvCnPr/>
                                  <wps:spPr>
                                    <a:xfrm>
                                      <a:off x="480768" y="92499"/>
                                      <a:ext cx="72000" cy="25200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985" name="رابط مستقيم 1985"/>
                                <wps:cNvCnPr/>
                                <wps:spPr>
                                  <a:xfrm>
                                    <a:off x="156771" y="43436"/>
                                    <a:ext cx="323998" cy="593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986" name="مربع نص 2"/>
                              <wps:cNvSpPr txBox="1">
                                <a:spLocks noChangeArrowheads="1"/>
                              </wps:cNvSpPr>
                              <wps:spPr bwMode="auto">
                                <a:xfrm flipH="1">
                                  <a:off x="380010" y="0"/>
                                  <a:ext cx="311792" cy="379222"/>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lang w:bidi="ar-IQ"/>
                                      </w:rPr>
                                    </w:pPr>
                                    <w:r>
                                      <w:rPr>
                                        <w:rFonts w:hint="cs"/>
                                        <w:sz w:val="18"/>
                                        <w:szCs w:val="18"/>
                                        <w:rtl/>
                                        <w:lang w:bidi="ar-IQ"/>
                                      </w:rPr>
                                      <w:t>بَ</w:t>
                                    </w:r>
                                  </w:p>
                                </w:txbxContent>
                              </wps:txbx>
                              <wps:bodyPr rot="0" vert="horz" wrap="square" lIns="36000" tIns="36000" rIns="36000" bIns="36000" anchor="ctr" anchorCtr="0" upright="1">
                                <a:noAutofit/>
                              </wps:bodyPr>
                            </wps:wsp>
                          </wpg:grpSp>
                          <wps:wsp>
                            <wps:cNvPr id="1844" name="رابط مستقيم 929"/>
                            <wps:cNvCnPr/>
                            <wps:spPr>
                              <a:xfrm flipV="1">
                                <a:off x="106856" y="178063"/>
                                <a:ext cx="71238" cy="21600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34" name="مربع نص 2"/>
                            <wps:cNvSpPr txBox="1">
                              <a:spLocks noChangeArrowheads="1"/>
                            </wps:cNvSpPr>
                            <wps:spPr bwMode="auto">
                              <a:xfrm flipH="1">
                                <a:off x="-109699" y="15262"/>
                                <a:ext cx="311320" cy="378694"/>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lang w:bidi="ar-IQ"/>
                                    </w:rPr>
                                  </w:pPr>
                                  <w:r>
                                    <w:rPr>
                                      <w:rFonts w:hint="cs"/>
                                      <w:sz w:val="18"/>
                                      <w:szCs w:val="18"/>
                                      <w:rtl/>
                                      <w:lang w:bidi="ar-IQ"/>
                                    </w:rPr>
                                    <w:t>جَ</w:t>
                                  </w:r>
                                </w:p>
                              </w:txbxContent>
                            </wps:txbx>
                            <wps:bodyPr rot="0" vert="horz" wrap="square" lIns="36000" tIns="36000" rIns="36000" bIns="36000" anchor="ctr" anchorCtr="0" upright="1">
                              <a:noAutofit/>
                            </wps:bodyPr>
                          </wps:wsp>
                        </wpg:grpSp>
                        <wpg:grpSp>
                          <wpg:cNvPr id="1999" name="مجموعة 1999"/>
                          <wpg:cNvGrpSpPr/>
                          <wpg:grpSpPr>
                            <a:xfrm>
                              <a:off x="0" y="1698171"/>
                              <a:ext cx="842002" cy="698766"/>
                              <a:chOff x="0" y="0"/>
                              <a:chExt cx="842002" cy="698766"/>
                            </a:xfrm>
                          </wpg:grpSpPr>
                          <wpg:grpSp>
                            <wpg:cNvPr id="1988" name="مجموعة 1988"/>
                            <wpg:cNvGrpSpPr/>
                            <wpg:grpSpPr>
                              <a:xfrm>
                                <a:off x="0" y="0"/>
                                <a:ext cx="842002" cy="698766"/>
                                <a:chOff x="-109699" y="0"/>
                                <a:chExt cx="842002" cy="698766"/>
                              </a:xfrm>
                            </wpg:grpSpPr>
                            <wpg:grpSp>
                              <wpg:cNvPr id="1989" name="مجموعة 1989"/>
                              <wpg:cNvGrpSpPr/>
                              <wpg:grpSpPr>
                                <a:xfrm>
                                  <a:off x="0" y="0"/>
                                  <a:ext cx="732303" cy="698766"/>
                                  <a:chOff x="-21170" y="0"/>
                                  <a:chExt cx="732630" cy="699154"/>
                                </a:xfrm>
                              </wpg:grpSpPr>
                              <wpg:grpSp>
                                <wpg:cNvPr id="1990" name="مجموعة 1990"/>
                                <wpg:cNvGrpSpPr/>
                                <wpg:grpSpPr>
                                  <a:xfrm>
                                    <a:off x="-21170" y="107018"/>
                                    <a:ext cx="732630" cy="592136"/>
                                    <a:chOff x="-21170" y="-23610"/>
                                    <a:chExt cx="732630" cy="592136"/>
                                  </a:xfrm>
                                </wpg:grpSpPr>
                                <wpg:grpSp>
                                  <wpg:cNvPr id="1991" name="مجموعة 1991"/>
                                  <wpg:cNvGrpSpPr/>
                                  <wpg:grpSpPr>
                                    <a:xfrm>
                                      <a:off x="-21170" y="-23610"/>
                                      <a:ext cx="732630" cy="592136"/>
                                      <a:chOff x="-21170" y="-23610"/>
                                      <a:chExt cx="732630" cy="592136"/>
                                    </a:xfrm>
                                  </wpg:grpSpPr>
                                  <wps:wsp>
                                    <wps:cNvPr id="1992" name="مستطيل 1992"/>
                                    <wps:cNvSpPr/>
                                    <wps:spPr>
                                      <a:xfrm>
                                        <a:off x="-21170" y="-23610"/>
                                        <a:ext cx="706436" cy="4885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93" name="مربع نص 2"/>
                                    <wps:cNvSpPr txBox="1">
                                      <a:spLocks noChangeArrowheads="1"/>
                                    </wps:cNvSpPr>
                                    <wps:spPr bwMode="auto">
                                      <a:xfrm flipH="1">
                                        <a:off x="480872" y="189832"/>
                                        <a:ext cx="230588" cy="378694"/>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s:wsp>
                                    <wps:cNvPr id="1994" name="رابط مستقيم 1994"/>
                                    <wps:cNvCnPr/>
                                    <wps:spPr>
                                      <a:xfrm>
                                        <a:off x="480768" y="92499"/>
                                        <a:ext cx="72000" cy="25200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995" name="رابط مستقيم 1995"/>
                                  <wps:cNvCnPr/>
                                  <wps:spPr>
                                    <a:xfrm>
                                      <a:off x="156771" y="43436"/>
                                      <a:ext cx="323998" cy="593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996" name="مربع نص 2"/>
                                <wps:cNvSpPr txBox="1">
                                  <a:spLocks noChangeArrowheads="1"/>
                                </wps:cNvSpPr>
                                <wps:spPr bwMode="auto">
                                  <a:xfrm flipH="1">
                                    <a:off x="380010" y="0"/>
                                    <a:ext cx="311792" cy="379222"/>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lang w:bidi="ar-IQ"/>
                                        </w:rPr>
                                      </w:pPr>
                                      <w:r>
                                        <w:rPr>
                                          <w:rFonts w:hint="cs"/>
                                          <w:sz w:val="18"/>
                                          <w:szCs w:val="18"/>
                                          <w:rtl/>
                                          <w:lang w:bidi="ar-IQ"/>
                                        </w:rPr>
                                        <w:t>بَ</w:t>
                                      </w:r>
                                    </w:p>
                                  </w:txbxContent>
                                </wps:txbx>
                                <wps:bodyPr rot="0" vert="horz" wrap="square" lIns="36000" tIns="36000" rIns="36000" bIns="36000" anchor="ctr" anchorCtr="0" upright="1">
                                  <a:noAutofit/>
                                </wps:bodyPr>
                              </wps:wsp>
                            </wpg:grpSp>
                            <wps:wsp>
                              <wps:cNvPr id="1997" name="رابط مستقيم 929"/>
                              <wps:cNvCnPr/>
                              <wps:spPr>
                                <a:xfrm flipV="1">
                                  <a:off x="106856" y="178063"/>
                                  <a:ext cx="71238" cy="21600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98" name="مربع نص 2"/>
                              <wps:cNvSpPr txBox="1">
                                <a:spLocks noChangeArrowheads="1"/>
                              </wps:cNvSpPr>
                              <wps:spPr bwMode="auto">
                                <a:xfrm flipH="1">
                                  <a:off x="-109699" y="15262"/>
                                  <a:ext cx="311320" cy="378694"/>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lang w:bidi="ar-IQ"/>
                                      </w:rPr>
                                    </w:pPr>
                                    <w:r>
                                      <w:rPr>
                                        <w:rFonts w:hint="cs"/>
                                        <w:sz w:val="18"/>
                                        <w:szCs w:val="18"/>
                                        <w:rtl/>
                                        <w:lang w:bidi="ar-IQ"/>
                                      </w:rPr>
                                      <w:t>جَ</w:t>
                                    </w:r>
                                  </w:p>
                                </w:txbxContent>
                              </wps:txbx>
                              <wps:bodyPr rot="0" vert="horz" wrap="square" lIns="36000" tIns="36000" rIns="36000" bIns="36000" anchor="ctr" anchorCtr="0" upright="1">
                                <a:noAutofit/>
                              </wps:bodyPr>
                            </wps:wsp>
                          </wpg:grpSp>
                          <wps:wsp>
                            <wps:cNvPr id="1852" name="رابط مستقيم 1852"/>
                            <wps:cNvCnPr/>
                            <wps:spPr>
                              <a:xfrm>
                                <a:off x="213756" y="403761"/>
                                <a:ext cx="144000" cy="12907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33" name="مربع نص 2"/>
                            <wps:cNvSpPr txBox="1">
                              <a:spLocks noChangeArrowheads="1"/>
                            </wps:cNvSpPr>
                            <wps:spPr bwMode="auto">
                              <a:xfrm flipH="1">
                                <a:off x="118753" y="308759"/>
                                <a:ext cx="186409" cy="378694"/>
                              </a:xfrm>
                              <a:prstGeom prst="rect">
                                <a:avLst/>
                              </a:prstGeom>
                              <a:noFill/>
                              <a:ln w="76200" cmpd="thickThin">
                                <a:noFill/>
                                <a:miter lim="800000"/>
                                <a:headEnd/>
                                <a:tailEnd/>
                              </a:ln>
                              <a:extLst/>
                            </wps:spPr>
                            <wps:txbx>
                              <w:txbxContent>
                                <w:p w:rsidR="00FA10A9" w:rsidRPr="00464762" w:rsidRDefault="00FA10A9" w:rsidP="00FA10A9">
                                  <w:pPr>
                                    <w:spacing w:before="0" w:after="0"/>
                                    <w:ind w:firstLine="0"/>
                                    <w:rPr>
                                      <w:vertAlign w:val="subscript"/>
                                      <w:rtl/>
                                      <w:lang w:bidi="ar-IQ"/>
                                    </w:rPr>
                                  </w:pPr>
                                  <w:r>
                                    <w:rPr>
                                      <w:rFonts w:hint="cs"/>
                                      <w:rtl/>
                                      <w:lang w:bidi="ar-IQ"/>
                                    </w:rPr>
                                    <w:t>دَ</w:t>
                                  </w:r>
                                </w:p>
                              </w:txbxContent>
                            </wps:txbx>
                            <wps:bodyPr rot="0" vert="horz" wrap="square" lIns="36000" tIns="36000" rIns="36000" bIns="36000" anchor="ctr" anchorCtr="0" upright="1">
                              <a:noAutofit/>
                            </wps:bodyPr>
                          </wps:wsp>
                        </wpg:grpSp>
                        <wpg:grpSp>
                          <wpg:cNvPr id="2016" name="مجموعة 2016"/>
                          <wpg:cNvGrpSpPr/>
                          <wpg:grpSpPr>
                            <a:xfrm>
                              <a:off x="1365662" y="2458192"/>
                              <a:ext cx="842002" cy="698766"/>
                              <a:chOff x="0" y="0"/>
                              <a:chExt cx="842002" cy="698766"/>
                            </a:xfrm>
                          </wpg:grpSpPr>
                          <wpg:grpSp>
                            <wpg:cNvPr id="2000" name="مجموعة 2000"/>
                            <wpg:cNvGrpSpPr/>
                            <wpg:grpSpPr>
                              <a:xfrm rot="20891463">
                                <a:off x="0" y="0"/>
                                <a:ext cx="842002" cy="698766"/>
                                <a:chOff x="0" y="0"/>
                                <a:chExt cx="842002" cy="698766"/>
                              </a:xfrm>
                            </wpg:grpSpPr>
                            <wpg:grpSp>
                              <wpg:cNvPr id="2001" name="مجموعة 2001"/>
                              <wpg:cNvGrpSpPr/>
                              <wpg:grpSpPr>
                                <a:xfrm>
                                  <a:off x="0" y="0"/>
                                  <a:ext cx="842002" cy="698766"/>
                                  <a:chOff x="-109699" y="0"/>
                                  <a:chExt cx="842002" cy="698766"/>
                                </a:xfrm>
                              </wpg:grpSpPr>
                              <wpg:grpSp>
                                <wpg:cNvPr id="2002" name="مجموعة 2002"/>
                                <wpg:cNvGrpSpPr/>
                                <wpg:grpSpPr>
                                  <a:xfrm>
                                    <a:off x="0" y="0"/>
                                    <a:ext cx="732303" cy="698766"/>
                                    <a:chOff x="-21170" y="0"/>
                                    <a:chExt cx="732630" cy="699154"/>
                                  </a:xfrm>
                                </wpg:grpSpPr>
                                <wpg:grpSp>
                                  <wpg:cNvPr id="2003" name="مجموعة 2003"/>
                                  <wpg:cNvGrpSpPr/>
                                  <wpg:grpSpPr>
                                    <a:xfrm>
                                      <a:off x="-21170" y="107018"/>
                                      <a:ext cx="732630" cy="592136"/>
                                      <a:chOff x="-21170" y="-23610"/>
                                      <a:chExt cx="732630" cy="592136"/>
                                    </a:xfrm>
                                  </wpg:grpSpPr>
                                  <wpg:grpSp>
                                    <wpg:cNvPr id="2004" name="مجموعة 2004"/>
                                    <wpg:cNvGrpSpPr/>
                                    <wpg:grpSpPr>
                                      <a:xfrm>
                                        <a:off x="-21170" y="-23610"/>
                                        <a:ext cx="732630" cy="592136"/>
                                        <a:chOff x="-21170" y="-23610"/>
                                        <a:chExt cx="732630" cy="592136"/>
                                      </a:xfrm>
                                    </wpg:grpSpPr>
                                    <wps:wsp>
                                      <wps:cNvPr id="2005" name="مستطيل 2005"/>
                                      <wps:cNvSpPr/>
                                      <wps:spPr>
                                        <a:xfrm>
                                          <a:off x="-21170" y="-23610"/>
                                          <a:ext cx="706436" cy="4885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06" name="مربع نص 2"/>
                                      <wps:cNvSpPr txBox="1">
                                        <a:spLocks noChangeArrowheads="1"/>
                                      </wps:cNvSpPr>
                                      <wps:spPr bwMode="auto">
                                        <a:xfrm flipH="1">
                                          <a:off x="480872" y="189832"/>
                                          <a:ext cx="230588" cy="378694"/>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s:wsp>
                                      <wps:cNvPr id="2007" name="رابط مستقيم 2007"/>
                                      <wps:cNvCnPr/>
                                      <wps:spPr>
                                        <a:xfrm>
                                          <a:off x="480768" y="92499"/>
                                          <a:ext cx="72000" cy="25200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008" name="رابط مستقيم 2008"/>
                                    <wps:cNvCnPr/>
                                    <wps:spPr>
                                      <a:xfrm>
                                        <a:off x="156771" y="43436"/>
                                        <a:ext cx="323998" cy="593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009" name="مربع نص 2"/>
                                  <wps:cNvSpPr txBox="1">
                                    <a:spLocks noChangeArrowheads="1"/>
                                  </wps:cNvSpPr>
                                  <wps:spPr bwMode="auto">
                                    <a:xfrm flipH="1">
                                      <a:off x="380010" y="0"/>
                                      <a:ext cx="311792" cy="379222"/>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lang w:bidi="ar-IQ"/>
                                          </w:rPr>
                                        </w:pPr>
                                        <w:r>
                                          <w:rPr>
                                            <w:rFonts w:hint="cs"/>
                                            <w:sz w:val="18"/>
                                            <w:szCs w:val="18"/>
                                            <w:rtl/>
                                            <w:lang w:bidi="ar-IQ"/>
                                          </w:rPr>
                                          <w:t>بَ</w:t>
                                        </w:r>
                                      </w:p>
                                    </w:txbxContent>
                                  </wps:txbx>
                                  <wps:bodyPr rot="0" vert="horz" wrap="square" lIns="36000" tIns="36000" rIns="36000" bIns="36000" anchor="ctr" anchorCtr="0" upright="1">
                                    <a:noAutofit/>
                                  </wps:bodyPr>
                                </wps:wsp>
                              </wpg:grpSp>
                              <wps:wsp>
                                <wps:cNvPr id="2010" name="رابط مستقيم 929"/>
                                <wps:cNvCnPr/>
                                <wps:spPr>
                                  <a:xfrm flipV="1">
                                    <a:off x="106856" y="178063"/>
                                    <a:ext cx="71238" cy="21600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11" name="مربع نص 2"/>
                                <wps:cNvSpPr txBox="1">
                                  <a:spLocks noChangeArrowheads="1"/>
                                </wps:cNvSpPr>
                                <wps:spPr bwMode="auto">
                                  <a:xfrm flipH="1">
                                    <a:off x="-109699" y="15262"/>
                                    <a:ext cx="311320" cy="378694"/>
                                  </a:xfrm>
                                  <a:prstGeom prst="rect">
                                    <a:avLst/>
                                  </a:prstGeom>
                                  <a:noFill/>
                                  <a:ln w="76200" cmpd="thickThin">
                                    <a:noFill/>
                                    <a:miter lim="800000"/>
                                    <a:headEnd/>
                                    <a:tailEnd/>
                                  </a:ln>
                                  <a:extLst/>
                                </wps:spPr>
                                <wps:txbx>
                                  <w:txbxContent>
                                    <w:p w:rsidR="00FA10A9" w:rsidRPr="00985AE6" w:rsidRDefault="00FA10A9" w:rsidP="00FA10A9">
                                      <w:pPr>
                                        <w:spacing w:before="0" w:after="0"/>
                                        <w:ind w:firstLine="0"/>
                                        <w:rPr>
                                          <w:sz w:val="18"/>
                                          <w:szCs w:val="18"/>
                                          <w:lang w:bidi="ar-IQ"/>
                                        </w:rPr>
                                      </w:pPr>
                                      <w:r>
                                        <w:rPr>
                                          <w:rFonts w:hint="cs"/>
                                          <w:sz w:val="18"/>
                                          <w:szCs w:val="18"/>
                                          <w:rtl/>
                                          <w:lang w:bidi="ar-IQ"/>
                                        </w:rPr>
                                        <w:t>جَ</w:t>
                                      </w:r>
                                    </w:p>
                                  </w:txbxContent>
                                </wps:txbx>
                                <wps:bodyPr rot="0" vert="horz" wrap="square" lIns="36000" tIns="36000" rIns="36000" bIns="36000" anchor="ctr" anchorCtr="0" upright="1">
                                  <a:noAutofit/>
                                </wps:bodyPr>
                              </wps:wsp>
                            </wpg:grpSp>
                            <wps:wsp>
                              <wps:cNvPr id="2012" name="رابط مستقيم 2012"/>
                              <wps:cNvCnPr/>
                              <wps:spPr>
                                <a:xfrm>
                                  <a:off x="213756" y="403761"/>
                                  <a:ext cx="144000" cy="12907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13" name="مربع نص 2"/>
                              <wps:cNvSpPr txBox="1">
                                <a:spLocks noChangeArrowheads="1"/>
                              </wps:cNvSpPr>
                              <wps:spPr bwMode="auto">
                                <a:xfrm flipH="1">
                                  <a:off x="86628" y="217470"/>
                                  <a:ext cx="186409" cy="378694"/>
                                </a:xfrm>
                                <a:prstGeom prst="rect">
                                  <a:avLst/>
                                </a:prstGeom>
                                <a:noFill/>
                                <a:ln w="76200" cmpd="thickThin">
                                  <a:noFill/>
                                  <a:miter lim="800000"/>
                                  <a:headEnd/>
                                  <a:tailEnd/>
                                </a:ln>
                                <a:extLst/>
                              </wps:spPr>
                              <wps:txbx>
                                <w:txbxContent>
                                  <w:p w:rsidR="00FA10A9" w:rsidRPr="00464762" w:rsidRDefault="00FA10A9" w:rsidP="00FA10A9">
                                    <w:pPr>
                                      <w:spacing w:before="0" w:after="0"/>
                                      <w:ind w:firstLine="0"/>
                                      <w:rPr>
                                        <w:vertAlign w:val="subscript"/>
                                        <w:rtl/>
                                        <w:lang w:bidi="ar-IQ"/>
                                      </w:rPr>
                                    </w:pPr>
                                    <w:r>
                                      <w:rPr>
                                        <w:rFonts w:hint="cs"/>
                                        <w:rtl/>
                                        <w:lang w:bidi="ar-IQ"/>
                                      </w:rPr>
                                      <w:t>دَ</w:t>
                                    </w:r>
                                  </w:p>
                                </w:txbxContent>
                              </wps:txbx>
                              <wps:bodyPr rot="0" vert="horz" wrap="square" lIns="36000" tIns="36000" rIns="36000" bIns="36000" anchor="ctr" anchorCtr="0" upright="1">
                                <a:noAutofit/>
                              </wps:bodyPr>
                            </wps:wsp>
                          </wpg:grpSp>
                          <wps:wsp>
                            <wps:cNvPr id="1846" name="رابط مستقيم 1846"/>
                            <wps:cNvCnPr/>
                            <wps:spPr>
                              <a:xfrm flipV="1">
                                <a:off x="391885" y="415636"/>
                                <a:ext cx="324000" cy="12661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37" name="مربع نص 2"/>
                            <wps:cNvSpPr txBox="1">
                              <a:spLocks noChangeArrowheads="1"/>
                            </wps:cNvSpPr>
                            <wps:spPr bwMode="auto">
                              <a:xfrm flipH="1">
                                <a:off x="285008" y="332509"/>
                                <a:ext cx="317955" cy="339350"/>
                              </a:xfrm>
                              <a:prstGeom prst="rect">
                                <a:avLst/>
                              </a:prstGeom>
                              <a:noFill/>
                              <a:ln w="76200" cmpd="thickThin">
                                <a:noFill/>
                                <a:miter lim="800000"/>
                                <a:headEnd/>
                                <a:tailEnd/>
                              </a:ln>
                              <a:extLst/>
                            </wps:spPr>
                            <wps:txbx>
                              <w:txbxContent>
                                <w:p w:rsidR="00FA10A9" w:rsidRPr="00F85273" w:rsidRDefault="00FA10A9" w:rsidP="00FA10A9">
                                  <w:pPr>
                                    <w:spacing w:before="0" w:after="0" w:line="360" w:lineRule="auto"/>
                                    <w:ind w:firstLine="0"/>
                                    <w:jc w:val="center"/>
                                    <w:rPr>
                                      <w:rFonts w:asciiTheme="majorHAnsi" w:eastAsiaTheme="majorEastAsia" w:hAnsiTheme="majorHAnsi" w:cstheme="majorBidi"/>
                                      <w:sz w:val="20"/>
                                      <w:szCs w:val="20"/>
                                      <w:rtl/>
                                      <w:lang w:bidi="ar-IQ"/>
                                    </w:rPr>
                                  </w:pPr>
                                  <w:r w:rsidRPr="00F85273">
                                    <w:rPr>
                                      <w:rFonts w:asciiTheme="majorHAnsi" w:eastAsiaTheme="majorEastAsia" w:hAnsiTheme="majorHAnsi" w:cstheme="majorBidi" w:hint="cs"/>
                                      <w:sz w:val="20"/>
                                      <w:szCs w:val="20"/>
                                      <w:rtl/>
                                      <w:lang w:bidi="ar-IQ"/>
                                    </w:rPr>
                                    <w:t>هـ</w:t>
                                  </w:r>
                                  <w:r>
                                    <w:rPr>
                                      <w:rFonts w:asciiTheme="majorHAnsi" w:eastAsiaTheme="majorEastAsia" w:hAnsiTheme="majorHAnsi" w:cstheme="majorBidi" w:hint="cs"/>
                                      <w:sz w:val="20"/>
                                      <w:szCs w:val="20"/>
                                      <w:rtl/>
                                      <w:lang w:bidi="ar-IQ"/>
                                    </w:rPr>
                                    <w:t>َ</w:t>
                                  </w:r>
                                </w:p>
                              </w:txbxContent>
                            </wps:txbx>
                            <wps:bodyPr rot="0" vert="horz" wrap="square" lIns="36000" tIns="36000" rIns="36000" bIns="3600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2F65BDC" id="مجموعة 2019" o:spid="_x0000_s1026" style="position:absolute;left:0;text-align:left;margin-left:-33.9pt;margin-top:75.55pt;width:223.65pt;height:231.25pt;z-index:251660288;mso-width-relative:margin;mso-height-relative:margin" coordsize="33190,3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Eeg4AACWWAAAOAAAAZHJzL2Uyb0RvYy54bWzsXVuP47YVfi/Q/yD4fdYidR9kNtjuJmmB&#10;bRI0afOsleULYkuqpF3P9rHoFkX/SC/oS1AUQf7JzL/px4so2iON7ZmsRprRy649Emny8PDwnO87&#10;JD/59HKzNt7FebFKk4sJeWZOjDiJ0tkqWVxMfv/t52f+xCjKMJmF6zSJLybv42Ly6fNf/uKTbXYe&#10;03SZrmdxbqCSpDjfZheTZVlm59NpES3jTVg8S7M4wcN5mm/CEl/zxXSWh1vUvllPqWm6022az7I8&#10;jeKiwF9fiYeT57z++TyOyq/m8yIujfXFBG0r+b85//cN+3f6/JPwfJGH2XIVyWaEd2jFJlwl+FFV&#10;1auwDI23+epGVZtVlKdFOi+fRelmms7nqyjmfUBviLnXmy/y9G3G+7I43y4yJSaIdk9Od642+vLd&#10;17mxml1M8PvBxEjCDUbp+sPVf64/XP/t6qerfxn8AeS0zRbneP2LPPsm+zqXf1iIb6zrl/N8w/5H&#10;p4xLLuH3SsLxZWlE+CP1bdNynIkR4RkNLNf3HDEG0RIDdaNctPxMlrQsEpimJ0paxHEDx2clp9UP&#10;T1n7VHO2GfSpqEVW3E9k3yzDLOYjUTAZSJER33IrkV39cPWPq39e/WhAdv+9+vf1n6//fv3B4G9w&#10;UfFyLxMpuOK8gAwrqRnz9Sr7A6YPVyEpP9ZdE5KCoIhlujQQcqok6eGhQ6UgTZNY1NsRR3ie5UX5&#10;RZxuDPbhYrJeJawH4Xn47nVRCslVr7A/rxP2b5GuV7PPV+s1/8JmYfxynRvvQsyf8pLIn9DegvxZ&#10;SUi/6hP/VL5fx6LW38Vz6BfGXvSOz+y6zjCK4qSs6l0neJsVm6MFqqDJm31rQfk+KxrzWX9KYVWC&#10;/3KalKrwZpWkedOv16KYi/crCYh+MxG8SWfv+Whz0UAXxQziGqomUz33YCeb5x7X8p9j7rXNoPB8&#10;mHOPKpG1zT28cdzc+3WlndXc89zAphaffJT4junKlaKafcQmrrJjPrEt6j7I7BOz/FVYLMUU5RNT&#10;tmSclsyWCMN0t2lJMLKN05I/4Kp10pLITTpqrEw6V09YrGqJI4RYllocKTSQG0Ztgp5Rh9qBBU8G&#10;dTimZfpc79gbaqEkxPX8qhbHMj2TLx2tC6VcNfdtEvqIShpsEn9weudbm651v7HhO923sejRn7X7&#10;nfgJRPkJcA9+gJ/wk3H916v/GVQzUMyrMsrLX6X1Wpm9TqPvCyNJXy7DZBG/yPN0u4zDGbwZsWSy&#10;hQb+CCvKxk8swcab7W/TGdy48G2Z8tWLuWbcydg3dGeUuLYd3BRoNSjUN+GzSa/L8SjUU7gOlbdX&#10;uRDSy8jhcfOfbPEykpQ5F6iCuQ3G9mLiuXDjUf8mgw9awgv//tul9KW1dzerEmHCerW5mPhwi1CC&#10;V8Fk8Vky45/LcLUWn6VLwieWdHUq0QghlZdvLlGmXqWNPBWRASIZfFim+Z8mxhZRwcWk+OPbMI8n&#10;xvo3CaRuuey3jVL/kutf3uhfwiRCVReTqMwnhvjyshTBx9ssXy2W+C3hFSXpC4zVfMX9srpd0nzd&#10;7jxgPsItbp6o3Cc80Xk4ozuTzDYDS0hb6YRlW46FYIE78Q4NPJPr8c5EdX2LGxDYKc8JsECKOmo7&#10;RR2XeMrasXegZxiVVjvVzUQ96FSQI5wKpt7SlTijmiSoR7zAkSa7EiekEJhUuvKQiOM+jC8xevLc&#10;8z/SZehEGynRJnaflg3H8ikmPfNC9NldqbRl+4S1nRkIi5oHvePBrBocKeFLb22kh7F4dKOvUAm1&#10;EPVLXwN4wlxfoY+u6+3FczbxbIe5IUxhCaX2ARM8LIVVXqbAJIagsDWaJ/y0DrA8Fu/3UXmhsIAb&#10;uO5Sy3VMT7pStbElNpUuOg0ocXbDvRtA4LB0l/uewzK2D6G7CqdoxcK4c80EiXixBYfW3VbiA31g&#10;JhEW0UGMSCQUUWkdc2QDE1OGBwG+ayEI0b33G2r3kfDnEQFrwehPAaYfQGMd5dq2aSzekEH6URpL&#10;XY8ghhQKa7vUlcRSpbAwnJ4rfVIO3rrcjqpwc1RYHnsPnEkhACO0ZbxmMfkDrk8nQbbUJdTxxOpL&#10;PEoCBOqopQZtPdO1GQvIzCBCdx8rMX9+iFNpLqe0sZ6RFbL38T2gwNUJYJCYVz+CxPyLQdiDeioy&#10;sFF+KzQSU1s8xKqx52LrHbZ9HwQuq1N1+Mb0O+SmaBwkaMtdpvLNQsCje3zmR6c4aRNXWFGcTEDF&#10;MpzFgqpxKhgTIlDN5wJpZkGPoE+7nrtrRdweWGxUxFFk0ecr0NGvw6L8OsyRagFdYaDrV/hnvk4B&#10;CKfy08RgMGzT3w+BtAGxbVQrQFoboDW+CJBWPhEgrXySvN28TMFuY46jdfwje79cV3+d5+nmO2SZ&#10;vGDQMB7dguoiTyWKX7zgryG/IwvL18k3WVShvAwr//byuzDPJFpeYnH6Mq2SC25Q8+JdpjdH4cOd&#10;hPgsiu5jlGR7DpIg+OpPPJ+gmdwMV6s/tUzHh3PAA3zPB717P+ujcRMPy2NwREr59sMJ8Fkk8vGX&#10;NB/BsFTXVjdTX9sOB0a6njm25fHSmjsANgszhAdFDj5X61ALXTYGRf3N1qldMAZBtbHkgacYo52s&#10;Ofibd8ncocQGWSYzTyzYtD2ySPeikDxnIwWM27lT3M26nPK+6r4Kd7O9ty05AYHI4zuRasRMgdsM&#10;Y+2KVB1tHnXjVrf3U4Wn+6Mqo9KTogjRz70lSR/KoUcOwCRrr0CPHARYKWGnMXIQORoNyZFj5AAT&#10;hPSV/UStMXLgIeUjiBwCr6f8iu7RPbnIgYOkbOaNkYOgRqrU/sA7RKmwNyQOdhRArevZGDk85jz/&#10;2pvujLx2lHFtjXMVk3qUthKhotw/NxEx7OcqUysIJJ7iBJZ3IF9ijHOHEud2gsowRLaPIKKF5GLS&#10;GKxZBIS3zNEE6EMFDaTi55PZi37hh3z2DssL2LWxrXG835IaHeABX7xPiuNdx0KuDQct9oJ53wbY&#10;J/XDReUih1fPiCYmaDSgkQA8ZNk6F7q5tNKuuq+H0BmFdu6jFhLkPKm3Z9RnSZx1gyswHUnKpMo4&#10;au4sWx125FT3FYUZasUhUggE68wOEn90X33dhug8Lx6cPrJndYsJdsyIJG8NjtIa7SDHCozvLuym&#10;lcdHF0ZEPv9Mbu7Ru13XcPoQ+23AFB7cq9t6s7WBVmNVN1rX6lpsevnm0a5raO12F6tP4EP71Oqj&#10;g1V4wEWo9tTIby00d8uYK+FpEOZIeLPtaowagUgx+iPh3URsj4Q3J8d7RXgHvoqs+rV1z/ZNn8Hu&#10;jEDx0cq9vKTHTXhL522ErTihgIBewVZss6ZY3FqAgEBss5OUzBGEt296rkirDLD3eOS7H+vpFLXn&#10;3RVqFbBt6geUVQHUR6JWriezNW3sUt0jz60RtLotQVG4Zl0nEd7tKJWHUNae7uF/qqCV2oc9HOqq&#10;e6317QP+QCAOlrrdHWg+oAq0APaycwfU801375QAj1BLEgQ4ZKIO/Voy4YoyD9mJCC/TJMEZEmku&#10;8p1bjpG4Yyb3uFnoZ9gsxFSlg8xNSyluv+KuMw3IJQ4Vu4hqpBBEATZsPtZEY5UrO1Sb20oUMGhe&#10;gYI6nCwinrslNgIcJ3BH4VjVCtKM9WuY6g7/VCOpzeVakdTWjrIs+MaO4gHHO0/iCHYaWyGfzU3V&#10;uqjPoRtIeXPpO3S0bUT9u5AhjR31EFFUe2BbiBDwhjtF6wFFYZftpmC54vchQtjpTY0DigenDyhO&#10;hKpa3EyE1I2u8Xx9aOvybYxAUw2nD2/QRoTgwb26rTe70mh9rDrpdhdLLKfolOboRAi4Oy7Co4kQ&#10;pTONwhuJkHHn37jzb+A7/wIcA1evMz063OdJEyEi0WBYqTvdBJABtnhKfW1jQsQm0NuhD+a6y6P8&#10;oGgjE3LLDvVHc0539zBdEBxkQvBG7ZMdpu1wQv7IhIzKeq+LIqqDCaSFVBxzMDIhfTnGWBxIKSPe&#10;IaVDPISNVbnAzQ7BSIWwFQZIzHhzwNE3B3SD0+iQbY8iLx3GfXJUCFEY2VC5kC5012ep/gJjbDa6&#10;uF1FCfKoFB8k33uSdsZdUuxIPxitml5hZz9VJ7AQGphi45qCl29s1Bl3pvV3Z1o3QIHPjltRMHiP&#10;zCshuB0NbQM/hItecM76nqb7Lu5meKxMM87ykuHuUM1rCwOL05z18KmmmvkD3ueTGFjsRcKNESIR&#10;HDd3+DiicldPmvlUjbJr4SebyylLWjvwt25KE+dhqemld1fsBjmGWRengFDTxwF+yDPSMLmdtlds&#10;XXPLO+xxMzVZHQd2TI/v3UXdN/tIFLvY8dg8tHJNP0mTG8eyBxQ7+qmvEDsqLK3USf0cCMWObisE&#10;fWc7KX9wuqHSut3IEmvpEI+FYoekFK4LEdYUO38g1zd4vYcPxjokvJFiHyn2kWIfNsUOo6B7hj2K&#10;RJ42xa6OeRpOJNJJ5Ax9PYCo8zfqZe4wazlS7BzO4hj8o74Ku44eO9psCFVUKHozEsnfOEVZR4p9&#10;VNYMl8IuyzI7n075mRZh8WyzivK0SOflM1wBMEXu0CqKp1tcIDAFwmPyT1meRnFRrJJFM8UOVdST&#10;13vkCTzVzYa4C1uahuE4AQ9gY9nhabexPSPFztRopNh7dtMuDLMO2fbI3uow7tOj2Ad/LmEHFDt0&#10;9wDFzt84xbEdKfZE3WzVfBnXo0l17ggoYDczKaKoR+bVB3OKsBAMO8UN0Pu3QpPHzbAP8BCtzl1a&#10;4uMq8FtdWv7GQevaeIKGFRBchMjVzwaYcPO4Ij2VyZWHiioCfkxl4p70MM4r6sTOEt9SgGy/Ds2g&#10;Pk7/FIbWsqgDdAMzpk7aw+XRgYOJwG/nswIL906LMKnlsJhDd4P263RtcZgw04BhYge60eWft4uM&#10;T71FHmbLVfQqLEP9Oz5vs/OYpst0PYvz5/8HAAD//wMAUEsDBBQABgAIAAAAIQBIXNsn4QAAAAsB&#10;AAAPAAAAZHJzL2Rvd25yZXYueG1sTI9BS8NAFITvgv9heYK3drOGpBqzKaWopyLYCuJtm7wmodm3&#10;IbtN0n/v86THYYaZb/L1bDsx4uBbRxrUMgKBVLqqpVrD5+F18QjCB0OV6Ryhhit6WBe3N7nJKjfR&#10;B477UAsuIZ8ZDU0IfSalLxu0xi9dj8TeyQ3WBJZDLavBTFxuO/kQRam0piVeaEyP2wbL8/5iNbxN&#10;ZtrE6mXcnU/b6/chef/aKdT6/m7ePIMIOIe/MPziMzoUzHR0F6q86DQs0hWjBzYSpUBwIl49JSCO&#10;GlIVpyCLXP7/UPwAAAD//wMAUEsBAi0AFAAGAAgAAAAhALaDOJL+AAAA4QEAABMAAAAAAAAAAAAA&#10;AAAAAAAAAFtDb250ZW50X1R5cGVzXS54bWxQSwECLQAUAAYACAAAACEAOP0h/9YAAACUAQAACwAA&#10;AAAAAAAAAAAAAAAvAQAAX3JlbHMvLnJlbHNQSwECLQAUAAYACAAAACEAv0RWRHoOAAAllgAADgAA&#10;AAAAAAAAAAAAAAAuAgAAZHJzL2Uyb0RvYy54bWxQSwECLQAUAAYACAAAACEASFzbJ+EAAAALAQAA&#10;DwAAAAAAAAAAAAAAAADUEAAAZHJzL2Rvd25yZXYueG1sUEsFBgAAAAAEAAQA8wAAAOIRAAAAAA==&#10;">
                <v:line id="رابط مستقيم 1836" o:spid="_x0000_s1027" style="position:absolute;flip:y;visibility:visible;mso-wrap-style:square" from="1900,1306" to="8905,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1lwgAAAN0AAAAPAAAAZHJzL2Rvd25yZXYueG1sRE9NawIx&#10;EL0X/A9hBG81awWR1SiyoPXQS1XE47AZd1eTyZJEXfvrm0LB2zze58yXnTXiTj40jhWMhhkI4tLp&#10;hisFh/36fQoiRGSNxjEpeFKA5aL3Nsdcuwd/030XK5FCOOSooI6xzaUMZU0Ww9C1xIk7O28xJugr&#10;qT0+Urg18iPLJtJiw6mhxpaKmsrr7mYVFOZ46j43nuPx8nO+fdG6uBij1KDfrWYgInXxJf53b3Wa&#10;Px1P4O+bdIJc/AIAAP//AwBQSwECLQAUAAYACAAAACEA2+H2y+4AAACFAQAAEwAAAAAAAAAAAAAA&#10;AAAAAAAAW0NvbnRlbnRfVHlwZXNdLnhtbFBLAQItABQABgAIAAAAIQBa9CxbvwAAABUBAAALAAAA&#10;AAAAAAAAAAAAAB8BAABfcmVscy8ucmVsc1BLAQItABQABgAIAAAAIQAxdf1lwgAAAN0AAAAPAAAA&#10;AAAAAAAAAAAAAAcCAABkcnMvZG93bnJldi54bWxQSwUGAAAAAAMAAwC3AAAA9gIAAAAA&#10;" strokecolor="black [3213]" strokeweight=".5pt">
                  <v:stroke joinstyle="miter"/>
                </v:line>
                <v:group id="مجموعة 2018" o:spid="_x0000_s1028" style="position:absolute;width:33190;height:31569" coordsize="33190,3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6pwwAAAN0AAAAPAAAAZHJzL2Rvd25yZXYueG1sRE9Na8JA&#10;EL0X/A/LCL3VTSwtEl2DiEoPUmgiiLchOyYh2dmQXZP477uHQo+P971JJ9OKgXpXW1YQLyIQxIXV&#10;NZcKLvnxbQXCeWSNrWVS8CQH6Xb2ssFE25F/aMh8KUIIuwQVVN53iZSuqMigW9iOOHB32xv0Afal&#10;1D2OIdy0chlFn9JgzaGhwo72FRVN9jAKTiOOu/f4MJyb+/55yz++r+eYlHqdT7s1CE+T/xf/ub+0&#10;gmUUh7nhTXgCcvsLAAD//wMAUEsBAi0AFAAGAAgAAAAhANvh9svuAAAAhQEAABMAAAAAAAAAAAAA&#10;AAAAAAAAAFtDb250ZW50X1R5cGVzXS54bWxQSwECLQAUAAYACAAAACEAWvQsW78AAAAVAQAACwAA&#10;AAAAAAAAAAAAAAAfAQAAX3JlbHMvLnJlbHNQSwECLQAUAAYACAAAACEAbV+OqcMAAADdAAAADwAA&#10;AAAAAAAAAAAAAAAHAgAAZHJzL2Rvd25yZXYueG1sUEsFBgAAAAADAAMAtwAAAPcCAAAAAA==&#10;">
                  <v:line id="رابط مستقيم 1828" o:spid="_x0000_s1029" style="position:absolute;flip:x;visibility:visible;mso-wrap-style:square" from="17694,21850" to="31857,2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pRxgAAAN0AAAAPAAAAZHJzL2Rvd25yZXYueG1sRI9Pb8Iw&#10;DMXvk/YdIk/iNtJxQKgjoKkS2w678EeIo9WYtixxqiRAt0+PD0jcbL3n936eLwfv1IVi6gIbeBsX&#10;oIjrYDtuDOy2q9cZqJSRLbrAZOCPEiwXz09zLG248poum9woCeFUooE2577UOtUteUzj0BOLdgzR&#10;Y5Y1NtpGvEq4d3pSFFPtsWNpaLGnqqX6d3P2Biq3Pwxfn5Hz/vR/PP/Qqjo5Z8zoZfh4B5VpyA/z&#10;/frbCv5sIrjyjYygFzcAAAD//wMAUEsBAi0AFAAGAAgAAAAhANvh9svuAAAAhQEAABMAAAAAAAAA&#10;AAAAAAAAAAAAAFtDb250ZW50X1R5cGVzXS54bWxQSwECLQAUAAYACAAAACEAWvQsW78AAAAVAQAA&#10;CwAAAAAAAAAAAAAAAAAfAQAAX3JlbHMvLnJlbHNQSwECLQAUAAYACAAAACEAqn9aUcYAAADdAAAA&#10;DwAAAAAAAAAAAAAAAAAHAgAAZHJzL2Rvd25yZXYueG1sUEsFBgAAAAADAAMAtwAAAPoCAAAAAA==&#10;" strokecolor="black [3213]" strokeweight=".5pt">
                    <v:stroke joinstyle="miter"/>
                  </v:line>
                  <v:group id="مجموعة 1814" o:spid="_x0000_s1030" style="position:absolute;left:1900;top:1306;width:31113;height:29242" coordorigin="-25249,5030" coordsize="31167,2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COwwAAAN0AAAAPAAAAZHJzL2Rvd25yZXYueG1sRE9Ni8Iw&#10;EL0L+x/CCHvTtLu6SDWKiLt4EEFdEG9DM7bFZlKa2NZ/bwTB2zze58wWnSlFQ7UrLCuIhxEI4tTq&#10;gjMF/8ffwQSE88gaS8uk4E4OFvOP3gwTbVveU3PwmQgh7BJUkHtfJVK6NCeDbmgr4sBdbG3QB1hn&#10;UtfYhnBTyq8o+pEGCw4NOVa0yim9Hm5GwV+L7fI7Xjfb62V1Px/Hu9M2JqU++91yCsJT59/il3uj&#10;w/xJPILnN+EEOX8AAAD//wMAUEsBAi0AFAAGAAgAAAAhANvh9svuAAAAhQEAABMAAAAAAAAAAAAA&#10;AAAAAAAAAFtDb250ZW50X1R5cGVzXS54bWxQSwECLQAUAAYACAAAACEAWvQsW78AAAAVAQAACwAA&#10;AAAAAAAAAAAAAAAfAQAAX3JlbHMvLnJlbHNQSwECLQAUAAYACAAAACEAo2agjsMAAADdAAAADwAA&#10;AAAAAAAAAAAAAAAHAgAAZHJzL2Rvd25yZXYueG1sUEsFBgAAAAADAAMAtwAAAPcCAAAAAA==&#10;">
                    <v:group id="مجموعة 1815" o:spid="_x0000_s1031" style="position:absolute;left:-25249;top:5030;width:31167;height:25307" coordorigin="-24552,5030" coordsize="31167,2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type id="_x0000_t202" coordsize="21600,21600" o:spt="202" path="m,l,21600r21600,l21600,xe">
                        <v:stroke joinstyle="miter"/>
                        <v:path gradientshapeok="t" o:connecttype="rect"/>
                      </v:shapetype>
                      <v:shape id="مربع نص 2" o:spid="_x0000_s1032" type="#_x0000_t202" style="position:absolute;left:-21644;top:5030;width:2802;height:35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d6wgAAAN0AAAAPAAAAZHJzL2Rvd25yZXYueG1sRE9Li8Iw&#10;EL4L/ocwwt40dReKdI1ihV28+kDsbWhm22IzCU3Urr/eCIK3+fieM1/2phVX6nxjWcF0koAgLq1u&#10;uFJw2P+MZyB8QNbYWiYF/+RhuRgO5phpe+MtXXehEjGEfYYK6hBcJqUvazLoJ9YRR+7PdgZDhF0l&#10;dYe3GG5a+ZkkqTTYcGyo0dG6pvK8uxgF/emef/2GzeWYrp0rzjaXqyJX6mPUr75BBOrDW/xyb3Sc&#10;P5um8PwmniAXDwAAAP//AwBQSwECLQAUAAYACAAAACEA2+H2y+4AAACFAQAAEwAAAAAAAAAAAAAA&#10;AAAAAAAAW0NvbnRlbnRfVHlwZXNdLnhtbFBLAQItABQABgAIAAAAIQBa9CxbvwAAABUBAAALAAAA&#10;AAAAAAAAAAAAAB8BAABfcmVscy8ucmVsc1BLAQItABQABgAIAAAAIQCnALd6wgAAAN0AAAAPAAAA&#10;AAAAAAAAAAAAAAcCAABkcnMvZG93bnJldi54bWxQSwUGAAAAAAMAAwC3AAAA9gIAAAAA&#10;" filled="f" stroked="f" strokeweight="6pt">
                        <v:stroke linestyle="thickThin"/>
                        <v:textbox inset="1mm,1mm,1mm,1mm">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817" o:spid="_x0000_s1033" style="position:absolute;left:-24552;top:5040;width:23436;height:25297" coordorigin="-26838,7594" coordsize="25617,2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line id="رابط مستقيم 1818" o:spid="_x0000_s1034" style="position:absolute;visibility:visible;mso-wrap-style:square" from="-26838,27179" to="-9447,3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ixgAAAN0AAAAPAAAAZHJzL2Rvd25yZXYueG1sRI9BS8NA&#10;EIXvgv9hGaE3u0mh0sRuixQKRQ9iVPA4ZMdsMDu7ya5t/PfOQfA2w3vz3jfb/ewHdaYp9YENlMsC&#10;FHEbbM+dgbfX4+0GVMrIFofAZOCHEux311dbrG248Audm9wpCeFUowGXc6y1Tq0jj2kZIrFon2Hy&#10;mGWdOm0nvEi4H/SqKO60x56lwWGkg6P2q/n2BsbHtnlad+V7PMWDex6xGj+qypjFzfxwDyrTnP/N&#10;f9cnK/ibUnDlGxlB734BAAD//wMAUEsBAi0AFAAGAAgAAAAhANvh9svuAAAAhQEAABMAAAAAAAAA&#10;AAAAAAAAAAAAAFtDb250ZW50X1R5cGVzXS54bWxQSwECLQAUAAYACAAAACEAWvQsW78AAAAVAQAA&#10;CwAAAAAAAAAAAAAAAAAfAQAAX3JlbHMvLnJlbHNQSwECLQAUAAYACAAAACEAi7pv4sYAAADdAAAA&#10;DwAAAAAAAAAAAAAAAAAHAgAAZHJzL2Rvd25yZXYueG1sUEsFBgAAAAADAAMAtwAAAPoCAAAAAA==&#10;" strokecolor="black [3213]" strokeweight=".5pt">
                          <v:stroke joinstyle="miter"/>
                        </v:line>
                        <v:shape id="مربع نص 2" o:spid="_x0000_s1035" type="#_x0000_t202" style="position:absolute;left:-5382;top:7594;width:3482;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WzwgAAAN0AAAAPAAAAZHJzL2Rvd25yZXYueG1sRE9Ni8Iw&#10;EL0L/ocwwt40VUGkayxWULyuK7LehmZsS5tJaKJ299cbYcHbPN7nrLLetOJOna8tK5hOEhDEhdU1&#10;lwpO37vxEoQPyBpby6Tglzxk6+Fgham2D/6i+zGUIoawT1FBFYJLpfRFRQb9xDriyF1tZzBE2JVS&#10;d/iI4aaVsyRZSIM1x4YKHW0rKprjzSjof/7y+T4cbufF1rlLY3O5ueRKfYz6zSeIQH14i//dBx3n&#10;L2dTeH0TT5DrJwAAAP//AwBQSwECLQAUAAYACAAAACEA2+H2y+4AAACFAQAAEwAAAAAAAAAAAAAA&#10;AAAAAAAAW0NvbnRlbnRfVHlwZXNdLnhtbFBLAQItABQABgAIAAAAIQBa9CxbvwAAABUBAAALAAAA&#10;AAAAAAAAAAAAAB8BAABfcmVscy8ucmVsc1BLAQItABQABgAIAAAAIQDmheWzwgAAAN0AAAAPAAAA&#10;AAAAAAAAAAAAAAcCAABkcnMvZG93bnJldi54bWxQSwUGAAAAAAMAAwC3AAAA9gIAAAAA&#10;" filled="f" stroked="f" strokeweight="6pt">
                          <v:stroke linestyle="thickThin"/>
                          <v:textbox inset="1mm,1mm,1mm,1mm">
                            <w:txbxContent>
                              <w:p w:rsidR="00FA10A9" w:rsidRPr="00A35558" w:rsidRDefault="00FA10A9" w:rsidP="00FA10A9">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shape id="مربع نص 2" o:spid="_x0000_s1036" type="#_x0000_t202" style="position:absolute;left:-5395;top:32066;width:4175;height:312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vEwwAAAN0AAAAPAAAAZHJzL2Rvd25yZXYueG1sRE9Na8JA&#10;EL0X/A/LFLw1m6YgErOGRLB4rZZSb0N2TILZ2SW7auyv7xaE3ubxPqcoJzOIK42+t6zgNUlBEDdW&#10;99wq+DxsX5YgfEDWOFgmBXfyUK5nTwXm2t74g6770IoYwj5HBV0ILpfSNx0Z9Il1xJE72dFgiHBs&#10;pR7xFsPNILM0XUiDPceGDh1tOmrO+4tRMH3/1G/vYXf5WmycO55tLatjrdT8eapWIAJN4V/8cO90&#10;nL/MMvj7Jp4g178AAAD//wMAUEsBAi0AFAAGAAgAAAAhANvh9svuAAAAhQEAABMAAAAAAAAAAAAA&#10;AAAAAAAAAFtDb250ZW50X1R5cGVzXS54bWxQSwECLQAUAAYACAAAACEAWvQsW78AAAAVAQAACwAA&#10;AAAAAAAAAAAAAAAfAQAAX3JlbHMvLnJlbHNQSwECLQAUAAYACAAAACEAFld7xMMAAADdAAAADwAA&#10;AAAAAAAAAAAAAAAHAgAAZHJzL2Rvd25yZXYueG1sUEsFBgAAAAADAAMAtwAAAPcCAAAAAA==&#10;" filled="f" stroked="f" strokeweight="6pt">
                          <v:stroke linestyle="thickThin"/>
                          <v:textbox inset="1mm,1mm,1mm,1mm">
                            <w:txbxContent>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هـ</w:t>
                                </w:r>
                                <w:r w:rsidRPr="00A35558">
                                  <w:rPr>
                                    <w:rFonts w:asciiTheme="majorHAnsi" w:eastAsiaTheme="majorEastAsia" w:hAnsiTheme="majorHAnsi" w:cs="Times New Roman" w:hint="cs"/>
                                    <w:noProof/>
                                    <w:rtl/>
                                  </w:rPr>
                                  <w:drawing>
                                    <wp:inline distT="0" distB="0" distL="0" distR="0" wp14:anchorId="440F539E" wp14:editId="1B07BEB9">
                                      <wp:extent cx="0" cy="0"/>
                                      <wp:effectExtent l="0" t="0" r="0" b="0"/>
                                      <wp:docPr id="2017" name="صورة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037" type="#_x0000_t202" style="position:absolute;left:3201;top:23650;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95fwgAAAN0AAAAPAAAAZHJzL2Rvd25yZXYueG1sRE9Ni8Iw&#10;EL0L+x/CLHjTdBVEuo1iBcXrqsh6G5rZtthMQhNr3V9vBMHbPN7nZMveNKKj1teWFXyNExDEhdU1&#10;lwqOh81oDsIHZI2NZVJwJw/Lxccgw1TbG/9Qtw+liCHsU1RQheBSKX1RkUE/to44cn+2NRgibEup&#10;W7zFcNPISZLMpMGaY0OFjtYVFZf91Sjof//z6TbsrqfZ2rnzxeZydc6VGn72q28QgfrwFr/cOx3n&#10;zydTeH4TT5CLBwAAAP//AwBQSwECLQAUAAYACAAAACEA2+H2y+4AAACFAQAAEwAAAAAAAAAAAAAA&#10;AAAAAAAAW0NvbnRlbnRfVHlwZXNdLnhtbFBLAQItABQABgAIAAAAIQBa9CxbvwAAABUBAAALAAAA&#10;AAAAAAAAAAAAAB8BAABfcmVscy8ucmVsc1BLAQItABQABgAIAAAAIQB5G95fwgAAAN0AAAAPAAAA&#10;AAAAAAAAAAAAAAcCAABkcnMvZG93bnJldi54bWxQSwUGAAAAAAMAAwC3AAAA9gIAAAAA&#10;" filled="f" stroked="f" strokeweight="6pt">
                        <v:stroke linestyle="thickThin"/>
                        <v:textbox inset="1mm,1mm,1mm,1mm">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1824" o:spid="_x0000_s1038" style="position:absolute;visibility:visible;mso-wrap-style:square" from="-18231,5644" to="-272,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9axAAAAN0AAAAPAAAAZHJzL2Rvd25yZXYueG1sRE/fa8Iw&#10;EH4f7H8IJ+xtpsocthplCAOZD7Jugo9HczbF5pI2mXb/vRkMfLuP7+ct14NtxYX60DhWMBlnIIgr&#10;pxuuFXx/vT/PQYSIrLF1TAp+KcB69fiwxEK7K3/SpYy1SCEcClRgYvSFlKEyZDGMnSdO3Mn1FmOC&#10;fS11j9cUbls5zbJXabHh1GDQ08ZQdS5/rILuoyp3s3py8Fu/MfsO8+6Y50o9jYa3BYhIQ7yL/91b&#10;nebPpy/w9006Qa5uAAAA//8DAFBLAQItABQABgAIAAAAIQDb4fbL7gAAAIUBAAATAAAAAAAAAAAA&#10;AAAAAAAAAABbQ29udGVudF9UeXBlc10ueG1sUEsBAi0AFAAGAAgAAAAhAFr0LFu/AAAAFQEAAAsA&#10;AAAAAAAAAAAAAAAAHwEAAF9yZWxzLy5yZWxzUEsBAi0AFAAGAAgAAAAhAMSbr1rEAAAA3QAAAA8A&#10;AAAAAAAAAAAAAAAABwIAAGRycy9kb3ducmV2LnhtbFBLBQYAAAAAAwADALcAAAD4AgAAAAA=&#10;" strokecolor="black [3213]" strokeweight=".5pt">
                      <v:stroke joinstyle="miter"/>
                    </v:line>
                  </v:group>
                  <v:line id="رابط مستقيم 1851" o:spid="_x0000_s1039" style="position:absolute;visibility:visible;mso-wrap-style:square" from="26719,5462" to="31797,2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n+/xAAAAN0AAAAPAAAAZHJzL2Rvd25yZXYueG1sRE/fa8Iw&#10;EH4X9j+EG+xN0w4cthpFhIFsD8Nugo9HczbF5pI2mXb//SIM9nYf389bbUbbiSsNoXWsIJ9lIIhr&#10;p1tuFHx9vk4XIEJE1tg5JgU/FGCzfpissNTuxge6VrERKYRDiQpMjL6UMtSGLIaZ88SJO7vBYkxw&#10;aKQe8JbCbSefs+xFWmw5NRj0tDNUX6pvq6B/q6v3eZMf/d7vzEePRX8qCqWeHsftEkSkMf6L/9x7&#10;neYv5jncv0knyPUvAAAA//8DAFBLAQItABQABgAIAAAAIQDb4fbL7gAAAIUBAAATAAAAAAAAAAAA&#10;AAAAAAAAAABbQ29udGVudF9UeXBlc10ueG1sUEsBAi0AFAAGAAgAAAAhAFr0LFu/AAAAFQEAAAsA&#10;AAAAAAAAAAAAAAAAHwEAAF9yZWxzLy5yZWxzUEsBAi0AFAAGAAgAAAAhAIzqf7/EAAAA3QAAAA8A&#10;AAAAAAAAAAAAAAAABwIAAGRycy9kb3ducmV2LnhtbFBLBQYAAAAAAwADALcAAAD4AgAAAAA=&#10;" strokecolor="black [3213]" strokeweight=".5pt">
                    <v:stroke joinstyle="miter"/>
                  </v:line>
                  <v:group id="مجموعة 1970" o:spid="_x0000_s1040" style="position:absolute;left:26125;top:17219;width:7065;height:5568" coordsize="706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0ywxwAAAN0AAAAPAAAAZHJzL2Rvd25yZXYueG1sRI9Pa8JA&#10;EMXvQr/DMoXe6iaV/jF1FRGVHkRQC8XbkB2TYHY2ZLdJ/PadQ8HbDO/Ne7+ZLQZXq47aUHk2kI4T&#10;UMS5txUXBr5Pm+cPUCEiW6w9k4EbBVjMH0YzzKzv+UDdMRZKQjhkaKCMscm0DnlJDsPYN8SiXXzr&#10;MMraFtq22Eu4q/VLkrxphxVLQ4kNrUrKr8dfZ2DbY7+cpOtud72sbufT6/5nl5IxT4/D8hNUpCHe&#10;zf/XX1bwp+/CL9/ICHr+BwAA//8DAFBLAQItABQABgAIAAAAIQDb4fbL7gAAAIUBAAATAAAAAAAA&#10;AAAAAAAAAAAAAABbQ29udGVudF9UeXBlc10ueG1sUEsBAi0AFAAGAAgAAAAhAFr0LFu/AAAAFQEA&#10;AAsAAAAAAAAAAAAAAAAAHwEAAF9yZWxzLy5yZWxzUEsBAi0AFAAGAAgAAAAhAHdjTLDHAAAA3QAA&#10;AA8AAAAAAAAAAAAAAAAABwIAAGRycy9kb3ducmV2LnhtbFBLBQYAAAAAAwADALcAAAD7AgAAAAA=&#10;">
                    <v:rect id="مستطيل 1969" o:spid="_x0000_s1041" style="position:absolute;width:7064;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fUwgAAAN0AAAAPAAAAZHJzL2Rvd25yZXYueG1sRE/JbsIw&#10;EL1X4h+sqcStOOUQIMWg0or1VrqcR/E0iZoZR7GBwNdjJKTe5umtM513XKsjtb5yYuB5kIAiyZ2t&#10;pDDw9bl8GoPyAcVi7YQMnMnDfNZ7mGJm3Uk+6LgPhYoh4jM0UIbQZFr7vCRGP3ANSeR+XcsYImwL&#10;bVs8xXCu9TBJUs1YSWwosaG3kvK//YEN8E4Wzfc6QR6m24vnfDV6r36M6T92ry+gAnXhX3x3b2yc&#10;P0kncPsmnqBnVwAAAP//AwBQSwECLQAUAAYACAAAACEA2+H2y+4AAACFAQAAEwAAAAAAAAAAAAAA&#10;AAAAAAAAW0NvbnRlbnRfVHlwZXNdLnhtbFBLAQItABQABgAIAAAAIQBa9CxbvwAAABUBAAALAAAA&#10;AAAAAAAAAAAAAB8BAABfcmVscy8ucmVsc1BLAQItABQABgAIAAAAIQAOsLfUwgAAAN0AAAAPAAAA&#10;AAAAAAAAAAAAAAcCAABkcnMvZG93bnJldi54bWxQSwUGAAAAAAMAAwC3AAAA9gIAAAAA&#10;" fillcolor="white [3212]" strokecolor="black [3213]" strokeweight="1pt"/>
                    <v:shape id="مربع نص 2" o:spid="_x0000_s1042" type="#_x0000_t202" style="position:absolute;left:4750;top:1781;width:2306;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b1xgAAAN0AAAAPAAAAZHJzL2Rvd25yZXYueG1sRI9Ba8Mw&#10;DIXvg/4Ho8Juq7MVSsnqhqSw0Wu7UdabiLUkNJZN7KbZfn11GOwm8Z7e+7QpJterkYbYeTbwvMhA&#10;EdfedtwY+Px4e1qDignZYu+ZDPxQhGI7e9hgbv2NDzQeU6MkhGOOBtqUQq51rFtyGBc+EIv27QeH&#10;Sdah0XbAm4S7Xr9k2Uo77FgaWgy0a6m+HK/OwPT1Wy3f0/56Wu1COF98pctzZczjfCpfQSWa0r/5&#10;73pvBX+9FH75RkbQ2zsAAAD//wMAUEsBAi0AFAAGAAgAAAAhANvh9svuAAAAhQEAABMAAAAAAAAA&#10;AAAAAAAAAAAAAFtDb250ZW50X1R5cGVzXS54bWxQSwECLQAUAAYACAAAACEAWvQsW78AAAAVAQAA&#10;CwAAAAAAAAAAAAAAAAAfAQAAX3JlbHMvLnJlbHNQSwECLQAUAAYACAAAACEADBDW9cYAAADdAAAA&#10;DwAAAAAAAAAAAAAAAAAHAgAAZHJzL2Rvd25yZXYueG1sUEsFBgAAAAADAAMAtwAAAPoCAAAAAA==&#10;" filled="f" stroked="f" strokeweight="6pt">
                      <v:stroke linestyle="thickThin"/>
                      <v:textbox inset="1mm,1mm,1mm,1mm">
                        <w:txbxContent>
                          <w:p w:rsidR="00FA10A9" w:rsidRPr="00464762" w:rsidRDefault="00FA10A9" w:rsidP="00FA10A9">
                            <w:pPr>
                              <w:spacing w:before="0" w:after="0"/>
                              <w:ind w:firstLine="0"/>
                              <w:rPr>
                                <w:vertAlign w:val="subscript"/>
                                <w:rtl/>
                                <w:lang w:bidi="ar-IQ"/>
                              </w:rPr>
                            </w:pPr>
                            <w:r>
                              <w:rPr>
                                <w:rFonts w:hint="cs"/>
                                <w:rtl/>
                                <w:lang w:bidi="ar-IQ"/>
                              </w:rPr>
                              <w:t>أَ</w:t>
                            </w:r>
                          </w:p>
                        </w:txbxContent>
                      </v:textbox>
                    </v:shape>
                    <v:line id="رابط مستقيم 1859" o:spid="_x0000_s1043" style="position:absolute;visibility:visible;mso-wrap-style:square" from="4750,1543" to="5470,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O5wwAAAN0AAAAPAAAAZHJzL2Rvd25yZXYueG1sRE/fa8Iw&#10;EH4f7H8IN9jbTBUUW40igiDbg9htsMejOZtic0mbTOt/b4TB3u7j+3nL9WBbcaE+NI4VjEcZCOLK&#10;6YZrBV+fu7c5iBCRNbaOScGNAqxXz09LLLS78pEuZaxFCuFQoAIToy+kDJUhi2HkPHHiTq63GBPs&#10;a6l7vKZw28pJls2kxYZTg0FPW0PVufy1Crr3qvyY1uNvv/dbc+gw737yXKnXl2GzABFpiP/iP/de&#10;p/nzaQ6Pb9IJcnUHAAD//wMAUEsBAi0AFAAGAAgAAAAhANvh9svuAAAAhQEAABMAAAAAAAAAAAAA&#10;AAAAAAAAAFtDb250ZW50X1R5cGVzXS54bWxQSwECLQAUAAYACAAAACEAWvQsW78AAAAVAQAACwAA&#10;AAAAAAAAAAAAAAAfAQAAX3JlbHMvLnJlbHNQSwECLQAUAAYACAAAACEAcpxzucMAAADdAAAADwAA&#10;AAAAAAAAAAAAAAAHAgAAZHJzL2Rvd25yZXYueG1sUEsFBgAAAAADAAMAtwAAAPcCAAAAAA==&#10;" strokecolor="black [3213]" strokeweight=".5pt">
                      <v:stroke joinstyle="miter"/>
                    </v:line>
                  </v:group>
                  <v:group id="مجموعة 1978" o:spid="_x0000_s1044" style="position:absolute;left:21494;top:2375;width:7064;height:6874" coordsize="7064,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C2xwAAAN0AAAAPAAAAZHJzL2Rvd25yZXYueG1sRI9Pa8JA&#10;EMXvQr/DMoXe6iaV/jF1FRGVHkRQC8XbkB2TYHY2ZLdJ/PadQ8HbDO/Ne7+ZLQZXq47aUHk2kI4T&#10;UMS5txUXBr5Pm+cPUCEiW6w9k4EbBVjMH0YzzKzv+UDdMRZKQjhkaKCMscm0DnlJDsPYN8SiXXzr&#10;MMraFtq22Eu4q/VLkrxphxVLQ4kNrUrKr8dfZ2DbY7+cpOtud72sbufT6/5nl5IxT4/D8hNUpCHe&#10;zf/XX1bwp++CK9/ICHr+BwAA//8DAFBLAQItABQABgAIAAAAIQDb4fbL7gAAAIUBAAATAAAAAAAA&#10;AAAAAAAAAAAAAABbQ29udGVudF9UeXBlc10ueG1sUEsBAi0AFAAGAAgAAAAhAFr0LFu/AAAAFQEA&#10;AAsAAAAAAAAAAAAAAAAAHwEAAF9yZWxzLy5yZWxzUEsBAi0AFAAGAAgAAAAhAIkVQLbHAAAA3QAA&#10;AA8AAAAAAAAAAAAAAAAABwIAAGRycy9kb3ducmV2LnhtbFBLBQYAAAAAAwADALcAAAD7AgAAAAA=&#10;">
                    <v:group id="مجموعة 1975" o:spid="_x0000_s1045" style="position:absolute;top:1306;width:7064;height:5568" coordsize="706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group id="مجموعة 1971" o:spid="_x0000_s1046" style="position:absolute;width:7064;height:5568" coordsize="706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rect id="مستطيل 1972" o:spid="_x0000_s1047" style="position:absolute;width:7064;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N4wgAAAN0AAAAPAAAAZHJzL2Rvd25yZXYueG1sRE9LT8JA&#10;EL6b+B82Q+JNtvQAUlgIQkTlxvM86Q5tQ2e26S5Q/fWuiYm3+fI9ZzrvuFY3an3lxMCgn4AiyZ2t&#10;pDBw2L89v4DyAcVi7YQMfJGH+ezxYYqZdXfZ0m0XChVDxGdooAyhybT2eUmMvu8aksidXcsYImwL&#10;bVu8x3CudZokQ81YSWwosaFlSflld2UDvJHX5vieIKfDz2/P+Xq0qk7GPPW6xQRUoC78i//cHzbO&#10;H49S+P0mnqBnPwAAAP//AwBQSwECLQAUAAYACAAAACEA2+H2y+4AAACFAQAAEwAAAAAAAAAAAAAA&#10;AAAAAAAAW0NvbnRlbnRfVHlwZXNdLnhtbFBLAQItABQABgAIAAAAIQBa9CxbvwAAABUBAAALAAAA&#10;AAAAAAAAAAAAAB8BAABfcmVscy8ucmVsc1BLAQItABQABgAIAAAAIQCFzbN4wgAAAN0AAAAPAAAA&#10;AAAAAAAAAAAAAAcCAABkcnMvZG93bnJldi54bWxQSwUGAAAAAAMAAwC3AAAA9gIAAAAA&#10;" fillcolor="white [3212]" strokecolor="black [3213]" strokeweight="1pt"/>
                        <v:shape id="مربع نص 2" o:spid="_x0000_s1048" type="#_x0000_t202" style="position:absolute;left:4750;top:1781;width:2306;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7fxAAAAN0AAAAPAAAAZHJzL2Rvd25yZXYueG1sRE9Na8JA&#10;EL0X/A/LCL3VTRVSm7qKESy5VkX0NmSnSTA7u2Q3Me2v7xYKvc3jfc5qM5pWDNT5xrKC51kCgri0&#10;uuFKwem4f1qC8AFZY2uZFHyRh8168rDCTNs7f9BwCJWIIewzVFCH4DIpfVmTQT+zjjhyn7YzGCLs&#10;Kqk7vMdw08p5kqTSYMOxoUZHu5rK26E3CsbLd754D0V/TnfOXW82l9trrtTjdNy+gQg0hn/xn7vQ&#10;cf7rywJ+v4knyPUPAAAA//8DAFBLAQItABQABgAIAAAAIQDb4fbL7gAAAIUBAAATAAAAAAAAAAAA&#10;AAAAAAAAAABbQ29udGVudF9UeXBlc10ueG1sUEsBAi0AFAAGAAgAAAAhAFr0LFu/AAAAFQEAAAsA&#10;AAAAAAAAAAAAAAAAHwEAAF9yZWxzLy5yZWxzUEsBAi0AFAAGAAgAAAAhABxJ/t/EAAAA3QAAAA8A&#10;AAAAAAAAAAAAAAAABwIAAGRycy9kb3ducmV2LnhtbFBLBQYAAAAAAwADALcAAAD4AgAAAAA=&#10;" filled="f" stroked="f" strokeweight="6pt">
                          <v:stroke linestyle="thickThin"/>
                          <v:textbox inset="1mm,1mm,1mm,1mm">
                            <w:txbxContent>
                              <w:p w:rsidR="00FA10A9" w:rsidRPr="00464762" w:rsidRDefault="00FA10A9" w:rsidP="00FA10A9">
                                <w:pPr>
                                  <w:spacing w:before="0" w:after="0"/>
                                  <w:ind w:firstLine="0"/>
                                  <w:rPr>
                                    <w:vertAlign w:val="subscript"/>
                                    <w:rtl/>
                                    <w:lang w:bidi="ar-IQ"/>
                                  </w:rPr>
                                </w:pPr>
                                <w:r>
                                  <w:rPr>
                                    <w:rFonts w:hint="cs"/>
                                    <w:rtl/>
                                    <w:lang w:bidi="ar-IQ"/>
                                  </w:rPr>
                                  <w:t>أَ</w:t>
                                </w:r>
                              </w:p>
                            </w:txbxContent>
                          </v:textbox>
                        </v:shape>
                        <v:line id="رابط مستقيم 1974" o:spid="_x0000_s1049" style="position:absolute;visibility:visible;mso-wrap-style:square" from="4750,1543" to="5470,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axAAAAN0AAAAPAAAAZHJzL2Rvd25yZXYueG1sRE/fa8Iw&#10;EH4f+D+EE/amqaLb2hlFBEHcw1i3wR6P5taUNZe0ybT+92Yg7O0+vp+32gy2FSfqQ+NYwWyagSCu&#10;nG64VvDxvp88gQgRWWPrmBRcKMBmPbpbYaHdmd/oVMZapBAOBSowMfpCylAZshimzhMn7tv1FmOC&#10;fS11j+cUbls5z7IHabHh1GDQ085Q9VP+WgXdsSpflvXs0x/8zrx2mHdfea7U/XjYPoOINMR/8c19&#10;0Gl+/riAv2/SCXJ9BQAA//8DAFBLAQItABQABgAIAAAAIQDb4fbL7gAAAIUBAAATAAAAAAAAAAAA&#10;AAAAAAAAAABbQ29udGVudF9UeXBlc10ueG1sUEsBAi0AFAAGAAgAAAAhAFr0LFu/AAAAFQEAAAsA&#10;AAAAAAAAAAAAAAAAHwEAAF9yZWxzLy5yZWxzUEsBAi0AFAAGAAgAAAAhAKHJj9rEAAAA3QAAAA8A&#10;AAAAAAAAAAAAAAAABwIAAGRycy9kb3ducmV2LnhtbFBLBQYAAAAAAwADALcAAAD4AgAAAAA=&#10;" strokecolor="black [3213]" strokeweight=".5pt">
                          <v:stroke joinstyle="miter"/>
                        </v:line>
                      </v:group>
                      <v:line id="رابط مستقيم 1853" o:spid="_x0000_s1050" style="position:absolute;visibility:visible;mso-wrap-style:square" from="1543,1068" to="4783,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RTxAAAAN0AAAAPAAAAZHJzL2Rvd25yZXYueG1sRE/fa8Iw&#10;EH4f+D+EG+xtpk4cthpFhIFsD2PVwR6P5mzKmkvaRO3++0UQfLuP7+ct14NtxZn60DhWMBlnIIgr&#10;pxuuFRz2b89zECEia2wdk4I/CrBejR6WWGh34S86l7EWKYRDgQpMjL6QMlSGLIax88SJO7reYkyw&#10;r6Xu8ZLCbStfsuxVWmw4NRj0tDVU/ZYnq6B7r8qPWT359ju/NZ8d5t1Pniv19DhsFiAiDfEuvrl3&#10;Os2fz6Zw/SadIFf/AAAA//8DAFBLAQItABQABgAIAAAAIQDb4fbL7gAAAIUBAAATAAAAAAAAAAAA&#10;AAAAAAAAAABbQ29udGVudF9UeXBlc10ueG1sUEsBAi0AFAAGAAgAAAAhAFr0LFu/AAAAFQEAAAsA&#10;AAAAAAAAAAAAAAAAHwEAAF9yZWxzLy5yZWxzUEsBAi0AFAAGAAgAAAAhABN0RFPEAAAA3QAAAA8A&#10;AAAAAAAAAAAAAAAABwIAAGRycy9kb3ducmV2LnhtbFBLBQYAAAAAAwADALcAAAD4AgAAAAA=&#10;" strokecolor="black [3213]" strokeweight=".5pt">
                        <v:stroke joinstyle="miter"/>
                      </v:line>
                    </v:group>
                    <v:shape id="مربع نص 2" o:spid="_x0000_s1051" type="#_x0000_t202" style="position:absolute;left:3800;width:3118;height:3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AoxAAAAN0AAAAPAAAAZHJzL2Rvd25yZXYueG1sRI9Ba8JA&#10;EIXvgv9hGaE33WhBJHUVI7R4rYrU25Adk2B2dsmumvbXdw6Ctxnem/e+Wa5716o7dbHxbGA6yUAR&#10;l942XBk4Hj7HC1AxIVtsPZOBX4qwXg0HS8ytf/A33fepUhLCMUcDdUoh1zqWNTmMEx+IRbv4zmGS&#10;tau07fAh4a7Vsyyba4cNS0ONgbY1ldf9zRnof/6K96+0u53m2xDOV1/ozbkw5m3Ubz5AJerTy/y8&#10;3lnBX8yEX76REfTqHwAA//8DAFBLAQItABQABgAIAAAAIQDb4fbL7gAAAIUBAAATAAAAAAAAAAAA&#10;AAAAAAAAAABbQ29udGVudF9UeXBlc10ueG1sUEsBAi0AFAAGAAgAAAAhAFr0LFu/AAAAFQEAAAsA&#10;AAAAAAAAAAAAAAAAHwEAAF9yZWxzLy5yZWxzUEsBAi0AFAAGAAgAAAAhAInJQCjEAAAA3QAAAA8A&#10;AAAAAAAAAAAAAAAABwIAAGRycy9kb3ducmV2LnhtbFBLBQYAAAAAAwADALcAAAD4AgAAAAA=&#10;" filled="f" stroked="f" strokeweight="6pt">
                      <v:stroke linestyle="thickThin"/>
                      <v:textbox inset="1mm,1mm,1mm,1mm">
                        <w:txbxContent>
                          <w:p w:rsidR="00FA10A9" w:rsidRPr="00E921BA" w:rsidRDefault="00FA10A9" w:rsidP="00FA10A9">
                            <w:pPr>
                              <w:spacing w:before="0" w:after="0"/>
                              <w:ind w:firstLine="0"/>
                              <w:rPr>
                                <w:lang w:bidi="ar-IQ"/>
                              </w:rPr>
                            </w:pPr>
                            <w:r w:rsidRPr="00E921BA">
                              <w:rPr>
                                <w:rFonts w:hint="cs"/>
                                <w:rtl/>
                                <w:lang w:bidi="ar-IQ"/>
                              </w:rPr>
                              <w:t>ب</w:t>
                            </w:r>
                            <w:r>
                              <w:rPr>
                                <w:rFonts w:hint="cs"/>
                                <w:rtl/>
                                <w:lang w:bidi="ar-IQ"/>
                              </w:rPr>
                              <w:t>َ</w:t>
                            </w:r>
                          </w:p>
                        </w:txbxContent>
                      </v:textbox>
                    </v:shape>
                  </v:group>
                  <v:group id="مجموعة 1987" o:spid="_x0000_s1052" style="position:absolute;left:6531;width:8420;height:6987" coordorigin="-1096" coordsize="8420,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group id="مجموعة 1979" o:spid="_x0000_s1053" style="position:absolute;left:-28;width:7351;height:6987" coordorigin="-239" coordsize="7354,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group id="مجموعة 1980" o:spid="_x0000_s1054" style="position:absolute;left:-239;top:1070;width:7353;height:5921" coordorigin="-239,-236" coordsize="7354,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yX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54Jv3wjI+jlLwAAAP//AwBQSwECLQAUAAYACAAAACEA2+H2y+4AAACFAQAAEwAAAAAA&#10;AAAAAAAAAAAAAAAAW0NvbnRlbnRfVHlwZXNdLnhtbFBLAQItABQABgAIAAAAIQBa9CxbvwAAABUB&#10;AAALAAAAAAAAAAAAAAAAAB8BAABfcmVscy8ucmVsc1BLAQItABQABgAIAAAAIQBCtjyXyAAAAN0A&#10;AAAPAAAAAAAAAAAAAAAAAAcCAABkcnMvZG93bnJldi54bWxQSwUGAAAAAAMAAwC3AAAA/AIAAAAA&#10;">
                        <v:group id="مجموعة 1981" o:spid="_x0000_s1055" style="position:absolute;left:-239;top:-236;width:7353;height:5921" coordorigin="-239,-236" coordsize="7354,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rect id="مستطيل 1982" o:spid="_x0000_s1056" style="position:absolute;left:-239;top:-236;width:7063;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NfwgAAAN0AAAAPAAAAZHJzL2Rvd25yZXYueG1sRE9LT8JA&#10;EL6T+B82Q+JNtvTAo7IQhCjCDVTOk+7QNnRmm+4K1V/vkphwmy/fc2aLjmt1odZXTgwMBwkoktzZ&#10;SgoDnx+vTxNQPqBYrJ2QgR/ysJg/9GaYWXeVPV0OoVAxRHyGBsoQmkxrn5fE6AeuIYncybWMIcK2&#10;0LbFawznWqdJMtKMlcSGEhtalZSfD99sgHfy0nxtEuR0tP31nL+N19XRmMd+t3wGFagLd/G/+93G&#10;+dNJCrdv4gl6/gcAAP//AwBQSwECLQAUAAYACAAAACEA2+H2y+4AAACFAQAAEwAAAAAAAAAAAAAA&#10;AAAAAAAAW0NvbnRlbnRfVHlwZXNdLnhtbFBLAQItABQABgAIAAAAIQBa9CxbvwAAABUBAAALAAAA&#10;AAAAAAAAAAAAAB8BAABfcmVscy8ucmVsc1BLAQItABQABgAIAAAAIQCwGMNfwgAAAN0AAAAPAAAA&#10;AAAAAAAAAAAAAAcCAABkcnMvZG93bnJldi54bWxQSwUGAAAAAAMAAwC3AAAA9gIAAAAA&#10;" fillcolor="white [3212]" strokecolor="black [3213]" strokeweight="1pt"/>
                          <v:shape id="مربع نص 2" o:spid="_x0000_s1057" type="#_x0000_t202" style="position:absolute;left:4808;top:1898;width:2306;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74wwAAAN0AAAAPAAAAZHJzL2Rvd25yZXYueG1sRE9La8JA&#10;EL4X/A/LCL3VTRVEU1cxAYvXqki9DdlpEszOLtnNo/313ULB23x8z9nsRtOInlpfW1bwOktAEBdW&#10;11wquJwPLysQPiBrbCyTgm/ysNtOnjaYajvwB/WnUIoYwj5FBVUILpXSFxUZ9DPriCP3ZVuDIcK2&#10;lLrFIYabRs6TZCkN1hwbKnSUV1TcT51RMH7+ZIv3cOyuy9y5291mcn/LlHqejvs3EIHG8BD/u486&#10;zl+vFvD3TTxBbn8BAAD//wMAUEsBAi0AFAAGAAgAAAAhANvh9svuAAAAhQEAABMAAAAAAAAAAAAA&#10;AAAAAAAAAFtDb250ZW50X1R5cGVzXS54bWxQSwECLQAUAAYACAAAACEAWvQsW78AAAAVAQAACwAA&#10;AAAAAAAAAAAAAAAfAQAAX3JlbHMvLnJlbHNQSwECLQAUAAYACAAAACEAKZyO+MMAAADdAAAADwAA&#10;AAAAAAAAAAAAAAAHAgAAZHJzL2Rvd25yZXYueG1sUEsFBgAAAAADAAMAtwAAAPcCAAAAAA==&#10;" filled="f" stroked="f" strokeweight="6pt">
                            <v:stroke linestyle="thickThin"/>
                            <v:textbox inset="1mm,1mm,1mm,1mm">
                              <w:txbxContent>
                                <w:p w:rsidR="00FA10A9" w:rsidRPr="00985AE6" w:rsidRDefault="00FA10A9" w:rsidP="00FA10A9">
                                  <w:pPr>
                                    <w:spacing w:before="0" w:after="0"/>
                                    <w:ind w:firstLine="0"/>
                                    <w:rPr>
                                      <w:sz w:val="18"/>
                                      <w:szCs w:val="18"/>
                                      <w:vertAlign w:val="subscript"/>
                                      <w:rtl/>
                                      <w:lang w:bidi="ar-IQ"/>
                                    </w:rPr>
                                  </w:pPr>
                                  <w:r>
                                    <w:rPr>
                                      <w:rFonts w:hint="cs"/>
                                      <w:sz w:val="18"/>
                                      <w:szCs w:val="18"/>
                                      <w:rtl/>
                                      <w:lang w:bidi="ar-IQ"/>
                                    </w:rPr>
                                    <w:t>أَ</w:t>
                                  </w:r>
                                </w:p>
                              </w:txbxContent>
                            </v:textbox>
                          </v:shape>
                          <v:line id="رابط مستقيم 1984" o:spid="_x0000_s1058" style="position:absolute;visibility:visible;mso-wrap-style:square" from="4807,924" to="552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9xAAAAN0AAAAPAAAAZHJzL2Rvd25yZXYueG1sRE/fa8Iw&#10;EH4f+D+EE3ybqaLDdkYRQZD5MNZtsMejOZtic0mbqN1/vwwGe7uP7+ett4NtxY360DhWMJtmIIgr&#10;pxuuFXy8Hx5XIEJE1tg6JgXfFGC7GT2ssdDuzm90K2MtUgiHAhWYGH0hZagMWQxT54kTd3a9xZhg&#10;X0vd4z2F21bOs+xJWmw4NRj0tDdUXcqrVdC9VOVpWc8+/dHvzWuHefeV50pNxsPuGUSkIf6L/9xH&#10;nebnqwX8fpNOkJsfAAAA//8DAFBLAQItABQABgAIAAAAIQDb4fbL7gAAAIUBAAATAAAAAAAAAAAA&#10;AAAAAAAAAABbQ29udGVudF9UeXBlc10ueG1sUEsBAi0AFAAGAAgAAAAhAFr0LFu/AAAAFQEAAAsA&#10;AAAAAAAAAAAAAAAAHwEAAF9yZWxzLy5yZWxzUEsBAi0AFAAGAAgAAAAhAJQc//3EAAAA3QAAAA8A&#10;AAAAAAAAAAAAAAAABwIAAGRycy9kb3ducmV2LnhtbFBLBQYAAAAAAwADALcAAAD4AgAAAAA=&#10;" strokecolor="black [3213]" strokeweight=".5pt">
                            <v:stroke joinstyle="miter"/>
                          </v:line>
                        </v:group>
                        <v:line id="رابط مستقيم 1985" o:spid="_x0000_s1059" style="position:absolute;visibility:visible;mso-wrap-style:square" from="1567,434" to="4807,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FpmwwAAAN0AAAAPAAAAZHJzL2Rvd25yZXYueG1sRE/fa8Iw&#10;EH4f7H8IN9jbTBUUW40igiDbg9htsMejOZtic0mbTOt/b4TB3u7j+3nL9WBbcaE+NI4VjEcZCOLK&#10;6YZrBV+fu7c5iBCRNbaOScGNAqxXz09LLLS78pEuZaxFCuFQoAIToy+kDJUhi2HkPHHiTq63GBPs&#10;a6l7vKZw28pJls2kxYZTg0FPW0PVufy1Crr3qvyY1uNvv/dbc+gw737yXKnXl2GzABFpiP/iP/de&#10;p/n5fAqPb9IJcnUHAAD//wMAUEsBAi0AFAAGAAgAAAAhANvh9svuAAAAhQEAABMAAAAAAAAAAAAA&#10;AAAAAAAAAFtDb250ZW50X1R5cGVzXS54bWxQSwECLQAUAAYACAAAACEAWvQsW78AAAAVAQAACwAA&#10;AAAAAAAAAAAAAAAfAQAAX3JlbHMvLnJlbHNQSwECLQAUAAYACAAAACEA+1BaZsMAAADdAAAADwAA&#10;AAAAAAAAAAAAAAAHAgAAZHJzL2Rvd25yZXYueG1sUEsFBgAAAAADAAMAtwAAAPcCAAAAAA==&#10;" strokecolor="black [3213]" strokeweight=".5pt">
                          <v:stroke joinstyle="miter"/>
                        </v:line>
                      </v:group>
                      <v:shape id="مربع نص 2" o:spid="_x0000_s1060" type="#_x0000_t202" style="position:absolute;left:3800;width:3118;height:3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1gwgAAAN0AAAAPAAAAZHJzL2Rvd25yZXYueG1sRE9Li8Iw&#10;EL4L+x/CCHvT1F0objWKFRSvPpD1NjRjW2wmoYna3V9vBMHbfHzPmc4704gbtb62rGA0TEAQF1bX&#10;XCo47FeDMQgfkDU2lknBH3mYzz56U8y0vfOWbrtQihjCPkMFVQguk9IXFRn0Q+uII3e2rcEQYVtK&#10;3eI9hptGfiVJKg3WHBsqdLSsqLjsrkZB9/uff6/D5npMl86dLjaXi1Ou1Ge/W0xABOrCW/xyb3Sc&#10;/zNO4flNPEHOHgAAAP//AwBQSwECLQAUAAYACAAAACEA2+H2y+4AAACFAQAAEwAAAAAAAAAAAAAA&#10;AAAAAAAAW0NvbnRlbnRfVHlwZXNdLnhtbFBLAQItABQABgAIAAAAIQBa9CxbvwAAABUBAAALAAAA&#10;AAAAAAAAAAAAAB8BAABfcmVscy8ucmVsc1BLAQItABQABgAIAAAAIQA56y1gwgAAAN0AAAAPAAAA&#10;AAAAAAAAAAAAAAcCAABkcnMvZG93bnJldi54bWxQSwUGAAAAAAMAAwC3AAAA9gIAAAAA&#10;" filled="f" stroked="f" strokeweight="6pt">
                        <v:stroke linestyle="thickThin"/>
                        <v:textbox inset="1mm,1mm,1mm,1mm">
                          <w:txbxContent>
                            <w:p w:rsidR="00FA10A9" w:rsidRPr="00985AE6" w:rsidRDefault="00FA10A9" w:rsidP="00FA10A9">
                              <w:pPr>
                                <w:spacing w:before="0" w:after="0"/>
                                <w:ind w:firstLine="0"/>
                                <w:rPr>
                                  <w:sz w:val="18"/>
                                  <w:szCs w:val="18"/>
                                  <w:lang w:bidi="ar-IQ"/>
                                </w:rPr>
                              </w:pPr>
                              <w:r>
                                <w:rPr>
                                  <w:rFonts w:hint="cs"/>
                                  <w:sz w:val="18"/>
                                  <w:szCs w:val="18"/>
                                  <w:rtl/>
                                  <w:lang w:bidi="ar-IQ"/>
                                </w:rPr>
                                <w:t>بَ</w:t>
                              </w:r>
                            </w:p>
                          </w:txbxContent>
                        </v:textbox>
                      </v:shape>
                    </v:group>
                    <v:shapetype id="_x0000_t32" coordsize="21600,21600" o:spt="32" o:oned="t" path="m,l21600,21600e" filled="f">
                      <v:path arrowok="t" fillok="f" o:connecttype="none"/>
                      <o:lock v:ext="edit" shapetype="t"/>
                    </v:shapetype>
                    <v:shape id="رابط مستقيم 929" o:spid="_x0000_s1061" type="#_x0000_t32" style="position:absolute;left:1068;top:1780;width:712;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FuwgAAAN0AAAAPAAAAZHJzL2Rvd25yZXYueG1sRE9Ni8Iw&#10;EL0v+B/CCN7WVJFSq1FEUARhYasUj0MztsVmUppo67/fLCzsbR7vc9bbwTTiRZ2rLSuYTSMQxIXV&#10;NZcKrpfDZwLCeWSNjWVS8CYH283oY42ptj1/0yvzpQgh7FJUUHnfplK6oiKDbmpb4sDdbWfQB9iV&#10;UnfYh3DTyHkUxdJgzaGhwpb2FRWP7GkUJDN65sv+HOc4z+Mvfdzn11um1GQ87FYgPA3+X/znPukw&#10;P1ks4PebcILc/AAAAP//AwBQSwECLQAUAAYACAAAACEA2+H2y+4AAACFAQAAEwAAAAAAAAAAAAAA&#10;AAAAAAAAW0NvbnRlbnRfVHlwZXNdLnhtbFBLAQItABQABgAIAAAAIQBa9CxbvwAAABUBAAALAAAA&#10;AAAAAAAAAAAAAB8BAABfcmVscy8ucmVsc1BLAQItABQABgAIAAAAIQDoPmFuwgAAAN0AAAAPAAAA&#10;AAAAAAAAAAAAAAcCAABkcnMvZG93bnJldi54bWxQSwUGAAAAAAMAAwC3AAAA9gIAAAAA&#10;" strokecolor="black [3213]" strokeweight=".5pt">
                      <v:stroke joinstyle="miter"/>
                    </v:shape>
                    <v:shape id="مربع نص 2" o:spid="_x0000_s1062" type="#_x0000_t202" style="position:absolute;left:-1096;top:152;width:3112;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D2wwAAAN0AAAAPAAAAZHJzL2Rvd25yZXYueG1sRE9Na8JA&#10;EL0L/odlCr2ZTU0RSV3FCC1ea0XMbchOk2B2dsmuJvXXu4VCb/N4n7PajKYTN+p9a1nBS5KCIK6s&#10;brlWcPx6ny1B+ICssbNMCn7Iw2Y9naww13bgT7odQi1iCPscFTQhuFxKXzVk0CfWEUfu2/YGQ4R9&#10;LXWPQww3nZyn6UIabDk2NOho11B1OVyNgvF8L7KPsL+eFjvnyost5LYslHp+GrdvIAKN4V/8597r&#10;OH+ZvcLvN/EEuX4AAAD//wMAUEsBAi0AFAAGAAgAAAAhANvh9svuAAAAhQEAABMAAAAAAAAAAAAA&#10;AAAAAAAAAFtDb250ZW50X1R5cGVzXS54bWxQSwECLQAUAAYACAAAACEAWvQsW78AAAAVAQAACwAA&#10;AAAAAAAAAAAAAAAfAQAAX3JlbHMvLnJlbHNQSwECLQAUAAYACAAAACEAcyvQ9sMAAADdAAAADwAA&#10;AAAAAAAAAAAAAAAHAgAAZHJzL2Rvd25yZXYueG1sUEsFBgAAAAADAAMAtwAAAPcCAAAAAA==&#10;" filled="f" stroked="f" strokeweight="6pt">
                      <v:stroke linestyle="thickThin"/>
                      <v:textbox inset="1mm,1mm,1mm,1mm">
                        <w:txbxContent>
                          <w:p w:rsidR="00FA10A9" w:rsidRPr="00985AE6" w:rsidRDefault="00FA10A9" w:rsidP="00FA10A9">
                            <w:pPr>
                              <w:spacing w:before="0" w:after="0"/>
                              <w:ind w:firstLine="0"/>
                              <w:rPr>
                                <w:sz w:val="18"/>
                                <w:szCs w:val="18"/>
                                <w:lang w:bidi="ar-IQ"/>
                              </w:rPr>
                            </w:pPr>
                            <w:r>
                              <w:rPr>
                                <w:rFonts w:hint="cs"/>
                                <w:sz w:val="18"/>
                                <w:szCs w:val="18"/>
                                <w:rtl/>
                                <w:lang w:bidi="ar-IQ"/>
                              </w:rPr>
                              <w:t>جَ</w:t>
                            </w:r>
                          </w:p>
                        </w:txbxContent>
                      </v:textbox>
                    </v:shape>
                  </v:group>
                  <v:group id="مجموعة 1999" o:spid="_x0000_s1063" style="position:absolute;top:16981;width:8420;height:6988" coordsize="8420,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group id="مجموعة 1988" o:spid="_x0000_s1064" style="position:absolute;width:8420;height:6987" coordorigin="-1096" coordsize="8420,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C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54JrnwjI+jlLwAAAP//AwBQSwECLQAUAAYACAAAACEA2+H2y+4AAACFAQAAEwAAAAAA&#10;AAAAAAAAAAAAAAAAW0NvbnRlbnRfVHlwZXNdLnhtbFBLAQItABQABgAIAAAAIQBa9CxbvwAAABUB&#10;AAALAAAAAAAAAAAAAAAAAB8BAABfcmVscy8ucmVsc1BLAQItABQABgAIAAAAIQC8wDCRyAAAAN0A&#10;AAAPAAAAAAAAAAAAAAAAAAcCAABkcnMvZG93bnJldi54bWxQSwUGAAAAAAMAAwC3AAAA/AIAAAAA&#10;">
                      <v:group id="مجموعة 1989" o:spid="_x0000_s1065" style="position:absolute;width:7323;height:6987" coordorigin="-211" coordsize="7326,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group id="مجموعة 1990" o:spid="_x0000_s1066" style="position:absolute;left:-211;top:1070;width:7325;height:5921" coordorigin="-211,-236" coordsize="732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pKxwAAAN0AAAAPAAAAZHJzL2Rvd25yZXYueG1sRI9Ba8JA&#10;EIXvhf6HZQre6iaVFo2uItKKBykYC8XbkB2TYHY2ZLdJ/PedQ6G3Gd6b975ZbUbXqJ66UHs2kE4T&#10;UMSFtzWXBr7OH89zUCEiW2w8k4E7BdisHx9WmFk/8In6PJZKQjhkaKCKsc20DkVFDsPUt8SiXX3n&#10;MMraldp2OEi4a/RLkrxphzVLQ4Ut7SoqbvmPM7AfcNjO0vf+eLvu7pfz6+f3MSVjJk/jdgkq0hj/&#10;zX/XByv4i4Xwyzcygl7/AgAA//8DAFBLAQItABQABgAIAAAAIQDb4fbL7gAAAIUBAAATAAAAAAAA&#10;AAAAAAAAAAAAAABbQ29udGVudF9UeXBlc10ueG1sUEsBAi0AFAAGAAgAAAAhAFr0LFu/AAAAFQEA&#10;AAsAAAAAAAAAAAAAAAAAHwEAAF9yZWxzLy5yZWxzUEsBAi0AFAAGAAgAAAAhAMdvqkrHAAAA3QAA&#10;AA8AAAAAAAAAAAAAAAAABwIAAGRycy9kb3ducmV2LnhtbFBLBQYAAAAAAwADALcAAAD7AgAAAAA=&#10;">
                          <v:group id="مجموعة 1991" o:spid="_x0000_s1067" style="position:absolute;left:-211;top:-236;width:7325;height:5921" coordorigin="-211,-236" coordsize="732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rect id="مستطيل 1992" o:spid="_x0000_s1068" style="position:absolute;left:-211;top:-236;width:7063;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WCwgAAAN0AAAAPAAAAZHJzL2Rvd25yZXYueG1sRE9NT8JA&#10;EL2T+B82Q+INtvQAUlkIQhThBirnSXdoGzqzTXeF6q93SUy4zcv7nNmi41pdqPWVEwOjYQKKJHe2&#10;ksLA58fr4AmUDygWaydk4Ic8LOYPvRlm1l1lT5dDKFQMEZ+hgTKEJtPa5yUx+qFrSCJ3ci1jiLAt&#10;tG3xGsO51mmSjDVjJbGhxIZWJeXnwzcb4J28NF+bBDkdb38952+TdXU05rHfLZ9BBerCXfzvfrdx&#10;/nSawu2beIKe/wEAAP//AwBQSwECLQAUAAYACAAAACEA2+H2y+4AAACFAQAAEwAAAAAAAAAAAAAA&#10;AAAAAAAAW0NvbnRlbnRfVHlwZXNdLnhtbFBLAQItABQABgAIAAAAIQBa9CxbvwAAABUBAAALAAAA&#10;AAAAAAAAAAAAAB8BAABfcmVscy8ucmVsc1BLAQItABQABgAIAAAAIQA1wVWCwgAAAN0AAAAPAAAA&#10;AAAAAAAAAAAAAAcCAABkcnMvZG93bnJldi54bWxQSwUGAAAAAAMAAwC3AAAA9gIAAAAA&#10;" fillcolor="white [3212]" strokecolor="black [3213]" strokeweight="1pt"/>
                            <v:shape id="مربع نص 2" o:spid="_x0000_s1069" type="#_x0000_t202" style="position:absolute;left:4808;top:1898;width:2306;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glwwAAAN0AAAAPAAAAZHJzL2Rvd25yZXYueG1sRE9Na8JA&#10;EL0L/Q/LCL2ZjQ2IRlcxQovXqpTmNmTHJJidXbKrSfvru4VCb/N4n7PZjaYTD+p9a1nBPElBEFdW&#10;t1wruJxfZ0sQPiBr7CyTgi/ysNs+TTaYazvwOz1OoRYxhH2OCpoQXC6lrxoy6BPriCN3tb3BEGFf&#10;S93jEMNNJ1/SdCENthwbGnR0aKi6ne5Gwfj5XWRv4Xj/WBycK2+2kPuyUOp5Ou7XIAKN4V/85z7q&#10;OH+1yuD3m3iC3P4AAAD//wMAUEsBAi0AFAAGAAgAAAAhANvh9svuAAAAhQEAABMAAAAAAAAAAAAA&#10;AAAAAAAAAFtDb250ZW50X1R5cGVzXS54bWxQSwECLQAUAAYACAAAACEAWvQsW78AAAAVAQAACwAA&#10;AAAAAAAAAAAAAAAfAQAAX3JlbHMvLnJlbHNQSwECLQAUAAYACAAAACEArEUYJcMAAADdAAAADwAA&#10;AAAAAAAAAAAAAAAHAgAAZHJzL2Rvd25yZXYueG1sUEsFBgAAAAADAAMAtwAAAPcCAAAAAA==&#10;" filled="f" stroked="f" strokeweight="6pt">
                              <v:stroke linestyle="thickThin"/>
                              <v:textbox inset="1mm,1mm,1mm,1mm">
                                <w:txbxContent>
                                  <w:p w:rsidR="00FA10A9" w:rsidRPr="00985AE6" w:rsidRDefault="00FA10A9" w:rsidP="00FA10A9">
                                    <w:pPr>
                                      <w:spacing w:before="0" w:after="0"/>
                                      <w:ind w:firstLine="0"/>
                                      <w:rPr>
                                        <w:sz w:val="18"/>
                                        <w:szCs w:val="18"/>
                                        <w:vertAlign w:val="subscript"/>
                                        <w:rtl/>
                                        <w:lang w:bidi="ar-IQ"/>
                                      </w:rPr>
                                    </w:pPr>
                                    <w:r>
                                      <w:rPr>
                                        <w:rFonts w:hint="cs"/>
                                        <w:sz w:val="18"/>
                                        <w:szCs w:val="18"/>
                                        <w:rtl/>
                                        <w:lang w:bidi="ar-IQ"/>
                                      </w:rPr>
                                      <w:t>أَ</w:t>
                                    </w:r>
                                  </w:p>
                                </w:txbxContent>
                              </v:textbox>
                            </v:shape>
                            <v:line id="رابط مستقيم 1994" o:spid="_x0000_s1070" style="position:absolute;visibility:visible;mso-wrap-style:square" from="4807,924" to="552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kgxAAAAN0AAAAPAAAAZHJzL2Rvd25yZXYueG1sRE9NSwMx&#10;EL0L/ocwgjebraiYbdMihUKpB3FV6HHYTDdLN5PsJm23/94IQm/zeJ8zX46uEycaYutZw3RSgCCu&#10;vWm50fD9tX54BRETssHOM2m4UITl4vZmjqXxZ/6kU5UakUM4lqjBphRKKWNtyWGc+ECcub0fHKYM&#10;h0aaAc853HXysShepMOWc4PFQCtL9aE6Og39tq7en5vpT9iElf3oUfU7pbS+vxvfZiASjekq/ndv&#10;TJ6v1BP8fZNPkItfAAAA//8DAFBLAQItABQABgAIAAAAIQDb4fbL7gAAAIUBAAATAAAAAAAAAAAA&#10;AAAAAAAAAABbQ29udGVudF9UeXBlc10ueG1sUEsBAi0AFAAGAAgAAAAhAFr0LFu/AAAAFQEAAAsA&#10;AAAAAAAAAAAAAAAAHwEAAF9yZWxzLy5yZWxzUEsBAi0AFAAGAAgAAAAhABHFaSDEAAAA3QAAAA8A&#10;AAAAAAAAAAAAAAAABwIAAGRycy9kb3ducmV2LnhtbFBLBQYAAAAAAwADALcAAAD4AgAAAAA=&#10;" strokecolor="black [3213]" strokeweight=".5pt">
                              <v:stroke joinstyle="miter"/>
                            </v:line>
                          </v:group>
                          <v:line id="رابط مستقيم 1995" o:spid="_x0000_s1071" style="position:absolute;visibility:visible;mso-wrap-style:square" from="1567,434" to="4807,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7wwAAAN0AAAAPAAAAZHJzL2Rvd25yZXYueG1sRE9NawIx&#10;EL0X+h/CFHqrWQuWZjVKEQrSHsS1BY/DZtwsbibZTarbf28KQm/zeJ+zWI2uE2caYutZw3RSgCCu&#10;vWm50fC1f396BRETssHOM2n4pQir5f3dAkvjL7yjc5UakUM4lqjBphRKKWNtyWGc+ECcuaMfHKYM&#10;h0aaAS853HXyuShepMOWc4PFQGtL9an6cRr6j7r6nDXT77AJa7vtUfUHpbR+fBjf5iASjelffHNv&#10;TJ6v1Az+vsknyOUVAAD//wMAUEsBAi0AFAAGAAgAAAAhANvh9svuAAAAhQEAABMAAAAAAAAAAAAA&#10;AAAAAAAAAFtDb250ZW50X1R5cGVzXS54bWxQSwECLQAUAAYACAAAACEAWvQsW78AAAAVAQAACwAA&#10;AAAAAAAAAAAAAAAfAQAAX3JlbHMvLnJlbHNQSwECLQAUAAYACAAAACEAfonMu8MAAADdAAAADwAA&#10;AAAAAAAAAAAAAAAHAgAAZHJzL2Rvd25yZXYueG1sUEsFBgAAAAADAAMAtwAAAPcCAAAAAA==&#10;" strokecolor="black [3213]" strokeweight=".5pt">
                            <v:stroke joinstyle="miter"/>
                          </v:line>
                        </v:group>
                        <v:shape id="مربع نص 2" o:spid="_x0000_s1072" type="#_x0000_t202" style="position:absolute;left:3800;width:3118;height:3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u9wgAAAN0AAAAPAAAAZHJzL2Rvd25yZXYueG1sRE9Li8Iw&#10;EL4L+x/CLHjT1BWKdo1ihRWvPpD1NjRjW2wmoYla99dvBMHbfHzPmS0604gbtb62rGA0TEAQF1bX&#10;XCo47H8GExA+IGtsLJOCB3lYzD96M8y0vfOWbrtQihjCPkMFVQguk9IXFRn0Q+uII3e2rcEQYVtK&#10;3eI9hptGfiVJKg3WHBsqdLSqqLjsrkZB9/uXj9dhcz2mK+dOF5vL5SlXqv/ZLb9BBOrCW/xyb3Sc&#10;P52m8PwmniDn/wAAAP//AwBQSwECLQAUAAYACAAAACEA2+H2y+4AAACFAQAAEwAAAAAAAAAAAAAA&#10;AAAAAAAAW0NvbnRlbnRfVHlwZXNdLnhtbFBLAQItABQABgAIAAAAIQBa9CxbvwAAABUBAAALAAAA&#10;AAAAAAAAAAAAAB8BAABfcmVscy8ucmVsc1BLAQItABQABgAIAAAAIQC8Mru9wgAAAN0AAAAPAAAA&#10;AAAAAAAAAAAAAAcCAABkcnMvZG93bnJldi54bWxQSwUGAAAAAAMAAwC3AAAA9gIAAAAA&#10;" filled="f" stroked="f" strokeweight="6pt">
                          <v:stroke linestyle="thickThin"/>
                          <v:textbox inset="1mm,1mm,1mm,1mm">
                            <w:txbxContent>
                              <w:p w:rsidR="00FA10A9" w:rsidRPr="00985AE6" w:rsidRDefault="00FA10A9" w:rsidP="00FA10A9">
                                <w:pPr>
                                  <w:spacing w:before="0" w:after="0"/>
                                  <w:ind w:firstLine="0"/>
                                  <w:rPr>
                                    <w:sz w:val="18"/>
                                    <w:szCs w:val="18"/>
                                    <w:lang w:bidi="ar-IQ"/>
                                  </w:rPr>
                                </w:pPr>
                                <w:r>
                                  <w:rPr>
                                    <w:rFonts w:hint="cs"/>
                                    <w:sz w:val="18"/>
                                    <w:szCs w:val="18"/>
                                    <w:rtl/>
                                    <w:lang w:bidi="ar-IQ"/>
                                  </w:rPr>
                                  <w:t>بَ</w:t>
                                </w:r>
                              </w:p>
                            </w:txbxContent>
                          </v:textbox>
                        </v:shape>
                      </v:group>
                      <v:shape id="رابط مستقيم 929" o:spid="_x0000_s1073" type="#_x0000_t32" style="position:absolute;left:1068;top:1780;width:712;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zDwgAAAN0AAAAPAAAAZHJzL2Rvd25yZXYueG1sRE9Ni8Iw&#10;EL0v+B/CCN7WVA/VVqOI4LKwIFileByasS02k9JEW//9ZmHB2zze56y3g2nEkzpXW1Ywm0YgiAur&#10;ay4VXM6HzyUI55E1NpZJwYscbDejjzWm2vZ8omfmSxFC2KWooPK+TaV0RUUG3dS2xIG72c6gD7Ar&#10;pe6wD+GmkfMoiqXBmkNDhS3tKyru2cMoWM7okSf9T5zjPI+P+mufX66ZUpPxsFuB8DT4t/jf/a3D&#10;/CRZwN834QS5+QUAAP//AwBQSwECLQAUAAYACAAAACEA2+H2y+4AAACFAQAAEwAAAAAAAAAAAAAA&#10;AAAAAAAAW0NvbnRlbnRfVHlwZXNdLnhtbFBLAQItABQABgAIAAAAIQBa9CxbvwAAABUBAAALAAAA&#10;AAAAAAAAAAAAAB8BAABfcmVscy8ucmVsc1BLAQItABQABgAIAAAAIQAQbdzDwgAAAN0AAAAPAAAA&#10;AAAAAAAAAAAAAAcCAABkcnMvZG93bnJldi54bWxQSwUGAAAAAAMAAwC3AAAA9gIAAAAA&#10;" strokecolor="black [3213]" strokeweight=".5pt">
                        <v:stroke joinstyle="miter"/>
                      </v:shape>
                      <v:shape id="مربع نص 2" o:spid="_x0000_s1074" type="#_x0000_t202" style="position:absolute;left:-1096;top:152;width:3112;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pUxQAAAN0AAAAPAAAAZHJzL2Rvd25yZXYueG1sRI9Ba8JA&#10;EIXvhf6HZQRvdWMF0dRVjKB4rUqptyE7TYLZ2SW7atpf3zkI3mZ4b977ZrHqXatu1MXGs4HxKANF&#10;XHrbcGXgdNy+zUDFhGyx9UwGfinCavn6ssDc+jt/0u2QKiUhHHM0UKcUcq1jWZPDOPKBWLQf3zlM&#10;snaVth3eJdy1+j3Lptphw9JQY6BNTeXlcHUG+u+/YrJL++vXdBPC+eILvT4XxgwH/foDVKI+Pc2P&#10;670V/PlccOUbGUEv/wEAAP//AwBQSwECLQAUAAYACAAAACEA2+H2y+4AAACFAQAAEwAAAAAAAAAA&#10;AAAAAAAAAAAAW0NvbnRlbnRfVHlwZXNdLnhtbFBLAQItABQABgAIAAAAIQBa9CxbvwAAABUBAAAL&#10;AAAAAAAAAAAAAAAAAB8BAABfcmVscy8ucmVsc1BLAQItABQABgAIAAAAIQCi4YpUxQAAAN0AAAAP&#10;AAAAAAAAAAAAAAAAAAcCAABkcnMvZG93bnJldi54bWxQSwUGAAAAAAMAAwC3AAAA+QIAAAAA&#10;" filled="f" stroked="f" strokeweight="6pt">
                        <v:stroke linestyle="thickThin"/>
                        <v:textbox inset="1mm,1mm,1mm,1mm">
                          <w:txbxContent>
                            <w:p w:rsidR="00FA10A9" w:rsidRPr="00985AE6" w:rsidRDefault="00FA10A9" w:rsidP="00FA10A9">
                              <w:pPr>
                                <w:spacing w:before="0" w:after="0"/>
                                <w:ind w:firstLine="0"/>
                                <w:rPr>
                                  <w:sz w:val="18"/>
                                  <w:szCs w:val="18"/>
                                  <w:lang w:bidi="ar-IQ"/>
                                </w:rPr>
                              </w:pPr>
                              <w:r>
                                <w:rPr>
                                  <w:rFonts w:hint="cs"/>
                                  <w:sz w:val="18"/>
                                  <w:szCs w:val="18"/>
                                  <w:rtl/>
                                  <w:lang w:bidi="ar-IQ"/>
                                </w:rPr>
                                <w:t>جَ</w:t>
                              </w:r>
                            </w:p>
                          </w:txbxContent>
                        </v:textbox>
                      </v:shape>
                    </v:group>
                    <v:line id="رابط مستقيم 1852" o:spid="_x0000_s1075" style="position:absolute;visibility:visible;mso-wrap-style:square" from="2137,4037" to="3577,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OHIwwAAAN0AAAAPAAAAZHJzL2Rvd25yZXYueG1sRE/fa8Iw&#10;EH4f7H8IN/BtpgqK7YwyhIHMB7FusMejOZtic0mbTOt/b4TB3u7j+3nL9WBbcaE+NI4VTMYZCOLK&#10;6YZrBV/Hj9cFiBCRNbaOScGNAqxXz09LLLS78oEuZaxFCuFQoAIToy+kDJUhi2HsPHHiTq63GBPs&#10;a6l7vKZw28ppls2lxYZTg0FPG0PVufy1CrrPqtzN6sm33/qN2XeYdz95rtToZXh/AxFpiP/iP/dW&#10;p/mL2RQe36QT5OoOAAD//wMAUEsBAi0AFAAGAAgAAAAhANvh9svuAAAAhQEAABMAAAAAAAAAAAAA&#10;AAAAAAAAAFtDb250ZW50X1R5cGVzXS54bWxQSwECLQAUAAYACAAAACEAWvQsW78AAAAVAQAACwAA&#10;AAAAAAAAAAAAAAAfAQAAX3JlbHMvLnJlbHNQSwECLQAUAAYACAAAACEAfDjhyMMAAADdAAAADwAA&#10;AAAAAAAAAAAAAAAHAgAAZHJzL2Rvd25yZXYueG1sUEsFBgAAAAADAAMAtwAAAPcCAAAAAA==&#10;" strokecolor="black [3213]" strokeweight=".5pt">
                      <v:stroke joinstyle="miter"/>
                    </v:line>
                    <v:shape id="مربع نص 2" o:spid="_x0000_s1076" type="#_x0000_t202" style="position:absolute;left:1187;top:3087;width:1864;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iCwgAAAN0AAAAPAAAAZHJzL2Rvd25yZXYueG1sRE9Li8Iw&#10;EL4L+x/CLOxN07Ug0jWKFVa8+kDsbWhm22IzCU3Urr/eCIK3+fieM1v0phVX6nxjWcH3KAFBXFrd&#10;cKXgsP8dTkH4gKyxtUwK/snDYv4xmGGm7Y23dN2FSsQQ9hkqqENwmZS+rMmgH1lHHLk/2xkMEXaV&#10;1B3eYrhp5ThJJtJgw7GhRkermsrz7mIU9Kd7nq7D5nKcrJwrzjaXyyJX6uuzX/6ACNSHt/jl3ug4&#10;f5qm8PwmniDnDwAAAP//AwBQSwECLQAUAAYACAAAACEA2+H2y+4AAACFAQAAEwAAAAAAAAAAAAAA&#10;AAAAAAAAW0NvbnRlbnRfVHlwZXNdLnhtbFBLAQItABQABgAIAAAAIQBa9CxbvwAAABUBAAALAAAA&#10;AAAAAAAAAAAAAB8BAABfcmVscy8ucmVsc1BLAQItABQABgAIAAAAIQD8wkiCwgAAAN0AAAAPAAAA&#10;AAAAAAAAAAAAAAcCAABkcnMvZG93bnJldi54bWxQSwUGAAAAAAMAAwC3AAAA9gIAAAAA&#10;" filled="f" stroked="f" strokeweight="6pt">
                      <v:stroke linestyle="thickThin"/>
                      <v:textbox inset="1mm,1mm,1mm,1mm">
                        <w:txbxContent>
                          <w:p w:rsidR="00FA10A9" w:rsidRPr="00464762" w:rsidRDefault="00FA10A9" w:rsidP="00FA10A9">
                            <w:pPr>
                              <w:spacing w:before="0" w:after="0"/>
                              <w:ind w:firstLine="0"/>
                              <w:rPr>
                                <w:vertAlign w:val="subscript"/>
                                <w:rtl/>
                                <w:lang w:bidi="ar-IQ"/>
                              </w:rPr>
                            </w:pPr>
                            <w:r>
                              <w:rPr>
                                <w:rFonts w:hint="cs"/>
                                <w:rtl/>
                                <w:lang w:bidi="ar-IQ"/>
                              </w:rPr>
                              <w:t>دَ</w:t>
                            </w:r>
                          </w:p>
                        </w:txbxContent>
                      </v:textbox>
                    </v:shape>
                  </v:group>
                  <v:group id="مجموعة 2016" o:spid="_x0000_s1077" style="position:absolute;left:13656;top:24581;width:8420;height:6988" coordsize="8420,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9AxQAAAN0AAAAPAAAAZHJzL2Rvd25yZXYueG1sRI9Bi8Iw&#10;FITvgv8hPMGbplUUqUYR2V32IIJ1YfH2aJ5tsXkpTbat/34jCB6HmfmG2ex6U4mWGldaVhBPIxDE&#10;mdUl5wp+Lp+TFQjnkTVWlknBgxzstsPBBhNtOz5Tm/pcBAi7BBUU3teJlC4ryKCb2po4eDfbGPRB&#10;NrnUDXYBbio5i6KlNFhyWCiwpkNB2T39Mwq+Ouz28/ijPd5vh8f1sjj9HmNSajzq92sQnnr/Dr/a&#10;31rBLIqX8HwTnoDc/gMAAP//AwBQSwECLQAUAAYACAAAACEA2+H2y+4AAACFAQAAEwAAAAAAAAAA&#10;AAAAAAAAAAAAW0NvbnRlbnRfVHlwZXNdLnhtbFBLAQItABQABgAIAAAAIQBa9CxbvwAAABUBAAAL&#10;AAAAAAAAAAAAAAAAAB8BAABfcmVscy8ucmVsc1BLAQItABQABgAIAAAAIQBzjL9AxQAAAN0AAAAP&#10;AAAAAAAAAAAAAAAAAAcCAABkcnMvZG93bnJldi54bWxQSwUGAAAAAAMAAwC3AAAA+QIAAAAA&#10;">
                    <v:group id="مجموعة 2000" o:spid="_x0000_s1078" style="position:absolute;width:8420;height:6987;rotation:-773911fd" coordsize="8420,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pPDwwAAAN0AAAAPAAAAZHJzL2Rvd25yZXYueG1sRI9Ni8JA&#10;DIbvC/6HIYKXRaf2sCzVUUTw47p21WvsxLbYyZTOqN1/vzkIHsOb90me+bJ3jXpQF2rPBqaTBBRx&#10;4W3NpYHffDP+BhUissXGMxn4owDLxeBjjpn1T/6hxyGWSiAcMjRQxdhmWoeiIodh4ltiya6+cxhl&#10;7EptO3wK3DU6TZIv7bBmuVBhS+uKitvh7gzsy/x8TnefU87T2yk5Nhfebi/GjIb9agYqUh/fy6/2&#10;3hoQovwvNmICevEPAAD//wMAUEsBAi0AFAAGAAgAAAAhANvh9svuAAAAhQEAABMAAAAAAAAAAAAA&#10;AAAAAAAAAFtDb250ZW50X1R5cGVzXS54bWxQSwECLQAUAAYACAAAACEAWvQsW78AAAAVAQAACwAA&#10;AAAAAAAAAAAAAAAfAQAAX3JlbHMvLnJlbHNQSwECLQAUAAYACAAAACEA7+qTw8MAAADdAAAADwAA&#10;AAAAAAAAAAAAAAAHAgAAZHJzL2Rvd25yZXYueG1sUEsFBgAAAAADAAMAtwAAAPcCAAAAAA==&#10;">
                      <v:group id="مجموعة 2001" o:spid="_x0000_s1079" style="position:absolute;width:8420;height:6987" coordorigin="-1096" coordsize="8420,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group id="مجموعة 2002" o:spid="_x0000_s1080" style="position:absolute;width:7323;height:6987" coordorigin="-211" coordsize="7326,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group id="مجموعة 2003" o:spid="_x0000_s1081" style="position:absolute;left:-211;top:1070;width:7325;height:5921" coordorigin="-211,-236" coordsize="732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group id="مجموعة 2004" o:spid="_x0000_s1082" style="position:absolute;left:-211;top:-236;width:7325;height:5921" coordorigin="-211,-236" coordsize="732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JxxAAAAN0AAAAPAAAAZHJzL2Rvd25yZXYueG1sRI9Bi8Iw&#10;FITvwv6H8Ba8adpdlaVrFBFXPIigLoi3R/Nsi81LaWJb/70RBI/DzHzDTOedKUVDtSssK4iHEQji&#10;1OqCMwX/x7/BDwjnkTWWlknBnRzMZx+9KSbatryn5uAzESDsElSQe18lUro0J4NuaCvi4F1sbdAH&#10;WWdS19gGuCnlVxRNpMGCw0KOFS1zSq+Hm1GwbrFdfMerZnu9LO/n43h32sakVP+zW/yC8NT5d/jV&#10;3mgFgTiC55vwBOTsAQAA//8DAFBLAQItABQABgAIAAAAIQDb4fbL7gAAAIUBAAATAAAAAAAAAAAA&#10;AAAAAAAAAABbQ29udGVudF9UeXBlc10ueG1sUEsBAi0AFAAGAAgAAAAhAFr0LFu/AAAAFQEAAAsA&#10;AAAAAAAAAAAAAAAAHwEAAF9yZWxzLy5yZWxzUEsBAi0AFAAGAAgAAAAhAGnLEnHEAAAA3QAAAA8A&#10;AAAAAAAAAAAAAAAABwIAAGRycy9kb3ducmV2LnhtbFBLBQYAAAAAAwADALcAAAD4AgAAAAA=&#10;">
                              <v:rect id="مستطيل 2005" o:spid="_x0000_s1083" style="position:absolute;left:-211;top:-236;width:7063;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3POwgAAAN0AAAAPAAAAZHJzL2Rvd25yZXYueG1sRI9Li8JA&#10;EITvgv9haMGbThR0JTqKuuzztr7OTaZNgumekJnV7P76nQXBY1FVX1GLVcuVulLjSycGRsMEFEnm&#10;bCm5gcP+ZTAD5QOKxcoJGfghD6tlt7PA1LqbfNF1F3IVIeJTNFCEUKda+6wgRj90NUn0zq5hDFE2&#10;ubYN3iKcKz1OkqlmLCUuFFjTtqDssvtmA/wpm/r4liCPpx+/nrPXp+fyZEy/167noAK14RG+t9+t&#10;gUicwP+b+AT08g8AAP//AwBQSwECLQAUAAYACAAAACEA2+H2y+4AAACFAQAAEwAAAAAAAAAAAAAA&#10;AAAAAAAAW0NvbnRlbnRfVHlwZXNdLnhtbFBLAQItABQABgAIAAAAIQBa9CxbvwAAABUBAAALAAAA&#10;AAAAAAAAAAAAAB8BAABfcmVscy8ucmVsc1BLAQItABQABgAIAAAAIQBrt3POwgAAAN0AAAAPAAAA&#10;AAAAAAAAAAAAAAcCAABkcnMvZG93bnJldi54bWxQSwUGAAAAAAMAAwC3AAAA9gIAAAAA&#10;" fillcolor="white [3212]" strokecolor="black [3213]" strokeweight="1pt"/>
                              <v:shape id="مربع نص 2" o:spid="_x0000_s1084" type="#_x0000_t202" style="position:absolute;left:4808;top:1898;width:2306;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WFwwAAAN0AAAAPAAAAZHJzL2Rvd25yZXYueG1sRI9Ba8JA&#10;FITvBf/D8gRvdWMLoaSuIRFavBqL1Nsj+0yC2bdLdtXor+8KBY/DzHzDLPPR9OJCg+8sK1jMExDE&#10;tdUdNwp+dl+vHyB8QNbYWyYFN/KQryYvS8y0vfKWLlVoRISwz1BBG4LLpPR1Swb93Dri6B3tYDBE&#10;OTRSD3iNcNPLtyRJpcGO40KLjtYt1afqbBSMv/fy/Ttszvt07dzhZEtZHEqlZtOx+AQRaAzP8H97&#10;oxU8iPB4E5+AXP0BAAD//wMAUEsBAi0AFAAGAAgAAAAhANvh9svuAAAAhQEAABMAAAAAAAAAAAAA&#10;AAAAAAAAAFtDb250ZW50X1R5cGVzXS54bWxQSwECLQAUAAYACAAAACEAWvQsW78AAAAVAQAACwAA&#10;AAAAAAAAAAAAAAAfAQAAX3JlbHMvLnJlbHNQSwECLQAUAAYACAAAACEAba0FhcMAAADdAAAADwAA&#10;AAAAAAAAAAAAAAAHAgAAZHJzL2Rvd25yZXYueG1sUEsFBgAAAAADAAMAtwAAAPcCAAAAAA==&#10;" filled="f" stroked="f" strokeweight="6pt">
                                <v:stroke linestyle="thickThin"/>
                                <v:textbox inset="1mm,1mm,1mm,1mm">
                                  <w:txbxContent>
                                    <w:p w:rsidR="00FA10A9" w:rsidRPr="00985AE6" w:rsidRDefault="00FA10A9" w:rsidP="00FA10A9">
                                      <w:pPr>
                                        <w:spacing w:before="0" w:after="0"/>
                                        <w:ind w:firstLine="0"/>
                                        <w:rPr>
                                          <w:sz w:val="18"/>
                                          <w:szCs w:val="18"/>
                                          <w:vertAlign w:val="subscript"/>
                                          <w:rtl/>
                                          <w:lang w:bidi="ar-IQ"/>
                                        </w:rPr>
                                      </w:pPr>
                                      <w:r>
                                        <w:rPr>
                                          <w:rFonts w:hint="cs"/>
                                          <w:sz w:val="18"/>
                                          <w:szCs w:val="18"/>
                                          <w:rtl/>
                                          <w:lang w:bidi="ar-IQ"/>
                                        </w:rPr>
                                        <w:t>أَ</w:t>
                                      </w:r>
                                    </w:p>
                                  </w:txbxContent>
                                </v:textbox>
                              </v:shape>
                              <v:line id="رابط مستقيم 2007" o:spid="_x0000_s1085" style="position:absolute;visibility:visible;mso-wrap-style:square" from="4807,924" to="552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lvxQAAAN0AAAAPAAAAZHJzL2Rvd25yZXYueG1sRI9BawIx&#10;FITvhf6H8Aq91axCrbsaRYSC1EPp2oLHx+a5Wdy8ZDepbv99Iwgeh5n5hlmsBtuKM/WhcaxgPMpA&#10;EFdON1wr+N6/v8xAhIissXVMCv4owGr5+LDAQrsLf9G5jLVIEA4FKjAx+kLKUBmyGEbOEyfv6HqL&#10;Mcm+lrrHS4LbVk6ybCotNpwWDHraGKpO5a9V0H1U5e61Hv/4rd+Yzw7z7pDnSj0/Des5iEhDvIdv&#10;7a1WkIhvcH2TnoBc/gMAAP//AwBQSwECLQAUAAYACAAAACEA2+H2y+4AAACFAQAAEwAAAAAAAAAA&#10;AAAAAAAAAAAAW0NvbnRlbnRfVHlwZXNdLnhtbFBLAQItABQABgAIAAAAIQBa9CxbvwAAABUBAAAL&#10;AAAAAAAAAAAAAAAAAB8BAABfcmVscy8ucmVsc1BLAQItABQABgAIAAAAIQAwiElvxQAAAN0AAAAP&#10;AAAAAAAAAAAAAAAAAAcCAABkcnMvZG93bnJldi54bWxQSwUGAAAAAAMAAwC3AAAA+QIAAAAA&#10;" strokecolor="black [3213]" strokeweight=".5pt">
                                <v:stroke joinstyle="miter"/>
                              </v:line>
                            </v:group>
                            <v:line id="رابط مستقيم 2008" o:spid="_x0000_s1086" style="position:absolute;visibility:visible;mso-wrap-style:square" from="1567,434" to="4807,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90dxQAAAN0AAAAPAAAAZHJzL2Rvd25yZXYueG1sRI/BSsNA&#10;EIbvQt9hmYI3u6mgmNhtKYVC0YOYKngcstNsaHZ2k13b+PbOQfA4/PN/M99qM/leXWhMXWADy0UB&#10;irgJtuPWwMdxf/cEKmVki31gMvBDCTbr2c0KKxuu/E6XOrdKIJwqNOByjpXWqXHkMS1CJJbsFEaP&#10;Wcax1XbEq8B9r++L4lF77FguOIy0c9Sc629vYHhp6teHdvkZD3Hn3gYsh6+yNOZ2Pm2fQWWa8v/y&#10;X/tgDQhR3hUbMQG9/gUAAP//AwBQSwECLQAUAAYACAAAACEA2+H2y+4AAACFAQAAEwAAAAAAAAAA&#10;AAAAAAAAAAAAW0NvbnRlbnRfVHlwZXNdLnhtbFBLAQItABQABgAIAAAAIQBa9CxbvwAAABUBAAAL&#10;AAAAAAAAAAAAAAAAAB8BAABfcmVscy8ucmVsc1BLAQItABQABgAIAAAAIQBBF90dxQAAAN0AAAAP&#10;AAAAAAAAAAAAAAAAAAcCAABkcnMvZG93bnJldi54bWxQSwUGAAAAAAMAAwC3AAAA+QIAAAAA&#10;" strokecolor="black [3213]" strokeweight=".5pt">
                              <v:stroke joinstyle="miter"/>
                            </v:line>
                          </v:group>
                          <v:shape id="مربع نص 2" o:spid="_x0000_s1087" type="#_x0000_t202" style="position:absolute;left:3800;width:3118;height:3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H3xAAAAN0AAAAPAAAAZHJzL2Rvd25yZXYueG1sRI9Ba8JA&#10;FITvBf/D8gRvdWMLoY2uYgItudZK0dsj+0yC2bdLdqPRX+8WCj0OM/MNs9qMphMX6n1rWcFinoAg&#10;rqxuuVaw//54fgPhA7LGzjIpuJGHzXrytMJM2yt/0WUXahEh7DNU0ITgMil91ZBBP7eOOHon2xsM&#10;Ufa11D1eI9x08iVJUmmw5bjQoKOioeq8G4yC8XDPXz9DOfykhXPHs83l9pgrNZuO2yWIQGP4D/+1&#10;S60gEt/h9018AnL9AAAA//8DAFBLAQItABQABgAIAAAAIQDb4fbL7gAAAIUBAAATAAAAAAAAAAAA&#10;AAAAAAAAAABbQ29udGVudF9UeXBlc10ueG1sUEsBAi0AFAAGAAgAAAAhAFr0LFu/AAAAFQEAAAsA&#10;AAAAAAAAAAAAAAAAHwEAAF9yZWxzLy5yZWxzUEsBAi0AFAAGAAgAAAAhABwykffEAAAA3QAAAA8A&#10;AAAAAAAAAAAAAAAABwIAAGRycy9kb3ducmV2LnhtbFBLBQYAAAAAAwADALcAAAD4AgAAAAA=&#10;" filled="f" stroked="f" strokeweight="6pt">
                            <v:stroke linestyle="thickThin"/>
                            <v:textbox inset="1mm,1mm,1mm,1mm">
                              <w:txbxContent>
                                <w:p w:rsidR="00FA10A9" w:rsidRPr="00985AE6" w:rsidRDefault="00FA10A9" w:rsidP="00FA10A9">
                                  <w:pPr>
                                    <w:spacing w:before="0" w:after="0"/>
                                    <w:ind w:firstLine="0"/>
                                    <w:rPr>
                                      <w:sz w:val="18"/>
                                      <w:szCs w:val="18"/>
                                      <w:lang w:bidi="ar-IQ"/>
                                    </w:rPr>
                                  </w:pPr>
                                  <w:r>
                                    <w:rPr>
                                      <w:rFonts w:hint="cs"/>
                                      <w:sz w:val="18"/>
                                      <w:szCs w:val="18"/>
                                      <w:rtl/>
                                      <w:lang w:bidi="ar-IQ"/>
                                    </w:rPr>
                                    <w:t>بَ</w:t>
                                  </w:r>
                                </w:p>
                              </w:txbxContent>
                            </v:textbox>
                          </v:shape>
                        </v:group>
                        <v:shape id="رابط مستقيم 929" o:spid="_x0000_s1088" type="#_x0000_t32" style="position:absolute;left:1068;top:1780;width:712;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xSwQAAAN0AAAAPAAAAZHJzL2Rvd25yZXYueG1sRE9Ni8Iw&#10;EL0L+x/CLOxN0/ZQtBplEVaEBcFaisehmW3LNpPSRFv/vTkIHh/ve7ObTCfuNLjWsoJ4EYEgrqxu&#10;uVZQXH7mSxDOI2vsLJOCBznYbT9mG8y0HflM99zXIoSwy1BB432fSemqhgy6he2JA/dnB4M+wKGW&#10;esAxhJtOJlGUSoMth4YGe9o3VP3nN6NgGdOtXI2/aYlJmZ70YV8W11ypr8/pew3C0+Tf4pf7qBUk&#10;URz2hzfhCcjtEwAA//8DAFBLAQItABQABgAIAAAAIQDb4fbL7gAAAIUBAAATAAAAAAAAAAAAAAAA&#10;AAAAAABbQ29udGVudF9UeXBlc10ueG1sUEsBAi0AFAAGAAgAAAAhAFr0LFu/AAAAFQEAAAsAAAAA&#10;AAAAAAAAAAAAHwEAAF9yZWxzLy5yZWxzUEsBAi0AFAAGAAgAAAAhAMvCbFLBAAAA3QAAAA8AAAAA&#10;AAAAAAAAAAAABwIAAGRycy9kb3ducmV2LnhtbFBLBQYAAAAAAwADALcAAAD1AgAAAAA=&#10;" strokecolor="black [3213]" strokeweight=".5pt">
                          <v:stroke joinstyle="miter"/>
                        </v:shape>
                        <v:shape id="مربع نص 2" o:spid="_x0000_s1089" type="#_x0000_t202" style="position:absolute;left:-1096;top:152;width:3112;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ssxQAAAN0AAAAPAAAAZHJzL2Rvd25yZXYueG1sRI9Ba8JA&#10;FITvhf6H5RW81U0UpETXkAhKrtVS6u2RfSbB7Nslu5q0v75bKHgcZuYbZpNPphd3GnxnWUE6T0AQ&#10;11Z33Cj4OO1f30D4gKyxt0wKvslDvn1+2mCm7cjvdD+GRkQI+wwVtCG4TEpft2TQz60jjt7FDgZD&#10;lEMj9YBjhJteLpJkJQ12HBdadLRrqb4eb0bB9PVTLg+hun2uds6dr7aUxblUavYyFWsQgabwCP+3&#10;K61gkaQp/L2JT0BufwEAAP//AwBQSwECLQAUAAYACAAAACEA2+H2y+4AAACFAQAAEwAAAAAAAAAA&#10;AAAAAAAAAAAAW0NvbnRlbnRfVHlwZXNdLnhtbFBLAQItABQABgAIAAAAIQBa9CxbvwAAABUBAAAL&#10;AAAAAAAAAAAAAAAAAB8BAABfcmVscy8ucmVsc1BLAQItABQABgAIAAAAIQBnnQssxQAAAN0AAAAP&#10;AAAAAAAAAAAAAAAAAAcCAABkcnMvZG93bnJldi54bWxQSwUGAAAAAAMAAwC3AAAA+QIAAAAA&#10;" filled="f" stroked="f" strokeweight="6pt">
                          <v:stroke linestyle="thickThin"/>
                          <v:textbox inset="1mm,1mm,1mm,1mm">
                            <w:txbxContent>
                              <w:p w:rsidR="00FA10A9" w:rsidRPr="00985AE6" w:rsidRDefault="00FA10A9" w:rsidP="00FA10A9">
                                <w:pPr>
                                  <w:spacing w:before="0" w:after="0"/>
                                  <w:ind w:firstLine="0"/>
                                  <w:rPr>
                                    <w:sz w:val="18"/>
                                    <w:szCs w:val="18"/>
                                    <w:lang w:bidi="ar-IQ"/>
                                  </w:rPr>
                                </w:pPr>
                                <w:r>
                                  <w:rPr>
                                    <w:rFonts w:hint="cs"/>
                                    <w:sz w:val="18"/>
                                    <w:szCs w:val="18"/>
                                    <w:rtl/>
                                    <w:lang w:bidi="ar-IQ"/>
                                  </w:rPr>
                                  <w:t>جَ</w:t>
                                </w:r>
                              </w:p>
                            </w:txbxContent>
                          </v:textbox>
                        </v:shape>
                      </v:group>
                      <v:line id="رابط مستقيم 2012" o:spid="_x0000_s1090" style="position:absolute;visibility:visible;mso-wrap-style:square" from="2137,4037" to="3577,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wqxgAAAN0AAAAPAAAAZHJzL2Rvd25yZXYueG1sRI9BS8NA&#10;FITvgv9heYI3s0lAMbHbIgWh1ENpquDxkX1mg9m3m+y2jf++KxQ8DjPzDbNYzXYQJ5pC71hBkeUg&#10;iFune+4UfBzeHp5BhIiscXBMCn4pwGp5e7PAWrsz7+nUxE4kCIcaFZgYfS1laA1ZDJnzxMn7dpPF&#10;mOTUST3hOcHtIMs8f5IWe04LBj2tDbU/zdEqGLdt8/7YFZ9+49dmN2I1flWVUvd38+sLiEhz/A9f&#10;2xutoMyLEv7epCcglxcAAAD//wMAUEsBAi0AFAAGAAgAAAAhANvh9svuAAAAhQEAABMAAAAAAAAA&#10;AAAAAAAAAAAAAFtDb250ZW50X1R5cGVzXS54bWxQSwECLQAUAAYACAAAACEAWvQsW78AAAAVAQAA&#10;CwAAAAAAAAAAAAAAAAAfAQAAX3JlbHMvLnJlbHNQSwECLQAUAAYACAAAACEApSZ8KsYAAADdAAAA&#10;DwAAAAAAAAAAAAAAAAAHAgAAZHJzL2Rvd25yZXYueG1sUEsFBgAAAAADAAMAtwAAAPoCAAAAAA==&#10;" strokecolor="black [3213]" strokeweight=".5pt">
                        <v:stroke joinstyle="miter"/>
                      </v:line>
                      <v:shape id="مربع نص 2" o:spid="_x0000_s1091" type="#_x0000_t202" style="position:absolute;left:866;top:2174;width:1864;height:37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DAxQAAAN0AAAAPAAAAZHJzL2Rvd25yZXYueG1sRI9Ba8JA&#10;FITvBf/D8oTe6kYFKdE1JIIl19oientkn0kw+3bJrib667uFQo/DzHzDbLLRdOJOvW8tK5jPEhDE&#10;ldUt1wq+v/Zv7yB8QNbYWSYFD/KQbScvG0y1HfiT7odQiwhhn6KCJgSXSumrhgz6mXXE0bvY3mCI&#10;sq+l7nGIcNPJRZKspMGW40KDjnYNVdfDzSgYT89i+RHK23G1c+58tYXMz4VSr9MxX4MINIb/8F+7&#10;1AoWyXwJv2/iE5DbHwAAAP//AwBQSwECLQAUAAYACAAAACEA2+H2y+4AAACFAQAAEwAAAAAAAAAA&#10;AAAAAAAAAAAAW0NvbnRlbnRfVHlwZXNdLnhtbFBLAQItABQABgAIAAAAIQBa9CxbvwAAABUBAAAL&#10;AAAAAAAAAAAAAAAAAB8BAABfcmVscy8ucmVsc1BLAQItABQABgAIAAAAIQD4AzDAxQAAAN0AAAAP&#10;AAAAAAAAAAAAAAAAAAcCAABkcnMvZG93bnJldi54bWxQSwUGAAAAAAMAAwC3AAAA+QIAAAAA&#10;" filled="f" stroked="f" strokeweight="6pt">
                        <v:stroke linestyle="thickThin"/>
                        <v:textbox inset="1mm,1mm,1mm,1mm">
                          <w:txbxContent>
                            <w:p w:rsidR="00FA10A9" w:rsidRPr="00464762" w:rsidRDefault="00FA10A9" w:rsidP="00FA10A9">
                              <w:pPr>
                                <w:spacing w:before="0" w:after="0"/>
                                <w:ind w:firstLine="0"/>
                                <w:rPr>
                                  <w:vertAlign w:val="subscript"/>
                                  <w:rtl/>
                                  <w:lang w:bidi="ar-IQ"/>
                                </w:rPr>
                              </w:pPr>
                              <w:r>
                                <w:rPr>
                                  <w:rFonts w:hint="cs"/>
                                  <w:rtl/>
                                  <w:lang w:bidi="ar-IQ"/>
                                </w:rPr>
                                <w:t>دَ</w:t>
                              </w:r>
                            </w:p>
                          </w:txbxContent>
                        </v:textbox>
                      </v:shape>
                    </v:group>
                    <v:line id="رابط مستقيم 1846" o:spid="_x0000_s1092" style="position:absolute;flip:y;visibility:visible;mso-wrap-style:square" from="3918,4156" to="7158,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4YwgAAAN0AAAAPAAAAZHJzL2Rvd25yZXYueG1sRE9NawIx&#10;EL0X/A9hBG81axGR1SiyoPXQS1XE47AZd1eTyZJEXfvrm0LB2zze58yXnTXiTj40jhWMhhkI4tLp&#10;hisFh/36fQoiRGSNxjEpeFKA5aL3Nsdcuwd/030XK5FCOOSooI6xzaUMZU0Ww9C1xIk7O28xJugr&#10;qT0+Urg18iPLJtJiw6mhxpaKmsrr7mYVFOZ46j43nuPx8nO+fdG6uBij1KDfrWYgInXxJf53b3Wa&#10;Px1P4O+bdIJc/AIAAP//AwBQSwECLQAUAAYACAAAACEA2+H2y+4AAACFAQAAEwAAAAAAAAAAAAAA&#10;AAAAAAAAW0NvbnRlbnRfVHlwZXNdLnhtbFBLAQItABQABgAIAAAAIQBa9CxbvwAAABUBAAALAAAA&#10;AAAAAAAAAAAAAB8BAABfcmVscy8ucmVsc1BLAQItABQABgAIAAAAIQBpc44YwgAAAN0AAAAPAAAA&#10;AAAAAAAAAAAAAAcCAABkcnMvZG93bnJldi54bWxQSwUGAAAAAAMAAwC3AAAA9gIAAAAA&#10;" strokecolor="black [3213]" strokeweight=".5pt">
                      <v:stroke joinstyle="miter"/>
                    </v:line>
                    <v:shape id="مربع نص 2" o:spid="_x0000_s1093" type="#_x0000_t202" style="position:absolute;left:2850;top:3325;width:3179;height:339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BwwAAAN0AAAAPAAAAZHJzL2Rvd25yZXYueG1sRE9Na8JA&#10;EL0L/Q/LCL2ZjQ2oRFcxQovXqpTmNmTHJJidXbKrSfvru4VCb/N4n7PZjaYTD+p9a1nBPElBEFdW&#10;t1wruJxfZysQPiBr7CyTgi/ysNs+TTaYazvwOz1OoRYxhH2OCpoQXC6lrxoy6BPriCN3tb3BEGFf&#10;S93jEMNNJ1/SdCENthwbGnR0aKi6ne5Gwfj5XWRv4Xj/WBycK2+2kPuyUOp5Ou7XIAKN4V/85z7q&#10;OH+VLeH3m3iC3P4AAAD//wMAUEsBAi0AFAAGAAgAAAAhANvh9svuAAAAhQEAABMAAAAAAAAAAAAA&#10;AAAAAAAAAFtDb250ZW50X1R5cGVzXS54bWxQSwECLQAUAAYACAAAACEAWvQsW78AAAAVAQAACwAA&#10;AAAAAAAAAAAAAAAfAQAAX3JlbHMvLnJlbHNQSwECLQAUAAYACAAAACEAg/lOgcMAAADdAAAADwAA&#10;AAAAAAAAAAAAAAAHAgAAZHJzL2Rvd25yZXYueG1sUEsFBgAAAAADAAMAtwAAAPcCAAAAAA==&#10;" filled="f" stroked="f" strokeweight="6pt">
                      <v:stroke linestyle="thickThin"/>
                      <v:textbox inset="1mm,1mm,1mm,1mm">
                        <w:txbxContent>
                          <w:p w:rsidR="00FA10A9" w:rsidRPr="00F85273" w:rsidRDefault="00FA10A9" w:rsidP="00FA10A9">
                            <w:pPr>
                              <w:spacing w:before="0" w:after="0" w:line="360" w:lineRule="auto"/>
                              <w:ind w:firstLine="0"/>
                              <w:jc w:val="center"/>
                              <w:rPr>
                                <w:rFonts w:asciiTheme="majorHAnsi" w:eastAsiaTheme="majorEastAsia" w:hAnsiTheme="majorHAnsi" w:cstheme="majorBidi"/>
                                <w:sz w:val="20"/>
                                <w:szCs w:val="20"/>
                                <w:rtl/>
                                <w:lang w:bidi="ar-IQ"/>
                              </w:rPr>
                            </w:pPr>
                            <w:r w:rsidRPr="00F85273">
                              <w:rPr>
                                <w:rFonts w:asciiTheme="majorHAnsi" w:eastAsiaTheme="majorEastAsia" w:hAnsiTheme="majorHAnsi" w:cstheme="majorBidi" w:hint="cs"/>
                                <w:sz w:val="20"/>
                                <w:szCs w:val="20"/>
                                <w:rtl/>
                                <w:lang w:bidi="ar-IQ"/>
                              </w:rPr>
                              <w:t>هـ</w:t>
                            </w:r>
                            <w:r>
                              <w:rPr>
                                <w:rFonts w:asciiTheme="majorHAnsi" w:eastAsiaTheme="majorEastAsia" w:hAnsiTheme="majorHAnsi" w:cstheme="majorBidi" w:hint="cs"/>
                                <w:sz w:val="20"/>
                                <w:szCs w:val="20"/>
                                <w:rtl/>
                                <w:lang w:bidi="ar-IQ"/>
                              </w:rPr>
                              <w:t>َ</w:t>
                            </w:r>
                          </w:p>
                        </w:txbxContent>
                      </v:textbox>
                    </v:shape>
                  </v:group>
                </v:group>
                <w10:wrap type="square"/>
              </v:group>
            </w:pict>
          </mc:Fallback>
        </mc:AlternateContent>
      </w:r>
      <w:r>
        <w:rPr>
          <w:rFonts w:hint="cs"/>
          <w:rtl/>
        </w:rPr>
        <w:t>ننقل اللوحة بعدها إلى نقطة ج ونطابق النقطتين ج الأرضية والمرسومة ثم نتأكد ونطابق الخط المرسوم من ب إلى ج بالرد العكسي وعند المطابقة، ننتقل إلى رصد والتوجيه إلى النقطة التي تليها، وبعد الانتهاء منها ننتقل إلى النقطة التي تليها، وهكذا مهما كانت عدد أضلاع المضلع المقترح، وهنا نكون قد أنهينا العمل بتحديد حدود الخريطة عندما نرجع إلى نقطة أ، وهنا يجب ان تتطابق نقطة أ المرسومة مع الأرضية والا فان العمل قد شابه نوع من الخطأ، أما نقل المعالم التي داخل الحدود ففي حالة كون المساحة صغيرة ويمكن التنقل بين النقاط فمن الأفضل رفعها بعد تحديد الحدود عن طريق إعادة مسامتته أي نقطة ومطابقتها مع النقطة التي قبلها والنقطة التي تليها ثم نرسم أشعة باتجاه المعلم بما يكفي لنقله بمسطرة التوجيه، ثم نقيس ونحول حسب مقياس الرسم ونمسح الزائد منها كأن نمد أشعة من النقطة إلى أركان حقل معين أو مبنى ثم بعد تحديد نقاط الأركان على الورقة توصل الأركان بلون اغمق وتمسح الأشعة.  ان أشعة نقل المعالم قد تكون هي أيضاً خطوط الضبط والتحقيق بنفس الوقت.</w:t>
      </w:r>
    </w:p>
    <w:p w:rsidR="00FA10A9" w:rsidRPr="009C1D57" w:rsidRDefault="00FA10A9" w:rsidP="00FA10A9">
      <w:pPr>
        <w:rPr>
          <w:b/>
          <w:bCs/>
          <w:rtl/>
          <w:lang w:bidi="ar-IQ"/>
        </w:rPr>
      </w:pPr>
      <w:r w:rsidRPr="009C1D57">
        <w:rPr>
          <w:rFonts w:hint="cs"/>
          <w:b/>
          <w:bCs/>
          <w:rtl/>
        </w:rPr>
        <w:t xml:space="preserve">2-طريقة الإشعاع (الثبات) </w:t>
      </w:r>
      <w:r w:rsidRPr="009C1D57">
        <w:rPr>
          <w:b/>
          <w:bCs/>
          <w:lang w:bidi="ar-IQ"/>
        </w:rPr>
        <w:t>radiation</w:t>
      </w:r>
    </w:p>
    <w:p w:rsidR="00FA10A9" w:rsidRDefault="00FA10A9" w:rsidP="00FA10A9">
      <w:pPr>
        <w:rPr>
          <w:rtl/>
          <w:lang w:bidi="ar-IQ"/>
        </w:rPr>
      </w:pPr>
      <w:r>
        <w:rPr>
          <w:rFonts w:hint="cs"/>
          <w:rtl/>
          <w:lang w:bidi="ar-IQ"/>
        </w:rPr>
        <w:t xml:space="preserve">يتوقف تطبيق هذه الطريقة على إمكانية رؤية جميع نقاط رؤوس المضلع المقفل أو المفتوح من نقطة واحدة فقط وقياس الأبعاد الأرضية بين هذه النقطة ورؤوس المضلع، وهذه النقطة قد تكون داخل حدود الشكل أو خارجه أو احدى نقاط حدوده. في الشكل اختيرت نقطة داخل الحدود يمكن رؤية كل نقاط المضلع منها وكذلك يمكن قياس المسافات الأرضية بين النقطة ونقاط المضلع. ننظم اللوحة بصورة أفقية ونحدد اتجاه الشمال المغناطيسي بعد قفل الحركة الدورانية، ننقل س بمقص التسامت إلى الورقة (ويمكن فعل العكس) وبذلك يتحدد موقع نقطة س على الورقة نأخذ مسطرة التوجيه ونضعها ملامسة لنقطة سُ على الخريطة ثم نوجهها نحو النقطة أ، ب، ج، د، ه على الأرض ونرسم أشعة خفيفة نحو </w:t>
      </w:r>
      <w:r>
        <w:rPr>
          <w:noProof/>
          <w:rtl/>
        </w:rPr>
        <mc:AlternateContent>
          <mc:Choice Requires="wpg">
            <w:drawing>
              <wp:anchor distT="0" distB="0" distL="114300" distR="114300" simplePos="0" relativeHeight="251662336" behindDoc="0" locked="0" layoutInCell="1" allowOverlap="1" wp14:anchorId="21A8080F" wp14:editId="4649D8E7">
                <wp:simplePos x="0" y="0"/>
                <wp:positionH relativeFrom="column">
                  <wp:posOffset>-330409</wp:posOffset>
                </wp:positionH>
                <wp:positionV relativeFrom="paragraph">
                  <wp:posOffset>553</wp:posOffset>
                </wp:positionV>
                <wp:extent cx="2591435" cy="2708910"/>
                <wp:effectExtent l="0" t="0" r="0" b="0"/>
                <wp:wrapSquare wrapText="bothSides"/>
                <wp:docPr id="1911" name="مجموعة 1911"/>
                <wp:cNvGraphicFramePr/>
                <a:graphic xmlns:a="http://schemas.openxmlformats.org/drawingml/2006/main">
                  <a:graphicData uri="http://schemas.microsoft.com/office/word/2010/wordprocessingGroup">
                    <wpg:wgp>
                      <wpg:cNvGrpSpPr/>
                      <wpg:grpSpPr>
                        <a:xfrm>
                          <a:off x="0" y="0"/>
                          <a:ext cx="2591435" cy="2708910"/>
                          <a:chOff x="-2274208" y="375162"/>
                          <a:chExt cx="2932782" cy="2526068"/>
                        </a:xfrm>
                      </wpg:grpSpPr>
                      <wpg:grpSp>
                        <wpg:cNvPr id="1914" name="مجموعة 1914"/>
                        <wpg:cNvGrpSpPr/>
                        <wpg:grpSpPr>
                          <a:xfrm>
                            <a:off x="-2274208" y="375162"/>
                            <a:ext cx="2932782" cy="2526068"/>
                            <a:chOff x="-2274208" y="375162"/>
                            <a:chExt cx="2932782" cy="2526068"/>
                          </a:xfrm>
                        </wpg:grpSpPr>
                        <wpg:grpSp>
                          <wpg:cNvPr id="1915" name="مجموعة 1915"/>
                          <wpg:cNvGrpSpPr/>
                          <wpg:grpSpPr>
                            <a:xfrm>
                              <a:off x="-2274208" y="375162"/>
                              <a:ext cx="2932782" cy="2526068"/>
                              <a:chOff x="-2274208" y="245893"/>
                              <a:chExt cx="2932782" cy="2526068"/>
                            </a:xfrm>
                          </wpg:grpSpPr>
                          <wpg:grpSp>
                            <wpg:cNvPr id="1916" name="مجموعة 1916"/>
                            <wpg:cNvGrpSpPr/>
                            <wpg:grpSpPr>
                              <a:xfrm>
                                <a:off x="-2274208" y="245893"/>
                                <a:ext cx="2932782" cy="2526068"/>
                                <a:chOff x="-2427376" y="583537"/>
                                <a:chExt cx="2936408" cy="2532072"/>
                              </a:xfrm>
                            </wpg:grpSpPr>
                            <wpg:grpSp>
                              <wpg:cNvPr id="1917" name="مجموعة 1917"/>
                              <wpg:cNvGrpSpPr/>
                              <wpg:grpSpPr>
                                <a:xfrm>
                                  <a:off x="-2427376" y="583537"/>
                                  <a:ext cx="2936408" cy="2532072"/>
                                  <a:chOff x="-2633533" y="589530"/>
                                  <a:chExt cx="2936648" cy="2558077"/>
                                </a:xfrm>
                              </wpg:grpSpPr>
                              <wpg:grpSp>
                                <wpg:cNvPr id="1918" name="مجموعة 1918"/>
                                <wpg:cNvGrpSpPr/>
                                <wpg:grpSpPr>
                                  <a:xfrm>
                                    <a:off x="-2524177" y="589530"/>
                                    <a:ext cx="2827292" cy="2558077"/>
                                    <a:chOff x="-2524177" y="625156"/>
                                    <a:chExt cx="2827292" cy="2558077"/>
                                  </a:xfrm>
                                </wpg:grpSpPr>
                                <wps:wsp>
                                  <wps:cNvPr id="1919" name="رابط مستقيم 929"/>
                                  <wps:cNvCnPr/>
                                  <wps:spPr>
                                    <a:xfrm flipH="1">
                                      <a:off x="-1201717" y="896148"/>
                                      <a:ext cx="567705" cy="970500"/>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920" name="مجموعة 1920"/>
                                  <wpg:cNvGrpSpPr/>
                                  <wpg:grpSpPr>
                                    <a:xfrm>
                                      <a:off x="-2524177" y="625156"/>
                                      <a:ext cx="2827292" cy="2558077"/>
                                      <a:chOff x="-2524177" y="589530"/>
                                      <a:chExt cx="2827292" cy="2558077"/>
                                    </a:xfrm>
                                  </wpg:grpSpPr>
                                  <wpg:grpSp>
                                    <wpg:cNvPr id="1921" name="مجموعة 1921"/>
                                    <wpg:cNvGrpSpPr/>
                                    <wpg:grpSpPr>
                                      <a:xfrm>
                                        <a:off x="-2524177" y="589530"/>
                                        <a:ext cx="2827292" cy="2558077"/>
                                        <a:chOff x="-2524614" y="573369"/>
                                        <a:chExt cx="2827781" cy="2487954"/>
                                      </a:xfrm>
                                    </wpg:grpSpPr>
                                    <wpg:grpSp>
                                      <wpg:cNvPr id="8" name="مجموعة 1922"/>
                                      <wpg:cNvGrpSpPr/>
                                      <wpg:grpSpPr>
                                        <a:xfrm>
                                          <a:off x="-2524614" y="573369"/>
                                          <a:ext cx="2827781" cy="2344477"/>
                                          <a:chOff x="-2524929" y="573436"/>
                                          <a:chExt cx="2828134" cy="2344750"/>
                                        </a:xfrm>
                                      </wpg:grpSpPr>
                                      <wpg:grpSp>
                                        <wpg:cNvPr id="1923" name="مجموعة 1923"/>
                                        <wpg:cNvGrpSpPr/>
                                        <wpg:grpSpPr>
                                          <a:xfrm>
                                            <a:off x="-2524929" y="573436"/>
                                            <a:ext cx="2828134" cy="2344750"/>
                                            <a:chOff x="-2524929" y="573436"/>
                                            <a:chExt cx="2828134" cy="2344750"/>
                                          </a:xfrm>
                                        </wpg:grpSpPr>
                                        <wpg:grpSp>
                                          <wpg:cNvPr id="1924" name="مجموعة 1924"/>
                                          <wpg:cNvGrpSpPr/>
                                          <wpg:grpSpPr>
                                            <a:xfrm>
                                              <a:off x="-2524929" y="573436"/>
                                              <a:ext cx="2828134" cy="2344750"/>
                                              <a:chOff x="-2524929" y="573436"/>
                                              <a:chExt cx="2828134" cy="2344750"/>
                                            </a:xfrm>
                                          </wpg:grpSpPr>
                                          <wpg:grpSp>
                                            <wpg:cNvPr id="1925" name="مجموعة 1925"/>
                                            <wpg:cNvGrpSpPr/>
                                            <wpg:grpSpPr>
                                              <a:xfrm>
                                                <a:off x="-2524929" y="573436"/>
                                                <a:ext cx="2828134" cy="2344750"/>
                                                <a:chOff x="-2455219" y="573436"/>
                                                <a:chExt cx="2828134" cy="2344750"/>
                                              </a:xfrm>
                                            </wpg:grpSpPr>
                                            <wps:wsp>
                                              <wps:cNvPr id="1926" name="مربع نص 2"/>
                                              <wps:cNvSpPr txBox="1">
                                                <a:spLocks noChangeArrowheads="1"/>
                                              </wps:cNvSpPr>
                                              <wps:spPr bwMode="auto">
                                                <a:xfrm flipH="1">
                                                  <a:off x="-2204127" y="574331"/>
                                                  <a:ext cx="470630" cy="357235"/>
                                                </a:xfrm>
                                                <a:prstGeom prst="rect">
                                                  <a:avLst/>
                                                </a:prstGeom>
                                                <a:noFill/>
                                                <a:ln w="76200" cmpd="thickThin">
                                                  <a:noFill/>
                                                  <a:miter lim="800000"/>
                                                  <a:headEnd/>
                                                  <a:tailEnd/>
                                                </a:ln>
                                                <a:extLst/>
                                              </wps:spPr>
                                              <wps:txbx>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927" name="مجموعة 1927"/>
                                              <wpg:cNvGrpSpPr/>
                                              <wpg:grpSpPr>
                                                <a:xfrm>
                                                  <a:off x="-2455219" y="573436"/>
                                                  <a:ext cx="1941551" cy="2344750"/>
                                                  <a:chOff x="-2683815" y="835073"/>
                                                  <a:chExt cx="2122320" cy="2557732"/>
                                                </a:xfrm>
                                              </wpg:grpSpPr>
                                              <wps:wsp>
                                                <wps:cNvPr id="1928" name="رابط مستقيم 1928"/>
                                                <wps:cNvCnPr/>
                                                <wps:spPr>
                                                  <a:xfrm>
                                                    <a:off x="-2683815" y="2718002"/>
                                                    <a:ext cx="1644233" cy="6748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9" name="رابط مستقيم 1929"/>
                                                <wps:cNvCnPr/>
                                                <wps:spPr>
                                                  <a:xfrm flipV="1">
                                                    <a:off x="-2678367" y="2156151"/>
                                                    <a:ext cx="1441469" cy="56185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30" name="مربع نص 2"/>
                                                <wps:cNvSpPr txBox="1">
                                                  <a:spLocks noChangeArrowheads="1"/>
                                                </wps:cNvSpPr>
                                                <wps:spPr bwMode="auto">
                                                  <a:xfrm flipH="1">
                                                    <a:off x="-1510140" y="2096068"/>
                                                    <a:ext cx="341425" cy="358013"/>
                                                  </a:xfrm>
                                                  <a:prstGeom prst="rect">
                                                    <a:avLst/>
                                                  </a:prstGeom>
                                                  <a:noFill/>
                                                  <a:ln w="76200" cmpd="thickThin">
                                                    <a:noFill/>
                                                    <a:miter lim="800000"/>
                                                    <a:headEnd/>
                                                    <a:tailEnd/>
                                                  </a:ln>
                                                  <a:extLst/>
                                                </wps:spPr>
                                                <wps:txbx>
                                                  <w:txbxContent>
                                                    <w:p w:rsidR="00FA10A9" w:rsidRPr="007250D9" w:rsidRDefault="00FA10A9" w:rsidP="00FA10A9">
                                                      <w:pPr>
                                                        <w:spacing w:before="0" w:after="0"/>
                                                        <w:ind w:firstLine="0"/>
                                                        <w:rPr>
                                                          <w:sz w:val="20"/>
                                                          <w:szCs w:val="20"/>
                                                          <w:vertAlign w:val="subscript"/>
                                                          <w:lang w:bidi="ar-IQ"/>
                                                        </w:rPr>
                                                      </w:pPr>
                                                      <w:r>
                                                        <w:rPr>
                                                          <w:rFonts w:hint="cs"/>
                                                          <w:sz w:val="20"/>
                                                          <w:szCs w:val="20"/>
                                                          <w:rtl/>
                                                          <w:lang w:bidi="ar-IQ"/>
                                                        </w:rPr>
                                                        <w:t>هَ</w:t>
                                                      </w:r>
                                                    </w:p>
                                                  </w:txbxContent>
                                                </wps:txbx>
                                                <wps:bodyPr rot="0" vert="horz" wrap="square" lIns="36000" tIns="36000" rIns="36000" bIns="36000" anchor="ctr" anchorCtr="0" upright="1">
                                                  <a:noAutofit/>
                                                </wps:bodyPr>
                                              </wps:wsp>
                                              <wps:wsp>
                                                <wps:cNvPr id="1931" name="مربع نص 2"/>
                                                <wps:cNvSpPr txBox="1">
                                                  <a:spLocks noChangeArrowheads="1"/>
                                                </wps:cNvSpPr>
                                                <wps:spPr bwMode="auto">
                                                  <a:xfrm flipH="1">
                                                    <a:off x="-909616" y="835073"/>
                                                    <a:ext cx="348121" cy="320326"/>
                                                  </a:xfrm>
                                                  <a:prstGeom prst="rect">
                                                    <a:avLst/>
                                                  </a:prstGeom>
                                                  <a:noFill/>
                                                  <a:ln w="76200" cmpd="thickThin">
                                                    <a:noFill/>
                                                    <a:miter lim="800000"/>
                                                    <a:headEnd/>
                                                    <a:tailEnd/>
                                                  </a:ln>
                                                  <a:extLst/>
                                                </wps:spPr>
                                                <wps:txbx>
                                                  <w:txbxContent>
                                                    <w:p w:rsidR="00FA10A9" w:rsidRPr="00A35558" w:rsidRDefault="00FA10A9" w:rsidP="00FA10A9">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932" name="مربع نص 2"/>
                                                <wps:cNvSpPr txBox="1">
                                                  <a:spLocks noChangeArrowheads="1"/>
                                                </wps:cNvSpPr>
                                                <wps:spPr bwMode="auto">
                                                  <a:xfrm flipH="1">
                                                    <a:off x="-1801710" y="1824521"/>
                                                    <a:ext cx="471914" cy="358013"/>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g:grpSp>
                                            <wps:wsp>
                                              <wps:cNvPr id="1933" name="مربع نص 2"/>
                                              <wps:cNvSpPr txBox="1">
                                                <a:spLocks noChangeArrowheads="1"/>
                                              </wps:cNvSpPr>
                                              <wps:spPr bwMode="auto">
                                                <a:xfrm flipH="1">
                                                  <a:off x="31491" y="2068005"/>
                                                  <a:ext cx="341424" cy="292159"/>
                                                </a:xfrm>
                                                <a:prstGeom prst="rect">
                                                  <a:avLst/>
                                                </a:prstGeom>
                                                <a:noFill/>
                                                <a:ln w="76200" cmpd="thickThin">
                                                  <a:noFill/>
                                                  <a:miter lim="800000"/>
                                                  <a:headEnd/>
                                                  <a:tailEnd/>
                                                </a:ln>
                                                <a:extLst/>
                                              </wps:spPr>
                                              <wps:txbx>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1934" name="رابط مستقيم 1934"/>
                                            <wps:cNvCnPr/>
                                            <wps:spPr>
                                              <a:xfrm flipV="1">
                                                <a:off x="-2084918" y="797103"/>
                                                <a:ext cx="1450939" cy="14227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935" name="رابط مستقيم 1935"/>
                                          <wps:cNvCnPr/>
                                          <wps:spPr>
                                            <a:xfrm>
                                              <a:off x="-2084518" y="948964"/>
                                              <a:ext cx="883110" cy="835543"/>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936" name="مجموعة 1936"/>
                                        <wpg:cNvGrpSpPr/>
                                        <wpg:grpSpPr>
                                          <a:xfrm rot="10800000">
                                            <a:off x="-1201098" y="1783451"/>
                                            <a:ext cx="1415299" cy="1134733"/>
                                            <a:chOff x="1573792" y="-771206"/>
                                            <a:chExt cx="1415519" cy="1135067"/>
                                          </a:xfrm>
                                        </wpg:grpSpPr>
                                        <wps:wsp>
                                          <wps:cNvPr id="1937" name="رابط مستقيم 929"/>
                                          <wps:cNvCnPr/>
                                          <wps:spPr>
                                            <a:xfrm rot="10800000" flipH="1" flipV="1">
                                              <a:off x="2809106" y="-771205"/>
                                              <a:ext cx="180205" cy="1135066"/>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38" name="رابط مستقيم 1938"/>
                                          <wps:cNvCnPr/>
                                          <wps:spPr>
                                            <a:xfrm rot="10800000" flipH="1">
                                              <a:off x="1573792" y="-771206"/>
                                              <a:ext cx="1235311" cy="97067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939" name="مربع نص 2"/>
                                      <wps:cNvSpPr txBox="1">
                                        <a:spLocks noChangeArrowheads="1"/>
                                      </wps:cNvSpPr>
                                      <wps:spPr bwMode="auto">
                                        <a:xfrm flipH="1">
                                          <a:off x="-1078673" y="2733164"/>
                                          <a:ext cx="312306" cy="328159"/>
                                        </a:xfrm>
                                        <a:prstGeom prst="rect">
                                          <a:avLst/>
                                        </a:prstGeom>
                                        <a:noFill/>
                                        <a:ln w="76200" cmpd="thickThin">
                                          <a:noFill/>
                                          <a:miter lim="800000"/>
                                          <a:headEnd/>
                                          <a:tailEnd/>
                                        </a:ln>
                                        <a:extLst/>
                                      </wps:spPr>
                                      <wps:txbx>
                                        <w:txbxContent>
                                          <w:p w:rsidR="00FA10A9" w:rsidRPr="00A35558" w:rsidRDefault="00FA10A9" w:rsidP="00FA10A9">
                                            <w:pPr>
                                              <w:spacing w:before="0" w:after="0"/>
                                              <w:ind w:firstLine="0"/>
                                              <w:rPr>
                                                <w:lang w:bidi="ar-IQ"/>
                                              </w:rPr>
                                            </w:pPr>
                                            <w:r>
                                              <w:rPr>
                                                <w:rFonts w:hint="cs"/>
                                                <w:rtl/>
                                                <w:lang w:bidi="ar-IQ"/>
                                              </w:rPr>
                                              <w:t>هـ</w:t>
                                            </w:r>
                                          </w:p>
                                        </w:txbxContent>
                                      </wps:txbx>
                                      <wps:bodyPr rot="0" vert="horz" wrap="square" lIns="36000" tIns="36000" rIns="36000" bIns="36000" anchor="ctr" anchorCtr="0" upright="1">
                                        <a:noAutofit/>
                                      </wps:bodyPr>
                                    </wps:wsp>
                                    <wps:wsp>
                                      <wps:cNvPr id="1940" name="مربع نص 2"/>
                                      <wps:cNvSpPr txBox="1">
                                        <a:spLocks noChangeArrowheads="1"/>
                                      </wps:cNvSpPr>
                                      <wps:spPr bwMode="auto">
                                        <a:xfrm flipH="1">
                                          <a:off x="-1125649" y="1631625"/>
                                          <a:ext cx="311785" cy="327660"/>
                                        </a:xfrm>
                                        <a:prstGeom prst="rect">
                                          <a:avLst/>
                                        </a:prstGeom>
                                        <a:noFill/>
                                        <a:ln w="76200" cmpd="thickThin">
                                          <a:noFill/>
                                          <a:miter lim="800000"/>
                                          <a:headEnd/>
                                          <a:tailEnd/>
                                        </a:ln>
                                        <a:extLst/>
                                      </wps:spPr>
                                      <wps:txbx>
                                        <w:txbxContent>
                                          <w:p w:rsidR="00FA10A9" w:rsidRPr="00464762" w:rsidRDefault="00FA10A9" w:rsidP="00FA10A9">
                                            <w:pPr>
                                              <w:spacing w:before="0" w:after="0"/>
                                              <w:ind w:firstLine="0"/>
                                              <w:rPr>
                                                <w:vertAlign w:val="subscript"/>
                                                <w:lang w:bidi="ar-IQ"/>
                                              </w:rPr>
                                            </w:pPr>
                                            <w:r>
                                              <w:rPr>
                                                <w:rFonts w:hint="cs"/>
                                                <w:rtl/>
                                                <w:lang w:bidi="ar-IQ"/>
                                              </w:rPr>
                                              <w:t>أَ</w:t>
                                            </w:r>
                                          </w:p>
                                        </w:txbxContent>
                                      </wps:txbx>
                                      <wps:bodyPr rot="0" vert="horz" wrap="square" lIns="36000" tIns="36000" rIns="36000" bIns="36000" anchor="ctr" anchorCtr="0" upright="1">
                                        <a:noAutofit/>
                                      </wps:bodyPr>
                                    </wps:wsp>
                                  </wpg:grpSp>
                                  <wps:wsp>
                                    <wps:cNvPr id="1941" name="رابط مستقيم 929"/>
                                    <wps:cNvCnPr/>
                                    <wps:spPr>
                                      <a:xfrm flipH="1" flipV="1">
                                        <a:off x="-1211669" y="1859481"/>
                                        <a:ext cx="1398357" cy="13502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944" name="مربع نص 2"/>
                                <wps:cNvSpPr txBox="1">
                                  <a:spLocks noChangeArrowheads="1"/>
                                </wps:cNvSpPr>
                                <wps:spPr bwMode="auto">
                                  <a:xfrm flipH="1">
                                    <a:off x="-1742587" y="1680759"/>
                                    <a:ext cx="311731" cy="336895"/>
                                  </a:xfrm>
                                  <a:prstGeom prst="rect">
                                    <a:avLst/>
                                  </a:prstGeom>
                                  <a:noFill/>
                                  <a:ln w="76200" cmpd="thickThin">
                                    <a:noFill/>
                                    <a:miter lim="800000"/>
                                    <a:headEnd/>
                                    <a:tailEnd/>
                                  </a:ln>
                                  <a:extLst/>
                                </wps:spPr>
                                <wps:txbx>
                                  <w:txbxContent>
                                    <w:p w:rsidR="00FA10A9" w:rsidRPr="007250D9" w:rsidRDefault="00FA10A9" w:rsidP="00FA10A9">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s:wsp>
                                <wps:cNvPr id="1945" name="مربع نص 2"/>
                                <wps:cNvSpPr txBox="1">
                                  <a:spLocks noChangeArrowheads="1"/>
                                </wps:cNvSpPr>
                                <wps:spPr bwMode="auto">
                                  <a:xfrm flipH="1">
                                    <a:off x="-2633533" y="1950900"/>
                                    <a:ext cx="109360" cy="336895"/>
                                  </a:xfrm>
                                  <a:prstGeom prst="rect">
                                    <a:avLst/>
                                  </a:prstGeom>
                                  <a:noFill/>
                                  <a:ln w="76200" cmpd="thickThin">
                                    <a:noFill/>
                                    <a:miter lim="800000"/>
                                    <a:headEnd/>
                                    <a:tailEnd/>
                                  </a:ln>
                                  <a:extLst/>
                                </wps:spPr>
                                <wps:txbx>
                                  <w:txbxContent>
                                    <w:p w:rsidR="00FA10A9" w:rsidRPr="00A35558" w:rsidRDefault="00FA10A9" w:rsidP="00FA10A9">
                                      <w:pPr>
                                        <w:spacing w:before="0" w:after="0"/>
                                        <w:ind w:firstLine="0"/>
                                        <w:rPr>
                                          <w:lang w:bidi="ar-IQ"/>
                                        </w:rPr>
                                      </w:pPr>
                                      <w:r>
                                        <w:rPr>
                                          <w:rFonts w:hint="cs"/>
                                          <w:rtl/>
                                          <w:lang w:bidi="ar-IQ"/>
                                        </w:rPr>
                                        <w:t>د</w:t>
                                      </w:r>
                                    </w:p>
                                  </w:txbxContent>
                                </wps:txbx>
                                <wps:bodyPr rot="0" vert="horz" wrap="square" lIns="36000" tIns="36000" rIns="36000" bIns="36000" anchor="ctr" anchorCtr="0" upright="1">
                                  <a:noAutofit/>
                                </wps:bodyPr>
                              </wps:wsp>
                            </wpg:grpSp>
                            <wps:wsp>
                              <wps:cNvPr id="1946" name="رابط مستقيم 1946"/>
                              <wps:cNvCnPr/>
                              <wps:spPr>
                                <a:xfrm flipV="1">
                                  <a:off x="-2318307" y="955923"/>
                                  <a:ext cx="440122" cy="13773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47" name="مربع نص 2"/>
                            <wps:cNvSpPr txBox="1">
                              <a:spLocks noChangeArrowheads="1"/>
                            </wps:cNvSpPr>
                            <wps:spPr bwMode="auto">
                              <a:xfrm flipH="1">
                                <a:off x="-781365" y="1173729"/>
                                <a:ext cx="317956" cy="298116"/>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g:grpSp>
                          <wpg:cNvPr id="1948" name="مجموعة 1948"/>
                          <wpg:cNvGrpSpPr/>
                          <wpg:grpSpPr>
                            <a:xfrm>
                              <a:off x="-1215233" y="1330433"/>
                              <a:ext cx="758225" cy="455060"/>
                              <a:chOff x="-1812745" y="914797"/>
                              <a:chExt cx="758225" cy="455060"/>
                            </a:xfrm>
                          </wpg:grpSpPr>
                          <wps:wsp>
                            <wps:cNvPr id="1953" name="رابط مستقيم 1953"/>
                            <wps:cNvCnPr/>
                            <wps:spPr>
                              <a:xfrm flipH="1" flipV="1">
                                <a:off x="-1812745" y="914797"/>
                                <a:ext cx="89" cy="45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6" name="رابط مستقيم 1956"/>
                            <wps:cNvCnPr/>
                            <wps:spPr>
                              <a:xfrm flipH="1">
                                <a:off x="-1741628" y="983173"/>
                                <a:ext cx="70900" cy="3468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57" name="رابط مستقيم 1957"/>
                            <wps:cNvCnPr/>
                            <wps:spPr>
                              <a:xfrm>
                                <a:off x="-1741745" y="1303879"/>
                                <a:ext cx="300777" cy="4304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58" name="رابط مستقيم 1958"/>
                            <wps:cNvCnPr/>
                            <wps:spPr>
                              <a:xfrm flipH="1">
                                <a:off x="-1440968" y="1233111"/>
                                <a:ext cx="259139" cy="1138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59" name="رابط مستقيم 1959"/>
                            <wps:cNvCnPr/>
                            <wps:spPr>
                              <a:xfrm>
                                <a:off x="-1311627" y="983174"/>
                                <a:ext cx="129613" cy="24993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60" name="رابط مستقيم 1960"/>
                            <wps:cNvCnPr/>
                            <wps:spPr>
                              <a:xfrm>
                                <a:off x="-1061136" y="924700"/>
                                <a:ext cx="0" cy="44515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62" name="رابط مستقيم 1962"/>
                            <wps:cNvCnPr/>
                            <wps:spPr>
                              <a:xfrm flipV="1">
                                <a:off x="-1810520" y="1366679"/>
                                <a:ext cx="756000" cy="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965" name="رابط مستقيم 1965"/>
                        <wps:cNvCnPr/>
                        <wps:spPr>
                          <a:xfrm>
                            <a:off x="-1081309" y="1398814"/>
                            <a:ext cx="360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66" name="رابط مستقيم 1966"/>
                        <wps:cNvCnPr/>
                        <wps:spPr>
                          <a:xfrm>
                            <a:off x="-277251" y="602307"/>
                            <a:ext cx="847285" cy="116024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67" name="رابط مستقيم 1967"/>
                        <wps:cNvCnPr/>
                        <wps:spPr>
                          <a:xfrm>
                            <a:off x="-1215233" y="1330433"/>
                            <a:ext cx="75592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1A8080F" id="مجموعة 1911" o:spid="_x0000_s1094" style="position:absolute;left:0;text-align:left;margin-left:-26pt;margin-top:.05pt;width:204.05pt;height:213.3pt;z-index:251662336;mso-width-relative:margin;mso-height-relative:margin" coordorigin="-22742,3751" coordsize="29327,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azfwsAADhfAAAOAAAAZHJzL2Uyb0RvYy54bWzsXNuO28gRfQ+QfyD0Ph72hWxS8HixGe86&#10;ATabRXaTd1qiRsJKpELSnnEeAzhY5EdyQV4WQRDsn8z8TU5f2KRGbN28I0sG/SCLo2azq1lddepU&#10;dT//7G4x996mRTnLs6sBeeYPvDQb5eNZdnM1+MN3X15EA6+skmyczPMsvRq8S8vBZy9++Yvnt8th&#10;SvNpPh+nhYdOsnJ4u7waTKtqOby8LEfTdJGUz/JlmuHHSV4skgqXxc3luEhu0ftifkl9P7y8zYvx&#10;sshHaVniry/1j4MXqv/JJB1Vv5tMyrTy5lcDjK1Sn4X6fC0/L188T4Y3RbKczkZmGMkBo1gkswwP&#10;tV29TKrEe1PM1rpazEZFXuaT6tkoX1zmk8lslCoZIA3xH0nzqsjfLJUsN8Pbm6WdJkzto3k6uNvR&#10;12+/KbzZGO8uJmTgZckCb+nh/f2/H94//HD/0/0/PfUD5ul2eTNE81fF8tvlN4X5w42+kqLfTYqF&#10;/B9CeXdqht/ZGU7vKm+EP9IgJpwFA2+E36jwo5iYdzCa4kXJ+y4oFZz60Bs0YSIgIdVvaTT9ou4l&#10;ZlRE1PQS0NAPI9nmsh7EpRyrHZq9sDI0InOXyFx2uKfIzqFb8R0DT4YfSXy8ie43HpyC+JQHUcye&#10;8O2HLvHDDxW/PfS93j6nggmMC8ofRCxgokP8kMvloZZQwKgv1AI5QPmFS3z10L2V3zH0lvidA19R&#10;/pBBZmbEjwNmrUNr7Ycht+IHkS/UaA8QH510K78yJnuLH1BOMBb95pqhW/EjKmhsjZYd+Ir4rT5C&#10;GpBA6aFsYcV39OIUH261bDxH+WGe49tpskyVQyqlK2jMaFxP5f2P93+//8f9/zy4kP/c/+vhLw9/&#10;e3jvxTTWC0rddp0Z91EOS3iS2nd4k/ls+Ws4IuVIjRe5IPCLguhpjeKQ4NXDMCfDelqDUAjfOJQY&#10;33ylMXY6kuGyKKtXab7w5JerQVkVyexmWl3nWQZ0kBf6ccnbr8pKu5D6BvmUeSY/y3w+G385m8/V&#10;hYQm6fW88N4mABXVHZEDwgNXWslOXiblVDcq35XywjSUncJD1dKrb9W7eaof+Pt0An8MR6gHppBQ&#10;87hkNEqzqn7kPENredsEg7M3+moCN95o2stbU4WS9rnZ3qGenGeVvXkxy/Ki6+nNLE10+3oGtNxy&#10;Cl7n43dKL9TUQGm1+1Ve3Hpiq3EUYK5z8eKHQxy3Y+HVWkYdy861eOG3umyXoxerrTvjFuqCavjh&#10;A8VvD31f8bE8tf0TjIVqyT+2XSLCyJXn4pGIA4Wy9hXfZbep8oOH2O2ucbdlb0bNOOfa4Tx+9dLG&#10;KdsvGGdddjsiDLOjZEcvIlg1VLu/enjHbs1XSOkQ8buG3hK/c+AfTXwXYqeHIXYs/LMS34XY6WGI&#10;/ecQnwcBJT+r8h8FtNA2+v8RoOUn7+Gv9//1jBVRUEVGul5196u88cfLr/LR96WX5dfTJLtJPy+K&#10;/HaaJmNAK+2WpTMDOJK3Sr+l3bz3+va3+RihdfKmypWHlOFyN+Sh1OeEGiQpOGOq3wbycOGHAMbK&#10;lLBAUMTTGoHUEXiNYAzkKYBz1CMdICfLJbZBFxLveLdXAxGCWkH/iyV4gQrMyPffTQ2/0Wq7mFWg&#10;buazxdUg8uU/OYpkKOfii2ysvlfJbK6/w8ZrLAW7YpBWPTV6kqq713eGh9AerEYEXpFr1gYsE75M&#10;8+LPA+8WjA2w3J/eJEU68Oa/yTD7LJRj8Kr2RdG+eN2+SLIRuroajKpi4OmL60oTQ2+WhUSINQLL&#10;8s/xziYzBQ8bpGIQzFag4gqy8IIxR3uba8diq801iTkJgtrHNn5mxVyHEYsIDAliTISYvlgPsQml&#10;CCyNtwoCIdjmGPM4C9Y6/u4og8TURG6bwgypo3VwQVszQQWBGisxm6VGQs6pjEel2w4Fj3w1Vxax&#10;rIUX81kmA6Rk6FhrBwYUZvn0UYOegS1Rw3G0cUvMC23cNej9Y21qGr0UEQu1B6BgAQhWtDKodplz&#10;TjgQttJL/B7pBkfXS63/faDbQQfsF+geRWUlaLChwykhHui3TzhGBytL/bjm8xs7zKDuQLgG8kQ+&#10;2WKGzwvy1JzFeUGe46hsm+g4JZWNoaZE8/RtDFUbaMYjIkkaiRuApBiCDRhwt30+M4U1LFOvsCrA&#10;a1PhAMonamNhNQWyrdLGkgj5KU0VNjaWC2R6DUPFkJ74xGysDes10XwOYWXDCeoYGbGmrQF4okyO&#10;jHVOESIwwmOYU4UPQsRpivJodFfhg5pdjQGZFfT+ZMytYXbPydx+DN211LCLHwABrziXTfyA4uTW&#10;IzI/ggKCgIAGihh21HAmtb8nPPBjZgIyYFXUsGx2+E9EFKwFZDJ1aUbS5x1lsnQHBuFj6K7l9Z26&#10;awj+Tbq7wm1BYwOjsTFH6lwpZGMyo4gRCQckQgWCDfiWkOpYCtunynUaAUn9PVLlqyprit8svWzT&#10;5khMNu69XeKnM5a7sNEaOBHfcP5tlZO1Gn6sjSQBgwX9k6an0TkCcprGtZVEPhR5Yt3C1r+RAPVP&#10;skwGankhBLpcy6XKXgKZcJKqSwgYbFBl7eiqmYw6BXMM5GSJ/u4VvBsdqJIddnKb/FCnV6KRj/pJ&#10;HYTquXoEi8Bo07o4Rk/UljC0r46RMfq5VMcch4HZmnVhO2RdHlmNRrFb9sO59C3IQqoTTksvfBR7&#10;haI2lY7M57F8Vg+ytPk91GM1Bvt4gS78xykGuhfEF1GIlKyKdeEfkYJcdaKMUCaNvqYWkcj9tGJd&#10;JW2TZj8HnkaO9ggIQyZITlNlCQ1CjgUl8VgIjdXFSA3ug9EWUZ2+oSIMV2vf1rLoZ8aG28ispxax&#10;B8tVJM5tKudDALItEu9ExCgXJySUiXGpilGAwPdxCMJiRLvA6ip4QOygq0bdVGEPic8HErdxRPv7&#10;sQy0JSCx++GUkpUEO+qCSNeTENDnQmOGVQONMkONKViI6vWVgPrcDbSKentMgcI0OQntdCW3vOOJ&#10;qSxt7QQjMcj1ur7UBoPg24EjPlWVNdWhfcpH7et2YgrLZ3ZjCpTD2rUPtd+082w95cNIxHxtNOMg&#10;iOmjlA/nPspkayCBElm0bbOQa0bzidgIQJc+s3O6mR1ueeETs7DY1MRCmH9FooN01+WqbUyADVqG&#10;Z6BxBFy9Wb3PLGizpOW5Bm3OJI/cHW15gnaSR++d3SXJ02JlZUgVqBp4qSiM+diQskpIiSCidXEm&#10;tif4Orpv7zggKIYTEmqgC9QYIYGue2j2NXf3YaOyBswfMaMT2FoYl3NBC1h8g6k2ORe1rdkRsTrm&#10;psY5kUl0NTNrZ6X3MHqn9A4bno+4Z/koXKA0zHqNO3VzV+CzvuVecFB4Oo0LsoTU+4NqjRQKjGvg&#10;zcMIp1V8DNijlb+19aBPwuyfhJGm6wjMteTbtmirjXfcMH3FKUFHa49CmM+wmXzVKTEfB4PgsZLm&#10;43BafaZQHVexen5En+huHWISWNjkNKkWM7qVtDOzfUEQLMY4pEqBbYApgiw2VmsDtuXBWLZ8kDAU&#10;dvRGVR6v0uurM58CDnebUVVKtBmerhhV6GVoNp4rx/8o80wo9ryYzbA4NiHWh1MdHY72nt9xAtE+&#10;5RdH8vySod3s+XW0uIeS+iFK2QB/ZSxJcRaCOXegRqeGEuYoPgTs6JFpb0TlwaAuAhmHS27TT7tx&#10;aIvTXyOQwXr4gTxFQREnYRg+xqgi0EdWqFR0r6rn6u8bckrtLmjxckcJriSHu8XE2gIVtwqv4AAf&#10;1DAQqFbcOIqwLXAFraqjVoyh3VLK80RJjx4DnBEG2MpVhTtwVW0FpULgdEyln6GPakhDJ9cQIOKC&#10;1uVmQLQ+1cR3D1T7aMoNBLZSVHqTyR5AdXveBEnl3oq2T1M9RwVV7h/Hs6vjHcxR8vL89/a1AgbN&#10;gfcv/g8AAP//AwBQSwMEFAAGAAgAAAAhAFgiYmbfAAAACAEAAA8AAABkcnMvZG93bnJldi54bWxM&#10;j8Fqg0AQhu+FvsMyhd6SVVNtsK4hhLanUGhSKLltdKISd1bcjZq37+TU3Gb4hn++P1tNphUD9q6x&#10;pCCcByCQCls2VCn42X/MliCc11Tq1hIquKKDVf74kOm0tCN947DzleAQcqlWUHvfpVK6okaj3dx2&#10;SMxOtjfa89pXsuz1yOGmlVEQJNLohvhDrTvc1Ficdxej4HPU43oRvg/b82lzPezjr99tiEo9P03r&#10;NxAeJ/9/DDd9VoecnY72QqUTrYJZHHEXfwOC8SJOeDgqeImSV5B5Ju8L5H8AAAD//wMAUEsBAi0A&#10;FAAGAAgAAAAhALaDOJL+AAAA4QEAABMAAAAAAAAAAAAAAAAAAAAAAFtDb250ZW50X1R5cGVzXS54&#10;bWxQSwECLQAUAAYACAAAACEAOP0h/9YAAACUAQAACwAAAAAAAAAAAAAAAAAvAQAAX3JlbHMvLnJl&#10;bHNQSwECLQAUAAYACAAAACEAtItms38LAAA4XwAADgAAAAAAAAAAAAAAAAAuAgAAZHJzL2Uyb0Rv&#10;Yy54bWxQSwECLQAUAAYACAAAACEAWCJiZt8AAAAIAQAADwAAAAAAAAAAAAAAAADZDQAAZHJzL2Rv&#10;d25yZXYueG1sUEsFBgAAAAAEAAQA8wAAAOUOAAAAAA==&#10;">
                <v:group id="مجموعة 1914" o:spid="_x0000_s1095" style="position:absolute;left:-22742;top:3751;width:29327;height:25261" coordorigin="-22742,3751" coordsize="29327,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8TxAAAAN0AAAAPAAAAZHJzL2Rvd25yZXYueG1sRE9Na8JA&#10;EL0X/A/LCN50E22lja4iosWDCGqheBuyYxLMzobsmsR/7xaE3ubxPme+7EwpGqpdYVlBPIpAEKdW&#10;F5wp+Dlvh58gnEfWWFomBQ9ysFz03uaYaNvykZqTz0QIYZeggtz7KpHSpTkZdCNbEQfuamuDPsA6&#10;k7rGNoSbUo6jaCoNFhwacqxonVN6O92Ngu8W29Uk3jT723X9uJw/Dr/7mJQa9LvVDISnzv+LX+6d&#10;DvO/4nf4+yacIBdPAAAA//8DAFBLAQItABQABgAIAAAAIQDb4fbL7gAAAIUBAAATAAAAAAAAAAAA&#10;AAAAAAAAAABbQ29udGVudF9UeXBlc10ueG1sUEsBAi0AFAAGAAgAAAAhAFr0LFu/AAAAFQEAAAsA&#10;AAAAAAAAAAAAAAAAHwEAAF9yZWxzLy5yZWxzUEsBAi0AFAAGAAgAAAAhANWHrxPEAAAA3QAAAA8A&#10;AAAAAAAAAAAAAAAABwIAAGRycy9kb3ducmV2LnhtbFBLBQYAAAAAAwADALcAAAD4AgAAAAA=&#10;">
                  <v:group id="مجموعة 1915" o:spid="_x0000_s1096" style="position:absolute;left:-22742;top:3751;width:29327;height:25261" coordorigin="-22742,2458" coordsize="29327,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group id="مجموعة 1916" o:spid="_x0000_s1097" style="position:absolute;left:-22742;top:2458;width:29327;height:25261" coordorigin="-24273,5835" coordsize="29364,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T/wwAAAN0AAAAPAAAAZHJzL2Rvd25yZXYueG1sRE9Li8Iw&#10;EL4L/ocwgrc1rbLido0iouJBFnzAsrehGdtiMylNbOu/3wiCt/n4njNfdqYUDdWusKwgHkUgiFOr&#10;C84UXM7bjxkI55E1lpZJwYMcLBf93hwTbVs+UnPymQgh7BJUkHtfJVK6NCeDbmQr4sBdbW3QB1hn&#10;UtfYhnBTynEUTaXBgkNDjhWtc0pvp7tRsGuxXU3iTXO4XdePv/Pnz+8hJqWGg271DcJT59/il3uv&#10;w/yveArPb8IJcvEPAAD//wMAUEsBAi0AFAAGAAgAAAAhANvh9svuAAAAhQEAABMAAAAAAAAAAAAA&#10;AAAAAAAAAFtDb250ZW50X1R5cGVzXS54bWxQSwECLQAUAAYACAAAACEAWvQsW78AAAAVAQAACwAA&#10;AAAAAAAAAAAAAAAfAQAAX3JlbHMvLnJlbHNQSwECLQAUAAYACAAAACEAShmU/8MAAADdAAAADwAA&#10;AAAAAAAAAAAAAAAHAgAAZHJzL2Rvd25yZXYueG1sUEsFBgAAAAADAAMAtwAAAPcCAAAAAA==&#10;">
                      <v:group id="مجموعة 1917" o:spid="_x0000_s1098" style="position:absolute;left:-24273;top:5835;width:29363;height:25321" coordorigin="-26335,5895" coordsize="29366,2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group id="مجموعة 1918" o:spid="_x0000_s1099" style="position:absolute;left:-25241;top:5895;width:28272;height:25581" coordorigin="-25241,6251" coordsize="28272,2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UW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gyjcygl7fAQAA//8DAFBLAQItABQABgAIAAAAIQDb4fbL7gAAAIUBAAATAAAAAAAA&#10;AAAAAAAAAAAAAABbQ29udGVudF9UeXBlc10ueG1sUEsBAi0AFAAGAAgAAAAhAFr0LFu/AAAAFQEA&#10;AAsAAAAAAAAAAAAAAAAAHwEAAF9yZWxzLy5yZWxzUEsBAi0AFAAGAAgAAAAhAFTKpRbHAAAA3QAA&#10;AA8AAAAAAAAAAAAAAAAABwIAAGRycy9kb3ducmV2LnhtbFBLBQYAAAAAAwADALcAAAD7AgAAAAA=&#10;">
                          <v:shape id="رابط مستقيم 929" o:spid="_x0000_s1100" type="#_x0000_t32" style="position:absolute;left:-12017;top:8961;width:5677;height:97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7+BwgAAAN0AAAAPAAAAZHJzL2Rvd25yZXYueG1sRE9Na8JA&#10;EL0X/A/LCL3VTVqwJmYVKwR6EEqj3ofsmASzs2F3q8m/dwuF3ubxPqfYjqYXN3K+s6wgXSQgiGur&#10;O24UnI7lywqED8gae8ukYCIP283sqcBc2zt/060KjYgh7HNU0IYw5FL6uiWDfmEH4shdrDMYInSN&#10;1A7vMdz08jVJltJgx7GhxYH2LdXX6sco6MLXW7pMzDXld1fuzzhWh+lDqef5uFuDCDSGf/Gf+1PH&#10;+Vmawe838QS5eQAAAP//AwBQSwECLQAUAAYACAAAACEA2+H2y+4AAACFAQAAEwAAAAAAAAAAAAAA&#10;AAAAAAAAW0NvbnRlbnRfVHlwZXNdLnhtbFBLAQItABQABgAIAAAAIQBa9CxbvwAAABUBAAALAAAA&#10;AAAAAAAAAAAAAB8BAABfcmVscy8ucmVsc1BLAQItABQABgAIAAAAIQD3M7+BwgAAAN0AAAAPAAAA&#10;AAAAAAAAAAAAAAcCAABkcnMvZG93bnJldi54bWxQSwUGAAAAAAMAAwC3AAAA9gIAAAAA&#10;" strokecolor="black [3213]" strokeweight=".5pt">
                            <v:stroke dashstyle="3 1" joinstyle="miter"/>
                          </v:shape>
                          <v:group id="مجموعة 1920" o:spid="_x0000_s1101" style="position:absolute;left:-25241;top:6251;width:28272;height:25581" coordorigin="-25241,5895" coordsize="28272,2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Ot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wyzcygl79AwAA//8DAFBLAQItABQABgAIAAAAIQDb4fbL7gAAAIUBAAATAAAAAAAA&#10;AAAAAAAAAAAAAABbQ29udGVudF9UeXBlc10ueG1sUEsBAi0AFAAGAAgAAAAhAFr0LFu/AAAAFQEA&#10;AAsAAAAAAAAAAAAAAAAAHwEAAF9yZWxzLy5yZWxzUEsBAi0AFAAGAAgAAAAhAGTQY63HAAAA3QAA&#10;AA8AAAAAAAAAAAAAAAAABwIAAGRycy9kb3ducmV2LnhtbFBLBQYAAAAAAwADALcAAAD7AgAAAAA=&#10;">
                            <v:group id="مجموعة 1921" o:spid="_x0000_s1102" style="position:absolute;left:-25241;top:5895;width:28272;height:25581" coordorigin="-25246,5733" coordsize="28277,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group id="مجموعة 1922" o:spid="_x0000_s1103" style="position:absolute;left:-25246;top:5733;width:28277;height:23445" coordorigin="-25249,5734" coordsize="28281,2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مجموعة 1923" o:spid="_x0000_s1104" style="position:absolute;left:-25249;top:5734;width:28281;height:23447" coordorigin="-25249,5734" coordsize="28281,2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group id="مجموعة 1924" o:spid="_x0000_s1105" style="position:absolute;left:-25249;top:5734;width:28281;height:23447" coordorigin="-25249,5734" coordsize="28281,2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WuxAAAAN0AAAAPAAAAZHJzL2Rvd25yZXYueG1sRE9La8JA&#10;EL4L/odlBG91E1/Y6CoiKj1IoVoovQ3ZMQlmZ0N2TeK/7woFb/PxPWe16UwpGqpdYVlBPIpAEKdW&#10;F5wp+L4c3hYgnEfWWFomBQ9ysFn3eytMtG35i5qzz0QIYZeggtz7KpHSpTkZdCNbEQfuamuDPsA6&#10;k7rGNoSbUo6jaC4NFhwacqxol1N6O9+NgmOL7XYS75vT7bp7/F5mnz+nmJQaDrrtEoSnzr/E/+4P&#10;Hea/j6fw/CacINd/AAAA//8DAFBLAQItABQABgAIAAAAIQDb4fbL7gAAAIUBAAATAAAAAAAAAAAA&#10;AAAAAAAAAABbQ29udGVudF9UeXBlc10ueG1sUEsBAi0AFAAGAAgAAAAhAFr0LFu/AAAAFQEAAAsA&#10;AAAAAAAAAAAAAAAAHwEAAF9yZWxzLy5yZWxzUEsBAi0AFAAGAAgAAAAhABvrZa7EAAAA3QAAAA8A&#10;AAAAAAAAAAAAAAAABwIAAGRycy9kb3ducmV2LnhtbFBLBQYAAAAAAwADALcAAAD4AgAAAAA=&#10;">
                                    <v:group id="مجموعة 1925" o:spid="_x0000_s1106" style="position:absolute;left:-25249;top:5734;width:28281;height:23447" coordorigin="-24552,5734" coordsize="28281,2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A1xQAAAN0AAAAPAAAAZHJzL2Rvd25yZXYueG1sRE9Na8JA&#10;EL0X/A/LFLw1mygpNc0qIlY8hEJVKL0N2TEJZmdDdpvEf98tFHqbx/ucfDOZVgzUu8aygiSKQRCX&#10;VjdcKbic355eQDiPrLG1TAru5GCznj3kmGk78gcNJ1+JEMIuQwW1910mpStrMugi2xEH7mp7gz7A&#10;vpK6xzGEm1Yu4vhZGmw4NNTY0a6m8nb6NgoOI47bZbIfitt1d/86p++fRUJKzR+n7SsIT5P/F/+5&#10;jzrMXy1S+P0mnCDXPwAAAP//AwBQSwECLQAUAAYACAAAACEA2+H2y+4AAACFAQAAEwAAAAAAAAAA&#10;AAAAAAAAAAAAW0NvbnRlbnRfVHlwZXNdLnhtbFBLAQItABQABgAIAAAAIQBa9CxbvwAAABUBAAAL&#10;AAAAAAAAAAAAAAAAAB8BAABfcmVscy8ucmVsc1BLAQItABQABgAIAAAAIQB0p8A1xQAAAN0AAAAP&#10;AAAAAAAAAAAAAAAAAAcCAABkcnMvZG93bnJldi54bWxQSwUGAAAAAAMAAwC3AAAA+QIAAAAA&#10;">
                                      <v:shape id="مربع نص 2" o:spid="_x0000_s1107" type="#_x0000_t202" style="position:absolute;left:-22041;top:5743;width:4707;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JawwAAAN0AAAAPAAAAZHJzL2Rvd25yZXYueG1sRE/fa8Iw&#10;EH4f+D+EG+xtTeegzGoUKzh8nRvDvh3N2RSbS2iidv71ZjDY2318P2+xGm0vLjSEzrGClywHQdw4&#10;3XGr4Otz+/wGIkRkjb1jUvBDAVbLycMCS+2u/EGXfWxFCuFQogIToy+lDI0hiyFznjhxRzdYjAkO&#10;rdQDXlO47eU0zwtpsePUYNDTxlBz2p+tgvFwq17f4+78XWy8r0+ukuu6UurpcVzPQUQa47/4z73T&#10;af5sWsDvN+kEubwDAAD//wMAUEsBAi0AFAAGAAgAAAAhANvh9svuAAAAhQEAABMAAAAAAAAAAAAA&#10;AAAAAAAAAFtDb250ZW50X1R5cGVzXS54bWxQSwECLQAUAAYACAAAACEAWvQsW78AAAAVAQAACwAA&#10;AAAAAAAAAAAAAAAfAQAAX3JlbHMvLnJlbHNQSwECLQAUAAYACAAAACEAH41yWsMAAADdAAAADwAA&#10;AAAAAAAAAAAAAAAHAgAAZHJzL2Rvd25yZXYueG1sUEsFBgAAAAADAAMAtwAAAPcCAAAAAA==&#10;" filled="f" stroked="f" strokeweight="6pt">
                                        <v:stroke linestyle="thickThin"/>
                                        <v:textbox inset="1mm,1mm,1mm,1mm">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927" o:spid="_x0000_s1108" style="position:absolute;left:-24552;top:5734;width:19416;height:23447" coordorigin="-26838,8350" coordsize="21223,25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line id="رابط مستقيم 1928" o:spid="_x0000_s1109" style="position:absolute;visibility:visible;mso-wrap-style:square" from="-26838,27180" to="-10395,3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rCxgAAAN0AAAAPAAAAZHJzL2Rvd25yZXYueG1sRI9BS8NA&#10;EIXvQv/DMgVvdtOCYtJuixQKRQ9iVPA4ZKfZYHZ2k9228d87B8HbDO/Ne99sdpPv1YXG1AU2sFwU&#10;oIibYDtuDXy8H+4eQaWMbLEPTAZ+KMFuO7vZYGXDld/oUudWSQinCg24nGOldWoceUyLEIlFO4XR&#10;Y5Z1bLUd8SrhvteronjQHjuWBoeR9o6a7/rsDQzPTf1y3y4/4zHu3euA5fBVlsbczqenNahMU/43&#10;/10freCXK8GVb2QEvf0FAAD//wMAUEsBAi0AFAAGAAgAAAAhANvh9svuAAAAhQEAABMAAAAAAAAA&#10;AAAAAAAAAAAAAFtDb250ZW50X1R5cGVzXS54bWxQSwECLQAUAAYACAAAACEAWvQsW78AAAAVAQAA&#10;CwAAAAAAAAAAAAAAAAAfAQAAX3JlbHMvLnJlbHNQSwECLQAUAAYACAAAACEAMzeqwsYAAADdAAAA&#10;DwAAAAAAAAAAAAAAAAAHAgAAZHJzL2Rvd25yZXYueG1sUEsFBgAAAAADAAMAtwAAAPoCAAAAAA==&#10;" strokecolor="black [3213]" strokeweight=".5pt">
                                          <v:stroke joinstyle="miter"/>
                                        </v:line>
                                        <v:line id="رابط مستقيم 1929" o:spid="_x0000_s1110" style="position:absolute;flip:y;visibility:visible;mso-wrap-style:square" from="-26783,21561" to="-12368,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WSwgAAAN0AAAAPAAAAZHJzL2Rvd25yZXYueG1sRE9LawIx&#10;EL4X/A9hhN5qVovSXTcrIvQFXurjPmzGzepmsmyipv++KRR6m4/vOeUq2k7caPCtYwXTSQaCuHa6&#10;5UbBYf/69ALCB2SNnWNS8E0eVtXoocRCuzt/0W0XGpFC2BeowITQF1L62pBFP3E9ceJObrAYEhwa&#10;qQe8p3DbyVmWLaTFllODwZ42hurL7moVLM4e4zF2V6mf395zPd9+zs1WqcdxXC9BBIrhX/zn/tBp&#10;fj7L4febdIKsfgAAAP//AwBQSwECLQAUAAYACAAAACEA2+H2y+4AAACFAQAAEwAAAAAAAAAAAAAA&#10;AAAAAAAAW0NvbnRlbnRfVHlwZXNdLnhtbFBLAQItABQABgAIAAAAIQBa9CxbvwAAABUBAAALAAAA&#10;AAAAAAAAAAAAAB8BAABfcmVscy8ucmVsc1BLAQItABQABgAIAAAAIQBEBJWSwgAAAN0AAAAPAAAA&#10;AAAAAAAAAAAAAAcCAABkcnMvZG93bnJldi54bWxQSwUGAAAAAAMAAwC3AAAA9gIAAAAA&#10;" strokecolor="black [3213]" strokeweight=".5pt">
                                          <v:stroke dashstyle="3 1" joinstyle="miter"/>
                                        </v:line>
                                        <v:shape id="مربع نص 2" o:spid="_x0000_s1111" type="#_x0000_t202" style="position:absolute;left:-15101;top:20960;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dloxQAAAN0AAAAPAAAAZHJzL2Rvd25yZXYueG1sRI9Ba8JA&#10;EIXvhf6HZQq91Y0KoqmrGMHitSpSb0N2TILZ2SW7atpf3zkI3mZ4b977Zr7sXatu1MXGs4HhIANF&#10;XHrbcGXgsN98TEHFhGyx9UwGfinCcvH6Msfc+jt/022XKiUhHHM0UKcUcq1jWZPDOPCBWLSz7xwm&#10;WbtK2w7vEu5aPcqyiXbYsDTUGGhdU3nZXZ2B/uevGH+l7fU4WYdwuvhCr06FMe9v/eoTVKI+Pc2P&#10;660V/NlY+OUbGUEv/gEAAP//AwBQSwECLQAUAAYACAAAACEA2+H2y+4AAACFAQAAEwAAAAAAAAAA&#10;AAAAAAAAAAAAW0NvbnRlbnRfVHlwZXNdLnhtbFBLAQItABQABgAIAAAAIQBa9CxbvwAAABUBAAAL&#10;AAAAAAAAAAAAAAAAAB8BAABfcmVscy8ucmVsc1BLAQItABQABgAIAAAAIQB68dloxQAAAN0AAAAP&#10;AAAAAAAAAAAAAAAAAAcCAABkcnMvZG93bnJldi54bWxQSwUGAAAAAAMAAwC3AAAA+QIAAAAA&#10;" filled="f" stroked="f" strokeweight="6pt">
                                          <v:stroke linestyle="thickThin"/>
                                          <v:textbox inset="1mm,1mm,1mm,1mm">
                                            <w:txbxContent>
                                              <w:p w:rsidR="00FA10A9" w:rsidRPr="007250D9" w:rsidRDefault="00FA10A9" w:rsidP="00FA10A9">
                                                <w:pPr>
                                                  <w:spacing w:before="0" w:after="0"/>
                                                  <w:ind w:firstLine="0"/>
                                                  <w:rPr>
                                                    <w:sz w:val="20"/>
                                                    <w:szCs w:val="20"/>
                                                    <w:vertAlign w:val="subscript"/>
                                                    <w:lang w:bidi="ar-IQ"/>
                                                  </w:rPr>
                                                </w:pPr>
                                                <w:r>
                                                  <w:rPr>
                                                    <w:rFonts w:hint="cs"/>
                                                    <w:sz w:val="20"/>
                                                    <w:szCs w:val="20"/>
                                                    <w:rtl/>
                                                    <w:lang w:bidi="ar-IQ"/>
                                                  </w:rPr>
                                                  <w:t>هَ</w:t>
                                                </w:r>
                                              </w:p>
                                            </w:txbxContent>
                                          </v:textbox>
                                        </v:shape>
                                        <v:shape id="مربع نص 2" o:spid="_x0000_s1112" type="#_x0000_t202" style="position:absolute;left:-9096;top:8350;width:3482;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zzwgAAAN0AAAAPAAAAZHJzL2Rvd25yZXYueG1sRE9Ni8Iw&#10;EL0v+B/CLHhbUxVk7RrFCopXXZHtbWhm22IzCU3U6q83guBtHu9zZovONOJCra8tKxgOEhDEhdU1&#10;lwoOv+uvbxA+IGtsLJOCG3lYzHsfM0y1vfKOLvtQihjCPkUFVQguldIXFRn0A+uII/dvW4MhwraU&#10;usVrDDeNHCXJRBqsOTZU6GhVUXHan42C7u+ejTdhez5OVs7lJ5vJZZ4p1f/slj8gAnXhLX65tzrO&#10;n46H8PwmniDnDwAAAP//AwBQSwECLQAUAAYACAAAACEA2+H2y+4AAACFAQAAEwAAAAAAAAAAAAAA&#10;AAAAAAAAW0NvbnRlbnRfVHlwZXNdLnhtbFBLAQItABQABgAIAAAAIQBa9CxbvwAAABUBAAALAAAA&#10;AAAAAAAAAAAAAB8BAABfcmVscy8ucmVsc1BLAQItABQABgAIAAAAIQAVvXzzwgAAAN0AAAAPAAAA&#10;AAAAAAAAAAAAAAcCAABkcnMvZG93bnJldi54bWxQSwUGAAAAAAMAAwC3AAAA9gIAAAAA&#10;" filled="f" stroked="f" strokeweight="6pt">
                                          <v:stroke linestyle="thickThin"/>
                                          <v:textbox inset="1mm,1mm,1mm,1mm">
                                            <w:txbxContent>
                                              <w:p w:rsidR="00FA10A9" w:rsidRPr="00A35558" w:rsidRDefault="00FA10A9" w:rsidP="00FA10A9">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shape id="مربع نص 2" o:spid="_x0000_s1113" type="#_x0000_t202" style="position:absolute;left:-18017;top:18245;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EwgAAAN0AAAAPAAAAZHJzL2Rvd25yZXYueG1sRE9Ni8Iw&#10;EL0L+x/CLHjTVAVxq1GssIvXVVnsbWjGtthMQhO1+uvNguBtHu9zFqvONOJKra8tKxgNExDEhdU1&#10;lwoO++/BDIQPyBoby6TgTh5Wy4/eAlNtb/xL110oRQxhn6KCKgSXSumLigz6oXXEkTvZ1mCIsC2l&#10;bvEWw00jx0kylQZrjg0VOtpUVJx3F6OgOz6yyU/YXv6mG+fys83kOs+U6n926zmIQF14i1/urY7z&#10;vyZj+P8mniCXTwAAAP//AwBQSwECLQAUAAYACAAAACEA2+H2y+4AAACFAQAAEwAAAAAAAAAAAAAA&#10;AAAAAAAAW0NvbnRlbnRfVHlwZXNdLnhtbFBLAQItABQABgAIAAAAIQBa9CxbvwAAABUBAAALAAAA&#10;AAAAAAAAAAAAAB8BAABfcmVscy8ucmVsc1BLAQItABQABgAIAAAAIQDlb+KEwgAAAN0AAAAPAAAA&#10;AAAAAAAAAAAAAAcCAABkcnMvZG93bnJldi54bWxQSwUGAAAAAAMAAwC3AAAA9gI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group>
                                      <v:shape id="مربع نص 2" o:spid="_x0000_s1114" type="#_x0000_t202" style="position:absolute;left:314;top:20680;width:3415;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0cfwgAAAN0AAAAPAAAAZHJzL2Rvd25yZXYueG1sRE9Li8Iw&#10;EL4L+x/CCHvT1C2IW41iBcWrD2S9Dc3YFptJaKJ299dvBMHbfHzPmS0604g7tb62rGA0TEAQF1bX&#10;XCo4HtaDCQgfkDU2lknBL3lYzD96M8y0ffCO7vtQihjCPkMFVQguk9IXFRn0Q+uII3exrcEQYVtK&#10;3eIjhptGfiXJWBqsOTZU6GhVUXHd34yC7ucvTzdhezuNV86drzaXy3Ou1Ge/W05BBOrCW/xyb3Wc&#10;/52m8PwmniDn/wAAAP//AwBQSwECLQAUAAYACAAAACEA2+H2y+4AAACFAQAAEwAAAAAAAAAAAAAA&#10;AAAAAAAAW0NvbnRlbnRfVHlwZXNdLnhtbFBLAQItABQABgAIAAAAIQBa9CxbvwAAABUBAAALAAAA&#10;AAAAAAAAAAAAAB8BAABfcmVscy8ucmVsc1BLAQItABQABgAIAAAAIQCKI0cfwgAAAN0AAAAPAAAA&#10;AAAAAAAAAAAAAAcCAABkcnMvZG93bnJldi54bWxQSwUGAAAAAAMAAwC3AAAA9gIAAAAA&#10;" filled="f" stroked="f" strokeweight="6pt">
                                        <v:stroke linestyle="thickThin"/>
                                        <v:textbox inset="1mm,1mm,1mm,1mm">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1934" o:spid="_x0000_s1115" style="position:absolute;flip:y;visibility:visible;mso-wrap-style:square" from="-20849,7971" to="-6339,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kUwwAAAN0AAAAPAAAAZHJzL2Rvd25yZXYueG1sRE9NawIx&#10;EL0X/A9hBG81qy1FV6PIgrWHXqoiHofNuLuaTJYk6ra/vikUvM3jfc582VkjbuRD41jBaJiBIC6d&#10;brhSsN+tnycgQkTWaByTgm8KsFz0nuaYa3fnL7ptYyVSCIccFdQxtrmUoazJYhi6ljhxJ+ctxgR9&#10;JbXHewq3Ro6z7E1abDg11NhSUVN52V6tgsIcjt3m3XM8nH9O109aF2djlBr0u9UMRKQuPsT/7g+d&#10;5k9fXuHvm3SCXPwCAAD//wMAUEsBAi0AFAAGAAgAAAAhANvh9svuAAAAhQEAABMAAAAAAAAAAAAA&#10;AAAAAAAAAFtDb250ZW50X1R5cGVzXS54bWxQSwECLQAUAAYACAAAACEAWvQsW78AAAAVAQAACwAA&#10;AAAAAAAAAAAAAAAfAQAAX3JlbHMvLnJlbHNQSwECLQAUAAYACAAAACEA2ArJFMMAAADdAAAADwAA&#10;AAAAAAAAAAAAAAAHAgAAZHJzL2Rvd25yZXYueG1sUEsFBgAAAAADAAMAtwAAAPcCAAAAAA==&#10;" strokecolor="black [3213]" strokeweight=".5pt">
                                      <v:stroke joinstyle="miter"/>
                                    </v:line>
                                  </v:group>
                                  <v:line id="رابط مستقيم 1935" o:spid="_x0000_s1116" style="position:absolute;visibility:visible;mso-wrap-style:square" from="-20845,9489" to="-12014,1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u+wgAAAN0AAAAPAAAAZHJzL2Rvd25yZXYueG1sRE9NawIx&#10;EL0X+h/CFLyUmlWptFujSEEQb1Xb87CZblY3kyUZ1/XfN4VCb/N4n7NYDb5VPcXUBDYwGRegiKtg&#10;G64NHA+bpxdQSZAttoHJwI0SrJb3dwssbbjyB/V7qVUO4VSiASfSlVqnypHHNA4dcea+Q/QoGcZa&#10;24jXHO5bPS2KufbYcG5w2NG7o+q8v3gDa9+4x9Pk8HXiOOvPnzvZeRFjRg/D+g2U0CD/4j/31ub5&#10;r7Nn+P0mn6CXPwAAAP//AwBQSwECLQAUAAYACAAAACEA2+H2y+4AAACFAQAAEwAAAAAAAAAAAAAA&#10;AAAAAAAAW0NvbnRlbnRfVHlwZXNdLnhtbFBLAQItABQABgAIAAAAIQBa9CxbvwAAABUBAAALAAAA&#10;AAAAAAAAAAAAAB8BAABfcmVscy8ucmVsc1BLAQItABQABgAIAAAAIQCHuYu+wgAAAN0AAAAPAAAA&#10;AAAAAAAAAAAAAAcCAABkcnMvZG93bnJldi54bWxQSwUGAAAAAAMAAwC3AAAA9gIAAAAA&#10;" strokecolor="black [3213]" strokeweight=".5pt">
                                    <v:stroke dashstyle="3 1" joinstyle="miter"/>
                                  </v:line>
                                </v:group>
                                <v:group id="مجموعة 1936" o:spid="_x0000_s1117" style="position:absolute;left:-12010;top:17834;width:14152;height:11347;rotation:180" coordorigin="15737,-7712" coordsize="14155,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6JwQAAAN0AAAAPAAAAZHJzL2Rvd25yZXYueG1sRE9LawIx&#10;EL4X/A9hBG8165O6GkWE4p4KVaHXYTNuVjeTJUl1/fdGKPQ2H99zVpvONuJGPtSOFYyGGQji0uma&#10;KwWn4+f7B4gQkTU2jknBgwJs1r23Feba3fmbbodYiRTCIUcFJsY2lzKUhiyGoWuJE3d23mJM0FdS&#10;e7yncNvIcZbNpcWaU4PBlnaGyuvh1yrQ0zA5UVFs/fjrcpzVs72pzj9KDfrddgkiUhf/xX/uQqf5&#10;i8kcXt+kE+T6CQAA//8DAFBLAQItABQABgAIAAAAIQDb4fbL7gAAAIUBAAATAAAAAAAAAAAAAAAA&#10;AAAAAABbQ29udGVudF9UeXBlc10ueG1sUEsBAi0AFAAGAAgAAAAhAFr0LFu/AAAAFQEAAAsAAAAA&#10;AAAAAAAAAAAAHwEAAF9yZWxzLy5yZWxzUEsBAi0AFAAGAAgAAAAhAEfFLonBAAAA3QAAAA8AAAAA&#10;AAAAAAAAAAAABwIAAGRycy9kb3ducmV2LnhtbFBLBQYAAAAAAwADALcAAAD1AgAAAAA=&#10;">
                                  <v:shape id="رابط مستقيم 929" o:spid="_x0000_s1118" type="#_x0000_t32" style="position:absolute;left:28091;top:-7712;width:1802;height:11350;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BzwwAAAN0AAAAPAAAAZHJzL2Rvd25yZXYueG1sRE9Na8JA&#10;EL0X/A/LCN7qRgW10VVCpSj2pLXF45gdk2h2NmRXjf/eLQje5vE+ZzpvTCmuVLvCsoJeNwJBnFpd&#10;cKZg9/P1PgbhPLLG0jIpuJOD+az1NsVY2xtv6Lr1mQgh7GJUkHtfxVK6NCeDrmsr4sAdbW3QB1hn&#10;Utd4C+GmlP0oGkqDBYeGHCv6zCk9by9GgTa6ShbJ924RnQ7LPa3/fs+DvlKddpNMQHhq/Ev8dK90&#10;mP8xGMH/N+EEOXsAAAD//wMAUEsBAi0AFAAGAAgAAAAhANvh9svuAAAAhQEAABMAAAAAAAAAAAAA&#10;AAAAAAAAAFtDb250ZW50X1R5cGVzXS54bWxQSwECLQAUAAYACAAAACEAWvQsW78AAAAVAQAACwAA&#10;AAAAAAAAAAAAAAAfAQAAX3JlbHMvLnJlbHNQSwECLQAUAAYACAAAACEAraHwc8MAAADdAAAADwAA&#10;AAAAAAAAAAAAAAAHAgAAZHJzL2Rvd25yZXYueG1sUEsFBgAAAAADAAMAtwAAAPcCAAAAAA==&#10;" strokecolor="black [3213]" strokeweight=".5pt">
                                    <v:stroke dashstyle="3 1" joinstyle="miter"/>
                                  </v:shape>
                                  <v:line id="رابط مستقيم 1938" o:spid="_x0000_s1119" style="position:absolute;rotation:180;flip:x;visibility:visible;mso-wrap-style:square" from="15737,-7712" to="2809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AxgAAAN0AAAAPAAAAZHJzL2Rvd25yZXYueG1sRI9Bb8Iw&#10;DIXvSPsPkSdxg3SgIegICDFNG7vBxqE3q/HajsapmlA6fv18QOJm6z2/93m57l2tOmpD5dnA0zgB&#10;RZx7W3Fh4PvrbTQHFSKyxdozGfijAOvVw2CJqfUX3lN3iIWSEA4pGihjbFKtQ16SwzD2DbFoP751&#10;GGVtC21bvEi4q/UkSWbaYcXSUGJD25Ly0+HsDPyeXz9146h7fr8W2SQ77Y56nhkzfOw3L6Ai9fFu&#10;vl1/WMFfTAVXvpER9OofAAD//wMAUEsBAi0AFAAGAAgAAAAhANvh9svuAAAAhQEAABMAAAAAAAAA&#10;AAAAAAAAAAAAAFtDb250ZW50X1R5cGVzXS54bWxQSwECLQAUAAYACAAAACEAWvQsW78AAAAVAQAA&#10;CwAAAAAAAAAAAAAAAAAfAQAAX3JlbHMvLnJlbHNQSwECLQAUAAYACAAAACEAC1P6QMYAAADdAAAA&#10;DwAAAAAAAAAAAAAAAAAHAgAAZHJzL2Rvd25yZXYueG1sUEsFBgAAAAADAAMAtwAAAPoCAAAAAA==&#10;" strokecolor="black [3213]" strokeweight=".5pt">
                                    <v:stroke joinstyle="miter"/>
                                  </v:line>
                                </v:group>
                              </v:group>
                              <v:shape id="مربع نص 2" o:spid="_x0000_s1120" type="#_x0000_t202" style="position:absolute;left:-10786;top:27331;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3D1wwAAAN0AAAAPAAAAZHJzL2Rvd25yZXYueG1sRE9Na8JA&#10;EL0L/Q/LCL2ZjQ2IRlcxQovXqpTmNmTHJJidXbKrSfvru4VCb/N4n7PZjaYTD+p9a1nBPElBEFdW&#10;t1wruJxfZ0sQPiBr7CyTgi/ysNs+TTaYazvwOz1OoRYxhH2OCpoQXC6lrxoy6BPriCN3tb3BEGFf&#10;S93jEMNNJ1/SdCENthwbGnR0aKi6ne5Gwfj5XWRv4Xj/WBycK2+2kPuyUOp5Ou7XIAKN4V/85z7q&#10;OH+VreD3m3iC3P4AAAD//wMAUEsBAi0AFAAGAAgAAAAhANvh9svuAAAAhQEAABMAAAAAAAAAAAAA&#10;AAAAAAAAAFtDb250ZW50X1R5cGVzXS54bWxQSwECLQAUAAYACAAAACEAWvQsW78AAAAVAQAACwAA&#10;AAAAAAAAAAAAAAAfAQAAX3JlbHMvLnJlbHNQSwECLQAUAAYACAAAACEA68tw9cMAAADdAAAADwAA&#10;AAAAAAAAAAAAAAAHAgAAZHJzL2Rvd25yZXYueG1sUEsFBgAAAAADAAMAtwAAAPcCAAAAAA==&#10;" filled="f" stroked="f" strokeweight="6pt">
                                <v:stroke linestyle="thickThin"/>
                                <v:textbox inset="1mm,1mm,1mm,1mm">
                                  <w:txbxContent>
                                    <w:p w:rsidR="00FA10A9" w:rsidRPr="00A35558" w:rsidRDefault="00FA10A9" w:rsidP="00FA10A9">
                                      <w:pPr>
                                        <w:spacing w:before="0" w:after="0"/>
                                        <w:ind w:firstLine="0"/>
                                        <w:rPr>
                                          <w:lang w:bidi="ar-IQ"/>
                                        </w:rPr>
                                      </w:pPr>
                                      <w:r>
                                        <w:rPr>
                                          <w:rFonts w:hint="cs"/>
                                          <w:rtl/>
                                          <w:lang w:bidi="ar-IQ"/>
                                        </w:rPr>
                                        <w:t>هـ</w:t>
                                      </w:r>
                                    </w:p>
                                  </w:txbxContent>
                                </v:textbox>
                              </v:shape>
                              <v:shape id="مربع نص 2" o:spid="_x0000_s1121" type="#_x0000_t202" style="position:absolute;left:-11256;top:16316;width:3118;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6oVxQAAAN0AAAAPAAAAZHJzL2Rvd25yZXYueG1sRI9Ba8JA&#10;EIXvhf6HZQre6kYtUqOrGEHxWi2l3obsmASzs0t21dhf3zkUepvhvXnvm8Wqd626URcbzwZGwwwU&#10;celtw5WBz+P29R1UTMgWW89k4EERVsvnpwXm1t/5g26HVCkJ4ZijgTqlkGsdy5ocxqEPxKKdfecw&#10;ydpV2nZ4l3DX6nGWTbXDhqWhxkCbmsrL4eoM9N8/xWSX9tev6SaE08UXen0qjBm89Os5qER9+jf/&#10;Xe+t4M/ehF++kRH08hcAAP//AwBQSwECLQAUAAYACAAAACEA2+H2y+4AAACFAQAAEwAAAAAAAAAA&#10;AAAAAAAAAAAAW0NvbnRlbnRfVHlwZXNdLnhtbFBLAQItABQABgAIAAAAIQBa9CxbvwAAABUBAAAL&#10;AAAAAAAAAAAAAAAAAB8BAABfcmVscy8ucmVsc1BLAQItABQABgAIAAAAIQAi96oVxQAAAN0AAAAP&#10;AAAAAAAAAAAAAAAAAAcCAABkcnMvZG93bnJldi54bWxQSwUGAAAAAAMAAwC3AAAA+QIAAAAA&#10;" filled="f" stroked="f" strokeweight="6pt">
                                <v:stroke linestyle="thickThin"/>
                                <v:textbox inset="1mm,1mm,1mm,1mm">
                                  <w:txbxContent>
                                    <w:p w:rsidR="00FA10A9" w:rsidRPr="00464762" w:rsidRDefault="00FA10A9" w:rsidP="00FA10A9">
                                      <w:pPr>
                                        <w:spacing w:before="0" w:after="0"/>
                                        <w:ind w:firstLine="0"/>
                                        <w:rPr>
                                          <w:vertAlign w:val="subscript"/>
                                          <w:lang w:bidi="ar-IQ"/>
                                        </w:rPr>
                                      </w:pPr>
                                      <w:r>
                                        <w:rPr>
                                          <w:rFonts w:hint="cs"/>
                                          <w:rtl/>
                                          <w:lang w:bidi="ar-IQ"/>
                                        </w:rPr>
                                        <w:t>أَ</w:t>
                                      </w:r>
                                    </w:p>
                                  </w:txbxContent>
                                </v:textbox>
                              </v:shape>
                            </v:group>
                            <v:shape id="رابط مستقيم 929" o:spid="_x0000_s1122" type="#_x0000_t32" style="position:absolute;left:-12116;top:18594;width:13982;height:13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TJqwwAAAN0AAAAPAAAAZHJzL2Rvd25yZXYueG1sRE9Na8JA&#10;EL0X/A/LCN7qRpFSo6uIIojQQ6MHj2N2TKK7syG7MWl/fbdQ6G0e73OW694a8aTGV44VTMYJCOLc&#10;6YoLBefT/vUdhA/IGo1jUvBFHtarwcsSU+06/qRnFgoRQ9inqKAMoU6l9HlJFv3Y1cSRu7nGYoiw&#10;KaRusIvh1shpkrxJixXHhhJr2paUP7LWKnDX7uNyk/fWHL7npqXZLjuGnVKjYb9ZgAjUh3/xn/ug&#10;4/z5bAK/38QT5OoHAAD//wMAUEsBAi0AFAAGAAgAAAAhANvh9svuAAAAhQEAABMAAAAAAAAAAAAA&#10;AAAAAAAAAFtDb250ZW50X1R5cGVzXS54bWxQSwECLQAUAAYACAAAACEAWvQsW78AAAAVAQAACwAA&#10;AAAAAAAAAAAAAAAfAQAAX3JlbHMvLnJlbHNQSwECLQAUAAYACAAAACEAbO0yasMAAADdAAAADwAA&#10;AAAAAAAAAAAAAAAHAgAAZHJzL2Rvd25yZXYueG1sUEsFBgAAAAADAAMAtwAAAPcCAAAAAA==&#10;" strokecolor="black [3213]" strokeweight=".5pt">
                              <v:stroke dashstyle="3 1" joinstyle="miter"/>
                            </v:shape>
                          </v:group>
                        </v:group>
                        <v:shape id="مربع نص 2" o:spid="_x0000_s1123" type="#_x0000_t202" style="position:absolute;left:-17425;top:16807;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wWxAAAAN0AAAAPAAAAZHJzL2Rvd25yZXYueG1sRE9Na8JA&#10;EL0X/A/LCL3Vja1Im2aVJNDiVS2ityE7JiHZ2SW7atpf3xUKvc3jfU62Hk0vrjT41rKC+SwBQVxZ&#10;3XKt4Gv/8fQKwgdkjb1lUvBNHtaryUOGqbY33tJ1F2oRQ9inqKAJwaVS+qohg35mHXHkznYwGCIc&#10;aqkHvMVw08vnJFlKgy3HhgYdlQ1V3e5iFIzHn+LlM2wuh2Xp3KmzhcxPhVKP0zF/BxFoDP/iP/dG&#10;x/lviwXcv4knyNUvAAAA//8DAFBLAQItABQABgAIAAAAIQDb4fbL7gAAAIUBAAATAAAAAAAAAAAA&#10;AAAAAAAAAABbQ29udGVudF9UeXBlc10ueG1sUEsBAi0AFAAGAAgAAAAhAFr0LFu/AAAAFQEAAAsA&#10;AAAAAAAAAAAAAAAAHwEAAF9yZWxzLy5yZWxzUEsBAi0AFAAGAAgAAAAhAF3MrBbEAAAA3QAAAA8A&#10;AAAAAAAAAAAAAAAABwIAAGRycy9kb3ducmV2LnhtbFBLBQYAAAAAAwADALcAAAD4AgAAAAA=&#10;" filled="f" stroked="f" strokeweight="6pt">
                          <v:stroke linestyle="thickThin"/>
                          <v:textbox inset="1mm,1mm,1mm,1mm">
                            <w:txbxContent>
                              <w:p w:rsidR="00FA10A9" w:rsidRPr="007250D9" w:rsidRDefault="00FA10A9" w:rsidP="00FA10A9">
                                <w:pPr>
                                  <w:spacing w:before="0" w:after="0"/>
                                  <w:ind w:firstLine="0"/>
                                  <w:rPr>
                                    <w:sz w:val="18"/>
                                    <w:szCs w:val="18"/>
                                    <w:vertAlign w:val="subscript"/>
                                    <w:lang w:bidi="ar-IQ"/>
                                  </w:rPr>
                                </w:pPr>
                                <w:r>
                                  <w:rPr>
                                    <w:rFonts w:hint="cs"/>
                                    <w:sz w:val="18"/>
                                    <w:szCs w:val="18"/>
                                    <w:rtl/>
                                    <w:lang w:bidi="ar-IQ"/>
                                  </w:rPr>
                                  <w:t>دَ</w:t>
                                </w:r>
                              </w:p>
                            </w:txbxContent>
                          </v:textbox>
                        </v:shape>
                        <v:shape id="مربع نص 2" o:spid="_x0000_s1124" type="#_x0000_t202" style="position:absolute;left:-26335;top:19509;width:1094;height:33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mNwwAAAN0AAAAPAAAAZHJzL2Rvd25yZXYueG1sRE9Na8JA&#10;EL0L/odlCr3ppraVGt0EI1i81paityE7JsHs7JJdNfrr3ULB2zze5yzy3rTiTJ1vLCt4GScgiEur&#10;G64U/HyvRx8gfEDW2FomBVfykGfDwQJTbS/8RedtqEQMYZ+igjoEl0rpy5oM+rF1xJE72M5giLCr&#10;pO7wEsNNKydJMpUGG44NNTpa1VQetyejoN/ditfPsDn9TlfO7Y+2kMt9odTzU7+cgwjUh4f4373R&#10;cf7s7R3+voknyOwOAAD//wMAUEsBAi0AFAAGAAgAAAAhANvh9svuAAAAhQEAABMAAAAAAAAAAAAA&#10;AAAAAAAAAFtDb250ZW50X1R5cGVzXS54bWxQSwECLQAUAAYACAAAACEAWvQsW78AAAAVAQAACwAA&#10;AAAAAAAAAAAAAAAfAQAAX3JlbHMvLnJlbHNQSwECLQAUAAYACAAAACEAMoAJjcMAAADdAAAADwAA&#10;AAAAAAAAAAAAAAAHAgAAZHJzL2Rvd25yZXYueG1sUEsFBgAAAAADAAMAtwAAAPcCAAAAAA==&#10;" filled="f" stroked="f" strokeweight="6pt">
                          <v:stroke linestyle="thickThin"/>
                          <v:textbox inset="1mm,1mm,1mm,1mm">
                            <w:txbxContent>
                              <w:p w:rsidR="00FA10A9" w:rsidRPr="00A35558" w:rsidRDefault="00FA10A9" w:rsidP="00FA10A9">
                                <w:pPr>
                                  <w:spacing w:before="0" w:after="0"/>
                                  <w:ind w:firstLine="0"/>
                                  <w:rPr>
                                    <w:lang w:bidi="ar-IQ"/>
                                  </w:rPr>
                                </w:pPr>
                                <w:r>
                                  <w:rPr>
                                    <w:rFonts w:hint="cs"/>
                                    <w:rtl/>
                                    <w:lang w:bidi="ar-IQ"/>
                                  </w:rPr>
                                  <w:t>د</w:t>
                                </w:r>
                              </w:p>
                            </w:txbxContent>
                          </v:textbox>
                        </v:shape>
                      </v:group>
                      <v:line id="رابط مستقيم 1946" o:spid="_x0000_s1125" style="position:absolute;flip:y;visibility:visible;mso-wrap-style:square" from="-23183,9559" to="-18781,2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GFwwAAAN0AAAAPAAAAZHJzL2Rvd25yZXYueG1sRE9LawIx&#10;EL4X/A9hBG81q4jU1SiyYNtDLz4Qj8Nm3F1NJksSddtfbwqF3ubje85i1Vkj7uRD41jBaJiBIC6d&#10;brhScNhvXt9AhIis0TgmBd8UYLXsvSww1+7BW7rvYiVSCIccFdQxtrmUoazJYhi6ljhxZ+ctxgR9&#10;JbXHRwq3Ro6zbCotNpwaamypqKm87m5WQWGOp+7j3XM8Xn7Oty/aFBdjlBr0u/UcRKQu/ov/3J86&#10;zZ9NpvD7TTpBLp8AAAD//wMAUEsBAi0AFAAGAAgAAAAhANvh9svuAAAAhQEAABMAAAAAAAAAAAAA&#10;AAAAAAAAAFtDb250ZW50X1R5cGVzXS54bWxQSwECLQAUAAYACAAAACEAWvQsW78AAAAVAQAACwAA&#10;AAAAAAAAAAAAAAAfAQAAX3JlbHMvLnJlbHNQSwECLQAUAAYACAAAACEAH5KBhcMAAADdAAAADwAA&#10;AAAAAAAAAAAAAAAHAgAAZHJzL2Rvd25yZXYueG1sUEsFBgAAAAADAAMAtwAAAPcCAAAAAA==&#10;" strokecolor="black [3213]" strokeweight=".5pt">
                        <v:stroke joinstyle="miter"/>
                      </v:line>
                    </v:group>
                    <v:shape id="مربع نص 2" o:spid="_x0000_s1126" type="#_x0000_t202" style="position:absolute;left:-7813;top:11737;width:3179;height:29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JhxAAAAN0AAAAPAAAAZHJzL2Rvd25yZXYueG1sRE9La8JA&#10;EL4X+h+WKXhrNn1gbeoaEkHxqi1Fb0N2mgSzs0t21dhf7wqCt/n4njPNB9OJI/W+tazgJUlBEFdW&#10;t1wr+PlePE9A+ICssbNMCs7kIZ89Pkwx0/bEazpuQi1iCPsMFTQhuExKXzVk0CfWEUfuz/YGQ4R9&#10;LXWPpxhuOvmapmNpsOXY0KCjeUPVfnMwCobtf/m2DKvD73ju3G5vS1nsSqVGT0PxBSLQEO7im3ul&#10;4/zP9w+4fhNPkLMLAAAA//8DAFBLAQItABQABgAIAAAAIQDb4fbL7gAAAIUBAAATAAAAAAAAAAAA&#10;AAAAAAAAAABbQ29udGVudF9UeXBlc10ueG1sUEsBAi0AFAAGAAgAAAAhAFr0LFu/AAAAFQEAAAsA&#10;AAAAAAAAAAAAAAAAHwEAAF9yZWxzLy5yZWxzUEsBAi0AFAAGAAgAAAAhAK0eMmHEAAAA3QAAAA8A&#10;AAAAAAAAAAAAAAAABwIAAGRycy9kb3ducmV2LnhtbFBLBQYAAAAAAwADALcAAAD4Ag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group>
                  <v:group id="مجموعة 1948" o:spid="_x0000_s1127" style="position:absolute;left:-12152;top:13304;width:7582;height:4550" coordorigin="-18127,9147" coordsize="7582,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line id="رابط مستقيم 1953" o:spid="_x0000_s1128" style="position:absolute;flip:x y;visibility:visible;mso-wrap-style:square" from="-18127,9147" to="-18126,1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nNwwAAAN0AAAAPAAAAZHJzL2Rvd25yZXYueG1sRE9Na8JA&#10;EL0L/odlhN7qJrYVja5SCoIVL0Yv3obsmASzs2t2Nem/7xYK3ubxPme57k0jHtT62rKCdJyAIC6s&#10;rrlUcDpuXmcgfEDW2FgmBT/kYb0aDpaYadvxgR55KEUMYZ+hgioEl0npi4oM+rF1xJG72NZgiLAt&#10;pW6xi+GmkZMkmUqDNceGCh19VVRc87tRIN3O7Wf7/Hz8Nult10+2XZe+K/Uy6j8XIAL14Sn+d291&#10;nD//eIO/b+IJcvULAAD//wMAUEsBAi0AFAAGAAgAAAAhANvh9svuAAAAhQEAABMAAAAAAAAAAAAA&#10;AAAAAAAAAFtDb250ZW50X1R5cGVzXS54bWxQSwECLQAUAAYACAAAACEAWvQsW78AAAAVAQAACwAA&#10;AAAAAAAAAAAAAAAfAQAAX3JlbHMvLnJlbHNQSwECLQAUAAYACAAAACEAaLoJzcMAAADdAAAADwAA&#10;AAAAAAAAAAAAAAAHAgAAZHJzL2Rvd25yZXYueG1sUEsFBgAAAAADAAMAtwAAAPcCAAAAAA==&#10;" strokecolor="black [3213]" strokeweight=".5pt">
                      <v:stroke joinstyle="miter"/>
                    </v:line>
                    <v:line id="رابط مستقيم 1956" o:spid="_x0000_s1129" style="position:absolute;flip:x;visibility:visible;mso-wrap-style:square" from="-17416,9831" to="-16707,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dYwwAAAN0AAAAPAAAAZHJzL2Rvd25yZXYueG1sRE9LawIx&#10;EL4X/A9hBG81q6DU1SiyYNtDLz4Qj8Nm3F1NJksSddtfbwqF3ubje85i1Vkj7uRD41jBaJiBIC6d&#10;brhScNhvXt9AhIis0TgmBd8UYLXsvSww1+7BW7rvYiVSCIccFdQxtrmUoazJYhi6ljhxZ+ctxgR9&#10;JbXHRwq3Ro6zbCotNpwaamypqKm87m5WQWGOp+7j3XM8Xn7Oty/aFBdjlBr0u/UcRKQu/ov/3J86&#10;zZ9NpvD7TTpBLp8AAAD//wMAUEsBAi0AFAAGAAgAAAAhANvh9svuAAAAhQEAABMAAAAAAAAAAAAA&#10;AAAAAAAAAFtDb250ZW50X1R5cGVzXS54bWxQSwECLQAUAAYACAAAACEAWvQsW78AAAAVAQAACwAA&#10;AAAAAAAAAAAAAAAfAQAAX3JlbHMvLnJlbHNQSwECLQAUAAYACAAAACEAmksXWMMAAADdAAAADwAA&#10;AAAAAAAAAAAAAAAHAgAAZHJzL2Rvd25yZXYueG1sUEsFBgAAAAADAAMAtwAAAPcCAAAAAA==&#10;" strokecolor="black [3213]" strokeweight=".5pt">
                      <v:stroke joinstyle="miter"/>
                    </v:line>
                    <v:line id="رابط مستقيم 1957" o:spid="_x0000_s1130" style="position:absolute;visibility:visible;mso-wrap-style:square" from="-17417,13038" to="-14409,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3NxAAAAN0AAAAPAAAAZHJzL2Rvd25yZXYueG1sRE/fa8Iw&#10;EH4X/B/CDfamqQPd2hlFhIHow1jdYI9Hc2vKmkvaZFr/+0UQfLuP7+ct14NtxYn60DhWMJtmIIgr&#10;pxuuFXwe3yYvIEJE1tg6JgUXCrBejUdLLLQ78wedyliLFMKhQAUmRl9IGSpDFsPUeeLE/bjeYkyw&#10;r6Xu8ZzCbSufsmwhLTacGgx62hqqfss/q6DbV+VhXs++/M5vzXuHefed50o9PgybVxCRhngX39w7&#10;nebn82e4fpNOkKt/AAAA//8DAFBLAQItABQABgAIAAAAIQDb4fbL7gAAAIUBAAATAAAAAAAAAAAA&#10;AAAAAAAAAABbQ29udGVudF9UeXBlc10ueG1sUEsBAi0AFAAGAAgAAAAhAFr0LFu/AAAAFQEAAAsA&#10;AAAAAAAAAAAAAAAAHwEAAF9yZWxzLy5yZWxzUEsBAi0AFAAGAAgAAAAhABquTc3EAAAA3QAAAA8A&#10;AAAAAAAAAAAAAAAABwIAAGRycy9kb3ducmV2LnhtbFBLBQYAAAAAAwADALcAAAD4AgAAAAA=&#10;" strokecolor="black [3213]" strokeweight=".5pt">
                      <v:stroke joinstyle="miter"/>
                    </v:line>
                    <v:line id="رابط مستقيم 1958" o:spid="_x0000_s1131" style="position:absolute;flip:x;visibility:visible;mso-wrap-style:square" from="-14409,12331" to="-11818,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axxgAAAN0AAAAPAAAAZHJzL2Rvd25yZXYueG1sRI9BawIx&#10;EIXvhf6HMIXearaFlnY1iiyoPfSiFvE4bMbd1WSyJFG3/fWdg9DbDO/Ne99MZoN36kIxdYENPI8K&#10;UMR1sB03Br63i6d3UCkjW3SBycAPJZhN7+8mWNpw5TVdNrlREsKpRANtzn2pdapb8phGoScW7RCi&#10;xyxrbLSNeJVw7/RLUbxpjx1LQ4s9VS3Vp83ZG6jcbj+slpHz7vh7OH/Rojo6Z8zjwzAfg8o05H/z&#10;7frTCv7Hq+DKNzKCnv4BAAD//wMAUEsBAi0AFAAGAAgAAAAhANvh9svuAAAAhQEAABMAAAAAAAAA&#10;AAAAAAAAAAAAAFtDb250ZW50X1R5cGVzXS54bWxQSwECLQAUAAYACAAAACEAWvQsW78AAAAVAQAA&#10;CwAAAAAAAAAAAAAAAAAfAQAAX3JlbHMvLnJlbHNQSwECLQAUAAYACAAAACEAhJgmscYAAADdAAAA&#10;DwAAAAAAAAAAAAAAAAAHAgAAZHJzL2Rvd25yZXYueG1sUEsFBgAAAAADAAMAtwAAAPoCAAAAAA==&#10;" strokecolor="black [3213]" strokeweight=".5pt">
                      <v:stroke joinstyle="miter"/>
                    </v:line>
                    <v:line id="رابط مستقيم 1959" o:spid="_x0000_s1132" style="position:absolute;visibility:visible;mso-wrap-style:square" from="-13116,9831" to="-11820,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wkwwAAAN0AAAAPAAAAZHJzL2Rvd25yZXYueG1sRE9NawIx&#10;EL0X+h/CFHqrWQuWZjVKEQrSHsS1BY/DZtwsbibZTarbf28KQm/zeJ+zWI2uE2caYutZw3RSgCCu&#10;vWm50fC1f396BRETssHOM2n4pQir5f3dAkvjL7yjc5UakUM4lqjBphRKKWNtyWGc+ECcuaMfHKYM&#10;h0aaAS853HXyuShepMOWc4PFQGtL9an6cRr6j7r6nDXT77AJa7vtUfUHpbR+fBjf5iASjelffHNv&#10;TJ6vZgr+vsknyOUVAAD//wMAUEsBAi0AFAAGAAgAAAAhANvh9svuAAAAhQEAABMAAAAAAAAAAAAA&#10;AAAAAAAAAFtDb250ZW50X1R5cGVzXS54bWxQSwECLQAUAAYACAAAACEAWvQsW78AAAAVAQAACwAA&#10;AAAAAAAAAAAAAAAfAQAAX3JlbHMvLnJlbHNQSwECLQAUAAYACAAAACEABH18JMMAAADdAAAADwAA&#10;AAAAAAAAAAAAAAAHAgAAZHJzL2Rvd25yZXYueG1sUEsFBgAAAAADAAMAtwAAAPcCAAAAAA==&#10;" strokecolor="black [3213]" strokeweight=".5pt">
                      <v:stroke joinstyle="miter"/>
                    </v:line>
                    <v:line id="رابط مستقيم 1960" o:spid="_x0000_s1133" style="position:absolute;visibility:visible;mso-wrap-style:square" from="-10611,9247" to="-10611,1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8ExgAAAN0AAAAPAAAAZHJzL2Rvd25yZXYueG1sRI9BS8NA&#10;EIXvQv/DMgVvdtOCxaTdFikUih7EqOBxyE6zwezsJru28d87B8HbDO/Ne99s95Pv1YXG1AU2sFwU&#10;oIibYDtuDby/He8eQKWMbLEPTAZ+KMF+N7vZYmXDlV/pUudWSQinCg24nGOldWoceUyLEIlFO4fR&#10;Y5Z1bLUd8Srhvterolhrjx1Lg8NIB0fNV/3tDQxPTf183y4/4ike3MuA5fBZlsbczqfHDahMU/43&#10;/12frOCXa+GXb2QEvfsFAAD//wMAUEsBAi0AFAAGAAgAAAAhANvh9svuAAAAhQEAABMAAAAAAAAA&#10;AAAAAAAAAAAAAFtDb250ZW50X1R5cGVzXS54bWxQSwECLQAUAAYACAAAACEAWvQsW78AAAAVAQAA&#10;CwAAAAAAAAAAAAAAAAAfAQAAX3JlbHMvLnJlbHNQSwECLQAUAAYACAAAACEAWysfBMYAAADdAAAA&#10;DwAAAAAAAAAAAAAAAAAHAgAAZHJzL2Rvd25yZXYueG1sUEsFBgAAAAADAAMAtwAAAPoCAAAAAA==&#10;" strokecolor="black [3213]" strokeweight=".5pt">
                      <v:stroke joinstyle="miter"/>
                    </v:line>
                    <v:line id="رابط مستقيم 1962" o:spid="_x0000_s1134" style="position:absolute;flip:y;visibility:visible;mso-wrap-style:square" from="-18105,13666" to="-10545,1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vmwgAAAN0AAAAPAAAAZHJzL2Rvd25yZXYueG1sRE9NawIx&#10;EL0X/A9hBG81qwexq1FkQduDl1oRj8Nm3F1NJksSdfXXN0Kht3m8z5kvO2vEjXxoHCsYDTMQxKXT&#10;DVcK9j/r9ymIEJE1Gsek4EEBlove2xxz7e78TbddrEQK4ZCjgjrGNpcylDVZDEPXEifu5LzFmKCv&#10;pPZ4T+HWyHGWTaTFhlNDjS0VNZWX3dUqKMzh2H1uPMfD+Xm6bmldnI1RatDvVjMQkbr4L/5zf+k0&#10;/2Myhtc36QS5+AUAAP//AwBQSwECLQAUAAYACAAAACEA2+H2y+4AAACFAQAAEwAAAAAAAAAAAAAA&#10;AAAAAAAAW0NvbnRlbnRfVHlwZXNdLnhtbFBLAQItABQABgAIAAAAIQBa9CxbvwAAABUBAAALAAAA&#10;AAAAAAAAAAAAAB8BAABfcmVscy8ucmVsc1BLAQItABQABgAIAAAAIQArHNvmwgAAAN0AAAAPAAAA&#10;AAAAAAAAAAAAAAcCAABkcnMvZG93bnJldi54bWxQSwUGAAAAAAMAAwC3AAAA9gIAAAAA&#10;" strokecolor="black [3213]" strokeweight=".5pt">
                      <v:stroke joinstyle="miter"/>
                    </v:line>
                  </v:group>
                </v:group>
                <v:line id="رابط مستقيم 1965" o:spid="_x0000_s1135" style="position:absolute;visibility:visible;mso-wrap-style:square" from="-10813,13988" to="-7213,13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ycwwAAAN0AAAAPAAAAZHJzL2Rvd25yZXYueG1sRE/fa8Iw&#10;EH4f7H8IN9jbTBWUtRpFBEG2B7HbYI9HczbF5pI2mdb/3gjC3u7j+3mL1WBbcaY+NI4VjEcZCOLK&#10;6YZrBd9f27d3ECEia2wdk4IrBVgtn58WWGh34QOdy1iLFMKhQAUmRl9IGSpDFsPIeeLEHV1vMSbY&#10;11L3eEnhtpWTLJtJiw2nBoOeNoaqU/lnFXQfVfk5rcc/fuc3Zt9h3v3muVKvL8N6DiLSEP/FD/dO&#10;p/n5bAr3b9IJcnkDAAD//wMAUEsBAi0AFAAGAAgAAAAhANvh9svuAAAAhQEAABMAAAAAAAAAAAAA&#10;AAAAAAAAAFtDb250ZW50X1R5cGVzXS54bWxQSwECLQAUAAYACAAAACEAWvQsW78AAAAVAQAACwAA&#10;AAAAAAAAAAAAAAAfAQAAX3JlbHMvLnJlbHNQSwECLQAUAAYACAAAACEAS1y8nMMAAADdAAAADwAA&#10;AAAAAAAAAAAAAAAHAgAAZHJzL2Rvd25yZXYueG1sUEsFBgAAAAADAAMAtwAAAPcCAAAAAA==&#10;" strokecolor="black [3213]" strokeweight=".5pt">
                  <v:stroke joinstyle="miter"/>
                </v:line>
                <v:line id="رابط مستقيم 1966" o:spid="_x0000_s1136" style="position:absolute;visibility:visible;mso-wrap-style:square" from="-2772,6023" to="5700,1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LrwwAAAN0AAAAPAAAAZHJzL2Rvd25yZXYueG1sRE/fa8Iw&#10;EH4X9j+EG+xNUweWtTPKEAbiHoZVYY9HczbF5pI2mXb//TIQ9nYf389brkfbiSsNoXWsYD7LQBDX&#10;TrfcKDge3qcvIEJE1tg5JgU/FGC9epgssdTuxnu6VrERKYRDiQpMjL6UMtSGLIaZ88SJO7vBYkxw&#10;aKQe8JbCbSefsyyXFltODQY9bQzVl+rbKuh3dfWxaOYnv/Ub89lj0X8VhVJPj+PbK4hIY/wX391b&#10;neYXeQ5/36QT5OoXAAD//wMAUEsBAi0AFAAGAAgAAAAhANvh9svuAAAAhQEAABMAAAAAAAAAAAAA&#10;AAAAAAAAAFtDb250ZW50X1R5cGVzXS54bWxQSwECLQAUAAYACAAAACEAWvQsW78AAAAVAQAACwAA&#10;AAAAAAAAAAAAAAAfAQAAX3JlbHMvLnJlbHNQSwECLQAUAAYACAAAACEAu44i68MAAADdAAAADwAA&#10;AAAAAAAAAAAAAAAHAgAAZHJzL2Rvd25yZXYueG1sUEsFBgAAAAADAAMAtwAAAPcCAAAAAA==&#10;" strokecolor="black [3213]" strokeweight=".5pt">
                  <v:stroke joinstyle="miter"/>
                </v:line>
                <v:line id="رابط مستقيم 1967" o:spid="_x0000_s1137" style="position:absolute;visibility:visible;mso-wrap-style:square" from="-12152,13304" to="-4593,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dwxAAAAN0AAAAPAAAAZHJzL2Rvd25yZXYueG1sRE/fa8Iw&#10;EH4f+D+EG+xtpg50azWKCAPZHmR1go9HczZlzSVtonb/vRkMfLuP7+ctVoNtxYX60DhWMBlnIIgr&#10;pxuuFXzv35/fQISIrLF1TAp+KcBqOXpYYKHdlb/oUsZapBAOBSowMfpCylAZshjGzhMn7uR6izHB&#10;vpa6x2sKt618ybKZtNhwajDoaWOo+inPVkH3UZWf03py8Fu/MbsO8+6Y50o9PQ7rOYhIQ7yL/91b&#10;nebns1f4+yadIJc3AAAA//8DAFBLAQItABQABgAIAAAAIQDb4fbL7gAAAIUBAAATAAAAAAAAAAAA&#10;AAAAAAAAAABbQ29udGVudF9UeXBlc10ueG1sUEsBAi0AFAAGAAgAAAAhAFr0LFu/AAAAFQEAAAsA&#10;AAAAAAAAAAAAAAAAHwEAAF9yZWxzLy5yZWxzUEsBAi0AFAAGAAgAAAAhANTCh3DEAAAA3QAAAA8A&#10;AAAAAAAAAAAAAAAABwIAAGRycy9kb3ducmV2LnhtbFBLBQYAAAAAAwADALcAAAD4AgAAAAA=&#10;" strokecolor="black [3213]" strokeweight=".5pt">
                  <v:stroke joinstyle="miter"/>
                </v:line>
                <w10:wrap type="square"/>
              </v:group>
            </w:pict>
          </mc:Fallback>
        </mc:AlternateContent>
      </w:r>
      <w:r>
        <w:rPr>
          <w:rFonts w:hint="cs"/>
          <w:rtl/>
          <w:lang w:bidi="ar-IQ"/>
        </w:rPr>
        <w:t>كل منها، نقيس المسافة س أ، س ب، س ج، س د، س ه ونحولها حسب مقياس الرسم وبذلك تتحدد النقاط أ، ب، ج، د، ه على الخريطة.</w:t>
      </w:r>
      <w:r w:rsidRPr="00017953">
        <w:rPr>
          <w:noProof/>
          <w:rtl/>
        </w:rPr>
        <w:t xml:space="preserve"> </w:t>
      </w:r>
    </w:p>
    <w:p w:rsidR="00FA10A9" w:rsidRDefault="00FA10A9" w:rsidP="00FA10A9">
      <w:pPr>
        <w:rPr>
          <w:rtl/>
          <w:lang w:bidi="ar-IQ"/>
        </w:rPr>
      </w:pPr>
      <w:r>
        <w:rPr>
          <w:rFonts w:hint="cs"/>
          <w:rtl/>
          <w:lang w:bidi="ar-IQ"/>
        </w:rPr>
        <w:t>وللتحقق من صحة العمل نقيس بعض أضلاع الشكل ومقارنة أطوالها النسبية على الخريطة بأطوال أضلاعها على الأرض، أو ان ننقل اللوحة فوق احدى النقاط ونوجه مسطرة التوجيه إلى أي من النقطتين التي تسبقها أو التي تليها ثم نقيس المسافة ونحولها حسب مقياس الرسم فاذا تطابقت المسافة الأرضية مع المرسومة فإن العمل صحيح.</w:t>
      </w:r>
      <w:r w:rsidRPr="00E10459">
        <w:rPr>
          <w:noProof/>
          <w:rtl/>
        </w:rPr>
        <w:t xml:space="preserve"> </w:t>
      </w:r>
    </w:p>
    <w:p w:rsidR="00FA10A9" w:rsidRPr="00F81C29" w:rsidRDefault="00FA10A9" w:rsidP="00FA10A9">
      <w:pPr>
        <w:rPr>
          <w:b/>
          <w:bCs/>
          <w:rtl/>
          <w:lang w:bidi="ar-IQ"/>
        </w:rPr>
      </w:pPr>
      <w:r w:rsidRPr="00F81C29">
        <w:rPr>
          <w:rFonts w:hint="cs"/>
          <w:b/>
          <w:bCs/>
          <w:rtl/>
          <w:lang w:bidi="ar-IQ"/>
        </w:rPr>
        <w:t xml:space="preserve">2-طريقة التثليث (التقاطع الأمامي) </w:t>
      </w:r>
      <w:r w:rsidRPr="00F81C29">
        <w:rPr>
          <w:b/>
          <w:bCs/>
          <w:lang w:bidi="ar-IQ"/>
        </w:rPr>
        <w:t xml:space="preserve">Triangulation </w:t>
      </w:r>
    </w:p>
    <w:p w:rsidR="00FA10A9" w:rsidRDefault="00FA10A9" w:rsidP="00FA10A9">
      <w:pPr>
        <w:rPr>
          <w:rtl/>
          <w:lang w:bidi="ar-IQ"/>
        </w:rPr>
      </w:pPr>
      <w:r>
        <w:rPr>
          <w:noProof/>
          <w:rtl/>
        </w:rPr>
        <mc:AlternateContent>
          <mc:Choice Requires="wpg">
            <w:drawing>
              <wp:anchor distT="0" distB="0" distL="114300" distR="114300" simplePos="0" relativeHeight="251661312" behindDoc="0" locked="0" layoutInCell="1" allowOverlap="1" wp14:anchorId="1A12F9A6" wp14:editId="65002613">
                <wp:simplePos x="0" y="0"/>
                <wp:positionH relativeFrom="column">
                  <wp:posOffset>-564707</wp:posOffset>
                </wp:positionH>
                <wp:positionV relativeFrom="paragraph">
                  <wp:posOffset>1163656</wp:posOffset>
                </wp:positionV>
                <wp:extent cx="3166745" cy="2386330"/>
                <wp:effectExtent l="0" t="0" r="0" b="0"/>
                <wp:wrapSquare wrapText="bothSides"/>
                <wp:docPr id="2028" name="مجموعة 2028"/>
                <wp:cNvGraphicFramePr/>
                <a:graphic xmlns:a="http://schemas.openxmlformats.org/drawingml/2006/main">
                  <a:graphicData uri="http://schemas.microsoft.com/office/word/2010/wordprocessingGroup">
                    <wpg:wgp>
                      <wpg:cNvGrpSpPr/>
                      <wpg:grpSpPr>
                        <a:xfrm>
                          <a:off x="0" y="0"/>
                          <a:ext cx="3166745" cy="2386330"/>
                          <a:chOff x="0" y="201866"/>
                          <a:chExt cx="3832225" cy="2476675"/>
                        </a:xfrm>
                      </wpg:grpSpPr>
                      <wpg:grpSp>
                        <wpg:cNvPr id="2026" name="مجموعة 2026"/>
                        <wpg:cNvGrpSpPr/>
                        <wpg:grpSpPr>
                          <a:xfrm>
                            <a:off x="0" y="201866"/>
                            <a:ext cx="3832225" cy="2476675"/>
                            <a:chOff x="0" y="201866"/>
                            <a:chExt cx="3832225" cy="2476675"/>
                          </a:xfrm>
                        </wpg:grpSpPr>
                        <wpg:grpSp>
                          <wpg:cNvPr id="9" name="مجموعة 7"/>
                          <wpg:cNvGrpSpPr/>
                          <wpg:grpSpPr>
                            <a:xfrm>
                              <a:off x="0" y="201866"/>
                              <a:ext cx="3832225" cy="2342579"/>
                              <a:chOff x="-3093026" y="1263707"/>
                              <a:chExt cx="3838747" cy="2085535"/>
                            </a:xfrm>
                          </wpg:grpSpPr>
                          <wpg:grpSp>
                            <wpg:cNvPr id="11" name="مجموعة 11"/>
                            <wpg:cNvGrpSpPr/>
                            <wpg:grpSpPr>
                              <a:xfrm>
                                <a:off x="-3093026" y="1679177"/>
                                <a:ext cx="3838747" cy="1670065"/>
                                <a:chOff x="-3093562" y="1633147"/>
                                <a:chExt cx="3839412" cy="1624285"/>
                              </a:xfrm>
                            </wpg:grpSpPr>
                            <wpg:grpSp>
                              <wpg:cNvPr id="15" name="مجموعة 15"/>
                              <wpg:cNvGrpSpPr/>
                              <wpg:grpSpPr>
                                <a:xfrm>
                                  <a:off x="-3093562" y="1633147"/>
                                  <a:ext cx="3839412" cy="1624285"/>
                                  <a:chOff x="-3024239" y="1633337"/>
                                  <a:chExt cx="3839892" cy="1624474"/>
                                </a:xfrm>
                              </wpg:grpSpPr>
                              <wps:wsp>
                                <wps:cNvPr id="16" name="مربع نص 2"/>
                                <wps:cNvSpPr txBox="1">
                                  <a:spLocks noChangeArrowheads="1"/>
                                </wps:cNvSpPr>
                                <wps:spPr bwMode="auto">
                                  <a:xfrm flipH="1">
                                    <a:off x="-3024239" y="1633337"/>
                                    <a:ext cx="470630" cy="357235"/>
                                  </a:xfrm>
                                  <a:prstGeom prst="rect">
                                    <a:avLst/>
                                  </a:prstGeom>
                                  <a:noFill/>
                                  <a:ln w="76200" cmpd="thickThin">
                                    <a:noFill/>
                                    <a:miter lim="800000"/>
                                    <a:headEnd/>
                                    <a:tailEnd/>
                                  </a:ln>
                                  <a:extLst/>
                                </wps:spPr>
                                <wps:txbx>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7" name="مجموعة 17"/>
                                <wpg:cNvGrpSpPr/>
                                <wpg:grpSpPr>
                                  <a:xfrm>
                                    <a:off x="-2987369" y="2939112"/>
                                    <a:ext cx="3360284" cy="293653"/>
                                    <a:chOff x="-3265511" y="3415625"/>
                                    <a:chExt cx="3673145" cy="320326"/>
                                  </a:xfrm>
                                </wpg:grpSpPr>
                                <wps:wsp>
                                  <wps:cNvPr id="18" name="رابط مستقيم 18"/>
                                  <wps:cNvCnPr/>
                                  <wps:spPr>
                                    <a:xfrm>
                                      <a:off x="-2684119" y="3668366"/>
                                      <a:ext cx="30917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مربع نص 2"/>
                                  <wps:cNvSpPr txBox="1">
                                    <a:spLocks noChangeArrowheads="1"/>
                                  </wps:cNvSpPr>
                                  <wps:spPr bwMode="auto">
                                    <a:xfrm flipH="1">
                                      <a:off x="-3265511" y="3415625"/>
                                      <a:ext cx="348121" cy="320326"/>
                                    </a:xfrm>
                                    <a:prstGeom prst="rect">
                                      <a:avLst/>
                                    </a:prstGeom>
                                    <a:noFill/>
                                    <a:ln w="76200" cmpd="thickThin">
                                      <a:noFill/>
                                      <a:miter lim="800000"/>
                                      <a:headEnd/>
                                      <a:tailEnd/>
                                    </a:ln>
                                    <a:extLst/>
                                  </wps:spPr>
                                  <wps:txbx>
                                    <w:txbxContent>
                                      <w:p w:rsidR="00FA10A9" w:rsidRPr="00A35558" w:rsidRDefault="00FA10A9" w:rsidP="00FA10A9">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3" name="مربع نص 2"/>
                                <wps:cNvSpPr txBox="1">
                                  <a:spLocks noChangeArrowheads="1"/>
                                </wps:cNvSpPr>
                                <wps:spPr bwMode="auto">
                                  <a:xfrm flipH="1">
                                    <a:off x="474229" y="2965652"/>
                                    <a:ext cx="341424" cy="292159"/>
                                  </a:xfrm>
                                  <a:prstGeom prst="rect">
                                    <a:avLst/>
                                  </a:prstGeom>
                                  <a:noFill/>
                                  <a:ln w="76200" cmpd="thickThin">
                                    <a:noFill/>
                                    <a:miter lim="800000"/>
                                    <a:headEnd/>
                                    <a:tailEnd/>
                                  </a:ln>
                                  <a:extLst/>
                                </wps:spPr>
                                <wps:txbx>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29" name="مربع نص 2"/>
                              <wps:cNvSpPr txBox="1">
                                <a:spLocks noChangeArrowheads="1"/>
                              </wps:cNvSpPr>
                              <wps:spPr bwMode="auto">
                                <a:xfrm flipH="1">
                                  <a:off x="81235" y="1786324"/>
                                  <a:ext cx="312306" cy="328159"/>
                                </a:xfrm>
                                <a:prstGeom prst="rect">
                                  <a:avLst/>
                                </a:prstGeom>
                                <a:noFill/>
                                <a:ln w="76200" cmpd="thickThin">
                                  <a:noFill/>
                                  <a:miter lim="800000"/>
                                  <a:headEnd/>
                                  <a:tailEnd/>
                                </a:ln>
                                <a:extLst/>
                              </wps:spPr>
                              <wps:txbx>
                                <w:txbxContent>
                                  <w:p w:rsidR="00FA10A9" w:rsidRPr="00A35558" w:rsidRDefault="00FA10A9" w:rsidP="00FA10A9">
                                    <w:pPr>
                                      <w:spacing w:before="0" w:after="0"/>
                                      <w:ind w:firstLine="0"/>
                                      <w:rPr>
                                        <w:lang w:bidi="ar-IQ"/>
                                      </w:rPr>
                                    </w:pPr>
                                    <w:r>
                                      <w:rPr>
                                        <w:rFonts w:hint="cs"/>
                                        <w:rtl/>
                                        <w:lang w:bidi="ar-IQ"/>
                                      </w:rPr>
                                      <w:t>هـ</w:t>
                                    </w:r>
                                  </w:p>
                                </w:txbxContent>
                              </wps:txbx>
                              <wps:bodyPr rot="0" vert="horz" wrap="square" lIns="36000" tIns="36000" rIns="36000" bIns="36000" anchor="ctr" anchorCtr="0" upright="1">
                                <a:noAutofit/>
                              </wps:bodyPr>
                            </wps:wsp>
                          </wpg:grpSp>
                          <wps:wsp>
                            <wps:cNvPr id="1793" name="مربع نص 2"/>
                            <wps:cNvSpPr txBox="1">
                              <a:spLocks noChangeArrowheads="1"/>
                            </wps:cNvSpPr>
                            <wps:spPr bwMode="auto">
                              <a:xfrm flipH="1">
                                <a:off x="-1334160" y="1263707"/>
                                <a:ext cx="200552" cy="338323"/>
                              </a:xfrm>
                              <a:prstGeom prst="rect">
                                <a:avLst/>
                              </a:prstGeom>
                              <a:noFill/>
                              <a:ln w="76200" cmpd="thickThin">
                                <a:noFill/>
                                <a:miter lim="800000"/>
                                <a:headEnd/>
                                <a:tailEnd/>
                              </a:ln>
                              <a:extLst/>
                            </wps:spPr>
                            <wps:txbx>
                              <w:txbxContent>
                                <w:p w:rsidR="00FA10A9" w:rsidRPr="00A35558" w:rsidRDefault="00FA10A9" w:rsidP="00FA10A9">
                                  <w:pPr>
                                    <w:spacing w:before="0" w:after="0" w:line="240" w:lineRule="auto"/>
                                    <w:ind w:firstLine="0"/>
                                    <w:rPr>
                                      <w:lang w:bidi="ar-IQ"/>
                                    </w:rPr>
                                  </w:pPr>
                                  <w:r>
                                    <w:rPr>
                                      <w:rFonts w:hint="cs"/>
                                      <w:rtl/>
                                      <w:lang w:bidi="ar-IQ"/>
                                    </w:rPr>
                                    <w:t>د</w:t>
                                  </w:r>
                                </w:p>
                              </w:txbxContent>
                            </wps:txbx>
                            <wps:bodyPr rot="0" vert="horz" wrap="square" lIns="36000" tIns="36000" rIns="36000" bIns="36000" anchor="ctr" anchorCtr="0" upright="1">
                              <a:noAutofit/>
                            </wps:bodyPr>
                          </wps:wsp>
                        </wpg:grpSp>
                        <wps:wsp>
                          <wps:cNvPr id="1809" name="مستطيل 1809"/>
                          <wps:cNvSpPr/>
                          <wps:spPr>
                            <a:xfrm>
                              <a:off x="2873828" y="2054431"/>
                              <a:ext cx="706330" cy="4885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رابط مستقيم 929"/>
                          <wps:cNvCnPr/>
                          <wps:spPr>
                            <a:xfrm flipV="1">
                              <a:off x="3491345" y="665018"/>
                              <a:ext cx="0" cy="177885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 name="رابط مستقيم 929"/>
                          <wps:cNvCnPr/>
                          <wps:spPr>
                            <a:xfrm flipH="1" flipV="1">
                              <a:off x="2018805" y="285008"/>
                              <a:ext cx="1462314" cy="2152493"/>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 name="رابط مستقيم 19"/>
                          <wps:cNvCnPr/>
                          <wps:spPr>
                            <a:xfrm>
                              <a:off x="475013" y="831273"/>
                              <a:ext cx="3006280" cy="160985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10" name="مستطيل 1810"/>
                          <wps:cNvSpPr/>
                          <wps:spPr>
                            <a:xfrm>
                              <a:off x="356260" y="2054431"/>
                              <a:ext cx="755566" cy="4883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رابط مستقيم 929"/>
                          <wps:cNvCnPr/>
                          <wps:spPr>
                            <a:xfrm flipH="1">
                              <a:off x="475013" y="273133"/>
                              <a:ext cx="1548031" cy="2147199"/>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94" name="رابط مستقيم 1794"/>
                          <wps:cNvCnPr/>
                          <wps:spPr>
                            <a:xfrm flipV="1">
                              <a:off x="475013" y="1151907"/>
                              <a:ext cx="3104935" cy="126186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11" name="رابط مستقيم 1802"/>
                          <wps:cNvCnPr/>
                          <wps:spPr>
                            <a:xfrm flipH="1">
                              <a:off x="1009403" y="2185060"/>
                              <a:ext cx="5360" cy="24459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12" name="رابط مستقيم 1803"/>
                          <wps:cNvCnPr/>
                          <wps:spPr>
                            <a:xfrm>
                              <a:off x="641267" y="2054431"/>
                              <a:ext cx="363765" cy="368136"/>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 name="رابط مستقيم 1804"/>
                          <wps:cNvCnPr/>
                          <wps:spPr>
                            <a:xfrm>
                              <a:off x="475013" y="2185060"/>
                              <a:ext cx="524510" cy="23806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 name="رابط مستقيم 1800"/>
                          <wps:cNvCnPr/>
                          <wps:spPr>
                            <a:xfrm flipH="1">
                              <a:off x="475013" y="2113808"/>
                              <a:ext cx="241469" cy="713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 name="رابط مستقيم 1797"/>
                          <wps:cNvCnPr/>
                          <wps:spPr>
                            <a:xfrm flipH="1" flipV="1">
                              <a:off x="676893" y="2113808"/>
                              <a:ext cx="332171" cy="70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مربع نص 2"/>
                          <wps:cNvSpPr txBox="1">
                            <a:spLocks noChangeArrowheads="1"/>
                          </wps:cNvSpPr>
                          <wps:spPr bwMode="auto">
                            <a:xfrm flipH="1">
                              <a:off x="1009403" y="2280063"/>
                              <a:ext cx="147988" cy="260177"/>
                            </a:xfrm>
                            <a:prstGeom prst="rect">
                              <a:avLst/>
                            </a:prstGeom>
                            <a:noFill/>
                            <a:ln w="76200" cmpd="thickThin">
                              <a:noFill/>
                              <a:miter lim="800000"/>
                              <a:headEnd/>
                              <a:tailEnd/>
                            </a:ln>
                            <a:extLst/>
                          </wps:spPr>
                          <wps:txbx>
                            <w:txbxContent>
                              <w:p w:rsidR="00FA10A9" w:rsidRPr="00E10459" w:rsidRDefault="00FA10A9" w:rsidP="00FA10A9">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s:wsp>
                          <wps:cNvPr id="28" name="مربع نص 2"/>
                          <wps:cNvSpPr txBox="1">
                            <a:spLocks noChangeArrowheads="1"/>
                          </wps:cNvSpPr>
                          <wps:spPr bwMode="auto">
                            <a:xfrm flipH="1">
                              <a:off x="831273" y="1947554"/>
                              <a:ext cx="311720" cy="378999"/>
                            </a:xfrm>
                            <a:prstGeom prst="rect">
                              <a:avLst/>
                            </a:prstGeom>
                            <a:noFill/>
                            <a:ln w="76200" cmpd="thickThin">
                              <a:noFill/>
                              <a:miter lim="800000"/>
                              <a:headEnd/>
                              <a:tailEnd/>
                            </a:ln>
                            <a:extLst/>
                          </wps:spPr>
                          <wps:txbx>
                            <w:txbxContent>
                              <w:p w:rsidR="00FA10A9" w:rsidRPr="007250D9" w:rsidRDefault="00FA10A9" w:rsidP="00FA10A9">
                                <w:pPr>
                                  <w:spacing w:before="0" w:after="0"/>
                                  <w:ind w:firstLine="0"/>
                                  <w:rPr>
                                    <w:sz w:val="20"/>
                                    <w:szCs w:val="20"/>
                                    <w:vertAlign w:val="subscript"/>
                                    <w:rtl/>
                                    <w:lang w:bidi="ar-IQ"/>
                                  </w:rPr>
                                </w:pPr>
                                <w:r>
                                  <w:rPr>
                                    <w:rFonts w:hint="cs"/>
                                    <w:sz w:val="20"/>
                                    <w:szCs w:val="20"/>
                                    <w:rtl/>
                                    <w:lang w:bidi="ar-IQ"/>
                                  </w:rPr>
                                  <w:t>هَ</w:t>
                                </w:r>
                              </w:p>
                            </w:txbxContent>
                          </wps:txbx>
                          <wps:bodyPr rot="0" vert="horz" wrap="square" lIns="36000" tIns="36000" rIns="36000" bIns="36000" anchor="ctr" anchorCtr="0" upright="1">
                            <a:noAutofit/>
                          </wps:bodyPr>
                        </wps:wsp>
                        <wps:wsp>
                          <wps:cNvPr id="2021" name="مربع نص 2"/>
                          <wps:cNvSpPr txBox="1">
                            <a:spLocks noChangeArrowheads="1"/>
                          </wps:cNvSpPr>
                          <wps:spPr bwMode="auto">
                            <a:xfrm flipH="1">
                              <a:off x="273132" y="2339439"/>
                              <a:ext cx="317834" cy="339102"/>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856" name="مربع نص 2"/>
                          <wps:cNvSpPr txBox="1">
                            <a:spLocks noChangeArrowheads="1"/>
                          </wps:cNvSpPr>
                          <wps:spPr bwMode="auto">
                            <a:xfrm flipH="1">
                              <a:off x="365692" y="1943056"/>
                              <a:ext cx="311201" cy="378418"/>
                            </a:xfrm>
                            <a:prstGeom prst="rect">
                              <a:avLst/>
                            </a:prstGeom>
                            <a:noFill/>
                            <a:ln w="76200" cmpd="thickThin">
                              <a:noFill/>
                              <a:miter lim="800000"/>
                              <a:headEnd/>
                              <a:tailEnd/>
                            </a:ln>
                            <a:extLst/>
                          </wps:spPr>
                          <wps:txbx>
                            <w:txbxContent>
                              <w:p w:rsidR="00FA10A9" w:rsidRPr="007250D9" w:rsidRDefault="00FA10A9" w:rsidP="00FA10A9">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s:wsp>
                          <wps:cNvPr id="2024" name="مربع نص 2"/>
                          <wps:cNvSpPr txBox="1">
                            <a:spLocks noChangeArrowheads="1"/>
                          </wps:cNvSpPr>
                          <wps:spPr bwMode="auto">
                            <a:xfrm flipH="1">
                              <a:off x="213756" y="2042556"/>
                              <a:ext cx="430530" cy="378460"/>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g:grpSp>
                      <wpg:grpSp>
                        <wpg:cNvPr id="2027" name="مجموعة 2027"/>
                        <wpg:cNvGrpSpPr/>
                        <wpg:grpSpPr>
                          <a:xfrm>
                            <a:off x="463138" y="760021"/>
                            <a:ext cx="3022146" cy="1674949"/>
                            <a:chOff x="0" y="0"/>
                            <a:chExt cx="3022146" cy="1674949"/>
                          </a:xfrm>
                        </wpg:grpSpPr>
                        <wps:wsp>
                          <wps:cNvPr id="1857" name="رابط مستقيم 28"/>
                          <wps:cNvCnPr/>
                          <wps:spPr>
                            <a:xfrm flipH="1">
                              <a:off x="2481943" y="1674421"/>
                              <a:ext cx="540203" cy="52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06" name="رابط مستقيم 1806"/>
                          <wps:cNvCnPr/>
                          <wps:spPr>
                            <a:xfrm>
                              <a:off x="0" y="1662546"/>
                              <a:ext cx="540000" cy="51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58" name="رابط مستقيم 25"/>
                          <wps:cNvCnPr/>
                          <wps:spPr>
                            <a:xfrm>
                              <a:off x="0" y="0"/>
                              <a:ext cx="0" cy="1659303"/>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A12F9A6" id="مجموعة 2028" o:spid="_x0000_s1138" style="position:absolute;left:0;text-align:left;margin-left:-44.45pt;margin-top:91.65pt;width:249.35pt;height:187.9pt;z-index:251661312;mso-width-relative:margin;mso-height-relative:margin" coordorigin=",2018" coordsize="38322,2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j0pgoAAFRRAAAOAAAAZHJzL2Uyb0RvYy54bWzsXNtu48gRfQ+QfyD07jG7m1djNAvHc0mA&#10;ye4gM8k+0xR1wVIkQ9Jjex+DTLDYH8kFeVkEwWL/RP6bnOpuNimZsmxvLMuzGmC9oths9aXqVNWp&#10;aj7/4mKeWh+Tsprl2XDAntkDK8nifDTLJsPBHz+8PggGVlVH2ShK8ywZDi6TavDFi1//6vl5cZTw&#10;fJqno6S00ElWHZ0Xw8G0roujw8MqnibzqHqWF0mGm+O8nEc1LsvJ4aiMztH7PD3ktu0dnuflqCjz&#10;OKkqfPtS3Ry8kP2Px0lcfzUeV0ltpcMBxlbLv6X8e0p/D188j44mZVRMZ7EeRnSPUcyjWYYfNV29&#10;jOrIOitn17qaz+Iyr/Jx/SzO54f5eDyLEzkHzIbZK7N5U+ZnhZzL5Oh8UphlwtKurNO9u42//Piu&#10;tGaj4YDbHHuVRXPs0tWnxb+vPl19t/hp8U9L3sA6nReTIzR/Uxbvi3el/mKirmjqF+NyTv/HpKwL&#10;ucKXZoWTi9qK8aVgnuc77sCKcY+LwBNC70E8xUa1z2E1As9T2xNPXzWPB4Jz3jzu+OjMpTaHza8f&#10;0iDNmMyFGXw7V2/dXOWP3muu3TGbCa8ZcXS01QmHvbP1ae0eaKrC4a4fNhuo9/ZA2KGwOdYe28+4&#10;J3xbjoFWo7PHge/4WkTswHXFvfaYsd454+u7T3p53J4fMl+Pu7PP7aiZ5wOa5Kg7+yw7cT2uJg/J&#10;Z5glxrIy+dBhaEL6wTzu8OB+k4eO9Kgyk53dccfXj7sz+d5RL08ekxGQQzkxgX+9kw/CzuQd36EF&#10;WqvdMBlVi4rVz0PF99OoSCTYVgRzGilYFyd+WPxj8ZN19bfFfy2upEg2JTi06ovf5AA4Jq1AVbzN&#10;428qK8tPplE2SY7LMj+fJtEIY5TyB5wyj5IKVkcVdXJ6/vt8BPyNzupcdkSYao3TWfHbpmuNrtiU&#10;NevZbIrj2x7AVUqScH2+okXRUVFW9Zskn1v0YTgoYSvlb0Yf31a1WvamCQlplr+epamU1zSzzocD&#10;34MBRv/zAtajhv385sNUW8FO2/mshoFPZ/PhILDpnxJ5WoxX2Uh2V0ezVH3GTqcZ/RgmoQfRrI1a&#10;pfri9EJZKwktdPM0H11i6cpc2Xb4IvgwzctvB9Y57PpwUP35LCqTgZX+LsPyC4/GYNXdi7J7cdq9&#10;iLIYXQ0HcV0OLHVxUiv34awoZ5MpfktteZYfY9PGM7ly7bggvXQBOVVIK22TAd1GyIB2fdoqNeSu&#10;2srDwBeeUjQeipABTuQyN4IhsAQ8cDTAhsJzhWpgLNKB4J7rEoBCWYXDAFoGzF41ptjzAWDaFAtu&#10;4xHq5VF11fgvix8Wf4eu/mjBkfnP4l9Xf7n6/uqTxQIaIW0H9Psk0z6MUj0SuhUH5oB7gcOYWknh&#10;eQH+W1lJG4YAqyd1TAq2mf419UpnGaFLdLRGvZTcV3k6G5GeUUvpBCcnaWl9jOC+1hcKOnCjbaU1&#10;RgoZQYiaX1Vfpgl1kWZ/SMZQmBaZyLFu+4ziOMnqpl/Zmh4bYwTmQVsOe2Uwyw/q9vRoIp3uuzxs&#10;npC/nGe1eXg+y/Ky79fbpRir9lrN9Lxb9SOJ7OjfFgwG77odO2Uw1um0wQUnYDR6cj16FPqaRD8t&#10;g6HijFYynoLBgOjqaEap9YN7OxxYZgzRDgkvHEHOG5PmuZ67atIc5nBj0ThzpXewHoyfmOjqkOUp&#10;+TrbF12Ixy6KLjAVnreMenzQHZDSZWcMt23EGAp0g89Nck2Y9HS89K1LLvPDHYXdAybg/XsIlyho&#10;79I1jc+ACNAFGCvxFeC6ZCjx2QCvnM3eZ9Dk+hqGJLC70Itwa/Ejwq2/ItzCjTbgMqTx2oCLI3AN&#10;iISGtHHbdRwhDZ9kAyR7TIxGQ2k4QUARKjn4beTW8BW3pDQ6cdS1aOt00nS+1OrBwzTeF+800RZF&#10;SNU0GiUqInQbPgVLYOIzuSD9kZwmp24KAbcdyaUm+NwQyRl/vSri1zMwVm+jqn4XlcjWAJ+I9fkK&#10;f8ZpDmYq158GFvFAfd9vYolC5jiGJXLAnuFCsUT6jmKJ9J3sbH6SI0JH8ITRyY/Uvk6bb8dlPv8a&#10;iapj4qZw6wZaCamuODk+ls2QIiqi+m32vogbmokk/MPF11FZaBmvAcVf5o1qXqMXVFuSm1sRVNsI&#10;kA3Z1c/ShHD0W9RYQ9NITvRPzaJoTlQ4IRNESQE/PM9FBmnZ18LCS1rd94Ed0jNZDx1VXUZE753k&#10;WQZiNC+V7vx/yRsVUr+MqqnS5+qyogsNagQ1krzY8zo7wOvAFun44ueKraTyewWYEoiBrQQYiR/b&#10;XhFg5ngcpKsSY0S53IHneKMF3IsxuQfbNmo7TE8Sna3C5H4xxv2N4EvWREOu4wNmEb0AcQPBuK8z&#10;CU14IJAG5UGDu54dBu5yRu8aqfhANPkeaY1/uJpM2OB3Ebxsl0FnAYPEGC6nG1DgRiudmwMKgcSV&#10;jl774wnXdZHTkV4B4gmh0uPrnYJNtOFSpLCy4Pt4wuR5VD7qFmkl88TtM0P7eGIlTf3ZxxMtWPRb&#10;tNvHE6s1Fh3jBssGLozAp2UjmOsENrmFFFRwFPOwcEPaYe+N7b0xVX1gCj9CePM3+mM+WrQ27y7h&#10;cEd8GXNZ2JTaGeeM2YgfdAUH2F0UXG4IivfO2S++vAHO2YZAGLSvyfqsr7PpLWpjth06tgonOEMA&#10;DOdtCXJdlC5pvHUcdxPcbktcqRqHxgnHcc/ZJOOGtVI1SG32hFZo65EEclM3wiss+GZ47QS8Hqpz&#10;PTCY61IUAjXNqPxVCTEvYGK5Km4f72pF2VMybYnxZhm9hQvQkdGO4e9HUe645DVLv1UEtidpxvVh&#10;77ZwdM9+NynH3eNkTIVCf5AFo9+lZm5yU2+KshiDOK6Q3hy1XVTOTNLqM6CrRpCmWncl57stYd0b&#10;feXx7Jyo0vGwG02+H+q6+pvqwFv/tDdT4/leQFU7MvLvEVohOPM1NeDbgfc4rPfeIZXF5LvjkNLJ&#10;N0Ns71B97VLghYQN6mwIZTtcl+OHASpzpMvg2fr423qXYRNT3jkgtAOHiYTxr55OmaKOpMyZ4Ac5&#10;/bZ0IniH5FXnGgl+WQh3V2UVW3EVjMmSHRJX4QfhJqbgiYmrPsX5lOrBtyOu9q6evpH5A8R55C8I&#10;ETo4CLuEr4L5AVBI0QY4s6cotM8GX6XP3jJBppZvUxneox7W3EItHDjOHfUIcCrUo6PYCmGFjXGu&#10;CCxDtZIWWB/nJDdwCE8MYU2EsHcIlhJWeBeISVjhbO0OuQQc1AApEyGsjXdPrAqsAxluasfhEjgq&#10;tfDZIKxUv6eFsMsHbToHHeVrZnSGFAJn6oVX30pzn+PxjodEvjpi4ONNAPAXlmHN5sjk65IgvMbD&#10;CR1tqc3heBCnkDGdmOq8tmTNk0bC2uk2p7Qf/DgnzItZvH7eDg4+5k9yc8dUHcdhYbgxykBgnZzV&#10;lXQdGy8FUAbCVT9jluLRsiB70g67jW3YOdIO/LFxhPolVbbYKKudLIjSU7xvirtQ6CUth2zKl4BQ&#10;eLjxENGeUP6Fv9EBKLrhxSLq7Sg3o+g1yVwpbdD5OOa5eEOWZN8eHy73Cbn7JORaQy+JZ/nqPom6&#10;+jWD9G7A7rVs1b4M8cX/AAAA//8DAFBLAwQUAAYACAAAACEAX1141uEAAAALAQAADwAAAGRycy9k&#10;b3ducmV2LnhtbEyPQWuDQBCF74X+h2UKvSWrtRY1riGEtqdQaFIouW10ohJ3VtyNmn/f6ak9Du/j&#10;zffy9Ww6MeLgWksKwmUAAqm0VUu1gq/D2yIB4bymSneWUMENHayL+7tcZ5Wd6BPHva8Fl5DLtILG&#10;+z6T0pUNGu2Wtkfi7GwHoz2fQy2rQU9cbjr5FAQv0uiW+EOje9w2WF72V6PgfdLTJgpfx93lvL0d&#10;D/HH9y5EpR4f5s0KhMfZ/8Hwq8/qULDTyV6pcqJTsEiSlFEOkigCwcRzkPKYk4I4TkOQRS7/byh+&#10;AAAA//8DAFBLAQItABQABgAIAAAAIQC2gziS/gAAAOEBAAATAAAAAAAAAAAAAAAAAAAAAABbQ29u&#10;dGVudF9UeXBlc10ueG1sUEsBAi0AFAAGAAgAAAAhADj9If/WAAAAlAEAAAsAAAAAAAAAAAAAAAAA&#10;LwEAAF9yZWxzLy5yZWxzUEsBAi0AFAAGAAgAAAAhAKSQyPSmCgAAVFEAAA4AAAAAAAAAAAAAAAAA&#10;LgIAAGRycy9lMm9Eb2MueG1sUEsBAi0AFAAGAAgAAAAhAF9deNbhAAAACwEAAA8AAAAAAAAAAAAA&#10;AAAAAA0AAGRycy9kb3ducmV2LnhtbFBLBQYAAAAABAAEAPMAAAAODgAAAAA=&#10;">
                <v:group id="مجموعة 2026" o:spid="_x0000_s1139" style="position:absolute;top:2018;width:38322;height:24767" coordorigin=",2018" coordsize="38322,2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HX9xQAAAN0AAAAPAAAAZHJzL2Rvd25yZXYueG1sRI9Bi8Iw&#10;FITvC/6H8ARva9rKilSjiKh4kIVVQbw9mmdbbF5KE9v6783Cwh6HmfmGWax6U4mWGldaVhCPIxDE&#10;mdUl5wou593nDITzyBory6TgRQ5Wy8HHAlNtO/6h9uRzESDsUlRQeF+nUrqsIINubGvi4N1tY9AH&#10;2eRSN9gFuKlkEkVTabDksFBgTZuCssfpaRTsO+zWk3jbHh/3zet2/vq+HmNSajTs13MQnnr/H/5r&#10;H7SCJEqm8PsmPAG5fAMAAP//AwBQSwECLQAUAAYACAAAACEA2+H2y+4AAACFAQAAEwAAAAAAAAAA&#10;AAAAAAAAAAAAW0NvbnRlbnRfVHlwZXNdLnhtbFBLAQItABQABgAIAAAAIQBa9CxbvwAAABUBAAAL&#10;AAAAAAAAAAAAAAAAAB8BAABfcmVscy8ucmVsc1BLAQItABQABgAIAAAAIQC94HX9xQAAAN0AAAAP&#10;AAAAAAAAAAAAAAAAAAcCAABkcnMvZG93bnJldi54bWxQSwUGAAAAAAMAAwC3AAAA+QIAAAAA&#10;">
                  <v:group id="مجموعة 7" o:spid="_x0000_s1140" style="position:absolute;top:2018;width:38322;height:23426" coordorigin="-30930,12637" coordsize="38387,2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مجموعة 11" o:spid="_x0000_s1141" style="position:absolute;left:-30930;top:16791;width:38387;height:16701" coordorigin="-30935,16331" coordsize="38394,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مجموعة 15" o:spid="_x0000_s1142" style="position:absolute;left:-30935;top:16331;width:38393;height:16243" coordorigin="-30242,16333" coordsize="38398,1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مربع نص 2" o:spid="_x0000_s1143" type="#_x0000_t202" style="position:absolute;left:-30242;top:16333;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uwAAAANsAAAAPAAAAZHJzL2Rvd25yZXYueG1sRE9Li8Iw&#10;EL4L+x/CLOxN03WhSNcoVljx6gOxt6GZbYvNJDRRq7/eCIK3+fieM533phUX6nxjWcH3KAFBXFrd&#10;cKVgv/sbTkD4gKyxtUwKbuRhPvsYTDHT9sobumxDJWII+wwV1CG4TEpf1mTQj6wjjty/7QyGCLtK&#10;6g6vMdy0cpwkqTTYcGyo0dGypvK0PRsF/fGe/6zC+nxIl84VJ5vLRZEr9fXZL35BBOrDW/xyr3Wc&#10;n8Lzl3iAnD0AAAD//wMAUEsBAi0AFAAGAAgAAAAhANvh9svuAAAAhQEAABMAAAAAAAAAAAAAAAAA&#10;AAAAAFtDb250ZW50X1R5cGVzXS54bWxQSwECLQAUAAYACAAAACEAWvQsW78AAAAVAQAACwAAAAAA&#10;AAAAAAAAAAAfAQAAX3JlbHMvLnJlbHNQSwECLQAUAAYACAAAACEAzf/RLsAAAADbAAAADwAAAAAA&#10;AAAAAAAAAAAHAgAAZHJzL2Rvd25yZXYueG1sUEsFBgAAAAADAAMAtwAAAPQCAAAAAA==&#10;" filled="f" stroked="f" strokeweight="6pt">
                          <v:stroke linestyle="thickThin"/>
                          <v:textbox inset="1mm,1mm,1mm,1mm">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7" o:spid="_x0000_s1144" style="position:absolute;left:-29873;top:29391;width:33602;height:2936" coordorigin="-32655,34156" coordsize="36731,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رابط مستقيم 18" o:spid="_x0000_s1145" style="position:absolute;visibility:visible;mso-wrap-style:square" from="-26841,36683" to="4076,3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dDxQAAANsAAAAPAAAAZHJzL2Rvd25yZXYueG1sRI9BS8NA&#10;EIXvQv/DMgVvdlNBMbHbUgqFogcxVfA4ZKfZ0OzsJru28d87B8HbDO/Ne9+sNpPv1YXG1AU2sFwU&#10;oIibYDtuDXwc93dPoFJGttgHJgM/lGCznt2ssLLhyu90qXOrJIRThQZczrHSOjWOPKZFiMSincLo&#10;Mcs6ttqOeJVw3+v7onjUHjuWBoeRdo6ac/3tDQwvTf360C4/4yHu3NuA5fBVlsbczqftM6hMU/43&#10;/10frOALrPwiA+j1LwAAAP//AwBQSwECLQAUAAYACAAAACEA2+H2y+4AAACFAQAAEwAAAAAAAAAA&#10;AAAAAAAAAAAAW0NvbnRlbnRfVHlwZXNdLnhtbFBLAQItABQABgAIAAAAIQBa9CxbvwAAABUBAAAL&#10;AAAAAAAAAAAAAAAAAB8BAABfcmVscy8ucmVsc1BLAQItABQABgAIAAAAIQDueRdDxQAAANsAAAAP&#10;AAAAAAAAAAAAAAAAAAcCAABkcnMvZG93bnJldi54bWxQSwUGAAAAAAMAAwC3AAAA+QIAAAAA&#10;" strokecolor="black [3213]" strokeweight=".5pt">
                            <v:stroke joinstyle="miter"/>
                          </v:line>
                          <v:shape id="مربع نص 2" o:spid="_x0000_s1146" type="#_x0000_t202" style="position:absolute;left:-32655;top:34156;width:3482;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PnxAAAANsAAAAPAAAAZHJzL2Rvd25yZXYueG1sRI/BasMw&#10;EETvgf6D2EJviZwUTHGjmNjQkmvdEpLbYm1tY2slLDlx8vVVodDjMDNvmG0+m0FcaPSdZQXrVQKC&#10;uLa640bB1+fb8gWED8gaB8uk4EYe8t3DYouZtlf+oEsVGhEh7DNU0IbgMil93ZJBv7KOOHrfdjQY&#10;ohwbqUe8RrgZ5CZJUmmw47jQoqOypbqvJqNgPt2L5/dwmI5p6dy5t4Xcnwulnh7n/SuIQHP4D/+1&#10;D1rBZg2/X+IPkLsfAAAA//8DAFBLAQItABQABgAIAAAAIQDb4fbL7gAAAIUBAAATAAAAAAAAAAAA&#10;AAAAAAAAAABbQ29udGVudF9UeXBlc10ueG1sUEsBAi0AFAAGAAgAAAAhAFr0LFu/AAAAFQEAAAsA&#10;AAAAAAAAAAAAAAAAHwEAAF9yZWxzLy5yZWxzUEsBAi0AFAAGAAgAAAAhAIx6g+fEAAAA2wAAAA8A&#10;AAAAAAAAAAAAAAAABwIAAGRycy9kb3ducmV2LnhtbFBLBQYAAAAAAwADALcAAAD4AgAAAAA=&#10;" filled="f" stroked="f" strokeweight="6pt">
                            <v:stroke linestyle="thickThin"/>
                            <v:textbox inset="1mm,1mm,1mm,1mm">
                              <w:txbxContent>
                                <w:p w:rsidR="00FA10A9" w:rsidRPr="00A35558" w:rsidRDefault="00FA10A9" w:rsidP="00FA10A9">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group>
                        <v:shape id="مربع نص 2" o:spid="_x0000_s1147" type="#_x0000_t202" style="position:absolute;left:4742;top:29656;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gLwwAAANsAAAAPAAAAZHJzL2Rvd25yZXYueG1sRI9Ba8JA&#10;FITvBf/D8oTe6kYFKdFVTMCSa7WUentkn0kw+3bJbkz013cLBY/DzHzDbHajacWNOt9YVjCfJSCI&#10;S6sbrhR8nQ5v7yB8QNbYWiYFd/Kw205eNphqO/An3Y6hEhHCPkUFdQguldKXNRn0M+uIo3exncEQ&#10;ZVdJ3eEQ4aaViyRZSYMNx4UaHeU1lddjbxSMP49s+RGK/nuVO3e+2kzuz5lSr9NxvwYRaAzP8H+7&#10;0AoWS/j7En+A3P4CAAD//wMAUEsBAi0AFAAGAAgAAAAhANvh9svuAAAAhQEAABMAAAAAAAAAAAAA&#10;AAAAAAAAAFtDb250ZW50X1R5cGVzXS54bWxQSwECLQAUAAYACAAAACEAWvQsW78AAAAVAQAACwAA&#10;AAAAAAAAAAAAAAAfAQAAX3JlbHMvLnJlbHNQSwECLQAUAAYACAAAACEAE+S4C8MAAADbAAAADwAA&#10;AAAAAAAAAAAAAAAHAgAAZHJzL2Rvd25yZXYueG1sUEsFBgAAAAADAAMAtwAAAPcCAAAAAA==&#10;" filled="f" stroked="f" strokeweight="6pt">
                          <v:stroke linestyle="thickThin"/>
                          <v:textbox inset="1mm,1mm,1mm,1mm">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shape id="مربع نص 2" o:spid="_x0000_s1148" type="#_x0000_t202" style="position:absolute;left:812;top:17863;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hxAAAANsAAAAPAAAAZHJzL2Rvd25yZXYueG1sRI9Ba8JA&#10;FITvBf/D8gremk0VpKZZxQhKrrWl6O2RfU2C2bdLdjXRX+8WCj0OM/MNk69H04kr9b61rOA1SUEQ&#10;V1a3XCv4+ty9vIHwAVljZ5kU3MjDejV5yjHTduAPuh5CLSKEfYYKmhBcJqWvGjLoE+uIo/dje4Mh&#10;yr6Wuschwk0nZ2m6kAZbjgsNOto2VJ0PF6NgPN6L+T6Ul+/F1rnT2RZycyqUmj6Pm3cQgcbwH/5r&#10;l1rBbAm/X+IPkKsHAAAA//8DAFBLAQItABQABgAIAAAAIQDb4fbL7gAAAIUBAAATAAAAAAAAAAAA&#10;AAAAAAAAAABbQ29udGVudF9UeXBlc10ueG1sUEsBAi0AFAAGAAgAAAAhAFr0LFu/AAAAFQEAAAsA&#10;AAAAAAAAAAAAAAAAHwEAAF9yZWxzLy5yZWxzUEsBAi0AFAAGAAgAAAAhAHIMj+HEAAAA2wAAAA8A&#10;AAAAAAAAAAAAAAAABwIAAGRycy9kb3ducmV2LnhtbFBLBQYAAAAAAwADALcAAAD4AgAAAAA=&#10;" filled="f" stroked="f" strokeweight="6pt">
                        <v:stroke linestyle="thickThin"/>
                        <v:textbox inset="1mm,1mm,1mm,1mm">
                          <w:txbxContent>
                            <w:p w:rsidR="00FA10A9" w:rsidRPr="00A35558" w:rsidRDefault="00FA10A9" w:rsidP="00FA10A9">
                              <w:pPr>
                                <w:spacing w:before="0" w:after="0"/>
                                <w:ind w:firstLine="0"/>
                                <w:rPr>
                                  <w:lang w:bidi="ar-IQ"/>
                                </w:rPr>
                              </w:pPr>
                              <w:r>
                                <w:rPr>
                                  <w:rFonts w:hint="cs"/>
                                  <w:rtl/>
                                  <w:lang w:bidi="ar-IQ"/>
                                </w:rPr>
                                <w:t>هـ</w:t>
                              </w:r>
                            </w:p>
                          </w:txbxContent>
                        </v:textbox>
                      </v:shape>
                    </v:group>
                    <v:shape id="مربع نص 2" o:spid="_x0000_s1149" type="#_x0000_t202" style="position:absolute;left:-13341;top:12637;width:2005;height:33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PuxAAAAN0AAAAPAAAAZHJzL2Rvd25yZXYueG1sRE9Na8JA&#10;EL0X/A/LCL3VTRVSm7qKESy5VkX0NmSnSTA7u2Q3Me2v7xYKvc3jfc5qM5pWDNT5xrKC51kCgri0&#10;uuFKwem4f1qC8AFZY2uZFHyRh8168rDCTNs7f9BwCJWIIewzVFCH4DIpfVmTQT+zjjhyn7YzGCLs&#10;Kqk7vMdw08p5kqTSYMOxoUZHu5rK26E3CsbLd754D0V/TnfOXW82l9trrtTjdNy+gQg0hn/xn7vQ&#10;cf7L6wJ+v4knyPUPAAAA//8DAFBLAQItABQABgAIAAAAIQDb4fbL7gAAAIUBAAATAAAAAAAAAAAA&#10;AAAAAAAAAABbQ29udGVudF9UeXBlc10ueG1sUEsBAi0AFAAGAAgAAAAhAFr0LFu/AAAAFQEAAAsA&#10;AAAAAAAAAAAAAAAAHwEAAF9yZWxzLy5yZWxzUEsBAi0AFAAGAAgAAAAhACwQg+7EAAAA3QAAAA8A&#10;AAAAAAAAAAAAAAAABwIAAGRycy9kb3ducmV2LnhtbFBLBQYAAAAAAwADALcAAAD4AgAAAAA=&#10;" filled="f" stroked="f" strokeweight="6pt">
                      <v:stroke linestyle="thickThin"/>
                      <v:textbox inset="1mm,1mm,1mm,1mm">
                        <w:txbxContent>
                          <w:p w:rsidR="00FA10A9" w:rsidRPr="00A35558" w:rsidRDefault="00FA10A9" w:rsidP="00FA10A9">
                            <w:pPr>
                              <w:spacing w:before="0" w:after="0" w:line="240" w:lineRule="auto"/>
                              <w:ind w:firstLine="0"/>
                              <w:rPr>
                                <w:lang w:bidi="ar-IQ"/>
                              </w:rPr>
                            </w:pPr>
                            <w:r>
                              <w:rPr>
                                <w:rFonts w:hint="cs"/>
                                <w:rtl/>
                                <w:lang w:bidi="ar-IQ"/>
                              </w:rPr>
                              <w:t>د</w:t>
                            </w:r>
                          </w:p>
                        </w:txbxContent>
                      </v:textbox>
                    </v:shape>
                  </v:group>
                  <v:rect id="مستطيل 1809" o:spid="_x0000_s1150" style="position:absolute;left:28738;top:20544;width:7063;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3pwgAAAN0AAAAPAAAAZHJzL2Rvd25yZXYueG1sRE9LT8JA&#10;EL6b+B82Y+INduXAo7AQHxGUG1U8T7pj29iZbboLFH69a0Libb58z1msem7UkbpQe7HwMDSgSArv&#10;aiktfH68DqagQkRx2HghC2cKsFre3iwwc/4kOzrmsVQpREKGFqoY20zrUFTEGIa+JUnct+8YY4Jd&#10;qV2HpxTOjR4ZM9aMtaSGClt6rqj4yQ9sgbfy1O43Bnk0fr8ELtaTl/rL2vu7/nEOKlIf/8VX95tL&#10;86dmBn/fpBP08hcAAP//AwBQSwECLQAUAAYACAAAACEA2+H2y+4AAACFAQAAEwAAAAAAAAAAAAAA&#10;AAAAAAAAW0NvbnRlbnRfVHlwZXNdLnhtbFBLAQItABQABgAIAAAAIQBa9CxbvwAAABUBAAALAAAA&#10;AAAAAAAAAAAAAB8BAABfcmVscy8ucmVsc1BLAQItABQABgAIAAAAIQCljl3pwgAAAN0AAAAPAAAA&#10;AAAAAAAAAAAAAAcCAABkcnMvZG93bnJldi54bWxQSwUGAAAAAAMAAwC3AAAA9gIAAAAA&#10;" fillcolor="white [3212]" strokecolor="black [3213]" strokeweight="1pt"/>
                  <v:shape id="رابط مستقيم 929" o:spid="_x0000_s1151" type="#_x0000_t32" style="position:absolute;left:34913;top:6650;width:0;height:17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jLwgAAANsAAAAPAAAAZHJzL2Rvd25yZXYueG1sRI9Ba8JA&#10;FITvBf/D8oTe6iYpqETXoILQQ6E06v2RfSbB7Nuwuybx33cLhR6HmfmG2RaT6cRAzreWFaSLBARx&#10;ZXXLtYLL+fS2BuEDssbOMil4kodiN3vZYq7tyN80lKEWEcI+RwVNCH0upa8aMugXtieO3s06gyFK&#10;V0vtcIxw08ksSZbSYMtxocGejg1V9/JhFLTh6z1dJuae8sqdjlecys/nQanX+bTfgAg0hf/wX/tD&#10;K8hW8Psl/gC5+wEAAP//AwBQSwECLQAUAAYACAAAACEA2+H2y+4AAACFAQAAEwAAAAAAAAAAAAAA&#10;AAAAAAAAW0NvbnRlbnRfVHlwZXNdLnhtbFBLAQItABQABgAIAAAAIQBa9CxbvwAAABUBAAALAAAA&#10;AAAAAAAAAAAAAB8BAABfcmVscy8ucmVsc1BLAQItABQABgAIAAAAIQCgWCjLwgAAANsAAAAPAAAA&#10;AAAAAAAAAAAAAAcCAABkcnMvZG93bnJldi54bWxQSwUGAAAAAAMAAwC3AAAA9gIAAAAA&#10;" strokecolor="black [3213]" strokeweight=".5pt">
                    <v:stroke dashstyle="3 1" joinstyle="miter"/>
                  </v:shape>
                  <v:shape id="رابط مستقيم 929" o:spid="_x0000_s1152" type="#_x0000_t32" style="position:absolute;left:20188;top:2850;width:14623;height:215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KgxQAAANsAAAAPAAAAZHJzL2Rvd25yZXYueG1sRI9Pa8JA&#10;FMTvhX6H5RW8NRv/IG3qKqUiiOChsYceX7PPJO3u25DdmOindwuCx2FmfsMsVoM14kStrx0rGCcp&#10;COLC6ZpLBV+HzfMLCB+QNRrHpOBMHlbLx4cFZtr1/EmnPJQiQthnqKAKocmk9EVFFn3iGuLoHV1r&#10;MUTZllK32Ee4NXKSpnNpsea4UGFDHxUVf3lnFbiffv99lL+d2V5eTUezdb4La6VGT8P7G4hAQ7iH&#10;b+2tVjAdw/+X+APk8goAAP//AwBQSwECLQAUAAYACAAAACEA2+H2y+4AAACFAQAAEwAAAAAAAAAA&#10;AAAAAAAAAAAAW0NvbnRlbnRfVHlwZXNdLnhtbFBLAQItABQABgAIAAAAIQBa9CxbvwAAABUBAAAL&#10;AAAAAAAAAAAAAAAAAB8BAABfcmVscy8ucmVsc1BLAQItABQABgAIAAAAIQBkyiKgxQAAANsAAAAP&#10;AAAAAAAAAAAAAAAAAAcCAABkcnMvZG93bnJldi54bWxQSwUGAAAAAAMAAwC3AAAA+QIAAAAA&#10;" strokecolor="black [3213]" strokeweight=".5pt">
                    <v:stroke dashstyle="3 1" joinstyle="miter"/>
                  </v:shape>
                  <v:line id="رابط مستقيم 19" o:spid="_x0000_s1153" style="position:absolute;visibility:visible;mso-wrap-style:square" from="4750,8312" to="34812,2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jvwAAAANsAAAAPAAAAZHJzL2Rvd25yZXYueG1sRE9NawIx&#10;EL0X/A9hhF6KZm2h1NUoUhDEW7XtediMm9XNZEmm6/bfN4LQ2zze5yzXg29VTzE1gQ3MpgUo4irY&#10;hmsDn8ft5A1UEmSLbWAy8EsJ1qvRwxJLG678Qf1BapVDOJVowIl0pdapcuQxTUNHnLlTiB4lw1hr&#10;G/Gaw32rn4viVXtsODc47OjdUXU5/HgDG9+4p/Ps+H3m+NJfvvay9yLGPI6HzQKU0CD/4rt7Z/P8&#10;Odx+yQfo1R8AAAD//wMAUEsBAi0AFAAGAAgAAAAhANvh9svuAAAAhQEAABMAAAAAAAAAAAAAAAAA&#10;AAAAAFtDb250ZW50X1R5cGVzXS54bWxQSwECLQAUAAYACAAAACEAWvQsW78AAAAVAQAACwAAAAAA&#10;AAAAAAAAAAAfAQAAX3JlbHMvLnJlbHNQSwECLQAUAAYACAAAACEA69U478AAAADbAAAADwAAAAAA&#10;AAAAAAAAAAAHAgAAZHJzL2Rvd25yZXYueG1sUEsFBgAAAAADAAMAtwAAAPQCAAAAAA==&#10;" strokecolor="black [3213]" strokeweight=".5pt">
                    <v:stroke dashstyle="3 1" joinstyle="miter"/>
                  </v:line>
                  <v:rect id="مستطيل 1810" o:spid="_x0000_s1154" style="position:absolute;left:3562;top:20544;width:7556;height: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KpxAAAAN0AAAAPAAAAZHJzL2Rvd25yZXYueG1sRI9Lb8JA&#10;DITvSPyHlZF6gw0cKEpZUKHqixvp42xl3SRq7I2yW0j76+sDEjdbM575vN4O3JoT9bEJ4mA+y8CQ&#10;lME3Ujl4f3ucrsDEhOKxDUIOfinCdjMerTH34SxHOhWpMhoiMUcHdUpdbm0sa2KMs9CRqPYVesak&#10;a19Z3+NZw7m1iyxbWsZGtKHGjvY1ld/FDzvgg+y6j+cMebF8/YtcPt0+NJ/O3UyG+zswiYZ0NV+u&#10;X7zir+bKr9/oCHbzDwAA//8DAFBLAQItABQABgAIAAAAIQDb4fbL7gAAAIUBAAATAAAAAAAAAAAA&#10;AAAAAAAAAABbQ29udGVudF9UeXBlc10ueG1sUEsBAi0AFAAGAAgAAAAhAFr0LFu/AAAAFQEAAAsA&#10;AAAAAAAAAAAAAAAAHwEAAF9yZWxzLy5yZWxzUEsBAi0AFAAGAAgAAAAhALFtYqnEAAAA3QAAAA8A&#10;AAAAAAAAAAAAAAAABwIAAGRycy9kb3ducmV2LnhtbFBLBQYAAAAAAwADALcAAAD4AgAAAAA=&#10;" fillcolor="white [3212]" strokecolor="black [3213]" strokeweight="1pt"/>
                  <v:shape id="رابط مستقيم 929" o:spid="_x0000_s1155" type="#_x0000_t32" style="position:absolute;left:4750;top:2731;width:15480;height:21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oCwgAAANsAAAAPAAAAZHJzL2Rvd25yZXYueG1sRI9Ba8JA&#10;EIXvBf/DMkJvzSYtqKSuooLQQ0GMeh+y0ySYnQ27W43/vnMoeJvhvXnvm+V6dL26UYidZwNFloMi&#10;rr3tuDFwPu3fFqBiQrbYeyYDD4qwXk1ellhaf+cj3arUKAnhWKKBNqWh1DrWLTmMmR+IRfvxwWGS&#10;NTTaBrxLuOv1e57PtMOOpaHFgXYt1dfq1xno0uGjmOXuWvA87HcXHKvvx9aY1+m4+QSVaExP8//1&#10;lxV8oZdfZAC9+gMAAP//AwBQSwECLQAUAAYACAAAACEA2+H2y+4AAACFAQAAEwAAAAAAAAAAAAAA&#10;AAAAAAAAW0NvbnRlbnRfVHlwZXNdLnhtbFBLAQItABQABgAIAAAAIQBa9CxbvwAAABUBAAALAAAA&#10;AAAAAAAAAAAAAB8BAABfcmVscy8ucmVsc1BLAQItABQABgAIAAAAIQDh3XoCwgAAANsAAAAPAAAA&#10;AAAAAAAAAAAAAAcCAABkcnMvZG93bnJldi54bWxQSwUGAAAAAAMAAwC3AAAA9gIAAAAA&#10;" strokecolor="black [3213]" strokeweight=".5pt">
                    <v:stroke dashstyle="3 1" joinstyle="miter"/>
                  </v:shape>
                  <v:line id="رابط مستقيم 1794" o:spid="_x0000_s1156" style="position:absolute;flip:y;visibility:visible;mso-wrap-style:square" from="4750,11519" to="35799,2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2ggwgAAAN0AAAAPAAAAZHJzL2Rvd25yZXYueG1sRE9NawIx&#10;EL0L/ocwgjfN2qqtq1FKQavgpbbeh824Wd1Mlk3U9N83BaG3ebzPWayircWNWl85VjAaZiCIC6cr&#10;LhV8f60HryB8QNZYOyYFP+Rhtex2Fphrd+dPuh1CKVII+xwVmBCaXEpfGLLoh64hTtzJtRZDgm0p&#10;dYv3FG5r+ZRlU2mx4tRgsKF3Q8XlcLUKpmeP8Rjrq9TPm4+Znux3E7NXqt+Lb3MQgWL4Fz/cW53m&#10;v8zG8PdNOkEufwEAAP//AwBQSwECLQAUAAYACAAAACEA2+H2y+4AAACFAQAAEwAAAAAAAAAAAAAA&#10;AAAAAAAAW0NvbnRlbnRfVHlwZXNdLnhtbFBLAQItABQABgAIAAAAIQBa9CxbvwAAABUBAAALAAAA&#10;AAAAAAAAAAAAAB8BAABfcmVscy8ucmVsc1BLAQItABQABgAIAAAAIQCJ72ggwgAAAN0AAAAPAAAA&#10;AAAAAAAAAAAAAAcCAABkcnMvZG93bnJldi54bWxQSwUGAAAAAAMAAwC3AAAA9gIAAAAA&#10;" strokecolor="black [3213]" strokeweight=".5pt">
                    <v:stroke dashstyle="3 1" joinstyle="miter"/>
                  </v:line>
                  <v:line id="رابط مستقيم 1802" o:spid="_x0000_s1157" style="position:absolute;flip:x;visibility:visible;mso-wrap-style:square" from="10094,21850" to="10147,2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TlxwgAAAN0AAAAPAAAAZHJzL2Rvd25yZXYueG1sRE9Li8Iw&#10;EL4v+B/CCHtb03oQ6RpFCj4OXnQX2ePQjG01mZQkatdfb4SFvc3H95zZordG3MiH1rGCfJSBIK6c&#10;brlW8P21+piCCBFZo3FMCn4pwGI+eJthod2d93Q7xFqkEA4FKmhi7AopQ9WQxTByHXHiTs5bjAn6&#10;WmqP9xRujRxn2URabDk1NNhR2VB1OVytgtIcf/rN2nM8nh+n645W5dkYpd6H/fITRKQ+/ov/3Fud&#10;5k/zHF7fpBPk/AkAAP//AwBQSwECLQAUAAYACAAAACEA2+H2y+4AAACFAQAAEwAAAAAAAAAAAAAA&#10;AAAAAAAAW0NvbnRlbnRfVHlwZXNdLnhtbFBLAQItABQABgAIAAAAIQBa9CxbvwAAABUBAAALAAAA&#10;AAAAAAAAAAAAAB8BAABfcmVscy8ucmVsc1BLAQItABQABgAIAAAAIQD1KTlxwgAAAN0AAAAPAAAA&#10;AAAAAAAAAAAAAAcCAABkcnMvZG93bnJldi54bWxQSwUGAAAAAAMAAwC3AAAA9gIAAAAA&#10;" strokecolor="black [3213]" strokeweight=".5pt">
                    <v:stroke joinstyle="miter"/>
                  </v:line>
                  <v:line id="رابط مستقيم 1803" o:spid="_x0000_s1158" style="position:absolute;visibility:visible;mso-wrap-style:square" from="6412,20544" to="10050,2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EA3wQAAAN0AAAAPAAAAZHJzL2Rvd25yZXYueG1sRE9NawIx&#10;EL0X/A9hhF6KZtdCka1RRBCKt2r1PGymm9XNZEmm6/bfN4VCb/N4n7PajL5TA8XUBjZQzgtQxHWw&#10;LTcGPk772RJUEmSLXWAy8E0JNuvJwworG+78TsNRGpVDOFVowIn0ldapduQxzUNPnLnPED1KhrHR&#10;NuI9h/tOL4riRXtsOTc47GnnqL4dv7yBrW/d07U8Xa4cn4fb+SAHL2LM43TcvoISGuVf/Od+s3n+&#10;slzA7zf5BL3+AQAA//8DAFBLAQItABQABgAIAAAAIQDb4fbL7gAAAIUBAAATAAAAAAAAAAAAAAAA&#10;AAAAAABbQ29udGVudF9UeXBlc10ueG1sUEsBAi0AFAAGAAgAAAAhAFr0LFu/AAAAFQEAAAsAAAAA&#10;AAAAAAAAAAAAHwEAAF9yZWxzLy5yZWxzUEsBAi0AFAAGAAgAAAAhADUEQDfBAAAA3QAAAA8AAAAA&#10;AAAAAAAAAAAABwIAAGRycy9kb3ducmV2LnhtbFBLBQYAAAAAAwADALcAAAD1AgAAAAA=&#10;" strokecolor="black [3213]" strokeweight=".5pt">
                    <v:stroke dashstyle="3 1" joinstyle="miter"/>
                  </v:line>
                  <v:line id="رابط مستقيم 1804" o:spid="_x0000_s1159" style="position:absolute;visibility:visible;mso-wrap-style:square" from="4750,21850" to="9995,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qevwAAANsAAAAPAAAAZHJzL2Rvd25yZXYueG1sRE9NawIx&#10;EL0X+h/CFLwUzWqhyNYoIgjiTW17HjbTzepmsiTjuv57Uyj0No/3OYvV4FvVU0xNYAPTSQGKuAq2&#10;4drA52k7noNKgmyxDUwG7pRgtXx+WmBpw40P1B+lVjmEU4kGnEhXap0qRx7TJHTEmfsJ0aNkGGtt&#10;I95yuG/1rCjetceGc4PDjjaOqsvx6g2sfeNez9PT95njW3/52sveixgzehnWH6CEBvkX/7l3Ns+f&#10;we8v+QC9fAAAAP//AwBQSwECLQAUAAYACAAAACEA2+H2y+4AAACFAQAAEwAAAAAAAAAAAAAAAAAA&#10;AAAAW0NvbnRlbnRfVHlwZXNdLnhtbFBLAQItABQABgAIAAAAIQBa9CxbvwAAABUBAAALAAAAAAAA&#10;AAAAAAAAAB8BAABfcmVscy8ucmVsc1BLAQItABQABgAIAAAAIQDlcaqevwAAANsAAAAPAAAAAAAA&#10;AAAAAAAAAAcCAABkcnMvZG93bnJldi54bWxQSwUGAAAAAAMAAwC3AAAA8wIAAAAA&#10;" strokecolor="black [3213]" strokeweight=".5pt">
                    <v:stroke dashstyle="3 1" joinstyle="miter"/>
                  </v:line>
                  <v:line id="رابط مستقيم 1800" o:spid="_x0000_s1160" style="position:absolute;flip:x;visibility:visible;mso-wrap-style:square" from="4750,21138" to="7164,2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line id="رابط مستقيم 1797" o:spid="_x0000_s1161" style="position:absolute;flip:x y;visibility:visible;mso-wrap-style:square" from="6768,21138" to="10090,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8Z5wwAAANsAAAAPAAAAZHJzL2Rvd25yZXYueG1sRI9Ba8JA&#10;FITvBf/D8gRvdZOgRaKrSKFgxYvRi7dH9pkEs2/X7Nak/74rCD0OM/MNs9oMphUP6nxjWUE6TUAQ&#10;l1Y3XCk4n77eFyB8QNbYWiYFv+Rhsx69rTDXtucjPYpQiQhhn6OCOgSXS+nLmgz6qXXE0bvazmCI&#10;squk7rCPcNPKLEk+pMGG40KNjj5rKm/Fj1Eg3d4dFoficvo26X0/ZLu+T2dKTcbDdgki0BD+w6/2&#10;TivI5vD8En+AXP8BAAD//wMAUEsBAi0AFAAGAAgAAAAhANvh9svuAAAAhQEAABMAAAAAAAAAAAAA&#10;AAAAAAAAAFtDb250ZW50X1R5cGVzXS54bWxQSwECLQAUAAYACAAAACEAWvQsW78AAAAVAQAACwAA&#10;AAAAAAAAAAAAAAAfAQAAX3JlbHMvLnJlbHNQSwECLQAUAAYACAAAACEA2MfGecMAAADbAAAADwAA&#10;AAAAAAAAAAAAAAAHAgAAZHJzL2Rvd25yZXYueG1sUEsFBgAAAAADAAMAtwAAAPcCAAAAAA==&#10;" strokecolor="black [3213]" strokeweight=".5pt">
                    <v:stroke joinstyle="miter"/>
                  </v:line>
                  <v:shape id="مربع نص 2" o:spid="_x0000_s1162" type="#_x0000_t202" style="position:absolute;left:10094;top:22800;width:1479;height:26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uTwwAAANsAAAAPAAAAZHJzL2Rvd25yZXYueG1sRI9Ba8JA&#10;FITvhf6H5RW8NZsqBEmzihFactWK1Nsj+5oEs2+X7GrS/npXEHocZuYbplhPphdXGnxnWcFbkoIg&#10;rq3uuFFw+Pp4XYLwAVljb5kU/JKH9er5qcBc25F3dN2HRkQI+xwVtCG4XEpft2TQJ9YRR+/HDgZD&#10;lEMj9YBjhJteztM0kwY7jgstOtq2VJ/3F6Ng+v4rF5+huhyzrXOnsy3l5lQqNXuZNu8gAk3hP/xo&#10;V1rBPIP7l/gD5OoGAAD//wMAUEsBAi0AFAAGAAgAAAAhANvh9svuAAAAhQEAABMAAAAAAAAAAAAA&#10;AAAAAAAAAFtDb250ZW50X1R5cGVzXS54bWxQSwECLQAUAAYACAAAACEAWvQsW78AAAAVAQAACwAA&#10;AAAAAAAAAAAAAAAfAQAAX3JlbHMvLnJlbHNQSwECLQAUAAYACAAAACEAA5Mbk8MAAADbAAAADwAA&#10;AAAAAAAAAAAAAAAHAgAAZHJzL2Rvd25yZXYueG1sUEsFBgAAAAADAAMAtwAAAPcCAAAAAA==&#10;" filled="f" stroked="f" strokeweight="6pt">
                    <v:stroke linestyle="thickThin"/>
                    <v:textbox inset="1mm,1mm,1mm,1mm">
                      <w:txbxContent>
                        <w:p w:rsidR="00FA10A9" w:rsidRPr="00E10459" w:rsidRDefault="00FA10A9" w:rsidP="00FA10A9">
                          <w:pPr>
                            <w:spacing w:before="0" w:after="0"/>
                            <w:ind w:firstLine="0"/>
                            <w:rPr>
                              <w:sz w:val="18"/>
                              <w:szCs w:val="18"/>
                              <w:vertAlign w:val="subscript"/>
                              <w:rtl/>
                              <w:lang w:bidi="ar-IQ"/>
                            </w:rPr>
                          </w:pPr>
                          <w:r>
                            <w:rPr>
                              <w:rFonts w:hint="cs"/>
                              <w:sz w:val="18"/>
                              <w:szCs w:val="18"/>
                              <w:rtl/>
                              <w:lang w:bidi="ar-IQ"/>
                            </w:rPr>
                            <w:t>أَ</w:t>
                          </w:r>
                        </w:p>
                      </w:txbxContent>
                    </v:textbox>
                  </v:shape>
                  <v:shape id="مربع نص 2" o:spid="_x0000_s1163" type="#_x0000_t202" style="position:absolute;left:8312;top:19475;width:3117;height:37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p6vgAAANsAAAAPAAAAZHJzL2Rvd25yZXYueG1sRE/LqsIw&#10;EN0L/kMYwZ2mKohUo1hBceuDy3U3NGNbbCahiVr9erMQXB7Oe7FqTS0e1PjKsoLRMAFBnFtdcaHg&#10;fNoOZiB8QNZYWyYFL/KwWnY7C0y1ffKBHsdQiBjCPkUFZQguldLnJRn0Q+uII3e1jcEQYVNI3eAz&#10;hptajpNkKg1WHBtKdLQpKb8d70ZB+//OJruwv/9NN85dbjaT60umVL/XrucgArXhJ/6691rBOI6N&#10;X+IPkMsPAAAA//8DAFBLAQItABQABgAIAAAAIQDb4fbL7gAAAIUBAAATAAAAAAAAAAAAAAAAAAAA&#10;AABbQ29udGVudF9UeXBlc10ueG1sUEsBAi0AFAAGAAgAAAAhAFr0LFu/AAAAFQEAAAsAAAAAAAAA&#10;AAAAAAAAHwEAAF9yZWxzLy5yZWxzUEsBAi0AFAAGAAgAAAAhAB1AKnq+AAAA2wAAAA8AAAAAAAAA&#10;AAAAAAAABwIAAGRycy9kb3ducmV2LnhtbFBLBQYAAAAAAwADALcAAADyAgAAAAA=&#10;" filled="f" stroked="f" strokeweight="6pt">
                    <v:stroke linestyle="thickThin"/>
                    <v:textbox inset="1mm,1mm,1mm,1mm">
                      <w:txbxContent>
                        <w:p w:rsidR="00FA10A9" w:rsidRPr="007250D9" w:rsidRDefault="00FA10A9" w:rsidP="00FA10A9">
                          <w:pPr>
                            <w:spacing w:before="0" w:after="0"/>
                            <w:ind w:firstLine="0"/>
                            <w:rPr>
                              <w:sz w:val="20"/>
                              <w:szCs w:val="20"/>
                              <w:vertAlign w:val="subscript"/>
                              <w:rtl/>
                              <w:lang w:bidi="ar-IQ"/>
                            </w:rPr>
                          </w:pPr>
                          <w:r>
                            <w:rPr>
                              <w:rFonts w:hint="cs"/>
                              <w:sz w:val="20"/>
                              <w:szCs w:val="20"/>
                              <w:rtl/>
                              <w:lang w:bidi="ar-IQ"/>
                            </w:rPr>
                            <w:t>هَ</w:t>
                          </w:r>
                        </w:p>
                      </w:txbxContent>
                    </v:textbox>
                  </v:shape>
                  <v:shape id="مربع نص 2" o:spid="_x0000_s1164" type="#_x0000_t202" style="position:absolute;left:2731;top:23394;width:3178;height:33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GRxQAAAN0AAAAPAAAAZHJzL2Rvd25yZXYueG1sRI9Ba8JA&#10;FITvgv9heUJvZmMKImnWkAgtXmul1Nsj+5oEs2+X7KrRX98tFHocZuYbpignM4grjb63rGCVpCCI&#10;G6t7bhUcP16XGxA+IGscLJOCO3kot/NZgbm2N36n6yG0IkLY56igC8HlUvqmI4M+sY44et92NBii&#10;HFupR7xFuBlklqZrabDnuNCho11HzflwMQqmr0f9/Bb2l8/1zrnT2dayOtVKPS2m6gVEoCn8h//a&#10;e60gS7MV/L6JT0BufwAAAP//AwBQSwECLQAUAAYACAAAACEA2+H2y+4AAACFAQAAEwAAAAAAAAAA&#10;AAAAAAAAAAAAW0NvbnRlbnRfVHlwZXNdLnhtbFBLAQItABQABgAIAAAAIQBa9CxbvwAAABUBAAAL&#10;AAAAAAAAAAAAAAAAAB8BAABfcmVscy8ucmVsc1BLAQItABQABgAIAAAAIQCp8cGRxQAAAN0AAAAP&#10;AAAAAAAAAAAAAAAAAAcCAABkcnMvZG93bnJldi54bWxQSwUGAAAAAAMAAwC3AAAA+QI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shape id="مربع نص 2" o:spid="_x0000_s1165" type="#_x0000_t202" style="position:absolute;left:3656;top:19430;width:3112;height:37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66wgAAAN0AAAAPAAAAZHJzL2Rvd25yZXYueG1sRE9Li8Iw&#10;EL4L+x/CLHjT1BWLdI1ihRWvPpD1NjRjW2wmoYla99dvBMHbfHzPmS0604gbtb62rGA0TEAQF1bX&#10;XCo47H8GUxA+IGtsLJOCB3lYzD96M8y0vfOWbrtQihjCPkMFVQguk9IXFRn0Q+uII3e2rcEQYVtK&#10;3eI9hptGfiVJKg3WHBsqdLSqqLjsrkZB9/uXj9dhcz2mK+dOF5vL5SlXqv/ZLb9BBOrCW/xyb3Sc&#10;P52k8PwmniDn/wAAAP//AwBQSwECLQAUAAYACAAAACEA2+H2y+4AAACFAQAAEwAAAAAAAAAAAAAA&#10;AAAAAAAAW0NvbnRlbnRfVHlwZXNdLnhtbFBLAQItABQABgAIAAAAIQBa9CxbvwAAABUBAAALAAAA&#10;AAAAAAAAAAAAAB8BAABfcmVscy8ucmVsc1BLAQItABQABgAIAAAAIQAxag66wgAAAN0AAAAPAAAA&#10;AAAAAAAAAAAAAAcCAABkcnMvZG93bnJldi54bWxQSwUGAAAAAAMAAwC3AAAA9gIAAAAA&#10;" filled="f" stroked="f" strokeweight="6pt">
                    <v:stroke linestyle="thickThin"/>
                    <v:textbox inset="1mm,1mm,1mm,1mm">
                      <w:txbxContent>
                        <w:p w:rsidR="00FA10A9" w:rsidRPr="007250D9" w:rsidRDefault="00FA10A9" w:rsidP="00FA10A9">
                          <w:pPr>
                            <w:spacing w:before="0" w:after="0"/>
                            <w:ind w:firstLine="0"/>
                            <w:rPr>
                              <w:sz w:val="18"/>
                              <w:szCs w:val="18"/>
                              <w:vertAlign w:val="subscript"/>
                              <w:lang w:bidi="ar-IQ"/>
                            </w:rPr>
                          </w:pPr>
                          <w:r>
                            <w:rPr>
                              <w:rFonts w:hint="cs"/>
                              <w:sz w:val="18"/>
                              <w:szCs w:val="18"/>
                              <w:rtl/>
                              <w:lang w:bidi="ar-IQ"/>
                            </w:rPr>
                            <w:t>دَ</w:t>
                          </w:r>
                        </w:p>
                      </w:txbxContent>
                    </v:textbox>
                  </v:shape>
                  <v:shape id="مربع نص 2" o:spid="_x0000_s1166" type="#_x0000_t202" style="position:absolute;left:2137;top:20425;width:4305;height:37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IJxQAAAN0AAAAPAAAAZHJzL2Rvd25yZXYueG1sRI9Ba8JA&#10;FITvhf6H5Qnemo2xSEldxQgVr9VSmtsj+5oEs2+X7CbG/vpuoeBxmJlvmPV2Mp0YqfetZQWLJAVB&#10;XFndcq3g4/z29ALCB2SNnWVScCMP283jwxpzba/8TuMp1CJC2OeooAnB5VL6qiGDPrGOOHrftjcY&#10;ouxrqXu8RrjpZJamK2mw5bjQoKN9Q9XlNBgF09dPsTyE4/C52jtXXmwhd2Wh1Hw27V5BBJrCPfzf&#10;PmoFWZo9w9+b+ATk5hcAAP//AwBQSwECLQAUAAYACAAAACEA2+H2y+4AAACFAQAAEwAAAAAAAAAA&#10;AAAAAAAAAAAAW0NvbnRlbnRfVHlwZXNdLnhtbFBLAQItABQABgAIAAAAIQBa9CxbvwAAABUBAAAL&#10;AAAAAAAAAAAAAAAAAB8BAABfcmVscy8ucmVsc1BLAQItABQABgAIAAAAIQC5hmIJxQAAAN0AAAAP&#10;AAAAAAAAAAAAAAAAAAcCAABkcnMvZG93bnJldi54bWxQSwUGAAAAAAMAAwC3AAAA+QI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group>
                <v:group id="مجموعة 2027" o:spid="_x0000_s1167" style="position:absolute;left:4631;top:7600;width:30221;height:16749" coordsize="30221,1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line id="رابط مستقيم 28" o:spid="_x0000_s1168" style="position:absolute;flip:x;visibility:visible;mso-wrap-style:square" from="24819,16744" to="30221,1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r1ewwAAAN0AAAAPAAAAZHJzL2Rvd25yZXYueG1sRE9LawIx&#10;EL4X+h/CFLzVrIKtrEaRBR+HXqoiHofNuLuaTJYk6uqvbwqF3ubje8503lkjbuRD41jBoJ+BIC6d&#10;brhSsN8t38cgQkTWaByTggcFmM9eX6aYa3fnb7ptYyVSCIccFdQxtrmUoazJYui7ljhxJ+ctxgR9&#10;JbXHewq3Rg6z7ENabDg11NhSUVN52V6tgsIcjt165Tkezs/T9YuWxdkYpXpv3WICIlIX/8V/7o1O&#10;88ejT/j9Jp0gZz8AAAD//wMAUEsBAi0AFAAGAAgAAAAhANvh9svuAAAAhQEAABMAAAAAAAAAAAAA&#10;AAAAAAAAAFtDb250ZW50X1R5cGVzXS54bWxQSwECLQAUAAYACAAAACEAWvQsW78AAAAVAQAACwAA&#10;AAAAAAAAAAAAAAAfAQAAX3JlbHMvLnJlbHNQSwECLQAUAAYACAAAACEAg+a9XsMAAADdAAAADwAA&#10;AAAAAAAAAAAAAAAHAgAAZHJzL2Rvd25yZXYueG1sUEsFBgAAAAADAAMAtwAAAPcCAAAAAA==&#10;" strokecolor="black [3213]" strokeweight=".5pt">
                    <v:stroke joinstyle="miter"/>
                  </v:line>
                  <v:line id="رابط مستقيم 1806" o:spid="_x0000_s1169" style="position:absolute;visibility:visible;mso-wrap-style:square" from="0,16625" to="5400,1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jWwwAAAN0AAAAPAAAAZHJzL2Rvd25yZXYueG1sRE/fa8Iw&#10;EH4f+D+EE3ybqYJiO6MMQZDtYdhN8PFobk1Zc0mbTLv/fhEE3+7j+3nr7WBbcaE+NI4VzKYZCOLK&#10;6YZrBV+f++cViBCRNbaOScEfBdhuRk9rLLS78pEuZaxFCuFQoAIToy+kDJUhi2HqPHHivl1vMSbY&#10;11L3eE3htpXzLFtKiw2nBoOedoaqn/LXKujeqvJ9Uc9O/uB35qPDvDvnuVKT8fD6AiLSEB/iu/ug&#10;0/xVtoTbN+kEufkHAAD//wMAUEsBAi0AFAAGAAgAAAAhANvh9svuAAAAhQEAABMAAAAAAAAAAAAA&#10;AAAAAAAAAFtDb250ZW50X1R5cGVzXS54bWxQSwECLQAUAAYACAAAACEAWvQsW78AAAAVAQAACwAA&#10;AAAAAAAAAAAAAAAfAQAAX3JlbHMvLnJlbHNQSwECLQAUAAYACAAAACEAELDI1sMAAADdAAAADwAA&#10;AAAAAAAAAAAAAAAHAgAAZHJzL2Rvd25yZXYueG1sUEsFBgAAAAADAAMAtwAAAPcCAAAAAA==&#10;" strokecolor="black [3213]" strokeweight=".5pt">
                    <v:stroke joinstyle="miter"/>
                  </v:line>
                  <v:line id="رابط مستقيم 25" o:spid="_x0000_s1170" style="position:absolute;visibility:visible;mso-wrap-style:square" from="0,0" to="0,1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4dxAAAAN0AAAAPAAAAZHJzL2Rvd25yZXYueG1sRI9BSwNB&#10;DIXvgv9hSMGL2NkqStl2WoogSG+26jnsxJ1tdzLLTNyu/94cBG8J7+W9L+vtFHszUi5dYgeLeQWG&#10;uEm+49bB+/HlbgmmCLLHPjE5+KEC28311Rprny78RuNBWqMhXGp0EESG2trSBIpY5mkgVu0r5Yii&#10;a26tz3jR8Njb+6p6shE71oaAAz0Has6H7+hgF7twe1ocP0+cH8bzx172UcS5m9m0W4ERmuTf/Hf9&#10;6hV/+ai4+o2OYDe/AAAA//8DAFBLAQItABQABgAIAAAAIQDb4fbL7gAAAIUBAAATAAAAAAAAAAAA&#10;AAAAAAAAAABbQ29udGVudF9UeXBlc10ueG1sUEsBAi0AFAAGAAgAAAAhAFr0LFu/AAAAFQEAAAsA&#10;AAAAAAAAAAAAAAAAHwEAAF9yZWxzLy5yZWxzUEsBAi0AFAAGAAgAAAAhAMKGzh3EAAAA3QAAAA8A&#10;AAAAAAAAAAAAAAAABwIAAGRycy9kb3ducmV2LnhtbFBLBQYAAAAAAwADALcAAAD4AgAAAAA=&#10;" strokecolor="black [3213]" strokeweight=".5pt">
                    <v:stroke dashstyle="3 1" joinstyle="miter"/>
                  </v:line>
                </v:group>
                <w10:wrap type="square"/>
              </v:group>
            </w:pict>
          </mc:Fallback>
        </mc:AlternateContent>
      </w:r>
      <w:r>
        <w:rPr>
          <w:rFonts w:hint="cs"/>
          <w:rtl/>
          <w:lang w:bidi="ar-IQ"/>
        </w:rPr>
        <w:t>تطبق هذه الطريقة عندما تكون رؤوس المضلع منظورة من نقطتين واقعتين على خط مستقيم واحد يسمى خط القاعدة حيث لا يشترط ان تكون جميع النقاط منظورة من نفس النقطتين، بل من أي نقطتين واقعتين على نفس خط القاعدة ويمكن رصد أحدهما من الأخرى، وقياس المسافة بينهما. وخط القاعدة هذا قد يكون أحد أضلاع المضلع أو خطاً خارجياً، وتصلح هذه الطريقة لتحشية تفاصيل المعالم بصورة مباشرة.</w:t>
      </w:r>
    </w:p>
    <w:p w:rsidR="00FA10A9" w:rsidRDefault="00FA10A9" w:rsidP="00FA10A9">
      <w:pPr>
        <w:rPr>
          <w:rtl/>
          <w:lang w:bidi="ar-IQ"/>
        </w:rPr>
      </w:pPr>
      <w:r>
        <w:rPr>
          <w:rFonts w:hint="cs"/>
          <w:rtl/>
          <w:lang w:bidi="ar-IQ"/>
        </w:rPr>
        <w:t>في الشكل اختير المضلع ا ب ليكون خط القاعدة وهو المسافة الوحيدة التي تقاس في هذه الطريقة. نثبت اللوحة فوق نقطة أ ثم نضبط الأفقية ونقفل الحركة ونحدد الشمال، ثم ننقل النقطة أ إلى الخريطة، نرسم من نقطة أ نرسم شعاعاً إلى نقطة ب ثم نقيس المسافة ونحولها حسب مقياس الرسم، ثم نرسم أيضاً أشعة بعد التوجيه إلى النقاط ج، د، ه،.... ولا داعي لقياس المسافة، ثم نحول اللوحة إلى نقطة ب ثم نطابق ب المرسومة مع ب الأرضية ونوجه باتجاه نقطة أ وبالرصد العكسي إذا انطبق الخط فإن العمل صحيح والا نعدل العمل، ثم من نقطة ب نرسم بعد التوجيه أشعة إلى النقاط ج، د، ه، .... ، نقاط تقاطع الأشعة المنطلقة من النقطتين إلى احدى النقاط ستمثل مكان تلك النقطة على الخريطة، مثال ذلك الشعاع المنطلق من نقطة أ باتجاه ج وتقاطعه مع الشعاع المنطلق من نقطة ب إلى ج ستمثل مكان نقطة ج على الخريطة. نصل نقاط التقاطع لتمثل بقية أضلاع المضلع.</w:t>
      </w:r>
      <w:r w:rsidRPr="00CD04FD">
        <w:rPr>
          <w:noProof/>
        </w:rPr>
        <w:t xml:space="preserve"> </w:t>
      </w:r>
    </w:p>
    <w:p w:rsidR="00FA10A9" w:rsidRPr="0023653A" w:rsidRDefault="00FA10A9" w:rsidP="00FA10A9">
      <w:pPr>
        <w:rPr>
          <w:b/>
          <w:bCs/>
          <w:rtl/>
          <w:lang w:bidi="ar-IQ"/>
        </w:rPr>
      </w:pPr>
      <w:r w:rsidRPr="0023653A">
        <w:rPr>
          <w:rFonts w:hint="cs"/>
          <w:b/>
          <w:bCs/>
          <w:rtl/>
          <w:lang w:bidi="ar-IQ"/>
        </w:rPr>
        <w:t xml:space="preserve">4-طريقة إعادة التقاطع (التقاطع العكسي أو التقاء الأشعة) </w:t>
      </w:r>
      <w:r w:rsidRPr="0023653A">
        <w:rPr>
          <w:b/>
          <w:bCs/>
          <w:lang w:bidi="ar-IQ"/>
        </w:rPr>
        <w:t>Resection</w:t>
      </w:r>
    </w:p>
    <w:p w:rsidR="00FA10A9" w:rsidRDefault="00FA10A9" w:rsidP="00FA10A9">
      <w:pPr>
        <w:rPr>
          <w:rtl/>
          <w:lang w:bidi="ar-IQ"/>
        </w:rPr>
      </w:pPr>
      <w:r>
        <w:rPr>
          <w:rFonts w:hint="cs"/>
          <w:rtl/>
          <w:lang w:bidi="ar-IQ"/>
        </w:rPr>
        <w:t>تستخدم هذه الطريقة للخرائط الطوبوغرافية ذات مقاييس الرسم الصغيرة، حيث نستعيض عن قياس الأضلاع كافة بقياس أحدها فقط الذي يتخذ خط قاعدة يستند عليه في تعيين مواقع نقاط رؤوس المضلع الأخرى، وتعد هذه الطريقة معاكسة لطريقة التقاطع الأمامي، لان اللوحة المستوية تثبت في هذه الطريقة على النقطة الأرضية بصورة تقريبية قبل تحديد موقعها الدقيق على الخريطة.</w:t>
      </w:r>
    </w:p>
    <w:p w:rsidR="00FA10A9" w:rsidRDefault="00FA10A9" w:rsidP="00FA10A9">
      <w:pPr>
        <w:rPr>
          <w:lang w:bidi="ar-IQ"/>
        </w:rPr>
      </w:pPr>
      <w:r>
        <w:rPr>
          <w:noProof/>
          <w:rtl/>
        </w:rPr>
        <mc:AlternateContent>
          <mc:Choice Requires="wpg">
            <w:drawing>
              <wp:anchor distT="0" distB="0" distL="114300" distR="114300" simplePos="0" relativeHeight="251663360" behindDoc="0" locked="0" layoutInCell="1" allowOverlap="1" wp14:anchorId="51C19FC3" wp14:editId="0C1AD528">
                <wp:simplePos x="0" y="0"/>
                <wp:positionH relativeFrom="column">
                  <wp:posOffset>-327926</wp:posOffset>
                </wp:positionH>
                <wp:positionV relativeFrom="paragraph">
                  <wp:posOffset>1223016</wp:posOffset>
                </wp:positionV>
                <wp:extent cx="3166745" cy="2382520"/>
                <wp:effectExtent l="0" t="0" r="14605" b="0"/>
                <wp:wrapSquare wrapText="bothSides"/>
                <wp:docPr id="1893" name="مجموعة 1893"/>
                <wp:cNvGraphicFramePr/>
                <a:graphic xmlns:a="http://schemas.openxmlformats.org/drawingml/2006/main">
                  <a:graphicData uri="http://schemas.microsoft.com/office/word/2010/wordprocessingGroup">
                    <wpg:wgp>
                      <wpg:cNvGrpSpPr/>
                      <wpg:grpSpPr>
                        <a:xfrm>
                          <a:off x="0" y="0"/>
                          <a:ext cx="3166745" cy="2382520"/>
                          <a:chOff x="0" y="0"/>
                          <a:chExt cx="3166745" cy="2382520"/>
                        </a:xfrm>
                      </wpg:grpSpPr>
                      <wpg:grpSp>
                        <wpg:cNvPr id="1890" name="مجموعة 1890"/>
                        <wpg:cNvGrpSpPr/>
                        <wpg:grpSpPr>
                          <a:xfrm>
                            <a:off x="0" y="0"/>
                            <a:ext cx="3166745" cy="2382520"/>
                            <a:chOff x="890566" y="0"/>
                            <a:chExt cx="3167084" cy="2383406"/>
                          </a:xfrm>
                        </wpg:grpSpPr>
                        <wpg:grpSp>
                          <wpg:cNvPr id="1889" name="مجموعة 1889"/>
                          <wpg:cNvGrpSpPr/>
                          <wpg:grpSpPr>
                            <a:xfrm>
                              <a:off x="890566" y="0"/>
                              <a:ext cx="3167084" cy="2383406"/>
                              <a:chOff x="890566" y="0"/>
                              <a:chExt cx="3167084" cy="2383406"/>
                            </a:xfrm>
                          </wpg:grpSpPr>
                          <wpg:grpSp>
                            <wpg:cNvPr id="1887" name="مجموعة 1887"/>
                            <wpg:cNvGrpSpPr/>
                            <wpg:grpSpPr>
                              <a:xfrm>
                                <a:off x="890566" y="0"/>
                                <a:ext cx="3167084" cy="2383406"/>
                                <a:chOff x="890649" y="0"/>
                                <a:chExt cx="3167380" cy="2383790"/>
                              </a:xfrm>
                            </wpg:grpSpPr>
                            <wpg:grpSp>
                              <wpg:cNvPr id="1886" name="مجموعة 1886"/>
                              <wpg:cNvGrpSpPr/>
                              <wpg:grpSpPr>
                                <a:xfrm>
                                  <a:off x="890649" y="0"/>
                                  <a:ext cx="3167380" cy="2383790"/>
                                  <a:chOff x="0" y="0"/>
                                  <a:chExt cx="3167380" cy="2383790"/>
                                </a:xfrm>
                              </wpg:grpSpPr>
                              <wpg:grpSp>
                                <wpg:cNvPr id="2029" name="مجموعة 2029"/>
                                <wpg:cNvGrpSpPr/>
                                <wpg:grpSpPr>
                                  <a:xfrm>
                                    <a:off x="0" y="0"/>
                                    <a:ext cx="3167380" cy="2383790"/>
                                    <a:chOff x="0" y="201866"/>
                                    <a:chExt cx="3834385" cy="2476675"/>
                                  </a:xfrm>
                                </wpg:grpSpPr>
                                <wpg:grpSp>
                                  <wpg:cNvPr id="2030" name="مجموعة 2030"/>
                                  <wpg:cNvGrpSpPr/>
                                  <wpg:grpSpPr>
                                    <a:xfrm>
                                      <a:off x="0" y="201866"/>
                                      <a:ext cx="3834385" cy="2476675"/>
                                      <a:chOff x="0" y="201866"/>
                                      <a:chExt cx="3834385" cy="2476675"/>
                                    </a:xfrm>
                                  </wpg:grpSpPr>
                                  <wpg:grpSp>
                                    <wpg:cNvPr id="2031" name="مجموعة 2031"/>
                                    <wpg:cNvGrpSpPr/>
                                    <wpg:grpSpPr>
                                      <a:xfrm>
                                        <a:off x="0" y="201866"/>
                                        <a:ext cx="3834385" cy="2342579"/>
                                        <a:chOff x="-3093026" y="1263707"/>
                                        <a:chExt cx="3840911" cy="2085535"/>
                                      </a:xfrm>
                                    </wpg:grpSpPr>
                                    <wpg:grpSp>
                                      <wpg:cNvPr id="2032" name="مجموعة 2032"/>
                                      <wpg:cNvGrpSpPr/>
                                      <wpg:grpSpPr>
                                        <a:xfrm>
                                          <a:off x="-3093026" y="1560520"/>
                                          <a:ext cx="3840911" cy="1788722"/>
                                          <a:chOff x="-3093562" y="1517743"/>
                                          <a:chExt cx="3841576" cy="1739689"/>
                                        </a:xfrm>
                                      </wpg:grpSpPr>
                                      <wpg:grpSp>
                                        <wpg:cNvPr id="2033" name="مجموعة 2033"/>
                                        <wpg:cNvGrpSpPr/>
                                        <wpg:grpSpPr>
                                          <a:xfrm>
                                            <a:off x="-3093562" y="1633147"/>
                                            <a:ext cx="3839412" cy="1624285"/>
                                            <a:chOff x="-3024239" y="1633337"/>
                                            <a:chExt cx="3839892" cy="1624474"/>
                                          </a:xfrm>
                                        </wpg:grpSpPr>
                                        <wps:wsp>
                                          <wps:cNvPr id="2034" name="مربع نص 2"/>
                                          <wps:cNvSpPr txBox="1">
                                            <a:spLocks noChangeArrowheads="1"/>
                                          </wps:cNvSpPr>
                                          <wps:spPr bwMode="auto">
                                            <a:xfrm flipH="1">
                                              <a:off x="-3024239" y="1633337"/>
                                              <a:ext cx="470630" cy="357235"/>
                                            </a:xfrm>
                                            <a:prstGeom prst="rect">
                                              <a:avLst/>
                                            </a:prstGeom>
                                            <a:noFill/>
                                            <a:ln w="76200" cmpd="thickThin">
                                              <a:noFill/>
                                              <a:miter lim="800000"/>
                                              <a:headEnd/>
                                              <a:tailEnd/>
                                            </a:ln>
                                            <a:extLst/>
                                          </wps:spPr>
                                          <wps:txbx>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2035" name="مجموعة 2035"/>
                                          <wpg:cNvGrpSpPr/>
                                          <wpg:grpSpPr>
                                            <a:xfrm>
                                              <a:off x="-2987369" y="2939112"/>
                                              <a:ext cx="3360284" cy="293653"/>
                                              <a:chOff x="-3265511" y="3415625"/>
                                              <a:chExt cx="3673145" cy="320326"/>
                                            </a:xfrm>
                                          </wpg:grpSpPr>
                                          <wps:wsp>
                                            <wps:cNvPr id="2036" name="رابط مستقيم 2036"/>
                                            <wps:cNvCnPr/>
                                            <wps:spPr>
                                              <a:xfrm>
                                                <a:off x="-2684119" y="3668366"/>
                                                <a:ext cx="30917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7" name="مربع نص 2"/>
                                            <wps:cNvSpPr txBox="1">
                                              <a:spLocks noChangeArrowheads="1"/>
                                            </wps:cNvSpPr>
                                            <wps:spPr bwMode="auto">
                                              <a:xfrm flipH="1">
                                                <a:off x="-3265511" y="3415625"/>
                                                <a:ext cx="348121" cy="320326"/>
                                              </a:xfrm>
                                              <a:prstGeom prst="rect">
                                                <a:avLst/>
                                              </a:prstGeom>
                                              <a:noFill/>
                                              <a:ln w="76200" cmpd="thickThin">
                                                <a:noFill/>
                                                <a:miter lim="800000"/>
                                                <a:headEnd/>
                                                <a:tailEnd/>
                                              </a:ln>
                                              <a:extLst/>
                                            </wps:spPr>
                                            <wps:txbx>
                                              <w:txbxContent>
                                                <w:p w:rsidR="00FA10A9" w:rsidRPr="00A35558" w:rsidRDefault="00FA10A9" w:rsidP="00FA10A9">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038" name="مربع نص 2"/>
                                          <wps:cNvSpPr txBox="1">
                                            <a:spLocks noChangeArrowheads="1"/>
                                          </wps:cNvSpPr>
                                          <wps:spPr bwMode="auto">
                                            <a:xfrm flipH="1">
                                              <a:off x="474229" y="2965652"/>
                                              <a:ext cx="341424" cy="292159"/>
                                            </a:xfrm>
                                            <a:prstGeom prst="rect">
                                              <a:avLst/>
                                            </a:prstGeom>
                                            <a:noFill/>
                                            <a:ln w="76200" cmpd="thickThin">
                                              <a:noFill/>
                                              <a:miter lim="800000"/>
                                              <a:headEnd/>
                                              <a:tailEnd/>
                                            </a:ln>
                                            <a:extLst/>
                                          </wps:spPr>
                                          <wps:txbx>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2039" name="مربع نص 2"/>
                                        <wps:cNvSpPr txBox="1">
                                          <a:spLocks noChangeArrowheads="1"/>
                                        </wps:cNvSpPr>
                                        <wps:spPr bwMode="auto">
                                          <a:xfrm flipH="1">
                                            <a:off x="435708" y="1517743"/>
                                            <a:ext cx="312306" cy="328159"/>
                                          </a:xfrm>
                                          <a:prstGeom prst="rect">
                                            <a:avLst/>
                                          </a:prstGeom>
                                          <a:noFill/>
                                          <a:ln w="76200" cmpd="thickThin">
                                            <a:noFill/>
                                            <a:miter lim="800000"/>
                                            <a:headEnd/>
                                            <a:tailEnd/>
                                          </a:ln>
                                          <a:extLst/>
                                        </wps:spPr>
                                        <wps:txbx>
                                          <w:txbxContent>
                                            <w:p w:rsidR="00FA10A9" w:rsidRPr="00A35558" w:rsidRDefault="00FA10A9" w:rsidP="00FA10A9">
                                              <w:pPr>
                                                <w:spacing w:before="0" w:after="0"/>
                                                <w:ind w:firstLine="0"/>
                                                <w:rPr>
                                                  <w:lang w:bidi="ar-IQ"/>
                                                </w:rPr>
                                              </w:pPr>
                                              <w:r>
                                                <w:rPr>
                                                  <w:rFonts w:hint="cs"/>
                                                  <w:rtl/>
                                                  <w:lang w:bidi="ar-IQ"/>
                                                </w:rPr>
                                                <w:t>هـ</w:t>
                                              </w:r>
                                            </w:p>
                                          </w:txbxContent>
                                        </wps:txbx>
                                        <wps:bodyPr rot="0" vert="horz" wrap="square" lIns="36000" tIns="36000" rIns="36000" bIns="36000" anchor="ctr" anchorCtr="0" upright="1">
                                          <a:noAutofit/>
                                        </wps:bodyPr>
                                      </wps:wsp>
                                    </wpg:grpSp>
                                    <wps:wsp>
                                      <wps:cNvPr id="2040" name="مربع نص 2"/>
                                      <wps:cNvSpPr txBox="1">
                                        <a:spLocks noChangeArrowheads="1"/>
                                      </wps:cNvSpPr>
                                      <wps:spPr bwMode="auto">
                                        <a:xfrm flipH="1">
                                          <a:off x="-1334160" y="1263707"/>
                                          <a:ext cx="200552" cy="338323"/>
                                        </a:xfrm>
                                        <a:prstGeom prst="rect">
                                          <a:avLst/>
                                        </a:prstGeom>
                                        <a:noFill/>
                                        <a:ln w="76200" cmpd="thickThin">
                                          <a:noFill/>
                                          <a:miter lim="800000"/>
                                          <a:headEnd/>
                                          <a:tailEnd/>
                                        </a:ln>
                                        <a:extLst/>
                                      </wps:spPr>
                                      <wps:txbx>
                                        <w:txbxContent>
                                          <w:p w:rsidR="00FA10A9" w:rsidRPr="00A35558" w:rsidRDefault="00FA10A9" w:rsidP="00FA10A9">
                                            <w:pPr>
                                              <w:spacing w:before="0" w:after="0" w:line="240" w:lineRule="auto"/>
                                              <w:ind w:firstLine="0"/>
                                              <w:rPr>
                                                <w:lang w:bidi="ar-IQ"/>
                                              </w:rPr>
                                            </w:pPr>
                                            <w:r>
                                              <w:rPr>
                                                <w:rFonts w:hint="cs"/>
                                                <w:rtl/>
                                                <w:lang w:bidi="ar-IQ"/>
                                              </w:rPr>
                                              <w:t>د</w:t>
                                            </w:r>
                                          </w:p>
                                        </w:txbxContent>
                                      </wps:txbx>
                                      <wps:bodyPr rot="0" vert="horz" wrap="square" lIns="36000" tIns="36000" rIns="36000" bIns="36000" anchor="ctr" anchorCtr="0" upright="1">
                                        <a:noAutofit/>
                                      </wps:bodyPr>
                                    </wps:wsp>
                                  </wpg:grpSp>
                                  <wps:wsp>
                                    <wps:cNvPr id="2041" name="مستطيل 2041"/>
                                    <wps:cNvSpPr/>
                                    <wps:spPr>
                                      <a:xfrm>
                                        <a:off x="2873828" y="2054431"/>
                                        <a:ext cx="706330" cy="4885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42" name="رابط مستقيم 929"/>
                                    <wps:cNvCnPr/>
                                    <wps:spPr>
                                      <a:xfrm flipV="1">
                                        <a:off x="3491345" y="665018"/>
                                        <a:ext cx="0" cy="177885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45" name="مستطيل 2045"/>
                                    <wps:cNvSpPr/>
                                    <wps:spPr>
                                      <a:xfrm>
                                        <a:off x="356260" y="2054431"/>
                                        <a:ext cx="755566" cy="4883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25" name="رابط مستقيم 1802"/>
                                    <wps:cNvCnPr/>
                                    <wps:spPr>
                                      <a:xfrm flipH="1">
                                        <a:off x="1009403" y="2185060"/>
                                        <a:ext cx="0" cy="24459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35" name="مربع نص 2"/>
                                    <wps:cNvSpPr txBox="1">
                                      <a:spLocks noChangeArrowheads="1"/>
                                    </wps:cNvSpPr>
                                    <wps:spPr bwMode="auto">
                                      <a:xfrm flipH="1">
                                        <a:off x="1009403" y="2280063"/>
                                        <a:ext cx="147988" cy="260177"/>
                                      </a:xfrm>
                                      <a:prstGeom prst="rect">
                                        <a:avLst/>
                                      </a:prstGeom>
                                      <a:noFill/>
                                      <a:ln w="76200" cmpd="thickThin">
                                        <a:noFill/>
                                        <a:miter lim="800000"/>
                                        <a:headEnd/>
                                        <a:tailEnd/>
                                      </a:ln>
                                      <a:extLst/>
                                    </wps:spPr>
                                    <wps:txbx>
                                      <w:txbxContent>
                                        <w:p w:rsidR="00FA10A9" w:rsidRPr="00E10459" w:rsidRDefault="00FA10A9" w:rsidP="00FA10A9">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s:wsp>
                                    <wps:cNvPr id="1872" name="مربع نص 2"/>
                                    <wps:cNvSpPr txBox="1">
                                      <a:spLocks noChangeArrowheads="1"/>
                                    </wps:cNvSpPr>
                                    <wps:spPr bwMode="auto">
                                      <a:xfrm flipH="1">
                                        <a:off x="273132" y="2339439"/>
                                        <a:ext cx="317834" cy="339102"/>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g:grpSp>
                                  <wpg:cNvPr id="1842" name="مجموعة 1842"/>
                                  <wpg:cNvGrpSpPr/>
                                  <wpg:grpSpPr>
                                    <a:xfrm>
                                      <a:off x="463138" y="760021"/>
                                      <a:ext cx="3022146" cy="1674949"/>
                                      <a:chOff x="0" y="0"/>
                                      <a:chExt cx="3022146" cy="1674949"/>
                                    </a:xfrm>
                                  </wpg:grpSpPr>
                                  <wps:wsp>
                                    <wps:cNvPr id="1843" name="رابط مستقيم 1843"/>
                                    <wps:cNvCnPr/>
                                    <wps:spPr>
                                      <a:xfrm flipH="1">
                                        <a:off x="2481943" y="1674421"/>
                                        <a:ext cx="540203" cy="52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45" name="رابط مستقيم 1845"/>
                                    <wps:cNvCnPr/>
                                    <wps:spPr>
                                      <a:xfrm>
                                        <a:off x="6552" y="1664103"/>
                                        <a:ext cx="540000" cy="51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47" name="رابط مستقيم 1847"/>
                                    <wps:cNvCnPr/>
                                    <wps:spPr>
                                      <a:xfrm>
                                        <a:off x="0" y="0"/>
                                        <a:ext cx="0" cy="165930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849" name="مستطيل 1849"/>
                                <wps:cNvSpPr/>
                                <wps:spPr>
                                  <a:xfrm>
                                    <a:off x="286095" y="486966"/>
                                    <a:ext cx="624205" cy="469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0A9" w:rsidRDefault="00FA10A9" w:rsidP="00FA10A9">
                                      <w:pPr>
                                        <w:jc w:val="center"/>
                                        <w:rPr>
                                          <w:lang w:bidi="ar-IQ"/>
                                        </w:rPr>
                                      </w:pPr>
                                      <w:r>
                                        <w:rPr>
                                          <w:rFonts w:hint="cs"/>
                                          <w:rtl/>
                                          <w:lang w:bidi="ar-IQ"/>
                                        </w:rPr>
                                        <w:t>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44" name="رابط مستقيم 2044"/>
                                <wps:cNvCnPr/>
                                <wps:spPr>
                                  <a:xfrm>
                                    <a:off x="380011" y="581891"/>
                                    <a:ext cx="2504115" cy="155702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41" name="مربع نص 2"/>
                                <wps:cNvSpPr txBox="1">
                                  <a:spLocks noChangeArrowheads="1"/>
                                </wps:cNvSpPr>
                                <wps:spPr bwMode="auto">
                                  <a:xfrm flipH="1">
                                    <a:off x="154379" y="439387"/>
                                    <a:ext cx="355710" cy="364315"/>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1875" name="مربع نص 2"/>
                                <wps:cNvSpPr txBox="1">
                                  <a:spLocks noChangeArrowheads="1"/>
                                </wps:cNvSpPr>
                                <wps:spPr bwMode="auto">
                                  <a:xfrm flipH="1">
                                    <a:off x="225631" y="748146"/>
                                    <a:ext cx="262589" cy="326428"/>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876" name="مربع نص 2"/>
                                <wps:cNvSpPr txBox="1">
                                  <a:spLocks noChangeArrowheads="1"/>
                                </wps:cNvSpPr>
                                <wps:spPr bwMode="auto">
                                  <a:xfrm flipH="1">
                                    <a:off x="819398" y="724395"/>
                                    <a:ext cx="122265" cy="250453"/>
                                  </a:xfrm>
                                  <a:prstGeom prst="rect">
                                    <a:avLst/>
                                  </a:prstGeom>
                                  <a:noFill/>
                                  <a:ln w="76200" cmpd="thickThin">
                                    <a:noFill/>
                                    <a:miter lim="800000"/>
                                    <a:headEnd/>
                                    <a:tailEnd/>
                                  </a:ln>
                                  <a:extLst/>
                                </wps:spPr>
                                <wps:txbx>
                                  <w:txbxContent>
                                    <w:p w:rsidR="00FA10A9" w:rsidRPr="00E10459" w:rsidRDefault="00FA10A9" w:rsidP="00FA10A9">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s:wsp>
                                <wps:cNvPr id="1877" name="رابط مستقيم 1858"/>
                                <wps:cNvCnPr/>
                                <wps:spPr>
                                  <a:xfrm flipV="1">
                                    <a:off x="368135" y="118754"/>
                                    <a:ext cx="1329690" cy="47073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1878" name="مجموعة 1878"/>
                                <wpg:cNvGrpSpPr/>
                                <wpg:grpSpPr>
                                  <a:xfrm>
                                    <a:off x="1235034" y="95004"/>
                                    <a:ext cx="719204" cy="600710"/>
                                    <a:chOff x="1306641" y="403089"/>
                                    <a:chExt cx="719260" cy="601114"/>
                                  </a:xfrm>
                                </wpg:grpSpPr>
                                <wps:wsp>
                                  <wps:cNvPr id="1884" name="مستطيل 1872"/>
                                  <wps:cNvSpPr/>
                                  <wps:spPr>
                                    <a:xfrm>
                                      <a:off x="1401696" y="403089"/>
                                      <a:ext cx="624205" cy="469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0A9" w:rsidRDefault="00FA10A9" w:rsidP="00FA10A9">
                                        <w:pPr>
                                          <w:jc w:val="center"/>
                                          <w:rPr>
                                            <w:lang w:bidi="ar-IQ"/>
                                          </w:rPr>
                                        </w:pPr>
                                        <w:r>
                                          <w:rPr>
                                            <w:rFonts w:hint="cs"/>
                                            <w:rtl/>
                                            <w:lang w:bidi="ar-IQ"/>
                                          </w:rPr>
                                          <w:t>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85" name="مربع نص 2"/>
                                  <wps:cNvSpPr txBox="1">
                                    <a:spLocks noChangeArrowheads="1"/>
                                  </wps:cNvSpPr>
                                  <wps:spPr bwMode="auto">
                                    <a:xfrm flipH="1">
                                      <a:off x="1306641" y="403089"/>
                                      <a:ext cx="355710" cy="364315"/>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2043" name="مربع نص 2"/>
                                  <wps:cNvSpPr txBox="1">
                                    <a:spLocks noChangeArrowheads="1"/>
                                  </wps:cNvSpPr>
                                  <wps:spPr bwMode="auto">
                                    <a:xfrm flipH="1">
                                      <a:off x="1335185" y="677775"/>
                                      <a:ext cx="262589" cy="326428"/>
                                    </a:xfrm>
                                    <a:prstGeom prst="rect">
                                      <a:avLst/>
                                    </a:prstGeom>
                                    <a:noFill/>
                                    <a:ln w="76200" cmpd="thickThin">
                                      <a:noFill/>
                                      <a:miter lim="800000"/>
                                      <a:headEnd/>
                                      <a:tailEnd/>
                                    </a:ln>
                                    <a:extLst/>
                                  </wps:spPr>
                                  <wps:txbx>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047" name="رابط مستقيم 1797"/>
                                  <wps:cNvCnPr/>
                                  <wps:spPr>
                                    <a:xfrm>
                                      <a:off x="1535761" y="546220"/>
                                      <a:ext cx="1" cy="252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27" name="رابط مستقيم 1804"/>
                                <wps:cNvCnPr/>
                                <wps:spPr>
                                  <a:xfrm>
                                    <a:off x="1847689" y="238142"/>
                                    <a:ext cx="0" cy="25213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26" name="رابط مستقيم 1803"/>
                                <wps:cNvCnPr/>
                                <wps:spPr>
                                  <a:xfrm flipV="1">
                                    <a:off x="1460665" y="118754"/>
                                    <a:ext cx="154940" cy="10511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80" name="مربع نص 2"/>
                                <wps:cNvSpPr txBox="1">
                                  <a:spLocks noChangeArrowheads="1"/>
                                </wps:cNvSpPr>
                                <wps:spPr bwMode="auto">
                                  <a:xfrm flipH="1">
                                    <a:off x="1864426" y="332509"/>
                                    <a:ext cx="122265" cy="250453"/>
                                  </a:xfrm>
                                  <a:prstGeom prst="rect">
                                    <a:avLst/>
                                  </a:prstGeom>
                                  <a:noFill/>
                                  <a:ln w="76200" cmpd="thickThin">
                                    <a:noFill/>
                                    <a:miter lim="800000"/>
                                    <a:headEnd/>
                                    <a:tailEnd/>
                                  </a:ln>
                                  <a:extLst/>
                                </wps:spPr>
                                <wps:txbx>
                                  <w:txbxContent>
                                    <w:p w:rsidR="00FA10A9" w:rsidRPr="00E10459" w:rsidRDefault="00FA10A9" w:rsidP="00FA10A9">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s:wsp>
                                <wps:cNvPr id="1782" name="رابط مستقيم 2047"/>
                                <wps:cNvCnPr/>
                                <wps:spPr>
                                  <a:xfrm flipV="1">
                                    <a:off x="391886" y="130629"/>
                                    <a:ext cx="1224197" cy="1989117"/>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83" name="رابط مستقيم 929"/>
                                <wps:cNvCnPr/>
                                <wps:spPr>
                                  <a:xfrm flipH="1">
                                    <a:off x="391886" y="819398"/>
                                    <a:ext cx="2564992" cy="1310524"/>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84" name="رابط مستقيم 929"/>
                                <wps:cNvCnPr/>
                                <wps:spPr>
                                  <a:xfrm flipH="1" flipV="1">
                                    <a:off x="1614700" y="118730"/>
                                    <a:ext cx="1540128" cy="856016"/>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850" name="رابط مستقيم 1802"/>
                              <wps:cNvCnPr/>
                              <wps:spPr>
                                <a:xfrm flipH="1">
                                  <a:off x="1690621" y="609052"/>
                                  <a:ext cx="0" cy="23561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54" name="رابط مستقيم 1854"/>
                              <wps:cNvCnPr/>
                              <wps:spPr>
                                <a:xfrm>
                                  <a:off x="1258775" y="846284"/>
                                  <a:ext cx="44577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32" name="رابط مستقيم 1797"/>
                              <wps:cNvCnPr/>
                              <wps:spPr>
                                <a:xfrm>
                                  <a:off x="1282526" y="596903"/>
                                  <a:ext cx="0" cy="2520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31" name="رابط مستقيم 1800"/>
                            <wps:cNvCnPr/>
                            <wps:spPr>
                              <a:xfrm flipH="1">
                                <a:off x="2351315" y="486888"/>
                                <a:ext cx="387132"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48" name="رابط مستقيم 1848"/>
                          <wps:cNvCnPr/>
                          <wps:spPr>
                            <a:xfrm flipV="1">
                              <a:off x="3776354" y="1840675"/>
                              <a:ext cx="0" cy="29528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38" name="مربع نص 2"/>
                        <wps:cNvSpPr txBox="1">
                          <a:spLocks noChangeArrowheads="1"/>
                        </wps:cNvSpPr>
                        <wps:spPr bwMode="auto">
                          <a:xfrm flipH="1">
                            <a:off x="1733797" y="0"/>
                            <a:ext cx="257444" cy="364591"/>
                          </a:xfrm>
                          <a:prstGeom prst="rect">
                            <a:avLst/>
                          </a:prstGeom>
                          <a:noFill/>
                          <a:ln w="76200" cmpd="thickThin">
                            <a:noFill/>
                            <a:miter lim="800000"/>
                            <a:headEnd/>
                            <a:tailEnd/>
                          </a:ln>
                          <a:extLst/>
                        </wps:spPr>
                        <wps:txbx>
                          <w:txbxContent>
                            <w:p w:rsidR="00FA10A9" w:rsidRPr="007250D9" w:rsidRDefault="00FA10A9" w:rsidP="00FA10A9">
                              <w:pPr>
                                <w:spacing w:before="0" w:after="0"/>
                                <w:ind w:firstLine="0"/>
                                <w:rPr>
                                  <w:sz w:val="20"/>
                                  <w:szCs w:val="20"/>
                                  <w:vertAlign w:val="subscript"/>
                                  <w:rtl/>
                                  <w:lang w:bidi="ar-IQ"/>
                                </w:rPr>
                              </w:pPr>
                              <w:r>
                                <w:rPr>
                                  <w:rFonts w:hint="cs"/>
                                  <w:sz w:val="20"/>
                                  <w:szCs w:val="20"/>
                                  <w:rtl/>
                                  <w:lang w:bidi="ar-IQ"/>
                                </w:rPr>
                                <w:t>هَ</w:t>
                              </w:r>
                            </w:p>
                          </w:txbxContent>
                        </wps:txbx>
                        <wps:bodyPr rot="0" vert="horz" wrap="square" lIns="36000" tIns="36000" rIns="36000" bIns="36000" anchor="ctr" anchorCtr="0" upright="1">
                          <a:noAutofit/>
                        </wps:bodyPr>
                      </wps:wsp>
                      <wps:wsp>
                        <wps:cNvPr id="1840" name="مربع نص 2"/>
                        <wps:cNvSpPr txBox="1">
                          <a:spLocks noChangeArrowheads="1"/>
                        </wps:cNvSpPr>
                        <wps:spPr bwMode="auto">
                          <a:xfrm flipH="1">
                            <a:off x="1481514" y="43281"/>
                            <a:ext cx="257015" cy="364032"/>
                          </a:xfrm>
                          <a:prstGeom prst="rect">
                            <a:avLst/>
                          </a:prstGeom>
                          <a:noFill/>
                          <a:ln w="76200" cmpd="thickThin">
                            <a:noFill/>
                            <a:miter lim="800000"/>
                            <a:headEnd/>
                            <a:tailEnd/>
                          </a:ln>
                          <a:extLst/>
                        </wps:spPr>
                        <wps:txbx>
                          <w:txbxContent>
                            <w:p w:rsidR="00FA10A9" w:rsidRPr="007250D9" w:rsidRDefault="00FA10A9" w:rsidP="00FA10A9">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1C19FC3" id="مجموعة 1893" o:spid="_x0000_s1171" style="position:absolute;left:0;text-align:left;margin-left:-25.8pt;margin-top:96.3pt;width:249.35pt;height:187.6pt;z-index:251663360" coordsize="31667,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G59A0AAGJ6AAAOAAAAZHJzL2Uyb0RvYy54bWzsXVtv28gVfi/Q/0DoPTFnhlcjziLNrQXS&#10;3aBJu8+0TFnCSqRKMrHTx6Ipiv6RXtCXRVEs9p/Y/6bfmRkOLyIty7u2KYcB1iuKt7l8cy7fOWf0&#10;5Kvz1dL6GGf5Ik2OJuyxPbHiZJqeLJLTo8nv3796FEysvIiSk2iZJvHR5FOcT756+stfPDlbH8Y8&#10;nafLkziz8JAkPzxbH03mRbE+PDjIp/N4FeWP03Wc4OQszVZRgcPs9OAki87w9NXygNu2d3CWZifr&#10;LJ3GeY5vX6iTk6fy+bNZPC2+mc3yuLCWRxO0rZB/M/n3mP4ePH0SHZ5m0Xq+mOpmRDdoxSpaJHip&#10;edSLqIisD9li41GrxTRL83RWPJ6mq4N0NltMY9kH9IbZrd68ztIPa9mX08Oz07UZJgxta5xu/Njp&#10;1x/fZtbiBHMXhGJiJdEKs3T5+eI/l58v/3bx48W/LHkC43S2Pj3E5a+z9bv120x/caqOqOvns2xF&#10;/0enrHM5wp/MCMfnhTXFl4J5nu+4E2uKc1wE3OV6DqZzTNTGfdP5yy13HpQvPqD2meaYA9PuqpvA&#10;QXc3ZVPuqJtBaLueN7GqMWr01bcDx4yScGyPkLp7X4Owp684sfuUbra5Nq+dLY4Ozbxu3nwrHfb7&#10;OuzfQ4c9B+PfN8MiABD1OhB+KMF3gxkGhjrRHEjI7IhmTFKrzfUZ7mpxbYbRndvsK7d5N5rlid3R&#10;3Gjuzt2EuA6wfvFaGgEjpQLhiKCUb44PaefeZOVyW3RLKXnipn2tt9l0uKfFG/Nav/lWOsw6gYwO&#10;sxusXDW59TZ3d1g43PWlLKx1+JGwQ2FzJZ0Z94RvS+nRnGnHDhnaLFewHbiuuOlM876O8xt0vNl2&#10;17ONhq0GoNZy5geBz+WL2gPgemgYFjRzme87YhPqDnN9jBENAPNF6CmdsqsIwwR32x3yxO5QlwNg&#10;2u4JwRw9edUAiNBh6JxsuccdjhWrF7I2QvAQfC2U9GZ4iBAdCBBhENYe4/gOPaZ3AGDh5pURl/80&#10;I+7dPFrH0jbMySrT1g3GDGaD0QffX/zz4kfr8q8X/7M0luTFZL9ZxfmvUlhkTJqt+fpNOv0ut5L0&#10;+TxKTuNnWZaezePoBK2Uyw/WlbmVTKr8MKeHHJ/9Nj2BwRh9KFL5IDICrdlysf51+WhtDvaPaDkt&#10;jm97JPVoVoTr89Z6ig7XWV68jtOVRR+OJhmMe/nO6OObvFADX15CUjlJXy2WSzmvy8Q6O5r4HjwG&#10;PH+1hrlbwOD/7v1cm+21a1eLAh7JcrE6mgQ2/VPQoMF4mZzIxxXRYqk+Y66XCb0MndCNKMdGjVJx&#10;fnwuzWtgCffSyeP05BOGLkuVMwLnCR/mafaniXUGR+Rokv/xQ5TFE2v5mwTDLzxqg1XUD7L6wXH9&#10;IEqmeNTRZFpkE0sdPC+Uv/NhnS1O53iXmvIkfYZJmy3kyFXtAn7pAEhVlrO0qNXHBsyg4wzMKl8B&#10;+JNLaUez4xEPA194arnxUECwapFUgkNgGLgxiUPhuUYgmSXLPdcliUz4gWzyuFnVL0snwvMhDrR6&#10;FmgsZLwCjnJe2j7E3axYY8FdfH/xD6zYHyz4X/+9+Pflny//fvnZQjO1KSdX4PNEO19qCRL4Wp7X&#10;I+4FDmNqNIXnBfhPgdiMJlSXjxGUa61peG4ss+UiITkTHfYsM4X/PF0uTmi90ZXSe4+fLzPrYwS/&#10;uzhXIgQnqqv0ypFgI1Gi1kZefFrG9Ihl8rt4hoVTSShiBKpnRtNpnBTlc+XVdNsMLTA32rLZrcY0&#10;b9TX062xZAt2udncId+cJoW5ebVI0qzr7dVQzNT1ernpflfLkFBZW4d3A8S67zQo1dG3sg2enYBx&#10;bYt1LOsNTO+X6nA0L7FPqqOSpGph34XlA6rRqKQBwRdmISfPFWqJh57ruW3V5jCHl2RPyJkrLQVj&#10;Re47eLX3NoJXEtS9ZjsAMkjwwhK3sbDIx6v7gUbyMi5ATiqjnQcPDbzGa9ofo/0eJC8U1CDB+4gJ&#10;OAIeWkfwrfM4JXzhELqQxwq+IhBcehUPRvbK3lRG5T74nPcB3zrzCL/r4gf4XX+B3+UY3QXX1wS9&#10;ev0uDh824EpYctt1HMVcSnJARr+I4CgZDicIyFmte587a/qaO7XhdB2flg9vXHXr3hrvcntKp4sc&#10;pXwencTKMXRLegULzrhpkkDrdug0V3WVJ3jXDt3S+KBbHDqz9vL19NUCBNabKC/eRhmizZBPRAJ9&#10;gz+zZQqiKtWfJhbRQl3fbyONQuaQUFakkQMyDQeKNNJnFGmkzyQfVs9TOOpYB2id/EjXF8vy21mW&#10;rr5FoP0ZUVU4dQXLhFD9NH72TF6GEPc6Kt4k79bTknUigu79+bdRttYsXgFR/HVamkUbLIO6lnBz&#10;Lb7qTvxkBwpD2WrdhE0Ia19zfZAbPXyNJEn/UA6LJkmFEzJB/BT0lee5CDE1eRsMvWLbwdorN6Jf&#10;VeVFFhHf9zxNEjClaaZWz8/L4iiR9SLK52pF559yOtBijYSNZDFGgmcQBA8hyzgZDUWnSVtD8Wv4&#10;qnnbIBgFuFVtVXXrOdeVuQ2EVeg5weTj+6G6jY5paDCjKBTiRj1naEhFl16D9TR3XJ+4HPVcK5ry&#10;4PUcQ3JWKS669RwLbOMfb1F07Wggs+3QsRGAgITgLHBtiBPInMpU1pqOO44bbuHDbilAsaHaKHYx&#10;KjbEWIYWuWABgo6VYhsQ9duAOUc42dNRy5J/QG5CGMBjJE0JlYpEC42wMqRH9vLexrwdmQ+xX/yD&#10;DrqZXNtbSdNgyLkZJmI5AuQCbSM8CqTJqLSFSi4LJAxRiolM0kCcXmmAm5t2tcSLASRpwEDWlu++&#10;8r06BbqdsMGCymltJXfjhOzzTsndjgeYKKbLR34KYq8N7Y3sKc6cMjcMGd8hEmHlFSYdGAoeGNNa&#10;v5ZP2HOnQVjFD5Y5A7ceWsTgmQy1PktI5ceR8NjREuIIXWOZydFgGCmnPZauYyMDRK04F+wihtEM&#10;xgZjONpCX3gWB7BqbKFerBop149VssU1KYWsKqUQULvhMECxsdQBT5mfRgphK6E9wnOEp0ky6oWn&#10;tIGvFqU1eDYUSWlXl0Sp5yKRe0tMbwTlcEFZaXvJJNesmztg+iFL61kZFWEqT0AKaoxeJzLo2SHk&#10;MmSkE3hhOx2TUtBtnJZ8qReGKue4X8uPfGkz0XM/44ImNRyGsgZTy+sYQ4V7Hyo01Rjd2g45BoYj&#10;uZYxhhI8W+e4uwEqc1uOF3eRtIBwiwoTusjdQmbhIDyGMTBY5mMMkD9Fossw+VPXQWWs0psiFEG7&#10;kAsAZ9rUEx7SbX5inHFgZJSxg1tqYVvyx71WDN2JXYai2kHilXMXxJjEqw9eRyn2ijzlKEmiinxJ&#10;nnIPdYdXy+Ztdt7A8Cp7QzbxiFfFA+qiTLD9psQL5OuA4lOgHlHDqvDKwfVL+VnhlXGOyhuFV7Is&#10;VM3dzf2SgeHVZGmNeG3jdStJ45rF3m+2dqe4eQGjcC1cYYaF4UrztAY5gRoZ7IWhfGHU3aM4fBD2&#10;6xj9V9Owm/VaI2xkfKmSiJA6JhWtqh8GIjSwdgpHoQjFlZXvQFWIrOIWqHwWwtFSmEK0imxGdKa2&#10;3wFDDQu4bWVoYusNtZNBfbsHegSlvJHqRpyesaZbVfFUdxiVonJoM4Z1dgrBZfTv2uwUc2wGUmqj&#10;9yWZOtJTwMoXl7Zu6Cm3r/x0pKf2m55iSCKvSZAB2aV98riUSOJBO/6uZIpGRwqVRFqHabMBStwk&#10;YgzLkUKhoYs0VqlCPR//Wp7Uw/b8VSnKCNguwG7zpPzQ0Hz9nlQt3M2wz5jvKVPVdTyOyi5py5ai&#10;EWfIRsXGmo7atKzfXb+lwDdeOBb+xLOy9EntaFMtDnKj6EjusFT5DUrW3UEuG9+GyEC5T1r09pSv&#10;1REZYJ9DojUJdgKsp/Q+Kpdee01AJGrbRmeedkQq62EJC2bTIhpSU5lzm7U8A96ECEUnhirtjpii&#10;6EQyQlfDs5N6Ah8PN/8K7slFnqpGK7ORzLYlnHRL8nMsPGns9DVktPq0ha+hYIbkQAUeMokVpSME&#10;uHudfm2shAfN7Ks4RaVyTe39Fx859QNTd9ItXuFiXcMe7RSvqAYJsOm0ZPbBp6oi+MoMQDDJYTB2&#10;pXnKsHMqY/JNd26fbsjXMTVluKkpqDYqJWw3YK+/2UK7BrWGVx0HbThSCOU7odneV8Ag2JZKNe64&#10;MFqzzUCqX4Vofhb0dspd5qGKlLYIhv9FIVXsMNQAMkOJBqNtiYgXCLAjOGtuertRRDTieH9wfA8E&#10;AuJB2ubtxjQ8tHr8sYdAkFBui2SEIWE4KHILGfMQuU0oa+cM0V5PxXDv33gY8wI0iTG8XQGQW7IF&#10;qCr75Goqoc50IX2PqH2StAG4V0j3hqTFZhW+rzEqhfAIz5HpOi33NtMwMykwVGavuIMeObpzaIDT&#10;72kpD8ylLKpWqWYpPfGLICrT787hiReOoYHhhgYodflKRKL4hCTe1QKzU7NDZTPKzyfRiRK4AJue&#10;NEQncvvlvhNko46iU/5swj6KznswRx2TSdgjRgNccT3QbmzH6PueICsCoETNp61/zKvitEqJGmJj&#10;hhG1I2o3f8KzV/kb1A4skQUJ12R3EOQloiuw44fSHFQrShoB1Vauqj3styH2q3qlcgXGaoAmiQXB&#10;V5oFA8MqSqxcJGJLm0LgxweaJgXwapelsMArfuyJzj8YvMrg9H7FuKR1gB8ylrOgf3SZfim5fozP&#10;9Z+Gfvp/AAAA//8DAFBLAwQUAAYACAAAACEAY0UjAOIAAAALAQAADwAAAGRycy9kb3ducmV2Lnht&#10;bEyPwW7CMAyG75P2DpEn7QZpGC3QNUUIbTshpMGkiVtoTFvRJFUT2vL2807bzdb/6ffnbD2ahvXY&#10;+dpZCWIaAUNbOF3bUsLX8X2yBOaDslo1zqKEO3pY548PmUq1G+wn9odQMiqxPlUSqhDalHNfVGiU&#10;n7oWLWUX1xkVaO1Krjs1ULlp+CyKEm5UbelCpVrcVlhcDzcj4WNQw+ZFvPW762V7Px3j/fdOoJTP&#10;T+PmFVjAMfzB8KtP6pCT09ndrPaskTCJRUIoBasZDUTM5wsB7CwhThZL4HnG//+Q/wAAAP//AwBQ&#10;SwECLQAUAAYACAAAACEAtoM4kv4AAADhAQAAEwAAAAAAAAAAAAAAAAAAAAAAW0NvbnRlbnRfVHlw&#10;ZXNdLnhtbFBLAQItABQABgAIAAAAIQA4/SH/1gAAAJQBAAALAAAAAAAAAAAAAAAAAC8BAABfcmVs&#10;cy8ucmVsc1BLAQItABQABgAIAAAAIQDiuzG59A0AAGJ6AAAOAAAAAAAAAAAAAAAAAC4CAABkcnMv&#10;ZTJvRG9jLnhtbFBLAQItABQABgAIAAAAIQBjRSMA4gAAAAsBAAAPAAAAAAAAAAAAAAAAAE4QAABk&#10;cnMvZG93bnJldi54bWxQSwUGAAAAAAQABADzAAAAXREAAAAA&#10;">
                <v:group id="مجموعة 1890" o:spid="_x0000_s1172" style="position:absolute;width:31667;height:23825" coordorigin="8905" coordsize="31670,2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XX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v3wjI+jlLwAAAP//AwBQSwECLQAUAAYACAAAACEA2+H2y+4AAACFAQAAEwAAAAAA&#10;AAAAAAAAAAAAAAAAW0NvbnRlbnRfVHlwZXNdLnhtbFBLAQItABQABgAIAAAAIQBa9CxbvwAAABUB&#10;AAALAAAAAAAAAAAAAAAAAB8BAABfcmVscy8ucmVsc1BLAQItABQABgAIAAAAIQCxjqXXyAAAAN0A&#10;AAAPAAAAAAAAAAAAAAAAAAcCAABkcnMvZG93bnJldi54bWxQSwUGAAAAAAMAAwC3AAAA/AIAAAAA&#10;">
                  <v:group id="مجموعة 1889" o:spid="_x0000_s1173" style="position:absolute;left:8905;width:31671;height:23834" coordorigin="8905" coordsize="31670,2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group id="مجموعة 1887" o:spid="_x0000_s1174" style="position:absolute;left:8905;width:31671;height:23834" coordorigin="8906" coordsize="31673,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group id="مجموعة 1886" o:spid="_x0000_s1175" style="position:absolute;left:8906;width:31674;height:23837" coordsize="31673,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7lwwAAAN0AAAAPAAAAZHJzL2Rvd25yZXYueG1sRE9Ni8Iw&#10;EL0v+B/CCN7WtCsrpRpFxBUPIqwK4m1oxrbYTEoT2/rvzYKwt3m8z5kve1OJlhpXWlYQjyMQxJnV&#10;JecKzqefzwSE88gaK8uk4EkOlovBxxxTbTv+pfbocxFC2KWooPC+TqV0WUEG3djWxIG72cagD7DJ&#10;pW6wC+Gmkl9RNJUGSw4NBda0Lii7Hx9GwbbDbjWJN+3+fls/r6fvw2Ufk1KjYb+agfDU+3/x273T&#10;YX6STOHvm3CCXLwAAAD//wMAUEsBAi0AFAAGAAgAAAAhANvh9svuAAAAhQEAABMAAAAAAAAAAAAA&#10;AAAAAAAAAFtDb250ZW50X1R5cGVzXS54bWxQSwECLQAUAAYACAAAACEAWvQsW78AAAAVAQAACwAA&#10;AAAAAAAAAAAAAAAfAQAAX3JlbHMvLnJlbHNQSwECLQAUAAYACAAAACEA1PIO5cMAAADdAAAADwAA&#10;AAAAAAAAAAAAAAAHAgAAZHJzL2Rvd25yZXYueG1sUEsFBgAAAAADAAMAtwAAAPcCAAAAAA==&#10;">
                        <v:group id="مجموعة 2029" o:spid="_x0000_s1176" style="position:absolute;width:31673;height:23837" coordorigin=",2018" coordsize="38343,2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group id="مجموعة 2030" o:spid="_x0000_s1177" style="position:absolute;top:2018;width:38343;height:24767" coordorigin=",2018" coordsize="38343,2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group id="مجموعة 2031" o:spid="_x0000_s1178" style="position:absolute;top:2018;width:38343;height:23426" coordorigin="-30930,12637" coordsize="38409,2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group id="مجموعة 2032" o:spid="_x0000_s1179" style="position:absolute;left:-30930;top:15605;width:38408;height:17887" coordorigin="-30935,15177" coordsize="38415,1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UjxQAAAN0AAAAPAAAAZHJzL2Rvd25yZXYueG1sRI9Bi8Iw&#10;FITvC/6H8ARva9qKi1SjiOjiQYRVQbw9mmdbbF5Kk23rvzfCwh6HmfmGWax6U4mWGldaVhCPIxDE&#10;mdUl5wou593nDITzyBory6TgSQ5Wy8HHAlNtO/6h9uRzESDsUlRQeF+nUrqsIINubGvi4N1tY9AH&#10;2eRSN9gFuKlkEkVf0mDJYaHAmjYFZY/Tr1Hw3WG3nsTb9vC4b5638/R4PcSk1GjYr+cgPPX+P/zX&#10;3msFSTRJ4P0mPAG5fAEAAP//AwBQSwECLQAUAAYACAAAACEA2+H2y+4AAACFAQAAEwAAAAAAAAAA&#10;AAAAAAAAAAAAW0NvbnRlbnRfVHlwZXNdLnhtbFBLAQItABQABgAIAAAAIQBa9CxbvwAAABUBAAAL&#10;AAAAAAAAAAAAAAAAAB8BAABfcmVscy8ucmVsc1BLAQItABQABgAIAAAAIQBHAuUjxQAAAN0AAAAP&#10;AAAAAAAAAAAAAAAAAAcCAABkcnMvZG93bnJldi54bWxQSwUGAAAAAAMAAwC3AAAA+QIAAAAA&#10;">
                                <v:group id="مجموعة 2033" o:spid="_x0000_s1180" style="position:absolute;left:-30935;top:16331;width:38393;height:16243" coordorigin="-30242,16333" coordsize="38398,1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مربع نص 2" o:spid="_x0000_s1181" type="#_x0000_t202" style="position:absolute;left:-30242;top:16333;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TUxQAAAN0AAAAPAAAAZHJzL2Rvd25yZXYueG1sRI9Ba8JA&#10;FITvBf/D8oTe6qZaRFJXMYKSa1ORentkX5Ng9u2S3cTUX+8WCj0OM/MNs96OphUDdb6xrOB1loAg&#10;Lq1uuFJw+jy8rED4gKyxtUwKfsjDdjN5WmOq7Y0/aChCJSKEfYoK6hBcKqUvazLoZ9YRR+/bdgZD&#10;lF0ldYe3CDetnCfJUhpsOC7U6GhfU3kteqNg/Lpni2PI+/Ny79zlajO5u2RKPU/H3TuIQGP4D/+1&#10;c61gnize4PdNfAJy8wAAAP//AwBQSwECLQAUAAYACAAAACEA2+H2y+4AAACFAQAAEwAAAAAAAAAA&#10;AAAAAAAAAAAAW0NvbnRlbnRfVHlwZXNdLnhtbFBLAQItABQABgAIAAAAIQBa9CxbvwAAABUBAAAL&#10;AAAAAAAAAAAAAAAAAB8BAABfcmVscy8ucmVsc1BLAQItABQABgAIAAAAIQA8X/TUxQAAAN0AAAAP&#10;AAAAAAAAAAAAAAAAAAcCAABkcnMvZG93bnJldi54bWxQSwUGAAAAAAMAAwC3AAAA+QIAAAAA&#10;" filled="f" stroked="f" strokeweight="6pt">
                                    <v:stroke linestyle="thickThin"/>
                                    <v:textbox inset="1mm,1mm,1mm,1mm">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2035" o:spid="_x0000_s1182" style="position:absolute;left:-29873;top:29391;width:33602;height:2936" coordorigin="-32655,34156" coordsize="36731,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line id="رابط مستقيم 2036" o:spid="_x0000_s1183" style="position:absolute;visibility:visible;mso-wrap-style:square" from="-26841,36683" to="4076,3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ZJxgAAAN0AAAAPAAAAZHJzL2Rvd25yZXYueG1sRI9BawIx&#10;FITvhf6H8Arealal0l2NUoSC2EPpVsHjY/PcLG5espuo23/fFAoeh5n5hlmuB9uKK/WhcaxgMs5A&#10;EFdON1wr2H+/P7+CCBFZY+uYFPxQgPXq8WGJhXY3/qJrGWuRIBwKVGBi9IWUoTJkMYydJ07eyfUW&#10;Y5J9LXWPtwS3rZxm2VxabDgtGPS0MVSdy4tV0O2q8uOlnhz81m/MZ4d5d8xzpUZPw9sCRKQh3sP/&#10;7a1WMM1mc/h7k56AXP0CAAD//wMAUEsBAi0AFAAGAAgAAAAhANvh9svuAAAAhQEAABMAAAAAAAAA&#10;AAAAAAAAAAAAAFtDb250ZW50X1R5cGVzXS54bWxQSwECLQAUAAYACAAAACEAWvQsW78AAAAVAQAA&#10;CwAAAAAAAAAAAAAAAAAfAQAAX3JlbHMvLnJlbHNQSwECLQAUAAYACAAAACEAkagmScYAAADdAAAA&#10;DwAAAAAAAAAAAAAAAAAHAgAAZHJzL2Rvd25yZXYueG1sUEsFBgAAAAADAAMAtwAAAPoCAAAAAA==&#10;" strokecolor="black [3213]" strokeweight=".5pt">
                                      <v:stroke joinstyle="miter"/>
                                    </v:line>
                                    <v:shape id="مربع نص 2" o:spid="_x0000_s1184" type="#_x0000_t202" style="position:absolute;left:-32655;top:34156;width:3482;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qjxAAAAN0AAAAPAAAAZHJzL2Rvd25yZXYueG1sRI9Bi8Iw&#10;FITvwv6H8Ba8aaqCLtUoVtjF66os9vZonm2xeQlN1OqvNwuCx2FmvmEWq8404kqtry0rGA0TEMSF&#10;1TWXCg7778EXCB+QNTaWScGdPKyWH70Fptre+Jeuu1CKCGGfooIqBJdK6YuKDPqhdcTRO9nWYIiy&#10;LaVu8RbhppHjJJlKgzXHhQodbSoqzruLUdAdH9nkJ2wvf9ONc/nZZnKdZ0r1P7v1HESgLrzDr/ZW&#10;Kxgnkxn8v4lPQC6fAAAA//8DAFBLAQItABQABgAIAAAAIQDb4fbL7gAAAIUBAAATAAAAAAAAAAAA&#10;AAAAAAAAAABbQ29udGVudF9UeXBlc10ueG1sUEsBAi0AFAAGAAgAAAAhAFr0LFu/AAAAFQEAAAsA&#10;AAAAAAAAAAAAAAAAHwEAAF9yZWxzLy5yZWxzUEsBAi0AFAAGAAgAAAAhAMyNaqPEAAAA3QAAAA8A&#10;AAAAAAAAAAAAAAAABwIAAGRycy9kb3ducmV2LnhtbFBLBQYAAAAAAwADALcAAAD4AgAAAAA=&#10;" filled="f" stroked="f" strokeweight="6pt">
                                      <v:stroke linestyle="thickThin"/>
                                      <v:textbox inset="1mm,1mm,1mm,1mm">
                                        <w:txbxContent>
                                          <w:p w:rsidR="00FA10A9" w:rsidRPr="00A35558" w:rsidRDefault="00FA10A9" w:rsidP="00FA10A9">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group>
                                  <v:shape id="مربع نص 2" o:spid="_x0000_s1185" type="#_x0000_t202" style="position:absolute;left:4742;top:29656;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7RwQAAAN0AAAAPAAAAZHJzL2Rvd25yZXYueG1sRE9Ni8Iw&#10;EL0L/ocwwt40XQWRrrG0guJVd5H1NjSzbbGZhCbWrr/eHASPj/e9zgbTip4631hW8DlLQBCXVjdc&#10;Kfj53k1XIHxA1thaJgX/5CHbjEdrTLW985H6U6hEDGGfooI6BJdK6cuaDPqZdcSR+7OdwRBhV0nd&#10;4T2Gm1bOk2QpDTYcG2p0tK2pvJ5uRsHw+ygW+3C4nZdb5y5XW8j8Uij1MRnyLxCBhvAWv9wHrWCe&#10;LOLc+CY+Abl5AgAA//8DAFBLAQItABQABgAIAAAAIQDb4fbL7gAAAIUBAAATAAAAAAAAAAAAAAAA&#10;AAAAAABbQ29udGVudF9UeXBlc10ueG1sUEsBAi0AFAAGAAgAAAAhAFr0LFu/AAAAFQEAAAsAAAAA&#10;AAAAAAAAAAAAHwEAAF9yZWxzLy5yZWxzUEsBAi0AFAAGAAgAAAAhAL0S/tHBAAAA3QAAAA8AAAAA&#10;AAAAAAAAAAAABwIAAGRycy9kb3ducmV2LnhtbFBLBQYAAAAAAwADALcAAAD1AgAAAAA=&#10;" filled="f" stroked="f" strokeweight="6pt">
                                    <v:stroke linestyle="thickThin"/>
                                    <v:textbox inset="1mm,1mm,1mm,1mm">
                                      <w:txbxContent>
                                        <w:p w:rsidR="00FA10A9" w:rsidRPr="002A01B6" w:rsidRDefault="00FA10A9" w:rsidP="00FA10A9">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shape id="مربع نص 2" o:spid="_x0000_s1186" type="#_x0000_t202" style="position:absolute;left:4357;top:15177;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tKxAAAAN0AAAAPAAAAZHJzL2Rvd25yZXYueG1sRI9Bi8Iw&#10;FITvwv6H8Ba8aaqCuNUoVtjF66os9vZonm2xeQlN1OqvNwuCx2FmvmEWq8404kqtry0rGA0TEMSF&#10;1TWXCg7778EMhA/IGhvLpOBOHlbLj94CU21v/EvXXShFhLBPUUEVgkul9EVFBv3QOuLonWxrMETZ&#10;llK3eItw08hxkkylwZrjQoWONhUV593FKOiOj2zyE7aXv+nGufxsM7nOM6X6n916DiJQF97hV3ur&#10;FYyTyRf8v4lPQC6fAAAA//8DAFBLAQItABQABgAIAAAAIQDb4fbL7gAAAIUBAAATAAAAAAAAAAAA&#10;AAAAAAAAAABbQ29udGVudF9UeXBlc10ueG1sUEsBAi0AFAAGAAgAAAAhAFr0LFu/AAAAFQEAAAsA&#10;AAAAAAAAAAAAAAAAHwEAAF9yZWxzLy5yZWxzUEsBAi0AFAAGAAgAAAAhANJeW0rEAAAA3QAAAA8A&#10;AAAAAAAAAAAAAAAABwIAAGRycy9kb3ducmV2LnhtbFBLBQYAAAAAAwADALcAAAD4AgAAAAA=&#10;" filled="f" stroked="f" strokeweight="6pt">
                                  <v:stroke linestyle="thickThin"/>
                                  <v:textbox inset="1mm,1mm,1mm,1mm">
                                    <w:txbxContent>
                                      <w:p w:rsidR="00FA10A9" w:rsidRPr="00A35558" w:rsidRDefault="00FA10A9" w:rsidP="00FA10A9">
                                        <w:pPr>
                                          <w:spacing w:before="0" w:after="0"/>
                                          <w:ind w:firstLine="0"/>
                                          <w:rPr>
                                            <w:lang w:bidi="ar-IQ"/>
                                          </w:rPr>
                                        </w:pPr>
                                        <w:r>
                                          <w:rPr>
                                            <w:rFonts w:hint="cs"/>
                                            <w:rtl/>
                                            <w:lang w:bidi="ar-IQ"/>
                                          </w:rPr>
                                          <w:t>هـ</w:t>
                                        </w:r>
                                      </w:p>
                                    </w:txbxContent>
                                  </v:textbox>
                                </v:shape>
                              </v:group>
                              <v:shape id="مربع نص 2" o:spid="_x0000_s1187" type="#_x0000_t202" style="position:absolute;left:-13341;top:12637;width:2005;height:33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GqwgAAAN0AAAAPAAAAZHJzL2Rvd25yZXYueG1sRE/Pa8Iw&#10;FL4P/B/CE7zNVB0inbFYQfE6JzJvj+bZljYvoYltt79+OQx2/Ph+b7PRtKKnzteWFSzmCQjiwuqa&#10;SwXXz+PrBoQPyBpby6Tgmzxku8nLFlNtB/6g/hJKEUPYp6igCsGlUvqiIoN+bh1x5B62Mxgi7Eqp&#10;OxxiuGnlMknW0mDNsaFCR4eKiubyNArGr598dQrn5219cO7e2Fzu77lSs+m4fwcRaAz/4j/3WStY&#10;Jm9xf3wTn4Dc/QIAAP//AwBQSwECLQAUAAYACAAAACEA2+H2y+4AAACFAQAAEwAAAAAAAAAAAAAA&#10;AAAAAAAAW0NvbnRlbnRfVHlwZXNdLnhtbFBLAQItABQABgAIAAAAIQBa9CxbvwAAABUBAAALAAAA&#10;AAAAAAAAAAAAAB8BAABfcmVscy8ucmVsc1BLAQItABQABgAIAAAAIQAbYoGqwgAAAN0AAAAPAAAA&#10;AAAAAAAAAAAAAAcCAABkcnMvZG93bnJldi54bWxQSwUGAAAAAAMAAwC3AAAA9gIAAAAA&#10;" filled="f" stroked="f" strokeweight="6pt">
                                <v:stroke linestyle="thickThin"/>
                                <v:textbox inset="1mm,1mm,1mm,1mm">
                                  <w:txbxContent>
                                    <w:p w:rsidR="00FA10A9" w:rsidRPr="00A35558" w:rsidRDefault="00FA10A9" w:rsidP="00FA10A9">
                                      <w:pPr>
                                        <w:spacing w:before="0" w:after="0" w:line="240" w:lineRule="auto"/>
                                        <w:ind w:firstLine="0"/>
                                        <w:rPr>
                                          <w:lang w:bidi="ar-IQ"/>
                                        </w:rPr>
                                      </w:pPr>
                                      <w:r>
                                        <w:rPr>
                                          <w:rFonts w:hint="cs"/>
                                          <w:rtl/>
                                          <w:lang w:bidi="ar-IQ"/>
                                        </w:rPr>
                                        <w:t>د</w:t>
                                      </w:r>
                                    </w:p>
                                  </w:txbxContent>
                                </v:textbox>
                              </v:shape>
                            </v:group>
                            <v:rect id="مستطيل 2041" o:spid="_x0000_s1188" style="position:absolute;left:28738;top:20544;width:7063;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wNxQAAAN0AAAAPAAAAZHJzL2Rvd25yZXYueG1sRI9fS8NA&#10;EMTfhX6HYwu+2bsEqRJ7DW3Ff32zap+X3DYJze6F3NlGP70nCD4OM/MbZlGO3KkTDaH1YiGbGVAk&#10;lXet1Bbe3x6ubkGFiOKw80IWvihAuZxcLLBw/iyvdNrFWiWIhAItNDH2hdahaogxzHxPkryDHxhj&#10;kkOt3YDnBOdO58bMNWMraaHBnjYNVcfdJ1vgraz7jyeDnM9fvgNXjzf37d7ay+m4ugMVaYz/4b/2&#10;s7OQm+sMft+kJ6CXPwAAAP//AwBQSwECLQAUAAYACAAAACEA2+H2y+4AAACFAQAAEwAAAAAAAAAA&#10;AAAAAAAAAAAAW0NvbnRlbnRfVHlwZXNdLnhtbFBLAQItABQABgAIAAAAIQBa9CxbvwAAABUBAAAL&#10;AAAAAAAAAAAAAAAAAB8BAABfcmVscy8ucmVsc1BLAQItABQABgAIAAAAIQCC5swNxQAAAN0AAAAP&#10;AAAAAAAAAAAAAAAAAAcCAABkcnMvZG93bnJldi54bWxQSwUGAAAAAAMAAwC3AAAA+QIAAAAA&#10;" fillcolor="white [3212]" strokecolor="black [3213]" strokeweight="1pt"/>
                            <v:shape id="رابط مستقيم 929" o:spid="_x0000_s1189" type="#_x0000_t32" style="position:absolute;left:34913;top:6650;width:0;height:17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lSxAAAAN0AAAAPAAAAZHJzL2Rvd25yZXYueG1sRI9BawIx&#10;FITvBf9DeEJvNdlVbFmNooLQQ0G6tvfH5rm7uHlZkqjrv28EocdhZr5hluvBduJKPrSONWQTBYK4&#10;cqblWsPPcf/2ASJEZIOdY9JwpwDr1ehliYVxN/6maxlrkSAcCtTQxNgXUoaqIYth4nri5J2ctxiT&#10;9LU0Hm8JbjuZKzWXFltOCw32tGuoOpcXq6GNh2k2V/ac8bvf735xKL/uW61fx8NmASLSEP/Dz/an&#10;0ZCrWQ6PN+kJyNUfAAAA//8DAFBLAQItABQABgAIAAAAIQDb4fbL7gAAAIUBAAATAAAAAAAAAAAA&#10;AAAAAAAAAABbQ29udGVudF9UeXBlc10ueG1sUEsBAi0AFAAGAAgAAAAhAFr0LFu/AAAAFQEAAAsA&#10;AAAAAAAAAAAAAAAAHwEAAF9yZWxzLy5yZWxzUEsBAi0AFAAGAAgAAAAhANOxKVLEAAAA3QAAAA8A&#10;AAAAAAAAAAAAAAAABwIAAGRycy9kb3ducmV2LnhtbFBLBQYAAAAAAwADALcAAAD4AgAAAAA=&#10;" strokecolor="black [3213]" strokeweight=".5pt">
                              <v:stroke dashstyle="3 1" joinstyle="miter"/>
                            </v:shape>
                            <v:rect id="مستطيل 2045" o:spid="_x0000_s1190" style="position:absolute;left:3562;top:20544;width:7556;height: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coOxQAAAN0AAAAPAAAAZHJzL2Rvd25yZXYueG1sRI/NTsMw&#10;EITvSH0Haytxo3YjKFWoW7UgKOXWHziv4iWJml1HsWlTnh4jIXEczcw3mtmi50adqAu1FwvjkQFF&#10;UnhXS2nhsH++mYIKEcVh44UsXCjAYj64mmHu/Fm2dNrFUiWIhBwtVDG2udahqIgxjHxLkrxP3zHG&#10;JLtSuw7PCc6NzoyZaMZa0kKFLT1WVBx3X2yB32TVvq8NcjbZfAcuXu6f6g9rr4f98gFUpD7+h//a&#10;r85CZm7v4PdNegJ6/gMAAP//AwBQSwECLQAUAAYACAAAACEA2+H2y+4AAACFAQAAEwAAAAAAAAAA&#10;AAAAAAAAAAAAW0NvbnRlbnRfVHlwZXNdLnhtbFBLAQItABQABgAIAAAAIQBa9CxbvwAAABUBAAAL&#10;AAAAAAAAAAAAAAAAAB8BAABfcmVscy8ucmVsc1BLAQItABQABgAIAAAAIQD93coOxQAAAN0AAAAP&#10;AAAAAAAAAAAAAAAAAAcCAABkcnMvZG93bnJldi54bWxQSwUGAAAAAAMAAwC3AAAA+QIAAAAA&#10;" fillcolor="white [3212]" strokecolor="black [3213]" strokeweight="1pt"/>
                            <v:line id="رابط مستقيم 1802" o:spid="_x0000_s1191" style="position:absolute;flip:x;visibility:visible;mso-wrap-style:square" from="10094,21850" to="10094,2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XPwgAAAN0AAAAPAAAAZHJzL2Rvd25yZXYueG1sRE9NawIx&#10;EL0L/ocwgjfNKlhkNYosaHvwUivicdiMu6vJZEmirv31TaHQ2zze5yzXnTXiQT40jhVMxhkI4tLp&#10;hisFx6/taA4iRGSNxjEpeFGA9arfW2Ku3ZM/6XGIlUghHHJUUMfY5lKGsiaLYexa4sRdnLcYE/SV&#10;1B6fKdwaOc2yN2mx4dRQY0tFTeXtcLcKCnM6d+87z/F0/b7c97QtrsYoNRx0mwWISF38F/+5P3Sa&#10;P5/O4PebdIJc/QAAAP//AwBQSwECLQAUAAYACAAAACEA2+H2y+4AAACFAQAAEwAAAAAAAAAAAAAA&#10;AAAAAAAAW0NvbnRlbnRfVHlwZXNdLnhtbFBLAQItABQABgAIAAAAIQBa9CxbvwAAABUBAAALAAAA&#10;AAAAAAAAAAAAAB8BAABfcmVscy8ucmVsc1BLAQItABQABgAIAAAAIQBEfvXPwgAAAN0AAAAPAAAA&#10;AAAAAAAAAAAAAAcCAABkcnMvZG93bnJldi54bWxQSwUGAAAAAAMAAwC3AAAA9gIAAAAA&#10;" strokecolor="black [3213]" strokeweight=".5pt">
                              <v:stroke joinstyle="miter"/>
                            </v:line>
                            <v:shape id="مربع نص 2" o:spid="_x0000_s1192" type="#_x0000_t202" style="position:absolute;left:10094;top:22800;width:1479;height:26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3VtwwAAAN0AAAAPAAAAZHJzL2Rvd25yZXYueG1sRE9Na8JA&#10;EL0L/odlCr2ZTQ0VSV3FCC1ea0XMbchOk2B2dsmuJvXXu4VCb/N4n7PajKYTN+p9a1nBS5KCIK6s&#10;brlWcPx6ny1B+ICssbNMCn7Iw2Y9naww13bgT7odQi1iCPscFTQhuFxKXzVk0CfWEUfu2/YGQ4R9&#10;LXWPQww3nZyn6UIabDk2NOho11B1OVyNgvF8L7KPsL+eFjvnyost5LYslHp+GrdvIAKN4V/8597r&#10;OH+ZvcLvN/EEuX4AAAD//wMAUEsBAi0AFAAGAAgAAAAhANvh9svuAAAAhQEAABMAAAAAAAAAAAAA&#10;AAAAAAAAAFtDb250ZW50X1R5cGVzXS54bWxQSwECLQAUAAYACAAAACEAWvQsW78AAAAVAQAACwAA&#10;AAAAAAAAAAAAAAAfAQAAX3JlbHMvLnJlbHNQSwECLQAUAAYACAAAACEAHGd1bcMAAADdAAAADwAA&#10;AAAAAAAAAAAAAAAHAgAAZHJzL2Rvd25yZXYueG1sUEsFBgAAAAADAAMAtwAAAPcCAAAAAA==&#10;" filled="f" stroked="f" strokeweight="6pt">
                              <v:stroke linestyle="thickThin"/>
                              <v:textbox inset="1mm,1mm,1mm,1mm">
                                <w:txbxContent>
                                  <w:p w:rsidR="00FA10A9" w:rsidRPr="00E10459" w:rsidRDefault="00FA10A9" w:rsidP="00FA10A9">
                                    <w:pPr>
                                      <w:spacing w:before="0" w:after="0"/>
                                      <w:ind w:firstLine="0"/>
                                      <w:rPr>
                                        <w:sz w:val="18"/>
                                        <w:szCs w:val="18"/>
                                        <w:vertAlign w:val="subscript"/>
                                        <w:rtl/>
                                        <w:lang w:bidi="ar-IQ"/>
                                      </w:rPr>
                                    </w:pPr>
                                    <w:r>
                                      <w:rPr>
                                        <w:rFonts w:hint="cs"/>
                                        <w:sz w:val="18"/>
                                        <w:szCs w:val="18"/>
                                        <w:rtl/>
                                        <w:lang w:bidi="ar-IQ"/>
                                      </w:rPr>
                                      <w:t>أَ</w:t>
                                    </w:r>
                                  </w:p>
                                </w:txbxContent>
                              </v:textbox>
                            </v:shape>
                            <v:shape id="مربع نص 2" o:spid="_x0000_s1193" type="#_x0000_t202" style="position:absolute;left:2731;top:23394;width:3178;height:33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FTZwgAAAN0AAAAPAAAAZHJzL2Rvd25yZXYueG1sRE9Li8Iw&#10;EL4L+x/CCN40VUFL1yhWWPHqg2W9Dc1sW2wmoYla99dvBMHbfHzPWaw604gbtb62rGA8SkAQF1bX&#10;XCo4Hb+GKQgfkDU2lknBgzyslh+9BWba3nlPt0MoRQxhn6GCKgSXSemLigz6kXXEkfu1rcEQYVtK&#10;3eI9hptGTpJkJg3WHBsqdLSpqLgcrkZB9/OXT7dhd/2ebZw7X2wu1+dcqUG/W3+CCNSFt/jl3uk4&#10;P51P4PlNPEEu/wEAAP//AwBQSwECLQAUAAYACAAAACEA2+H2y+4AAACFAQAAEwAAAAAAAAAAAAAA&#10;AAAAAAAAW0NvbnRlbnRfVHlwZXNdLnhtbFBLAQItABQABgAIAAAAIQBa9CxbvwAAABUBAAALAAAA&#10;AAAAAAAAAAAAAB8BAABfcmVscy8ucmVsc1BLAQItABQABgAIAAAAIQAF5FTZwgAAAN0AAAAPAAAA&#10;AAAAAAAAAAAAAAcCAABkcnMvZG93bnJldi54bWxQSwUGAAAAAAMAAwC3AAAA9gI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group>
                          <v:group id="مجموعة 1842" o:spid="_x0000_s1194" style="position:absolute;left:4631;top:7600;width:30221;height:16749" coordsize="30221,1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J8wwAAAN0AAAAPAAAAZHJzL2Rvd25yZXYueG1sRE9Li8Iw&#10;EL4L+x/CLOxN07oqUo0isrt4EMEHiLehGdtiMylNtq3/3giCt/n4njNfdqYUDdWusKwgHkQgiFOr&#10;C84UnI6//SkI55E1lpZJwZ0cLBcfvTkm2ra8p+bgMxFC2CWoIPe+SqR0aU4G3cBWxIG72tqgD7DO&#10;pK6xDeGmlMMomkiDBYeGHCta55TeDv9GwV+L7eo7/mm2t+v6fjmOd+dtTEp9fXarGQhPnX+LX+6N&#10;DvOnoyE8vwknyMUDAAD//wMAUEsBAi0AFAAGAAgAAAAhANvh9svuAAAAhQEAABMAAAAAAAAAAAAA&#10;AAAAAAAAAFtDb250ZW50X1R5cGVzXS54bWxQSwECLQAUAAYACAAAACEAWvQsW78AAAAVAQAACwAA&#10;AAAAAAAAAAAAAAAfAQAAX3JlbHMvLnJlbHNQSwECLQAUAAYACAAAACEAUHCyfMMAAADdAAAADwAA&#10;AAAAAAAAAAAAAAAHAgAAZHJzL2Rvd25yZXYueG1sUEsFBgAAAAADAAMAtwAAAPcCAAAAAA==&#10;">
                            <v:line id="رابط مستقيم 1843" o:spid="_x0000_s1195" style="position:absolute;flip:x;visibility:visible;mso-wrap-style:square" from="24819,16744" to="30221,1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2AwwAAAN0AAAAPAAAAZHJzL2Rvd25yZXYueG1sRE9LawIx&#10;EL4X+h/CFLzVrFqKrEaRBR+HXqoiHofNuLuaTJYk6uqvbwqF3ubje8503lkjbuRD41jBoJ+BIC6d&#10;brhSsN8t38cgQkTWaByTggcFmM9eX6aYa3fnb7ptYyVSCIccFdQxtrmUoazJYui7ljhxJ+ctxgR9&#10;JbXHewq3Rg6z7FNabDg11NhSUVN52V6tgsIcjt165Tkezs/T9YuWxdkYpXpv3WICIlIX/8V/7o1O&#10;88cfI/j9Jp0gZz8AAAD//wMAUEsBAi0AFAAGAAgAAAAhANvh9svuAAAAhQEAABMAAAAAAAAAAAAA&#10;AAAAAAAAAFtDb250ZW50X1R5cGVzXS54bWxQSwECLQAUAAYACAAAACEAWvQsW78AAAAVAQAACwAA&#10;AAAAAAAAAAAAAAAfAQAAX3JlbHMvLnJlbHNQSwECLQAUAAYACAAAACEAeQQtgMMAAADdAAAADwAA&#10;AAAAAAAAAAAAAAAHAgAAZHJzL2Rvd25yZXYueG1sUEsFBgAAAAADAAMAtwAAAPcCAAAAAA==&#10;" strokecolor="black [3213]" strokeweight=".5pt">
                              <v:stroke joinstyle="miter"/>
                            </v:line>
                            <v:line id="رابط مستقيم 1845" o:spid="_x0000_s1196" style="position:absolute;visibility:visible;mso-wrap-style:square" from="65,16641" to="5465,1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9hxAAAAN0AAAAPAAAAZHJzL2Rvd25yZXYueG1sRE/fa8Iw&#10;EH4f+D+EG+xtpg4dthpFhIFsD2PVwR6P5mzKmkvaRO3++0UQfLuP7+ct14NtxZn60DhWMBlnIIgr&#10;pxuuFRz2b89zECEia2wdk4I/CrBejR6WWGh34S86l7EWKYRDgQpMjL6QMlSGLIax88SJO7reYkyw&#10;r6Xu8ZLCbStfsuxVWmw4NRj0tDVU/ZYnq6B7r8qPWT359ju/NZ8d5t1Pniv19DhsFiAiDfEuvrl3&#10;Os2fT2dw/SadIFf/AAAA//8DAFBLAQItABQABgAIAAAAIQDb4fbL7gAAAIUBAAATAAAAAAAAAAAA&#10;AAAAAAAAAABbQ29udGVudF9UeXBlc10ueG1sUEsBAi0AFAAGAAgAAAAhAFr0LFu/AAAAFQEAAAsA&#10;AAAAAAAAAAAAAAAAHwEAAF9yZWxzLy5yZWxzUEsBAi0AFAAGAAgAAAAhAHYI72HEAAAA3QAAAA8A&#10;AAAAAAAAAAAAAAAABwIAAGRycy9kb3ducmV2LnhtbFBLBQYAAAAAAwADALcAAAD4AgAAAAA=&#10;" strokecolor="black [3213]" strokeweight=".5pt">
                              <v:stroke joinstyle="miter"/>
                            </v:line>
                            <v:line id="رابط مستقيم 1847" o:spid="_x0000_s1197" style="position:absolute;visibility:visible;mso-wrap-style:square" from="0,0" to="0,1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SNxAAAAN0AAAAPAAAAZHJzL2Rvd25yZXYueG1sRE/fa8Iw&#10;EH4f7H8IN9ibpg632WqUIQiyPQw7BR+P5myKzSVtMu3++2Ug7O0+vp+3WA22FRfqQ+NYwWScgSCu&#10;nG64VrD/2oxmIEJE1tg6JgU/FGC1vL9bYKHdlXd0KWMtUgiHAhWYGH0hZagMWQxj54kTd3K9xZhg&#10;X0vd4zWF21Y+ZdmLtNhwajDoaW2oOpffVkH3XpUfz/Xk4Ld+bT47zLtjniv1+DC8zUFEGuK/+Obe&#10;6jR/Nn2Fv2/SCXL5CwAA//8DAFBLAQItABQABgAIAAAAIQDb4fbL7gAAAIUBAAATAAAAAAAAAAAA&#10;AAAAAAAAAABbQ29udGVudF9UeXBlc10ueG1sUEsBAi0AFAAGAAgAAAAhAFr0LFu/AAAAFQEAAAsA&#10;AAAAAAAAAAAAAAAAHwEAAF9yZWxzLy5yZWxzUEsBAi0AFAAGAAgAAAAhAOmW1I3EAAAA3QAAAA8A&#10;AAAAAAAAAAAAAAAABwIAAGRycy9kb3ducmV2LnhtbFBLBQYAAAAAAwADALcAAAD4AgAAAAA=&#10;" strokecolor="black [3213]" strokeweight=".5pt">
                              <v:stroke joinstyle="miter"/>
                            </v:line>
                          </v:group>
                        </v:group>
                        <v:rect id="مستطيل 1849" o:spid="_x0000_s1198" style="position:absolute;left:2860;top:4869;width:6243;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QpwgAAAN0AAAAPAAAAZHJzL2Rvd25yZXYueG1sRE9Na8JA&#10;EL0L/odlhN50oxS10VXU0tb2Vqueh+yYBDOzIbvVtL++Kwi9zeN9znzZcqUu1PjSiYHhIAFFkjlb&#10;Sm5g//XSn4LyAcVi5YQM/JCH5aLbmWNq3VU+6bILuYoh4lM0UIRQp1r7rCBGP3A1SeROrmEMETa5&#10;tg1eYzhXepQkY81YSmwosKZNQdl5980G+EPW9eEtQR6N3389Z6+T5/JozEOvXc1ABWrDv/ju3to4&#10;f/r4BLdv4gl68QcAAP//AwBQSwECLQAUAAYACAAAACEA2+H2y+4AAACFAQAAEwAAAAAAAAAAAAAA&#10;AAAAAAAAW0NvbnRlbnRfVHlwZXNdLnhtbFBLAQItABQABgAIAAAAIQBa9CxbvwAAABUBAAALAAAA&#10;AAAAAAAAAAAAAB8BAABfcmVscy8ucmVsc1BLAQItABQABgAIAAAAIQAz5OQpwgAAAN0AAAAPAAAA&#10;AAAAAAAAAAAAAAcCAABkcnMvZG93bnJldi54bWxQSwUGAAAAAAMAAwC3AAAA9gIAAAAA&#10;" fillcolor="white [3212]" strokecolor="black [3213]" strokeweight="1pt">
                          <v:textbox>
                            <w:txbxContent>
                              <w:p w:rsidR="00FA10A9" w:rsidRDefault="00FA10A9" w:rsidP="00FA10A9">
                                <w:pPr>
                                  <w:jc w:val="center"/>
                                  <w:rPr>
                                    <w:lang w:bidi="ar-IQ"/>
                                  </w:rPr>
                                </w:pPr>
                                <w:r>
                                  <w:rPr>
                                    <w:rFonts w:hint="cs"/>
                                    <w:rtl/>
                                    <w:lang w:bidi="ar-IQ"/>
                                  </w:rPr>
                                  <w:t>ر</w:t>
                                </w:r>
                              </w:p>
                            </w:txbxContent>
                          </v:textbox>
                        </v:rect>
                        <v:line id="رابط مستقيم 2044" o:spid="_x0000_s1199" style="position:absolute;visibility:visible;mso-wrap-style:square" from="3800,5818" to="28841,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bnxAAAAN0AAAAPAAAAZHJzL2Rvd25yZXYueG1sRI9fawIx&#10;EMTfBb9DWKEvojn/UORqFCkUim/Vts/LZXs5vWyOZHtev30jFPo4zMxvmO1+8K3qKaYmsIHFvABF&#10;XAXbcG3g/fwy24BKgmyxDUwGfijBfjcebbG04cZv1J+kVhnCqUQDTqQrtU6VI49pHjri7H2F6FGy&#10;jLW2EW8Z7lu9LIpH7bHhvOCwo2dH1fX07Q0cfOOml8X588Jx1V8/jnL0IsY8TIbDEyihQf7Df+1X&#10;a2BZrNdwf5OfgN79AgAA//8DAFBLAQItABQABgAIAAAAIQDb4fbL7gAAAIUBAAATAAAAAAAAAAAA&#10;AAAAAAAAAABbQ29udGVudF9UeXBlc10ueG1sUEsBAi0AFAAGAAgAAAAhAFr0LFu/AAAAFQEAAAsA&#10;AAAAAAAAAAAAAAAAHwEAAF9yZWxzLy5yZWxzUEsBAi0AFAAGAAgAAAAhAIlmdufEAAAA3QAAAA8A&#10;AAAAAAAAAAAAAAAABwIAAGRycy9kb3ducmV2LnhtbFBLBQYAAAAAAwADALcAAAD4AgAAAAA=&#10;" strokecolor="black [3213]" strokeweight=".5pt">
                          <v:stroke dashstyle="3 1" joinstyle="miter"/>
                        </v:line>
                        <v:shape id="مربع نص 2" o:spid="_x0000_s1200" type="#_x0000_t202" style="position:absolute;left:1543;top:4393;width:3557;height:36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ATwwAAAN0AAAAPAAAAZHJzL2Rvd25yZXYueG1sRE9Na8JA&#10;EL0L/Q/LFHrTjbaIRFcxgiXXpiJ6G7JjEszOLtk1Sfvru4VCb/N4n7PZjaYVPXW+saxgPktAEJdW&#10;N1wpOH0epysQPiBrbC2Tgi/ysNs+TTaYajvwB/VFqEQMYZ+igjoEl0rpy5oM+pl1xJG72c5giLCr&#10;pO5wiOGmlYskWUqDDceGGh0dairvxcMoGC/f2et7yB/n5cG5691mcn/NlHp5HvdrEIHG8C/+c+c6&#10;zl+9zeH3m3iC3P4AAAD//wMAUEsBAi0AFAAGAAgAAAAhANvh9svuAAAAhQEAABMAAAAAAAAAAAAA&#10;AAAAAAAAAFtDb250ZW50X1R5cGVzXS54bWxQSwECLQAUAAYACAAAACEAWvQsW78AAAAVAQAACwAA&#10;AAAAAAAAAAAAAAAfAQAAX3JlbHMvLnJlbHNQSwECLQAUAAYACAAAACEAO1oAE8MAAADdAAAADwAA&#10;AAAAAAAAAAAAAAAHAgAAZHJzL2Rvd25yZXYueG1sUEsFBgAAAAADAAMAtwAAAPcCA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shape id="مربع نص 2" o:spid="_x0000_s1201" type="#_x0000_t202" style="position:absolute;left:2256;top:7481;width:2626;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txAAAAN0AAAAPAAAAZHJzL2Rvd25yZXYueG1sRE9Na8JA&#10;EL0X/A/LCL01Gy1NQ3QVI7TkWi2l3obsmASzs0t21eiv7xYKvc3jfc5yPZpeXGjwnWUFsyQFQVxb&#10;3XGj4HP/9pSD8AFZY2+ZFNzIw3o1eVhioe2VP+iyC42IIewLVNCG4Aopfd2SQZ9YRxy5ox0MhgiH&#10;RuoBrzHc9HKeppk02HFsaNHRtqX6tDsbBeP3vXx+D9X5K9s6dzjZUm4OpVKP03GzABFoDP/iP3el&#10;4/z89QV+v4knyNUPAAAA//8DAFBLAQItABQABgAIAAAAIQDb4fbL7gAAAIUBAAATAAAAAAAAAAAA&#10;AAAAAAAAAABbQ29udGVudF9UeXBlc10ueG1sUEsBAi0AFAAGAAgAAAAhAFr0LFu/AAAAFQEAAAsA&#10;AAAAAAAAAAAAAAAAHwEAAF9yZWxzLy5yZWxzUEsBAi0AFAAGAAgAAAAhAIoNzK3EAAAA3QAAAA8A&#10;AAAAAAAAAAAAAAAABwIAAGRycy9kb3ducmV2LnhtbFBLBQYAAAAAAwADALcAAAD4Ag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shape id="مربع نص 2" o:spid="_x0000_s1202" type="#_x0000_t202" style="position:absolute;left:8193;top:7243;width:1223;height:25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1LawgAAAN0AAAAPAAAAZHJzL2Rvd25yZXYueG1sRE9Li8Iw&#10;EL4L+x/CLHjT1BWqdI1ihRWvPpD1NjRjW2wmoYla99dvBMHbfHzPmS0604gbtb62rGA0TEAQF1bX&#10;XCo47H8GUxA+IGtsLJOCB3lYzD96M8y0vfOWbrtQihjCPkMFVQguk9IXFRn0Q+uII3e2rcEQYVtK&#10;3eI9hptGfiVJKg3WHBsqdLSqqLjsrkZB9/uXj9dhcz2mK+dOF5vL5SlXqv/ZLb9BBOrCW/xyb3Sc&#10;P52k8PwmniDn/wAAAP//AwBQSwECLQAUAAYACAAAACEA2+H2y+4AAACFAQAAEwAAAAAAAAAAAAAA&#10;AAAAAAAAW0NvbnRlbnRfVHlwZXNdLnhtbFBLAQItABQABgAIAAAAIQBa9CxbvwAAABUBAAALAAAA&#10;AAAAAAAAAAAAAB8BAABfcmVscy8ucmVsc1BLAQItABQABgAIAAAAIQB631LawgAAAN0AAAAPAAAA&#10;AAAAAAAAAAAAAAcCAABkcnMvZG93bnJldi54bWxQSwUGAAAAAAMAAwC3AAAA9gIAAAAA&#10;" filled="f" stroked="f" strokeweight="6pt">
                          <v:stroke linestyle="thickThin"/>
                          <v:textbox inset="1mm,1mm,1mm,1mm">
                            <w:txbxContent>
                              <w:p w:rsidR="00FA10A9" w:rsidRPr="00E10459" w:rsidRDefault="00FA10A9" w:rsidP="00FA10A9">
                                <w:pPr>
                                  <w:spacing w:before="0" w:after="0"/>
                                  <w:ind w:firstLine="0"/>
                                  <w:rPr>
                                    <w:sz w:val="18"/>
                                    <w:szCs w:val="18"/>
                                    <w:vertAlign w:val="subscript"/>
                                    <w:rtl/>
                                    <w:lang w:bidi="ar-IQ"/>
                                  </w:rPr>
                                </w:pPr>
                                <w:r>
                                  <w:rPr>
                                    <w:rFonts w:hint="cs"/>
                                    <w:sz w:val="18"/>
                                    <w:szCs w:val="18"/>
                                    <w:rtl/>
                                    <w:lang w:bidi="ar-IQ"/>
                                  </w:rPr>
                                  <w:t>أَ</w:t>
                                </w:r>
                              </w:p>
                            </w:txbxContent>
                          </v:textbox>
                        </v:shape>
                        <v:line id="رابط مستقيم 1858" o:spid="_x0000_s1203" style="position:absolute;flip:y;visibility:visible;mso-wrap-style:square" from="3681,1187" to="16978,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wgAAAN0AAAAPAAAAZHJzL2Rvd25yZXYueG1sRE9NawIx&#10;EL0X/A9hBG81aw8qq1FkQeuhl6qIx2Ez7q4mkyWJuvbXN4WCt3m8z5kvO2vEnXxoHCsYDTMQxKXT&#10;DVcKDvv1+xREiMgajWNS8KQAy0XvbY65dg/+pvsuViKFcMhRQR1jm0sZyposhqFriRN3dt5iTNBX&#10;Unt8pHBr5EeWjaXFhlNDjS0VNZXX3c0qKMzx1H1uPMfj5ed8+6J1cTFGqUG/W81AROriS/zv3uo0&#10;fzqZwN836QS5+AUAAP//AwBQSwECLQAUAAYACAAAACEA2+H2y+4AAACFAQAAEwAAAAAAAAAAAAAA&#10;AAAAAAAAW0NvbnRlbnRfVHlwZXNdLnhtbFBLAQItABQABgAIAAAAIQBa9CxbvwAAABUBAAALAAAA&#10;AAAAAAAAAAAAAB8BAABfcmVscy8ucmVsc1BLAQItABQABgAIAAAAIQDIU+E+wgAAAN0AAAAPAAAA&#10;AAAAAAAAAAAAAAcCAABkcnMvZG93bnJldi54bWxQSwUGAAAAAAMAAwC3AAAA9gIAAAAA&#10;" strokecolor="black [3213]" strokeweight=".5pt">
                          <v:stroke joinstyle="miter"/>
                        </v:line>
                        <v:group id="مجموعة 1878" o:spid="_x0000_s1204" style="position:absolute;left:12350;top:950;width:7192;height:6007" coordorigin="13066,4030" coordsize="7192,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rect id="مستطيل 1872" o:spid="_x0000_s1205" style="position:absolute;left:14016;top:4030;width:6243;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EtwgAAAN0AAAAPAAAAZHJzL2Rvd25yZXYueG1sRE9La8JA&#10;EL4L/Q/LCL3pRik2pK5ilT70pm09D9kxCWZmQ3ar0V/fFQre5uN7znTeca1O1PrKiYHRMAFFkjtb&#10;SWHg++ttkILyAcVi7YQMXMjDfPbQm2Jm3Vm2dNqFQsUQ8RkaKENoMq19XhKjH7qGJHIH1zKGCNtC&#10;2xbPMZxrPU6SiWasJDaU2NCypPy4+2UDvJHX5ucjQR5P1lfP+fvzqtob89jvFi+gAnXhLv53f9o4&#10;P02f4PZNPEHP/gAAAP//AwBQSwECLQAUAAYACAAAACEA2+H2y+4AAACFAQAAEwAAAAAAAAAAAAAA&#10;AAAAAAAAW0NvbnRlbnRfVHlwZXNdLnhtbFBLAQItABQABgAIAAAAIQBa9CxbvwAAABUBAAALAAAA&#10;AAAAAAAAAAAAAB8BAABfcmVscy8ucmVsc1BLAQItABQABgAIAAAAIQAmXPEtwgAAAN0AAAAPAAAA&#10;AAAAAAAAAAAAAAcCAABkcnMvZG93bnJldi54bWxQSwUGAAAAAAMAAwC3AAAA9gIAAAAA&#10;" fillcolor="white [3212]" strokecolor="black [3213]" strokeweight="1pt">
                            <v:textbox>
                              <w:txbxContent>
                                <w:p w:rsidR="00FA10A9" w:rsidRDefault="00FA10A9" w:rsidP="00FA10A9">
                                  <w:pPr>
                                    <w:jc w:val="center"/>
                                    <w:rPr>
                                      <w:lang w:bidi="ar-IQ"/>
                                    </w:rPr>
                                  </w:pPr>
                                  <w:r>
                                    <w:rPr>
                                      <w:rFonts w:hint="cs"/>
                                      <w:rtl/>
                                      <w:lang w:bidi="ar-IQ"/>
                                    </w:rPr>
                                    <w:t>ر</w:t>
                                  </w:r>
                                </w:p>
                              </w:txbxContent>
                            </v:textbox>
                          </v:rect>
                          <v:shape id="مربع نص 2" o:spid="_x0000_s1206" type="#_x0000_t202" style="position:absolute;left:13066;top:4030;width:3557;height:36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KwwAAAN0AAAAPAAAAZHJzL2Rvd25yZXYueG1sRE9Na8JA&#10;EL0L/odlhN5005ZKiK6SBFpyrS1Fb0N2mgSzs0t2Nam/3i0UepvH+5ztfjK9uNLgO8sKHlcJCOLa&#10;6o4bBZ8fr8sUhA/IGnvLpOCHPOx389kWM21HfqfrITQihrDPUEEbgsuk9HVLBv3KOuLIfdvBYIhw&#10;aKQecIzhppdPSbKWBjuODS06Kluqz4eLUTAdb8XzW6guX+vSudPZFjI/FUo9LKZ8AyLQFP7Ff+5K&#10;x/lp+gK/38QT5O4OAAD//wMAUEsBAi0AFAAGAAgAAAAhANvh9svuAAAAhQEAABMAAAAAAAAAAAAA&#10;AAAAAAAAAFtDb250ZW50X1R5cGVzXS54bWxQSwECLQAUAAYACAAAACEAWvQsW78AAAAVAQAACwAA&#10;AAAAAAAAAAAAAAAfAQAAX3JlbHMvLnJlbHNQSwECLQAUAAYACAAAACEAv9i8isMAAADdAAAADwAA&#10;AAAAAAAAAAAAAAAHAgAAZHJzL2Rvd25yZXYueG1sUEsFBgAAAAADAAMAtwAAAPcCA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shape id="مربع نص 2" o:spid="_x0000_s1207" type="#_x0000_t202" style="position:absolute;left:13351;top:6777;width:2626;height:32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B/dxQAAAN0AAAAPAAAAZHJzL2Rvd25yZXYueG1sRI9Ba8JA&#10;FITvBf/D8oTe6qZaRFJXMYKSa1ORentkX5Ng9u2S3cTUX+8WCj0OM/MNs96OphUDdb6xrOB1loAg&#10;Lq1uuFJw+jy8rED4gKyxtUwKfsjDdjN5WmOq7Y0/aChCJSKEfYoK6hBcKqUvazLoZ9YRR+/bdgZD&#10;lF0ldYe3CDetnCfJUhpsOC7U6GhfU3kteqNg/Lpni2PI+/Ny79zlajO5u2RKPU/H3TuIQGP4D/+1&#10;c61gnrwt4PdNfAJy8wAAAP//AwBQSwECLQAUAAYACAAAACEA2+H2y+4AAACFAQAAEwAAAAAAAAAA&#10;AAAAAAAAAAAAW0NvbnRlbnRfVHlwZXNdLnhtbFBLAQItABQABgAIAAAAIQBa9CxbvwAAABUBAAAL&#10;AAAAAAAAAAAAAAAAAB8BAABfcmVscy8ucmVsc1BLAQItABQABgAIAAAAIQDrsB/dxQAAAN0AAAAP&#10;AAAAAAAAAAAAAAAAAAcCAABkcnMvZG93bnJldi54bWxQSwUGAAAAAAMAAwC3AAAA+QIAAAAA&#10;" filled="f" stroked="f" strokeweight="6pt">
                            <v:stroke linestyle="thickThin"/>
                            <v:textbox inset="1mm,1mm,1mm,1mm">
                              <w:txbxContent>
                                <w:p w:rsidR="00FA10A9" w:rsidRPr="007250D9" w:rsidRDefault="00FA10A9" w:rsidP="00FA10A9">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FA10A9" w:rsidRPr="00A35558" w:rsidRDefault="00FA10A9" w:rsidP="00FA10A9">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208" style="position:absolute;visibility:visible;mso-wrap-style:square" from="15357,5462" to="15357,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CvxwAAAN0AAAAPAAAAZHJzL2Rvd25yZXYueG1sRI9PawIx&#10;FMTvBb9DeIXeNKv0j7saRYSCtIfiVsHjY/PcLN28ZDepbr99UxB6HGbmN8xyPdhWXKgPjWMF00kG&#10;grhyuuFaweHzdTwHESKyxtYxKfihAOvV6G6JhXZX3tOljLVIEA4FKjAx+kLKUBmyGCbOEyfv7HqL&#10;Mcm+lrrHa4LbVs6y7FlabDgtGPS0NVR9ld9WQfdWle9P9fTod35rPjrMu1OeK/VwP2wWICIN8T98&#10;a++0gln2+AJ/b9ITkKtfAAAA//8DAFBLAQItABQABgAIAAAAIQDb4fbL7gAAAIUBAAATAAAAAAAA&#10;AAAAAAAAAAAAAABbQ29udGVudF9UeXBlc10ueG1sUEsBAi0AFAAGAAgAAAAhAFr0LFu/AAAAFQEA&#10;AAsAAAAAAAAAAAAAAAAAHwEAAF9yZWxzLy5yZWxzUEsBAi0AFAAGAAgAAAAhAKbi8K/HAAAA3QAA&#10;AA8AAAAAAAAAAAAAAAAABwIAAGRycy9kb3ducmV2LnhtbFBLBQYAAAAAAwADALcAAAD7AgAAAAA=&#10;" strokecolor="black [3213]" strokeweight=".5pt">
                            <v:stroke joinstyle="miter"/>
                          </v:line>
                        </v:group>
                        <v:line id="رابط مستقيم 1804" o:spid="_x0000_s1209" style="position:absolute;visibility:visible;mso-wrap-style:square" from="18476,2381" to="18476,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EtxAAAAN0AAAAPAAAAZHJzL2Rvd25yZXYueG1sRE/fa8Iw&#10;EH4f7H8IJ+xtpgpzthplCAOZD7Jugo9HczbF5pI2mXb/vRkMfLuP7+ct14NtxYX60DhWMBlnIIgr&#10;pxuuFXx/vT/PQYSIrLF1TAp+KcB69fiwxEK7K3/SpYy1SCEcClRgYvSFlKEyZDGMnSdO3Mn1FmOC&#10;fS11j9cUbls5zbKZtNhwajDoaWOoOpc/VkH3UZW7l3py8Fu/MfsO8+6Y50o9jYa3BYhIQ7yL/91b&#10;nebPp6/w9006Qa5uAAAA//8DAFBLAQItABQABgAIAAAAIQDb4fbL7gAAAIUBAAATAAAAAAAAAAAA&#10;AAAAAAAAAABbQ29udGVudF9UeXBlc10ueG1sUEsBAi0AFAAGAAgAAAAhAFr0LFu/AAAAFQEAAAsA&#10;AAAAAAAAAAAAAAAAHwEAAF9yZWxzLy5yZWxzUEsBAi0AFAAGAAgAAAAhADRJMS3EAAAA3QAAAA8A&#10;AAAAAAAAAAAAAAAABwIAAGRycy9kb3ducmV2LnhtbFBLBQYAAAAAAwADALcAAAD4AgAAAAA=&#10;" strokecolor="black [3213]" strokeweight=".5pt">
                          <v:stroke joinstyle="miter"/>
                        </v:line>
                        <v:line id="رابط مستقيم 1803" o:spid="_x0000_s1210" style="position:absolute;flip:y;visibility:visible;mso-wrap-style:square" from="14606,1187" to="16156,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u4wgAAAN0AAAAPAAAAZHJzL2Rvd25yZXYueG1sRE9Li8Iw&#10;EL4v+B/CCN7WVA8i1ShS8HHworuIx6EZ22oyKUnU6q/fLCzsbT6+58yXnTXiQT40jhWMhhkI4tLp&#10;hisF31/rzymIEJE1Gsek4EUBlovexxxz7Z58oMcxViKFcMhRQR1jm0sZyposhqFriRN3cd5iTNBX&#10;Unt8pnBr5DjLJtJiw6mhxpaKmsrb8W4VFOZ07rYbz/F0fV/ue1oXV2OUGvS71QxEpC7+i//cO53m&#10;T8cT+P0mnSAXPwAAAP//AwBQSwECLQAUAAYACAAAACEA2+H2y+4AAACFAQAAEwAAAAAAAAAAAAAA&#10;AAAAAAAAW0NvbnRlbnRfVHlwZXNdLnhtbFBLAQItABQABgAIAAAAIQBa9CxbvwAAABUBAAALAAAA&#10;AAAAAAAAAAAAAB8BAABfcmVscy8ucmVsc1BLAQItABQABgAIAAAAIQC0rGu4wgAAAN0AAAAPAAAA&#10;AAAAAAAAAAAAAAcCAABkcnMvZG93bnJldi54bWxQSwUGAAAAAAMAAwC3AAAA9gIAAAAA&#10;" strokecolor="black [3213]" strokeweight=".5pt">
                          <v:stroke joinstyle="miter"/>
                        </v:line>
                        <v:shape id="مربع نص 2" o:spid="_x0000_s1211" type="#_x0000_t202" style="position:absolute;left:18644;top:3325;width:1222;height:25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tExQAAAN0AAAAPAAAAZHJzL2Rvd25yZXYueG1sRI9Ba8JA&#10;EIXvhf6HZQRvdWMFldRVjKB4rUqptyE7TYLZ2SW7atpf3zkI3mZ4b977ZrHqXatu1MXGs4HxKANF&#10;XHrbcGXgdNy+zUHFhGyx9UwGfinCavn6ssDc+jt/0u2QKiUhHHM0UKcUcq1jWZPDOPKBWLQf3zlM&#10;snaVth3eJdy1+j3Lptphw9JQY6BNTeXlcHUG+u+/YrJL++vXdBPC+eILvT4XxgwH/foDVKI+Pc2P&#10;670V/Nlc+OUbGUEv/wEAAP//AwBQSwECLQAUAAYACAAAACEA2+H2y+4AAACFAQAAEwAAAAAAAAAA&#10;AAAAAAAAAAAAW0NvbnRlbnRfVHlwZXNdLnhtbFBLAQItABQABgAIAAAAIQBa9CxbvwAAABUBAAAL&#10;AAAAAAAAAAAAAAAAAB8BAABfcmVscy8ucmVsc1BLAQItABQABgAIAAAAIQBZG4tExQAAAN0AAAAP&#10;AAAAAAAAAAAAAAAAAAcCAABkcnMvZG93bnJldi54bWxQSwUGAAAAAAMAAwC3AAAA+QIAAAAA&#10;" filled="f" stroked="f" strokeweight="6pt">
                          <v:stroke linestyle="thickThin"/>
                          <v:textbox inset="1mm,1mm,1mm,1mm">
                            <w:txbxContent>
                              <w:p w:rsidR="00FA10A9" w:rsidRPr="00E10459" w:rsidRDefault="00FA10A9" w:rsidP="00FA10A9">
                                <w:pPr>
                                  <w:spacing w:before="0" w:after="0"/>
                                  <w:ind w:firstLine="0"/>
                                  <w:rPr>
                                    <w:sz w:val="18"/>
                                    <w:szCs w:val="18"/>
                                    <w:vertAlign w:val="subscript"/>
                                    <w:rtl/>
                                    <w:lang w:bidi="ar-IQ"/>
                                  </w:rPr>
                                </w:pPr>
                                <w:r>
                                  <w:rPr>
                                    <w:rFonts w:hint="cs"/>
                                    <w:sz w:val="18"/>
                                    <w:szCs w:val="18"/>
                                    <w:rtl/>
                                    <w:lang w:bidi="ar-IQ"/>
                                  </w:rPr>
                                  <w:t>أَ</w:t>
                                </w:r>
                              </w:p>
                            </w:txbxContent>
                          </v:textbox>
                        </v:shape>
                        <v:line id="رابط مستقيم 2047" o:spid="_x0000_s1212" style="position:absolute;flip:y;visibility:visible;mso-wrap-style:square" from="3918,1306" to="16160,2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MSwgAAAN0AAAAPAAAAZHJzL2Rvd25yZXYueG1sRE9LawIx&#10;EL4L/Q9hhN40q8VHV6MUwVbBi7a9D5txs+1msmyixn9vBMHbfHzPmS+jrcWZWl85VjDoZyCIC6cr&#10;LhX8fK97UxA+IGusHZOCK3lYLl46c8y1u/CezodQihTCPkcFJoQml9IXhiz6vmuIE3d0rcWQYFtK&#10;3eIlhdtaDrNsLC1WnBoMNrQyVPwfTlbB+M9j/I31Seq3z693PdptR2an1Gs3fsxABIrhKX64NzrN&#10;n0yHcP8mnSAXNwAAAP//AwBQSwECLQAUAAYACAAAACEA2+H2y+4AAACFAQAAEwAAAAAAAAAAAAAA&#10;AAAAAAAAW0NvbnRlbnRfVHlwZXNdLnhtbFBLAQItABQABgAIAAAAIQBa9CxbvwAAABUBAAALAAAA&#10;AAAAAAAAAAAAAB8BAABfcmVscy8ucmVsc1BLAQItABQABgAIAAAAIQDsk8MSwgAAAN0AAAAPAAAA&#10;AAAAAAAAAAAAAAcCAABkcnMvZG93bnJldi54bWxQSwUGAAAAAAMAAwC3AAAA9gIAAAAA&#10;" strokecolor="black [3213]" strokeweight=".5pt">
                          <v:stroke dashstyle="3 1" joinstyle="miter"/>
                        </v:line>
                        <v:shape id="رابط مستقيم 929" o:spid="_x0000_s1213" type="#_x0000_t32" style="position:absolute;left:3918;top:8193;width:25650;height:131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nvwAAAN0AAAAPAAAAZHJzL2Rvd25yZXYueG1sRE9Ni8Iw&#10;EL0L/ocwgjdNq6BSjaKCsAdhsep9aMa22ExKktX6742w4G0e73NWm8404kHO15YVpOMEBHFhdc2l&#10;gsv5MFqA8AFZY2OZFLzIw2bd760w0/bJJ3rkoRQxhH2GCqoQ2kxKX1Rk0I9tSxy5m3UGQ4SulNrh&#10;M4abRk6SZCYN1hwbKmxpX1Fxz/+Mgjr8TtNZYu4pz91hf8UuP752Sg0H3XYJIlAXvuJ/94+O8+eL&#10;KXy+iSfI9RsAAP//AwBQSwECLQAUAAYACAAAACEA2+H2y+4AAACFAQAAEwAAAAAAAAAAAAAAAAAA&#10;AAAAW0NvbnRlbnRfVHlwZXNdLnhtbFBLAQItABQABgAIAAAAIQBa9CxbvwAAABUBAAALAAAAAAAA&#10;AAAAAAAAAB8BAABfcmVscy8ucmVsc1BLAQItABQABgAIAAAAIQD+hIYnvwAAAN0AAAAPAAAAAAAA&#10;AAAAAAAAAAcCAABkcnMvZG93bnJldi54bWxQSwUGAAAAAAMAAwC3AAAA8wIAAAAA&#10;" strokecolor="black [3213]" strokeweight=".5pt">
                          <v:stroke dashstyle="3 1" joinstyle="miter"/>
                        </v:shape>
                        <v:shape id="رابط مستقيم 929" o:spid="_x0000_s1214" type="#_x0000_t32" style="position:absolute;left:16147;top:1187;width:15401;height:85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CjxAAAAN0AAAAPAAAAZHJzL2Rvd25yZXYueG1sRE9Na8JA&#10;EL0X/A/LCL3VjUVaja4ilYIIPTR68DhmxyS6OxuyGxP767uFgrd5vM9ZrHprxI0aXzlWMB4lIIhz&#10;pysuFBz2ny9TED4gazSOScGdPKyWg6cFptp1/E23LBQihrBPUUEZQp1K6fOSLPqRq4kjd3aNxRBh&#10;U0jdYBfDrZGvSfImLVYcG0qs6aOk/Jq1VoE7dV/Hs7y0ZvszMy1NNtkubJR6HvbrOYhAfXiI/91b&#10;Hee/Tyfw9008QS5/AQAA//8DAFBLAQItABQABgAIAAAAIQDb4fbL7gAAAIUBAAATAAAAAAAAAAAA&#10;AAAAAAAAAABbQ29udGVudF9UeXBlc10ueG1sUEsBAi0AFAAGAAgAAAAhAFr0LFu/AAAAFQEAAAsA&#10;AAAAAAAAAAAAAAAAHwEAAF9yZWxzLy5yZWxzUEsBAi0AFAAGAAgAAAAhAAd2sKPEAAAA3QAAAA8A&#10;AAAAAAAAAAAAAAAABwIAAGRycy9kb3ducmV2LnhtbFBLBQYAAAAAAwADALcAAAD4AgAAAAA=&#10;" strokecolor="black [3213]" strokeweight=".5pt">
                          <v:stroke dashstyle="3 1" joinstyle="miter"/>
                        </v:shape>
                      </v:group>
                      <v:line id="رابط مستقيم 1802" o:spid="_x0000_s1215" style="position:absolute;flip:x;visibility:visible;mso-wrap-style:square" from="16906,6090" to="16906,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UqxgAAAN0AAAAPAAAAZHJzL2Rvd25yZXYueG1sRI9BawIx&#10;EIXvQv9DmEJvmq1Qka1RyoK1By+1Ij0Om3F3bTJZkqhbf33nIPQ2w3vz3jeL1eCdulBMXWADz5MC&#10;FHEdbMeNgf3XejwHlTKyRReYDPxSgtXyYbTA0oYrf9JllxslIZxKNNDm3Jdap7olj2kSemLRjiF6&#10;zLLGRtuIVwn3Tk+LYqY9diwNLfZUtVT/7M7eQOUO38PmPXI+nG7H85bW1ck5Y54eh7dXUJmG/G++&#10;X39YwZ+/CL98IyPo5R8AAAD//wMAUEsBAi0AFAAGAAgAAAAhANvh9svuAAAAhQEAABMAAAAAAAAA&#10;AAAAAAAAAAAAAFtDb250ZW50X1R5cGVzXS54bWxQSwECLQAUAAYACAAAACEAWvQsW78AAAAVAQAA&#10;CwAAAAAAAAAAAAAAAAAfAQAAX3JlbHMvLnJlbHNQSwECLQAUAAYACAAAACEADA8lKsYAAADdAAAA&#10;DwAAAAAAAAAAAAAAAAAHAgAAZHJzL2Rvd25yZXYueG1sUEsFBgAAAAADAAMAtwAAAPoCAAAAAA==&#10;" strokecolor="black [3213]" strokeweight=".5pt">
                        <v:stroke joinstyle="miter"/>
                      </v:line>
                      <v:line id="رابط مستقيم 1854" o:spid="_x0000_s1216" style="position:absolute;visibility:visible;mso-wrap-style:square" from="12587,8462" to="17045,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dwnxAAAAN0AAAAPAAAAZHJzL2Rvd25yZXYueG1sRE/fa8Iw&#10;EH4f+D+EG+xtpg4dthpFhIFsD2PVwR6P5mzKmkvaRO3++0UQfLuP7+ct14NtxZn60DhWMBlnIIgr&#10;pxuuFRz2b89zECEia2wdk4I/CrBejR6WWGh34S86l7EWKYRDgQpMjL6QMlSGLIax88SJO7reYkyw&#10;r6Xu8ZLCbStfsuxVWmw4NRj0tDVU/ZYnq6B7r8qPWT359ju/NZ8d5t1Pniv19DhsFiAiDfEuvrl3&#10;Os2fz6Zw/SadIFf/AAAA//8DAFBLAQItABQABgAIAAAAIQDb4fbL7gAAAIUBAAATAAAAAAAAAAAA&#10;AAAAAAAAAABbQ29udGVudF9UeXBlc10ueG1sUEsBAi0AFAAGAAgAAAAhAFr0LFu/AAAAFQEAAAsA&#10;AAAAAAAAAAAAAAAAHwEAAF9yZWxzLy5yZWxzUEsBAi0AFAAGAAgAAAAhAJyd3CfEAAAA3QAAAA8A&#10;AAAAAAAAAAAAAAAABwIAAGRycy9kb3ducmV2LnhtbFBLBQYAAAAAAwADALcAAAD4AgAAAAA=&#10;" strokecolor="black [3213]" strokeweight=".5pt">
                        <v:stroke joinstyle="miter"/>
                      </v:line>
                      <v:line id="رابط مستقيم 1797" o:spid="_x0000_s1217" style="position:absolute;visibility:visible;mso-wrap-style:square" from="12825,5969" to="12825,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wRoxAAAAN0AAAAPAAAAZHJzL2Rvd25yZXYueG1sRE/fa8Iw&#10;EH4f7H8IJ+xtpjocthplCAOZD7Jugo9HczbF5pI2mXb/vRkMfLuP7+ct14NtxYX60DhWMBlnIIgr&#10;pxuuFXx/vT/PQYSIrLF1TAp+KcB69fiwxEK7K3/SpYy1SCEcClRgYvSFlKEyZDGMnSdO3Mn1FmOC&#10;fS11j9cUbls5zbJXabHh1GDQ08ZQdS5/rILuoyp3s3py8Fu/MfsO8+6Y50o9jYa3BYhIQ7yL/91b&#10;nebPX6bw9006Qa5uAAAA//8DAFBLAQItABQABgAIAAAAIQDb4fbL7gAAAIUBAAATAAAAAAAAAAAA&#10;AAAAAAAAAABbQ29udGVudF9UeXBlc10ueG1sUEsBAi0AFAAGAAgAAAAhAFr0LFu/AAAAFQEAAAsA&#10;AAAAAAAAAAAAAAAAHwEAAF9yZWxzLy5yZWxzUEsBAi0AFAAGAAgAAAAhAKHnBGjEAAAA3QAAAA8A&#10;AAAAAAAAAAAAAAAABwIAAGRycy9kb3ducmV2LnhtbFBLBQYAAAAAAwADALcAAAD4AgAAAAA=&#10;" strokecolor="black [3213]" strokeweight=".5pt">
                        <v:stroke joinstyle="miter"/>
                      </v:line>
                    </v:group>
                    <v:line id="رابط مستقيم 1800" o:spid="_x0000_s1218" style="position:absolute;flip:x;visibility:visible;mso-wrap-style:square" from="23513,4868" to="27384,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RwgAAAN0AAAAPAAAAZHJzL2Rvd25yZXYueG1sRE9LawIx&#10;EL4X/A9hBG81q0KR1Siy4OPgpVbE47AZd1eTyZJEXfvrm0Kht/n4njNfdtaIB/nQOFYwGmYgiEun&#10;G64UHL/W71MQISJrNI5JwYsCLBe9tznm2j35kx6HWIkUwiFHBXWMbS5lKGuyGIauJU7cxXmLMUFf&#10;Se3xmcKtkeMs+5AWG04NNbZU1FTeDneroDCnc7fdeI6n6/flvqd1cTVGqUG/W81AROriv/jPvdNp&#10;/nQygt9v0gly8QMAAP//AwBQSwECLQAUAAYACAAAACEA2+H2y+4AAACFAQAAEwAAAAAAAAAAAAAA&#10;AAAAAAAAW0NvbnRlbnRfVHlwZXNdLnhtbFBLAQItABQABgAIAAAAIQBa9CxbvwAAABUBAAALAAAA&#10;AAAAAAAAAAAAAB8BAABfcmVscy8ucmVsc1BLAQItABQABgAIAAAAIQC+nGURwgAAAN0AAAAPAAAA&#10;AAAAAAAAAAAAAAcCAABkcnMvZG93bnJldi54bWxQSwUGAAAAAAMAAwC3AAAA9gIAAAAA&#10;" strokecolor="black [3213]" strokeweight=".5pt">
                      <v:stroke joinstyle="miter"/>
                    </v:line>
                  </v:group>
                  <v:line id="رابط مستقيم 1848" o:spid="_x0000_s1219" style="position:absolute;flip:y;visibility:visible;mso-wrap-style:square" from="37763,18406" to="37763,2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xxgAAAN0AAAAPAAAAZHJzL2Rvd25yZXYueG1sRI9BawIx&#10;EIXvQv9DmEJvmq0Uka1RyoK1By+1Ij0Om3F3bTJZkqhbf33nIPQ2w3vz3jeL1eCdulBMXWADz5MC&#10;FHEdbMeNgf3XejwHlTKyRReYDPxSgtXyYbTA0oYrf9JllxslIZxKNNDm3Jdap7olj2kSemLRjiF6&#10;zLLGRtuIVwn3Tk+LYqY9diwNLfZUtVT/7M7eQOUO38PmPXI+nG7H85bW1ck5Y54eh7dXUJmG/G++&#10;X39YwZ+/CK58IyPo5R8AAAD//wMAUEsBAi0AFAAGAAgAAAAhANvh9svuAAAAhQEAABMAAAAAAAAA&#10;AAAAAAAAAAAAAFtDb250ZW50X1R5cGVzXS54bWxQSwECLQAUAAYACAAAACEAWvQsW78AAAAVAQAA&#10;CwAAAAAAAAAAAAAAAAAfAQAAX3JlbHMvLnJlbHNQSwECLQAUAAYACAAAACEAd6C/8cYAAADdAAAA&#10;DwAAAAAAAAAAAAAAAAAHAgAAZHJzL2Rvd25yZXYueG1sUEsFBgAAAAADAAMAtwAAAPoCAAAAAA==&#10;" strokecolor="black [3213]" strokeweight=".5pt">
                    <v:stroke joinstyle="miter"/>
                  </v:line>
                </v:group>
                <v:shape id="مربع نص 2" o:spid="_x0000_s1220" type="#_x0000_t202" style="position:absolute;left:17337;width:2575;height:36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rzxgAAAN0AAAAPAAAAZHJzL2Rvd25yZXYueG1sRI9Ba8Mw&#10;DIXvg/4Ho8Juq7MVSsnqhqSw0Wu7UdabiLUkNJZN7KbZfn11GOwm8Z7e+7QpJterkYbYeTbwvMhA&#10;EdfedtwY+Px4e1qDignZYu+ZDPxQhGI7e9hgbv2NDzQeU6MkhGOOBtqUQq51rFtyGBc+EIv27QeH&#10;Sdah0XbAm4S7Xr9k2Uo77FgaWgy0a6m+HK/OwPT1Wy3f0/56Wu1COF98pctzZczjfCpfQSWa0r/5&#10;73pvBX+9FFz5RkbQ2zsAAAD//wMAUEsBAi0AFAAGAAgAAAAhANvh9svuAAAAhQEAABMAAAAAAAAA&#10;AAAAAAAAAAAAAFtDb250ZW50X1R5cGVzXS54bWxQSwECLQAUAAYACAAAACEAWvQsW78AAAAVAQAA&#10;CwAAAAAAAAAAAAAAAAAfAQAAX3JlbHMvLnJlbHNQSwECLQAUAAYACAAAACEA8mba88YAAADdAAAA&#10;DwAAAAAAAAAAAAAAAAAHAgAAZHJzL2Rvd25yZXYueG1sUEsFBgAAAAADAAMAtwAAAPoCAAAAAA==&#10;" filled="f" stroked="f" strokeweight="6pt">
                  <v:stroke linestyle="thickThin"/>
                  <v:textbox inset="1mm,1mm,1mm,1mm">
                    <w:txbxContent>
                      <w:p w:rsidR="00FA10A9" w:rsidRPr="007250D9" w:rsidRDefault="00FA10A9" w:rsidP="00FA10A9">
                        <w:pPr>
                          <w:spacing w:before="0" w:after="0"/>
                          <w:ind w:firstLine="0"/>
                          <w:rPr>
                            <w:sz w:val="20"/>
                            <w:szCs w:val="20"/>
                            <w:vertAlign w:val="subscript"/>
                            <w:rtl/>
                            <w:lang w:bidi="ar-IQ"/>
                          </w:rPr>
                        </w:pPr>
                        <w:r>
                          <w:rPr>
                            <w:rFonts w:hint="cs"/>
                            <w:sz w:val="20"/>
                            <w:szCs w:val="20"/>
                            <w:rtl/>
                            <w:lang w:bidi="ar-IQ"/>
                          </w:rPr>
                          <w:t>هَ</w:t>
                        </w:r>
                      </w:p>
                    </w:txbxContent>
                  </v:textbox>
                </v:shape>
                <v:shape id="مربع نص 2" o:spid="_x0000_s1221" type="#_x0000_t202" style="position:absolute;left:14815;top:432;width:2570;height:364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WIxQAAAN0AAAAPAAAAZHJzL2Rvd25yZXYueG1sRI9Pa8JA&#10;EMXvhX6HZQRvdWMVkdRVjNDi1T+Uehuy0ySYnV2yq6b99M5B8DbDe/Pebxar3rXqSl1sPBsYjzJQ&#10;xKW3DVcGjofPtzmomJAttp7JwB9FWC1fXxaYW3/jHV33qVISwjFHA3VKIdc6ljU5jCMfiEX79Z3D&#10;JGtXadvhTcJdq9+zbKYdNiwNNQba1FSe9xdnoP/5LyZfaXv5nm1COJ19odenwpjhoF9/gErUp6f5&#10;cb21gj+fCr98IyPo5R0AAP//AwBQSwECLQAUAAYACAAAACEA2+H2y+4AAACFAQAAEwAAAAAAAAAA&#10;AAAAAAAAAAAAW0NvbnRlbnRfVHlwZXNdLnhtbFBLAQItABQABgAIAAAAIQBa9CxbvwAAABUBAAAL&#10;AAAAAAAAAAAAAAAAAB8BAABfcmVscy8ucmVsc1BLAQItABQABgAIAAAAIQBUFqWIxQAAAN0AAAAP&#10;AAAAAAAAAAAAAAAAAAcCAABkcnMvZG93bnJldi54bWxQSwUGAAAAAAMAAwC3AAAA+QIAAAAA&#10;" filled="f" stroked="f" strokeweight="6pt">
                  <v:stroke linestyle="thickThin"/>
                  <v:textbox inset="1mm,1mm,1mm,1mm">
                    <w:txbxContent>
                      <w:p w:rsidR="00FA10A9" w:rsidRPr="007250D9" w:rsidRDefault="00FA10A9" w:rsidP="00FA10A9">
                        <w:pPr>
                          <w:spacing w:before="0" w:after="0"/>
                          <w:ind w:firstLine="0"/>
                          <w:rPr>
                            <w:sz w:val="18"/>
                            <w:szCs w:val="18"/>
                            <w:vertAlign w:val="subscript"/>
                            <w:lang w:bidi="ar-IQ"/>
                          </w:rPr>
                        </w:pPr>
                        <w:r>
                          <w:rPr>
                            <w:rFonts w:hint="cs"/>
                            <w:sz w:val="18"/>
                            <w:szCs w:val="18"/>
                            <w:rtl/>
                            <w:lang w:bidi="ar-IQ"/>
                          </w:rPr>
                          <w:t>دَ</w:t>
                        </w:r>
                      </w:p>
                    </w:txbxContent>
                  </v:textbox>
                </v:shape>
                <w10:wrap type="square"/>
              </v:group>
            </w:pict>
          </mc:Fallback>
        </mc:AlternateContent>
      </w:r>
      <w:r>
        <w:rPr>
          <w:rFonts w:hint="cs"/>
          <w:rtl/>
          <w:lang w:bidi="ar-IQ"/>
        </w:rPr>
        <w:t xml:space="preserve">نفرض ان النقاط أ ب ج د ه في الشكل هي النقاط الرئيسية المثبتة لتحديد المنطقة المطلوب رسمها، نثبت اللوحة ونضبط أفقيتها ونقفل حركتها ونحدد الشمال، ثم ننقل نقطة أ من الأرض إلى اللوحة مراعين ان تكون بمكان مناسب من ورقة الرسم، ثم بمسطرة التوجيه نرسم شعاعاً إلى ه وأخر إلى ب ونقيس المسافة أ ه ونحولها حسب مقياس الرسم ونؤشر نقطة ه على الخريطة، ثم ننتقل مع اللوحة إلى نقطة ب نضبط الأفقية وقبل قفل الحركة نسامت النطة ب الأرضية على الخريطة بشكل تقريبي ثم نوجه بمسطرة التوجيه لحين ان تصبح الفرضة والشعيرة والشاخص على استقامة واحدة ثم نرسم شعاع يقط ه على الخريطة ويقط الشعاع الصادر من ا باتجاه ب ونقفل الحركة، ونقطة التقاطع هي نقطة ب على الخريطة ثم نمد شعاع باتجاه ج، ننقل اللوحة إلى ج وكما فعلنا في ب نفعل في ج ولكن نوجه إلى أ وليس إلى ه ثم نقفل الحركة عند ج ونحدد نقطة ج على الخريطة، ثم نمد شعاع إلى د، ثم ننتقل إلى د ونعيد العمل مع التوجيه إلى ب هذه المرة وليس إلى أ، في النقلة الأخيرة يجب أن تتقاطع الأشعة بحيث يصبح الشعاع د ه مطابقا للمسافة د ه. </w:t>
      </w:r>
    </w:p>
    <w:p w:rsidR="00FA10A9" w:rsidRDefault="00FA10A9" w:rsidP="00FA10A9">
      <w:pPr>
        <w:spacing w:before="0" w:after="0"/>
        <w:rPr>
          <w:rtl/>
          <w:lang w:bidi="ar-IQ"/>
        </w:rPr>
      </w:pPr>
    </w:p>
    <w:p w:rsidR="00024E14" w:rsidRDefault="00024E14"/>
    <w:sectPr w:rsidR="00024E14" w:rsidSect="00CA11BC">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9C" w:rsidRDefault="00E1349C" w:rsidP="00FA10A9">
      <w:pPr>
        <w:spacing w:before="0" w:after="0" w:line="240" w:lineRule="auto"/>
      </w:pPr>
      <w:r>
        <w:separator/>
      </w:r>
    </w:p>
  </w:endnote>
  <w:endnote w:type="continuationSeparator" w:id="0">
    <w:p w:rsidR="00E1349C" w:rsidRDefault="00E1349C" w:rsidP="00FA10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87" w:rsidRDefault="00504D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412785"/>
      <w:docPartObj>
        <w:docPartGallery w:val="Page Numbers (Bottom of Page)"/>
        <w:docPartUnique/>
      </w:docPartObj>
    </w:sdtPr>
    <w:sdtEndPr/>
    <w:sdtContent>
      <w:p w:rsidR="00A02416" w:rsidRDefault="002B6AB0">
        <w:pPr>
          <w:pStyle w:val="a5"/>
          <w:jc w:val="center"/>
        </w:pPr>
        <w:r>
          <w:fldChar w:fldCharType="begin"/>
        </w:r>
        <w:r>
          <w:instrText>PAGE   \* MERGEFORMAT</w:instrText>
        </w:r>
        <w:r>
          <w:fldChar w:fldCharType="separate"/>
        </w:r>
        <w:r w:rsidR="00593DF9" w:rsidRPr="00593DF9">
          <w:rPr>
            <w:noProof/>
            <w:rtl/>
            <w:lang w:val="ar-SA"/>
          </w:rPr>
          <w:t>1</w:t>
        </w:r>
        <w:r>
          <w:fldChar w:fldCharType="end"/>
        </w:r>
      </w:p>
    </w:sdtContent>
  </w:sdt>
  <w:p w:rsidR="00A02416" w:rsidRDefault="00E134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87" w:rsidRDefault="00504D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9C" w:rsidRDefault="00E1349C" w:rsidP="00FA10A9">
      <w:pPr>
        <w:spacing w:before="0" w:after="0" w:line="240" w:lineRule="auto"/>
      </w:pPr>
      <w:r>
        <w:separator/>
      </w:r>
    </w:p>
  </w:footnote>
  <w:footnote w:type="continuationSeparator" w:id="0">
    <w:p w:rsidR="00E1349C" w:rsidRDefault="00E1349C" w:rsidP="00FA10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87" w:rsidRDefault="00504D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AA" w:rsidRPr="00824A7B" w:rsidRDefault="002B6AB0" w:rsidP="008C6998">
    <w:pPr>
      <w:pStyle w:val="a4"/>
      <w:ind w:firstLine="0"/>
      <w:rPr>
        <w:rFonts w:ascii="Simplified Arabic" w:hAnsi="Simplified Arabic"/>
      </w:rPr>
    </w:pPr>
    <w:r w:rsidRPr="00BF4F50">
      <w:rPr>
        <w:rFonts w:ascii="Simplified Arabic" w:hAnsi="Simplified Arabic"/>
        <w:noProof/>
        <w:rtl/>
      </w:rPr>
      <mc:AlternateContent>
        <mc:Choice Requires="wps">
          <w:drawing>
            <wp:anchor distT="0" distB="0" distL="114300" distR="114300" simplePos="0" relativeHeight="251659264" behindDoc="0" locked="0" layoutInCell="1" allowOverlap="1" wp14:anchorId="657714B1" wp14:editId="2461BD51">
              <wp:simplePos x="0" y="0"/>
              <wp:positionH relativeFrom="column">
                <wp:posOffset>3711036</wp:posOffset>
              </wp:positionH>
              <wp:positionV relativeFrom="paragraph">
                <wp:posOffset>355245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45B1CB" id="رابط مستقيم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92.2pt,27.95pt" to="448.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C5nuy43QAAAAkBAAAPAAAAZHJzL2Rvd25yZXYueG1sTI/NasMwEITvhbyD2EBv&#10;jeyQBMe1HEKhUCg9ND/0qlgb20RaGUtOnLfvlh7a2+7MMPttsRmdFVfsQ+tJQTpLQCBV3rRUKzjs&#10;X58yECFqMtp6QgV3DLApJw+Fzo2/0Sded7EWXEIh1wqaGLtcylA16HSY+Q6JvbPvnY689rU0vb5x&#10;ubNyniQr6XRLfKHRHb40WF12g1NwoblM3XsS/Mdgv+zbcBzvLlXqcTpun0FEHONfGH7wGR1KZjr5&#10;gUwQVsEyWyw4ysNyDYID2XrFwulXkGUh/39QfgMAAP//AwBQSwECLQAUAAYACAAAACEAtoM4kv4A&#10;AADhAQAAEwAAAAAAAAAAAAAAAAAAAAAAW0NvbnRlbnRfVHlwZXNdLnhtbFBLAQItABQABgAIAAAA&#10;IQA4/SH/1gAAAJQBAAALAAAAAAAAAAAAAAAAAC8BAABfcmVscy8ucmVsc1BLAQItABQABgAIAAAA&#10;IQDNctgT3gEAAOEDAAAOAAAAAAAAAAAAAAAAAC4CAABkcnMvZTJvRG9jLnhtbFBLAQItABQABgAI&#10;AAAAIQC5nuy43QAAAAkBAAAPAAAAAAAAAAAAAAAAADgEAABkcnMvZG93bnJldi54bWxQSwUGAAAA&#10;AAQABADzAAAAQgUAAAAA&#10;" strokecolor="#5b9bd5 [3204]" strokeweight="3.5pt">
              <v:stroke joinstyle="miter"/>
            </v:line>
          </w:pict>
        </mc:Fallback>
      </mc:AlternateContent>
    </w:r>
    <w:r w:rsidRPr="00BF4F50">
      <w:rPr>
        <w:rFonts w:ascii="Simplified Arabic" w:hAnsi="Simplified Arabic"/>
        <w:rtl/>
      </w:rPr>
      <w:t xml:space="preserve">محاضرة مساحة مستوية وطوبوغرافية </w:t>
    </w:r>
    <w:r w:rsidR="008C6998">
      <w:rPr>
        <w:rFonts w:ascii="Simplified Arabic" w:hAnsi="Simplified Arabic" w:hint="cs"/>
        <w:rtl/>
      </w:rPr>
      <w:t>11</w:t>
    </w:r>
  </w:p>
  <w:p w:rsidR="00A936AA" w:rsidRDefault="00E134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87" w:rsidRDefault="00504D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454"/>
    <w:multiLevelType w:val="hybridMultilevel"/>
    <w:tmpl w:val="F54C017E"/>
    <w:lvl w:ilvl="0" w:tplc="CE542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8F4601"/>
    <w:multiLevelType w:val="hybridMultilevel"/>
    <w:tmpl w:val="F1C0F520"/>
    <w:lvl w:ilvl="0" w:tplc="C082E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F931BA"/>
    <w:multiLevelType w:val="hybridMultilevel"/>
    <w:tmpl w:val="F6943FA4"/>
    <w:lvl w:ilvl="0" w:tplc="E3CE0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F"/>
    <w:rsid w:val="00024E14"/>
    <w:rsid w:val="00141BAF"/>
    <w:rsid w:val="002646AF"/>
    <w:rsid w:val="002B6AB0"/>
    <w:rsid w:val="00365A40"/>
    <w:rsid w:val="00504D87"/>
    <w:rsid w:val="00593DF9"/>
    <w:rsid w:val="008A1985"/>
    <w:rsid w:val="008C6998"/>
    <w:rsid w:val="00E1349C"/>
    <w:rsid w:val="00FA1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A9"/>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0A9"/>
    <w:pPr>
      <w:ind w:left="720"/>
      <w:contextualSpacing/>
    </w:pPr>
  </w:style>
  <w:style w:type="paragraph" w:styleId="a4">
    <w:name w:val="header"/>
    <w:basedOn w:val="a"/>
    <w:link w:val="Char"/>
    <w:uiPriority w:val="99"/>
    <w:unhideWhenUsed/>
    <w:rsid w:val="00FA10A9"/>
    <w:pPr>
      <w:tabs>
        <w:tab w:val="center" w:pos="4680"/>
        <w:tab w:val="right" w:pos="9360"/>
      </w:tabs>
      <w:spacing w:before="0" w:after="0" w:line="240" w:lineRule="auto"/>
    </w:pPr>
  </w:style>
  <w:style w:type="character" w:customStyle="1" w:styleId="Char">
    <w:name w:val="رأس الصفحة Char"/>
    <w:basedOn w:val="a0"/>
    <w:link w:val="a4"/>
    <w:uiPriority w:val="99"/>
    <w:rsid w:val="00FA10A9"/>
    <w:rPr>
      <w:rFonts w:ascii="Times New Roman" w:hAnsi="Times New Roman" w:cs="Simplified Arabic"/>
      <w:sz w:val="24"/>
      <w:szCs w:val="24"/>
    </w:rPr>
  </w:style>
  <w:style w:type="paragraph" w:styleId="a5">
    <w:name w:val="footer"/>
    <w:basedOn w:val="a"/>
    <w:link w:val="Char0"/>
    <w:uiPriority w:val="99"/>
    <w:unhideWhenUsed/>
    <w:rsid w:val="00FA10A9"/>
    <w:pPr>
      <w:tabs>
        <w:tab w:val="center" w:pos="4680"/>
        <w:tab w:val="right" w:pos="9360"/>
      </w:tabs>
      <w:spacing w:before="0" w:after="0" w:line="240" w:lineRule="auto"/>
    </w:pPr>
  </w:style>
  <w:style w:type="character" w:customStyle="1" w:styleId="Char0">
    <w:name w:val="تذييل الصفحة Char"/>
    <w:basedOn w:val="a0"/>
    <w:link w:val="a5"/>
    <w:uiPriority w:val="99"/>
    <w:rsid w:val="00FA10A9"/>
    <w:rPr>
      <w:rFonts w:ascii="Times New Roman" w:hAnsi="Times New Roman" w:cs="Simplified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A9"/>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0A9"/>
    <w:pPr>
      <w:ind w:left="720"/>
      <w:contextualSpacing/>
    </w:pPr>
  </w:style>
  <w:style w:type="paragraph" w:styleId="a4">
    <w:name w:val="header"/>
    <w:basedOn w:val="a"/>
    <w:link w:val="Char"/>
    <w:uiPriority w:val="99"/>
    <w:unhideWhenUsed/>
    <w:rsid w:val="00FA10A9"/>
    <w:pPr>
      <w:tabs>
        <w:tab w:val="center" w:pos="4680"/>
        <w:tab w:val="right" w:pos="9360"/>
      </w:tabs>
      <w:spacing w:before="0" w:after="0" w:line="240" w:lineRule="auto"/>
    </w:pPr>
  </w:style>
  <w:style w:type="character" w:customStyle="1" w:styleId="Char">
    <w:name w:val="رأس الصفحة Char"/>
    <w:basedOn w:val="a0"/>
    <w:link w:val="a4"/>
    <w:uiPriority w:val="99"/>
    <w:rsid w:val="00FA10A9"/>
    <w:rPr>
      <w:rFonts w:ascii="Times New Roman" w:hAnsi="Times New Roman" w:cs="Simplified Arabic"/>
      <w:sz w:val="24"/>
      <w:szCs w:val="24"/>
    </w:rPr>
  </w:style>
  <w:style w:type="paragraph" w:styleId="a5">
    <w:name w:val="footer"/>
    <w:basedOn w:val="a"/>
    <w:link w:val="Char0"/>
    <w:uiPriority w:val="99"/>
    <w:unhideWhenUsed/>
    <w:rsid w:val="00FA10A9"/>
    <w:pPr>
      <w:tabs>
        <w:tab w:val="center" w:pos="4680"/>
        <w:tab w:val="right" w:pos="9360"/>
      </w:tabs>
      <w:spacing w:before="0" w:after="0" w:line="240" w:lineRule="auto"/>
    </w:pPr>
  </w:style>
  <w:style w:type="character" w:customStyle="1" w:styleId="Char0">
    <w:name w:val="تذييل الصفحة Char"/>
    <w:basedOn w:val="a0"/>
    <w:link w:val="a5"/>
    <w:uiPriority w:val="99"/>
    <w:rsid w:val="00FA10A9"/>
    <w:rPr>
      <w:rFonts w:ascii="Times New Roman" w:hAnsi="Times New Roman"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10695</Characters>
  <Application>Microsoft Office Word</Application>
  <DocSecurity>0</DocSecurity>
  <Lines>89</Lines>
  <Paragraphs>25</Paragraphs>
  <ScaleCrop>false</ScaleCrop>
  <Company>Microsoft (C)</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ALseera Center</dc:creator>
  <cp:lastModifiedBy>Al-Hayzoum</cp:lastModifiedBy>
  <cp:revision>2</cp:revision>
  <dcterms:created xsi:type="dcterms:W3CDTF">2020-02-29T21:39:00Z</dcterms:created>
  <dcterms:modified xsi:type="dcterms:W3CDTF">2020-02-29T21:39:00Z</dcterms:modified>
</cp:coreProperties>
</file>