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94" w:rsidRPr="00017194" w:rsidRDefault="00017194" w:rsidP="0001719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بسم الله الرحمن الرحيم</w:t>
      </w:r>
    </w:p>
    <w:p w:rsidR="00B0792C" w:rsidRPr="00017194" w:rsidRDefault="00B0792C" w:rsidP="00B079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كلية العلوم الإسلامية/ قسم الحديث وعلومه</w:t>
      </w:r>
    </w:p>
    <w:p w:rsidR="00B0792C" w:rsidRPr="00017194" w:rsidRDefault="00B0792C" w:rsidP="00B079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اسم المحاضر: أ. م. 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سعدي علي فياض</w:t>
      </w:r>
    </w:p>
    <w:p w:rsidR="00B0792C" w:rsidRPr="00017194" w:rsidRDefault="00B0792C" w:rsidP="00B079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الرابعة</w:t>
      </w:r>
    </w:p>
    <w:p w:rsidR="00B0792C" w:rsidRPr="00035ADD" w:rsidRDefault="00B0792C" w:rsidP="00B0792C">
      <w:pPr>
        <w:pStyle w:val="HTML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035ADD">
        <w:rPr>
          <w:rFonts w:ascii="inherit" w:hAnsi="inherit"/>
          <w:color w:val="222222"/>
          <w:sz w:val="28"/>
          <w:szCs w:val="28"/>
          <w:lang w:val="en"/>
        </w:rPr>
        <w:t>Orientalism and its position on the</w:t>
      </w:r>
      <w:r w:rsidRPr="00017194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  <w:lang w:val="en"/>
        </w:rPr>
        <w:t>Sunnah</w:t>
      </w:r>
      <w:proofErr w:type="spellEnd"/>
      <w:r>
        <w:rPr>
          <w:rFonts w:ascii="inherit" w:hAnsi="inherit"/>
          <w:color w:val="222222"/>
          <w:sz w:val="24"/>
          <w:szCs w:val="24"/>
          <w:lang w:val="en"/>
        </w:rPr>
        <w:t xml:space="preserve"> of the Prophet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اسم المادة بالإنكليزي:</w:t>
      </w:r>
    </w:p>
    <w:p w:rsidR="00B0792C" w:rsidRPr="00017194" w:rsidRDefault="00B0792C" w:rsidP="00B0792C">
      <w:pPr>
        <w:shd w:val="clear" w:color="auto" w:fill="F8F9FA"/>
        <w:bidi w:val="0"/>
        <w:spacing w:after="0" w:line="39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B0792C" w:rsidRPr="00017194" w:rsidRDefault="00B0792C" w:rsidP="00B079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اسم المادة بالعربي: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 وموقفه من السنة النبوية.</w:t>
      </w:r>
    </w:p>
    <w:p w:rsidR="00B0792C" w:rsidRPr="00017194" w:rsidRDefault="00B0792C" w:rsidP="00B0792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مصدر او مصادر المحاضرة: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 وموقفه من السنة النبوية، الاستشراق والمستشرقون ما لهم وما عليهم للدكتور مصطفى السباعي</w:t>
      </w:r>
      <w:r w:rsidRPr="0001719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Default="00B0792C" w:rsidP="00B0792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35A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رابعة</w:t>
      </w:r>
      <w:r w:rsidRPr="00035A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شبهات 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الاستشراق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حول السنة النبوية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المتتبع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للشبهات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تثار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النبوية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والمعادين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سيجد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يحاولون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التشكيك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وليست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للشك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والشبهة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عندهم،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ويظهر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كتاباتهم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ومحاضراتهم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وندواتهم،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وحتى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صحفهم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ومجلاتهم،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يعني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التصدي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للاستشراق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وحقيقة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أهدافه،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وبيان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لأبناء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مناسبة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الشبهات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قديمة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حقيقتها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ومضمونها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تبنتها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المعتزلة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والخوارج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وخمدت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نارها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تصدى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المخلصون،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المستشرقون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وأعادوا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إثارتها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وصياغتها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نستطيع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نبحث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الشبهات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ونناقشها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بالأدلة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والمنطقية،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وبالأحداث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والدراسات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الموضوعية،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يحتاج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مجلدات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ومصنفات،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ولكننا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سنذكر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الشبهات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اتفقت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معظم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النبوية،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والنيل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ابتداء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تشكيكهم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0792C" w:rsidRDefault="00B0792C" w:rsidP="00B0792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أولاً: السنة في مفهوم المستشرقين: 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جولد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تسيهر</w:t>
      </w:r>
      <w:proofErr w:type="spellEnd"/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جوهر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وتفكير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قديمًا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شرحًا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لألفاظ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الغامضة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جعلتها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عملياً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حياً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" 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يوصف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بالفضل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العدالة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عاداتهم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الموروثة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متفقًا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معها،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تتألف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الديانة،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يرونها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الأوحد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للشريعة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والدين،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ويعدون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اطراحها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خطأ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جسيما،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ومخالفة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خطيرة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المعروفة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والتقاليد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المرعية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يصح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الخروج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يصدق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الأفعال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يصدق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الموروثة،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والجماعة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يتحتم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تقبل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شيئًا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يتفق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آراء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أسلافها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الأقدمين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إدراجها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الظواهر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سماها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سبنسر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العواطف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القائمة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النتائج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العضوية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جمعتها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بيئة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الأجيال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والأحقاب،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تركزت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وتجمعت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غريزة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وراثية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تتألف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الصفة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الصفات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يتوارثها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أفراد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0792C" w:rsidRPr="00B0792C" w:rsidRDefault="00B0792C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يتطرق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يفصله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بقوله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وصلت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إلينا،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بمعنى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دليل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عبارة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سلسلة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المحدِّثين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يوصلون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إلينا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الأخبار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والأعمال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طبقة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طبقة،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ثبت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الصحابة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حاز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موافقة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أمور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الدنيا،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ثبت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المعنى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المُثُل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تحتذى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0792C" w:rsidRPr="00B0792C" w:rsidRDefault="00B0792C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شاخت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فيقول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الأحاديث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تدوين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بالوثائق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ويمكن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استخلاص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النقاط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1 -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جوهر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والتقاليد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الموروثة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2 -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شرح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لألفاظ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الغامضة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3 -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الديانة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للشريعة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4 -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وأنهما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بمعنى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وهنا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والحديث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لدحض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الخلط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انتهجه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المستشرقون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بقصد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التشويش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والتضليل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أبناء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والتشكيك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مصادر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التشريع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القاموس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الطريقة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والعادة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سيئة،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المعنى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سُنَّةَ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مَنْ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قَدْ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أَرْسَلْنَا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قَبْلَكَ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رُسُلِنَا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تَجِدُ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لِسُنَّتِنَا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تَحْوِيلاً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الإسراء،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77] .</w:t>
      </w:r>
      <w:r w:rsidRPr="00B0792C">
        <w:rPr>
          <w:rFonts w:hint="cs"/>
          <w:rtl/>
        </w:rPr>
        <w:t xml:space="preserve"> 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وجاءت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الأحاديث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النبوية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الشريفة،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أجرها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وأجر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ينقص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أجورهم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سنّ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سيئة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وزرها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ووزر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ينقص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أوزارهم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" (1) 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اصطلاحًا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تباينت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الشرعي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تستعمل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1 -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المحدثين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خلُقية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خَلقية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B0792C" w:rsidRDefault="00B0792C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فالقول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نطقه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وتناقله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حديث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الأعمال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بالنيات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سلوك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وتصرف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وفعل،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كيفية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صلاته،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وصيامه،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وحجه،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رأيتموني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أصلي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وقوله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خذوا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مناسككم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".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التقرير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أقره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أفعال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الصحابة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بسكوته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بإظهار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رضاه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كإقراره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تيمم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لعدم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وجده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الانتهاء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صلاته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B0792C" w:rsidRDefault="00B0792C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الصفات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خَلقية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كطوله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ومشيه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ولونه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وشعره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..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إلخ</w:t>
      </w:r>
      <w:proofErr w:type="spellEnd"/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خُلقية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كالشجاعة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والكرم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والصفح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B0792C" w:rsidRDefault="00B0792C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2 -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وبعضهم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يضيف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يصلح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دليلاً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شرعيًا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0792C" w:rsidRPr="00B0792C" w:rsidRDefault="00B0792C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3 -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الفقهاء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تعددت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الفقهاء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مدلول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التعريفات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يثاب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يعاقب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تركه،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ثبت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باب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الفرض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والواجب</w:t>
      </w:r>
      <w:r w:rsidR="00367F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4 -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العقيدة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الدليل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الشرعي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الدليل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عليكم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بسنتي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الخلفاء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الراشدين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تمسكوا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وعضوا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بالنواجذ،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وإياكم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ومحدثات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محدثة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بدعة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بدعة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ضلالة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".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يعرف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أقوال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وأفعاله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وأحواله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أضيف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792C" w:rsidRPr="00B0792C" w:rsidRDefault="00B0792C" w:rsidP="00B0792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التفصيل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والتوضيح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يزيل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الغمة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أفهام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التشويش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الاستشراقي</w:t>
      </w:r>
      <w:proofErr w:type="spellEnd"/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سبيلاً،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التشويش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يقصد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إلحاق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اللغط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الضبط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والحديث،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فيسقط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ادعاء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المغرضين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خليط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المأثور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وليعلموا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جهود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العلماء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الأفذاذ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الكبيرة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وأسفارهم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الطويلة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والمديدة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تحصين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سموم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الحاقدين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وإفك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المفترين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67F72" w:rsidRDefault="00B0792C" w:rsidP="00367F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ثم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يقفوا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خلطهم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والحديث،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عمدوا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الطعن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أركان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ترتكز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0792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B0792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367F72" w:rsidRPr="00367F72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367F72"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="00367F72"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1"/>
      </w:r>
      <w:r w:rsidR="00367F72"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bookmarkEnd w:id="0"/>
    </w:p>
    <w:sectPr w:rsidR="00367F72" w:rsidSect="00F434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22" w:rsidRDefault="00431B22" w:rsidP="00035ADD">
      <w:pPr>
        <w:spacing w:after="0" w:line="240" w:lineRule="auto"/>
      </w:pPr>
      <w:r>
        <w:separator/>
      </w:r>
    </w:p>
  </w:endnote>
  <w:endnote w:type="continuationSeparator" w:id="0">
    <w:p w:rsidR="00431B22" w:rsidRDefault="00431B22" w:rsidP="0003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22" w:rsidRDefault="00431B22" w:rsidP="00035ADD">
      <w:pPr>
        <w:spacing w:after="0" w:line="240" w:lineRule="auto"/>
      </w:pPr>
      <w:r>
        <w:separator/>
      </w:r>
    </w:p>
  </w:footnote>
  <w:footnote w:type="continuationSeparator" w:id="0">
    <w:p w:rsidR="00431B22" w:rsidRDefault="00431B22" w:rsidP="00035ADD">
      <w:pPr>
        <w:spacing w:after="0" w:line="240" w:lineRule="auto"/>
      </w:pPr>
      <w:r>
        <w:continuationSeparator/>
      </w:r>
    </w:p>
  </w:footnote>
  <w:footnote w:id="1">
    <w:p w:rsidR="00367F72" w:rsidRDefault="00367F72" w:rsidP="00367F7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77AD9">
        <w:rPr>
          <w:rFonts w:ascii="Simplified Arabic" w:hAnsi="Simplified Arabic" w:cs="Simplified Arabic"/>
          <w:sz w:val="28"/>
          <w:szCs w:val="28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877AD9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171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الاستشراق وموقفه من السنة النبوية (ص: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21-26).</w:t>
      </w:r>
    </w:p>
    <w:p w:rsidR="00367F72" w:rsidRPr="00017194" w:rsidRDefault="00367F72" w:rsidP="00367F7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67F72" w:rsidRPr="00C65C42" w:rsidRDefault="00367F72" w:rsidP="00367F7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83"/>
    <w:multiLevelType w:val="hybridMultilevel"/>
    <w:tmpl w:val="E5D23388"/>
    <w:lvl w:ilvl="0" w:tplc="D8501B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4"/>
    <w:rsid w:val="00017194"/>
    <w:rsid w:val="00035ADD"/>
    <w:rsid w:val="0010176D"/>
    <w:rsid w:val="002639CA"/>
    <w:rsid w:val="00367F72"/>
    <w:rsid w:val="00431B22"/>
    <w:rsid w:val="0051252F"/>
    <w:rsid w:val="0071028F"/>
    <w:rsid w:val="00B0792C"/>
    <w:rsid w:val="00F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719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35ADD"/>
    <w:pPr>
      <w:ind w:left="720"/>
      <w:contextualSpacing/>
    </w:pPr>
  </w:style>
  <w:style w:type="character" w:styleId="a4">
    <w:name w:val="footnote reference"/>
    <w:basedOn w:val="a0"/>
    <w:rsid w:val="00035ADD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719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35ADD"/>
    <w:pPr>
      <w:ind w:left="720"/>
      <w:contextualSpacing/>
    </w:pPr>
  </w:style>
  <w:style w:type="character" w:styleId="a4">
    <w:name w:val="footnote reference"/>
    <w:basedOn w:val="a0"/>
    <w:rsid w:val="00035ADD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4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3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60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4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85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</cp:lastModifiedBy>
  <cp:revision>2</cp:revision>
  <dcterms:created xsi:type="dcterms:W3CDTF">2020-03-03T12:35:00Z</dcterms:created>
  <dcterms:modified xsi:type="dcterms:W3CDTF">2020-04-06T08:10:00Z</dcterms:modified>
</cp:coreProperties>
</file>